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8D231" w14:textId="77777777" w:rsidR="0039151B" w:rsidRPr="0039151B" w:rsidRDefault="0039151B" w:rsidP="0039151B">
      <w:pPr>
        <w:widowControl/>
        <w:pBdr>
          <w:left w:val="single" w:sz="18" w:space="8" w:color="2175BC"/>
        </w:pBdr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7" w:history="1">
        <w:r w:rsidRPr="0039151B">
          <w:rPr>
            <w:rFonts w:ascii="Tahoma" w:eastAsia="宋体" w:hAnsi="Tahoma" w:cs="Tahoma"/>
            <w:color w:val="000000"/>
            <w:kern w:val="36"/>
            <w:sz w:val="30"/>
            <w:szCs w:val="30"/>
            <w:u w:val="single"/>
          </w:rPr>
          <w:t>字节、腾讯、滴滴前端面试经验分享，裸辞过后，我终于又活过来了！</w:t>
        </w:r>
      </w:hyperlink>
    </w:p>
    <w:p w14:paraId="158462FE" w14:textId="77777777" w:rsidR="0039151B" w:rsidRPr="0039151B" w:rsidRDefault="0039151B" w:rsidP="0039151B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今年一月份毅然裸辞，谁都想不到后面事情的发展变成了这样！疫情的到来让本不富裕的我雪上加霜</w:t>
      </w:r>
    </w:p>
    <w:p w14:paraId="12D65ECD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一直维系到大概四月初，才开始正式找工作，过程并不简单！虽然自认为，找一份合适的工作应该不难，可最后往往都拜倒在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合适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这两个字上！</w:t>
      </w:r>
    </w:p>
    <w:p w14:paraId="44FF9E9C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以下是我在四五月份总共面试的比较知名几家企业经验总结，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前赴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以倒，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后继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加油！</w:t>
      </w:r>
    </w:p>
    <w:p w14:paraId="1D74B318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字节、腾讯、滴滴！</w:t>
      </w:r>
    </w:p>
    <w:p w14:paraId="21077331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b/>
          <w:bCs/>
          <w:color w:val="444444"/>
          <w:kern w:val="0"/>
          <w:szCs w:val="21"/>
        </w:rPr>
        <w:t>字节：</w:t>
      </w:r>
    </w:p>
    <w:p w14:paraId="5584264C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由于紧张怕错过面试，早早的便坐在了电脑桌前。面试官迟到了一会，就给我发起了面试视频邀请，终于开始了。</w:t>
      </w:r>
    </w:p>
    <w:p w14:paraId="35DADF9D" w14:textId="7AC793F5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迎面是一个挺帅气的哥哥，简单的打了一下招呼，就进入了自我介绍的环节。由于自我介绍我已经熟悉过几遍了，自我介绍的效果看起来效果还是不错的。</w:t>
      </w:r>
    </w:p>
    <w:p w14:paraId="28C16872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开始问我项目经历的细节以及自我介绍中的细节，由于项目经历确实是自己亲身经历过的事情，并且我一般项目完成时都会做一下总结，所以也能够答个头头是道。个人感觉上的，至于面试官怎么想的，我就不清楚了，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说不定是那种我就静静的看着你装逼的情况。</w:t>
      </w:r>
    </w:p>
    <w:p w14:paraId="1ED0B229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闲话少说上题：</w:t>
      </w:r>
    </w:p>
    <w:p w14:paraId="1D1FF18D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你对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Vue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的理解有多少</w:t>
      </w:r>
    </w:p>
    <w:p w14:paraId="419F7706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用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css2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css3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分别写一下垂直居中和水平居中</w:t>
      </w:r>
    </w:p>
    <w:p w14:paraId="00F55F03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你对计算机网络的认识怎么样</w:t>
      </w:r>
    </w:p>
    <w:p w14:paraId="2D4C1AD9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讲述一下计算机网络的七层</w:t>
      </w:r>
    </w:p>
    <w:p w14:paraId="5A3522ED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TCP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UDP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的区别是什么</w:t>
      </w:r>
    </w:p>
    <w:p w14:paraId="16ACD4FD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TCP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UDP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属于计算机网络中的哪一层</w:t>
      </w:r>
    </w:p>
    <w:p w14:paraId="15A95A9C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HTTPS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是什么</w:t>
      </w:r>
    </w:p>
    <w:p w14:paraId="02026C4F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介绍几种常见的状态码</w:t>
      </w:r>
    </w:p>
    <w:p w14:paraId="07565276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闭包是什么</w:t>
      </w:r>
    </w:p>
    <w:p w14:paraId="20793ABE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NaN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是什么，用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typeof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会输出什么</w:t>
      </w:r>
    </w:p>
    <w:p w14:paraId="5B865BB2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js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的隐性转换和显性转换</w:t>
      </w:r>
    </w:p>
    <w:p w14:paraId="4AB2D486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跨域问题如何解决</w:t>
      </w:r>
    </w:p>
    <w:p w14:paraId="3379FCED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lastRenderedPageBreak/>
        <w:t>知道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babel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么</w:t>
      </w:r>
    </w:p>
    <w:p w14:paraId="282F84AE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用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js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实现判断一个变量是否为整数的函数</w:t>
      </w:r>
    </w:p>
    <w:p w14:paraId="59778BAF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进程和线程是什么</w:t>
      </w:r>
    </w:p>
    <w:p w14:paraId="7B45568C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死锁是什么</w:t>
      </w:r>
    </w:p>
    <w:p w14:paraId="239563A3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Left Join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Right Join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 xml:space="preserve">Inner Join 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指的是什么</w:t>
      </w:r>
    </w:p>
    <w:p w14:paraId="1304C49F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快速排序用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js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怎么写</w:t>
      </w:r>
    </w:p>
    <w:p w14:paraId="474F9314" w14:textId="351C2002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总共用时大概在两个小时以内，但是最后面试小哥哥来了一句，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我这边没什么问题了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！</w:t>
      </w:r>
    </w:p>
    <w:p w14:paraId="52CA4B58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当时对于自己回答本身就没有太满意，所以基本知道已经悬了</w:t>
      </w:r>
    </w:p>
    <w:p w14:paraId="35B94A15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下一个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~</w:t>
      </w:r>
    </w:p>
    <w:p w14:paraId="205BDCAD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b/>
          <w:bCs/>
          <w:color w:val="444444"/>
          <w:kern w:val="0"/>
          <w:szCs w:val="21"/>
        </w:rPr>
        <w:t>腾讯</w:t>
      </w:r>
    </w:p>
    <w:p w14:paraId="7F2D928A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总的来说，腾讯面试，考察的范围比较广而且杂！</w:t>
      </w:r>
    </w:p>
    <w:p w14:paraId="125BB318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包括：</w:t>
      </w:r>
    </w:p>
    <w:p w14:paraId="1335C091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数据结构</w:t>
      </w:r>
    </w:p>
    <w:p w14:paraId="1968E27C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数学题（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e.g.,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概率计算）</w:t>
      </w:r>
    </w:p>
    <w:p w14:paraId="1DD9B864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数据库</w:t>
      </w:r>
    </w:p>
    <w:p w14:paraId="098FA6E0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操作系统原理</w:t>
      </w:r>
    </w:p>
    <w:p w14:paraId="43F55526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设计模式</w:t>
      </w:r>
    </w:p>
    <w:p w14:paraId="197455A4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少量算法题</w:t>
      </w:r>
    </w:p>
    <w:p w14:paraId="4A8ECF02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还有一些就是平常网上所刷的那些题目里面的</w:t>
      </w:r>
    </w:p>
    <w:p w14:paraId="62F2560A" w14:textId="1F062A3B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一面</w:t>
      </w:r>
    </w:p>
    <w:p w14:paraId="05DBB1ED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填空题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+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大题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+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问答题</w:t>
      </w:r>
    </w:p>
    <w:p w14:paraId="584580FA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【填空题】</w:t>
      </w:r>
    </w:p>
    <w:p w14:paraId="7D71D347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何时接触电脑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何时接触前端</w:t>
      </w:r>
    </w:p>
    <w:p w14:paraId="12C3508B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lastRenderedPageBreak/>
        <w:t>运算符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，字符串处理，延时，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 xml:space="preserve"> display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position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XMLHttpRequest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，正则，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Jquery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绑定事件，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cookie</w:t>
      </w:r>
    </w:p>
    <w:p w14:paraId="4BC609C1" w14:textId="77777777" w:rsidR="003400ED" w:rsidRDefault="003400ED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69F5A0D0" w14:textId="63A854B2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【大题】</w:t>
      </w:r>
    </w:p>
    <w:p w14:paraId="1692E641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BOM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浏览器信息</w:t>
      </w:r>
    </w:p>
    <w:p w14:paraId="11945F54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浏览器兼容性举例</w:t>
      </w:r>
    </w:p>
    <w:p w14:paraId="6CE85D4C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闭包作用与举例</w:t>
      </w:r>
    </w:p>
    <w:p w14:paraId="00AC3DBB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新闻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ul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列表，插入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个，获取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index</w:t>
      </w:r>
    </w:p>
    <w:p w14:paraId="34F96678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全文单词首字母大写</w:t>
      </w:r>
    </w:p>
    <w:p w14:paraId="0F272DDF" w14:textId="6AC8D0A6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ajax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过程</w:t>
      </w:r>
    </w:p>
    <w:p w14:paraId="599DFB8C" w14:textId="77777777" w:rsidR="003400ED" w:rsidRDefault="003400ED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6D178379" w14:textId="5EDCD9D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【逻辑题】</w:t>
      </w:r>
    </w:p>
    <w:p w14:paraId="44814AD0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任何时间分针和时针夹角</w:t>
      </w:r>
    </w:p>
    <w:p w14:paraId="783092BD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文章单词（字母）频率出现最高</w:t>
      </w:r>
    </w:p>
    <w:p w14:paraId="42E7A06E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30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分钟等到车概率是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70%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，那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10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分钟呢？</w:t>
      </w:r>
    </w:p>
    <w:p w14:paraId="376B56C9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一个班学舞蹈的有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75%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，学唱歌的有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85%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，问同时学习舞蹈和唱歌的最多多少，最少多少？</w:t>
      </w:r>
    </w:p>
    <w:p w14:paraId="44647E5B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两个很大数的加法运算</w:t>
      </w:r>
    </w:p>
    <w:p w14:paraId="3A1BB364" w14:textId="2BED29AC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我反问了一些，比如为什么不问框架，面试题出入比较大之类的问题！</w:t>
      </w:r>
    </w:p>
    <w:p w14:paraId="53BDD5AC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基本就是闲聊了</w:t>
      </w:r>
    </w:p>
    <w:p w14:paraId="34BB193A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b/>
          <w:bCs/>
          <w:color w:val="444444"/>
          <w:kern w:val="0"/>
          <w:szCs w:val="21"/>
        </w:rPr>
        <w:t>滴滴：</w:t>
      </w:r>
    </w:p>
    <w:p w14:paraId="08C39593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因为滴滴本身离家近，所以肯定回去面试的！</w:t>
      </w:r>
    </w:p>
    <w:p w14:paraId="524DD12A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但是看分享滴滴面经的小伙伴挺少的，所以内心不免还是有些忐忑，未知的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敌人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最可怕！</w:t>
      </w:r>
    </w:p>
    <w:p w14:paraId="0E5E0AE8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【一面】</w:t>
      </w:r>
    </w:p>
    <w:p w14:paraId="47880A36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、对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vue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怎么看（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balabala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）。</w:t>
      </w:r>
    </w:p>
    <w:p w14:paraId="1B7B4F25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lastRenderedPageBreak/>
        <w:t>2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、你的项目的对自己成长最大的部分在哪。</w:t>
      </w:r>
    </w:p>
    <w:p w14:paraId="378CAEFD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、组件中的通信，着重问了兄弟组件的通信。</w:t>
      </w:r>
    </w:p>
    <w:p w14:paraId="4EDC2A6D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4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、小程序的生命周期。</w:t>
      </w:r>
    </w:p>
    <w:p w14:paraId="150C6D50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5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、讲一下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js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的继承、作用域链。</w:t>
      </w:r>
    </w:p>
    <w:p w14:paraId="230C8976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px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rem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em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的区别。</w:t>
      </w:r>
    </w:p>
    <w:p w14:paraId="799733FE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7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、居中的样式如何实现。</w:t>
      </w:r>
    </w:p>
    <w:p w14:paraId="360DF935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8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、树的遍历查询。（介绍一下思想，没手撕）</w:t>
      </w:r>
    </w:p>
    <w:p w14:paraId="48D5272B" w14:textId="38B29514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【二面】</w:t>
      </w:r>
    </w:p>
    <w:p w14:paraId="0E4BE463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、组件的封装。</w:t>
      </w:r>
    </w:p>
    <w:p w14:paraId="6AB44350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、手机端不同屏幕如何适配。</w:t>
      </w:r>
    </w:p>
    <w:p w14:paraId="7D746306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、动画的优化，接着问为什么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transition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比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margin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的性能好。</w:t>
      </w:r>
    </w:p>
    <w:p w14:paraId="4BE411D5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4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、垂直居中的样式怎么实现。（这里严重怀疑滴滴面试是不知道以前的面试问过什么的）</w:t>
      </w:r>
    </w:p>
    <w:p w14:paraId="436934B5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5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、闭包。</w:t>
      </w:r>
    </w:p>
    <w:p w14:paraId="4D9F9640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vue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的组件通信和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vuex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。（再次怀疑滴滴面试是不知道以前的面试问过什么的）</w:t>
      </w:r>
    </w:p>
    <w:p w14:paraId="344C8200" w14:textId="3617E456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【三面】</w:t>
      </w:r>
    </w:p>
    <w:p w14:paraId="76DF81D1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、设计模式介绍一下。</w:t>
      </w:r>
    </w:p>
    <w:p w14:paraId="2179001F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、什么是虚拟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dom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14:paraId="23ABF81F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http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缓存介绍一下。</w:t>
      </w:r>
    </w:p>
    <w:p w14:paraId="08DF5812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4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、前端发展的瓶颈在哪（自己附加了前端的性能优化）。</w:t>
      </w:r>
    </w:p>
    <w:p w14:paraId="3BB615C8" w14:textId="77777777" w:rsidR="003400ED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5</w:t>
      </w:r>
      <w:r w:rsidRPr="0039151B">
        <w:rPr>
          <w:rFonts w:ascii="Tahoma" w:eastAsia="宋体" w:hAnsi="Tahoma" w:cs="Tahoma"/>
          <w:color w:val="444444"/>
          <w:kern w:val="0"/>
          <w:szCs w:val="21"/>
        </w:rPr>
        <w:t>、快排算法。</w:t>
      </w:r>
    </w:p>
    <w:p w14:paraId="76240A9F" w14:textId="7B425B50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总得来说，最后还是找到了一个比较心仪的工作，具体在哪当然不能透露</w:t>
      </w:r>
    </w:p>
    <w:p w14:paraId="5FB860AF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这些面试经验，希望会给大家带来帮助，好好做准备，放平心态，平时有用功的话，其实面试并不难！</w:t>
      </w:r>
    </w:p>
    <w:p w14:paraId="3F61FB35" w14:textId="1011E886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 wp14:anchorId="69399BA3" wp14:editId="267921C9">
            <wp:extent cx="6519545" cy="28111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4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EEDBB" w14:textId="77777777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7615FAF1" w14:textId="16AA8F58" w:rsidR="0039151B" w:rsidRPr="0039151B" w:rsidRDefault="0039151B" w:rsidP="0039151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39151B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75C6532B" w14:textId="77777777" w:rsidR="005D7785" w:rsidRPr="0039151B" w:rsidRDefault="005D7785"/>
    <w:sectPr w:rsidR="005D7785" w:rsidRPr="0039151B" w:rsidSect="00282661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F7165" w14:textId="77777777" w:rsidR="001B19FD" w:rsidRDefault="001B19FD" w:rsidP="0039151B">
      <w:r>
        <w:separator/>
      </w:r>
    </w:p>
  </w:endnote>
  <w:endnote w:type="continuationSeparator" w:id="0">
    <w:p w14:paraId="415AFA8D" w14:textId="77777777" w:rsidR="001B19FD" w:rsidRDefault="001B19FD" w:rsidP="00391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B5466" w14:textId="77777777" w:rsidR="001B19FD" w:rsidRDefault="001B19FD" w:rsidP="0039151B">
      <w:r>
        <w:separator/>
      </w:r>
    </w:p>
  </w:footnote>
  <w:footnote w:type="continuationSeparator" w:id="0">
    <w:p w14:paraId="49473E0E" w14:textId="77777777" w:rsidR="001B19FD" w:rsidRDefault="001B19FD" w:rsidP="00391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122D5"/>
    <w:multiLevelType w:val="multilevel"/>
    <w:tmpl w:val="DD1C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77861"/>
    <w:multiLevelType w:val="multilevel"/>
    <w:tmpl w:val="C10E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582799"/>
    <w:multiLevelType w:val="multilevel"/>
    <w:tmpl w:val="8DAA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4634E"/>
    <w:multiLevelType w:val="multilevel"/>
    <w:tmpl w:val="EE9A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470659"/>
    <w:multiLevelType w:val="multilevel"/>
    <w:tmpl w:val="50A0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7B70CB"/>
    <w:multiLevelType w:val="multilevel"/>
    <w:tmpl w:val="E542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6D"/>
    <w:rsid w:val="001B19FD"/>
    <w:rsid w:val="00282661"/>
    <w:rsid w:val="003400ED"/>
    <w:rsid w:val="0039151B"/>
    <w:rsid w:val="005D7785"/>
    <w:rsid w:val="0070266D"/>
    <w:rsid w:val="00A4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B9973"/>
  <w15:chartTrackingRefBased/>
  <w15:docId w15:val="{E3681898-15ED-4B59-8340-A6C37E5A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915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915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15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1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151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9151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39151B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39151B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3915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9151B"/>
    <w:rPr>
      <w:b/>
      <w:bCs/>
    </w:rPr>
  </w:style>
  <w:style w:type="character" w:customStyle="1" w:styleId="diggnum">
    <w:name w:val="diggnum"/>
    <w:basedOn w:val="a0"/>
    <w:rsid w:val="0039151B"/>
  </w:style>
  <w:style w:type="character" w:customStyle="1" w:styleId="burynum">
    <w:name w:val="burynum"/>
    <w:basedOn w:val="a0"/>
    <w:rsid w:val="0039151B"/>
  </w:style>
  <w:style w:type="character" w:customStyle="1" w:styleId="commentboxtab">
    <w:name w:val="commentbox_tab"/>
    <w:basedOn w:val="a0"/>
    <w:rsid w:val="00391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8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810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45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8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9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941846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7863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54893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7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93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758088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dashed" w:sz="6" w:space="8" w:color="C0C0C0"/>
                                                <w:left w:val="dashed" w:sz="6" w:space="0" w:color="C0C0C0"/>
                                                <w:bottom w:val="dashed" w:sz="6" w:space="8" w:color="C0C0C0"/>
                                                <w:right w:val="dashed" w:sz="6" w:space="0" w:color="C0C0C0"/>
                                              </w:divBdr>
                                            </w:div>
                                            <w:div w:id="82053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8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128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42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2358472">
                                              <w:marLeft w:val="0"/>
                                              <w:marRight w:val="4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7147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305658">
                                                  <w:marLeft w:val="30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13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35773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4" w:color="E8E7D0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642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48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1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22169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6" w:color="DDDDDD"/>
                                <w:left w:val="single" w:sz="6" w:space="11" w:color="DDDDDD"/>
                                <w:bottom w:val="single" w:sz="6" w:space="6" w:color="DDDDDD"/>
                                <w:right w:val="single" w:sz="6" w:space="11" w:color="DDDDDD"/>
                              </w:divBdr>
                              <w:divsChild>
                                <w:div w:id="187252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none" w:sz="0" w:space="0" w:color="auto"/>
                                  </w:divBdr>
                                  <w:divsChild>
                                    <w:div w:id="100166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67481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60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33261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75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542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4075">
                      <w:marLeft w:val="0"/>
                      <w:marRight w:val="0"/>
                      <w:marTop w:val="0"/>
                      <w:marBottom w:val="3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91469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3005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679045">
                      <w:marLeft w:val="0"/>
                      <w:marRight w:val="0"/>
                      <w:marTop w:val="0"/>
                      <w:marBottom w:val="3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26506">
                      <w:marLeft w:val="0"/>
                      <w:marRight w:val="0"/>
                      <w:marTop w:val="0"/>
                      <w:marBottom w:val="3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75271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75854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2509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16251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323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27308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82035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218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335299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2518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70728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3745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865045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438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0561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542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410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3029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08204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ooo12/p/1305239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 ABM</dc:creator>
  <cp:keywords/>
  <dc:description/>
  <cp:lastModifiedBy>ABM ABM</cp:lastModifiedBy>
  <cp:revision>4</cp:revision>
  <dcterms:created xsi:type="dcterms:W3CDTF">2020-08-16T03:33:00Z</dcterms:created>
  <dcterms:modified xsi:type="dcterms:W3CDTF">2020-11-29T10:29:00Z</dcterms:modified>
</cp:coreProperties>
</file>