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E574" w14:textId="77777777" w:rsidR="00F500EE" w:rsidRPr="00F500EE" w:rsidRDefault="00F500EE" w:rsidP="00F500EE">
      <w:pPr>
        <w:widowControl/>
        <w:pBdr>
          <w:bottom w:val="single" w:sz="6" w:space="0" w:color="999999"/>
        </w:pBdr>
        <w:wordWrap w:val="0"/>
        <w:spacing w:line="36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hyperlink r:id="rId7" w:history="1">
        <w:r w:rsidRPr="00F500EE">
          <w:rPr>
            <w:rFonts w:ascii="宋体" w:eastAsia="宋体" w:hAnsi="宋体" w:cs="宋体"/>
            <w:b/>
            <w:bCs/>
            <w:color w:val="314659"/>
            <w:kern w:val="36"/>
            <w:sz w:val="30"/>
            <w:szCs w:val="30"/>
          </w:rPr>
          <w:t>面试杂谈之我的实习求职之路（7个offer）</w:t>
        </w:r>
      </w:hyperlink>
    </w:p>
    <w:p w14:paraId="30A60B58" w14:textId="2E9EC542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目录</w:t>
      </w:r>
    </w:p>
    <w:p w14:paraId="6D0DF540" w14:textId="77777777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0"/>
          <w:sz w:val="42"/>
          <w:szCs w:val="42"/>
        </w:rPr>
        <w:t>正文</w:t>
      </w:r>
    </w:p>
    <w:p w14:paraId="4B8680A0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现在是5月11号，刚从北京到家，总算也可以歇歇了，最近一段时间真是忙于奔命的感觉，也确实体会到了找工作的艰辛，总而言之，求职之路，如人饮水，冷暖自知。</w:t>
      </w:r>
    </w:p>
    <w:p w14:paraId="02015504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我想把这段时间找工作的体验和经历分享出来告诉大家，让大避免以后少走弯路，也希望大家可以从我的面经中汲取一些经验教训，毕竟这也是我一步步走的坑了，这期间我面试了几乎中国互联网大多数公司，我面试的岗位主要是研发岗相关（涉及后台服务端研发，大数据研发，基础平台研发，测试开发），所以如果是研发岗的小伙伴应该可以得到一些经验教训吧。</w:t>
      </w:r>
    </w:p>
    <w:p w14:paraId="08273A98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在这过程中，我一共拿到了7个offer，分别是腾讯（游戏部门测试开发），华为（中央软件院大数据研发），美团（金融部门后台研发），助理来也（基础平台后台研发和推荐），蘑菇街（基础平台大数据研发），新浪微博（Feed流支撑平台后台研发），网易游戏（游戏计费数据研发）。在我面试过的所有公司中，按照难度划分一下，我只针对我来说，大概排序如下：今日头条&gt;美团点评&gt;=阿里巴巴&gt;美丽联合（蘑菇街）=助理来也&gt;=腾讯=新浪微博&gt;网易游戏&gt;京东&gt;华为</w:t>
      </w:r>
    </w:p>
    <w:p w14:paraId="63FF9F47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可能跟部门有关吧，反正这是我的大概感受，每个公司的风格真心不一样，所以一定要有针对性地研究面试，否则很容易吃亏，比如头条就特别看重算法，相反阿里特别看重的是基础和架构，可能跟公司的文化挂钩吧，我觉得有必要大家可以在看准网，牛客网看看这些公司的面经，大有裨益。在这个过程中，我们几个人也会整天交流一些面试经验，确实收获很多，找几个一起面试的小伙伴，我觉得大家当面分享经验，是很容易提高的一个过程，大家不妨可以试试。好了，废话不多说，直接说面经吧。</w:t>
      </w:r>
    </w:p>
    <w:p w14:paraId="4ED01FCD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阿里巴巴篇</w:t>
      </w:r>
      <w:hyperlink r:id="rId8" w:anchor="541889150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2160D89C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未拿到offer。阿里经历了两次，第一次是阿里云数据研发岗，四面挂了，后来阿里文娱服务端开发岗把我捞起来了，打电话简单聊过，本来今天笔试，没参加放弃了，因为也算确定其他公司了。</w:t>
      </w:r>
    </w:p>
    <w:p w14:paraId="33224BE0" w14:textId="1B214CF1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哈哈，阿里是我面试的第一个公司，远程电话面试，当时是三月份中旬，啥也没准备，大言不惭让阿里试水，事实证明千万别盲目自信，面试不是儿戏，不要毫无准备就上战场，这样输的概率很大。阿里云一面面试官是个非常温柔的大姐姐，但是能感觉出来，技术非常厉害，时间一个多小时，问了我好多基础知识，感觉一面主要是基础为主吧，涉及数据库（非常多），操作系统，数据结构和算法，我感觉一面就是把所所有知识全都过一遍，毕竟是大公司，比较看重这些，所以还是要把这些基础过一遍的，我当时看的微信公众号内推军的一本面试书，事实证明上面的知识点整理的不错，因为阿里用的全是Java语言，所以JVM原理这块，要好好看一下，这块我感觉我被问的次数奇多，包括垃圾如何回收，新生代、老年代、永久代的回收过程等等，类加载的过程。还有因为我面的是数据研发，还问到了不少Hadoop相关的知识，比如Yarn的原理，HDFS的原理，MapReduce的原理，总之，阿里面试问的比较深，涉及的东西很多，能感觉出来这是一个技术导向的公司，技术积累很雄厚。二面就是写代码，打开链接，远程coding，一个小时，题目不难，二叉树的中序遍历非递归，单链表逆序（空间复杂度O(1)），冒泡排序，事实证明阿里算法还是不卡人的，哈哈~三面是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个主管，问的也不难，半个小时吧，随便问了一些知识点，主要问的python多线程和消息队列这块，四面面试了一个小时，死在了读写锁的实现，我发现这道题出现频率极高，报阿里的可以看看，我之前博客也有总结过，</w:t>
      </w:r>
      <w:hyperlink r:id="rId9" w:tgtFrame="_blank" w:history="1">
        <w:r w:rsidRPr="00F500EE">
          <w:rPr>
            <w:rFonts w:ascii="宋体" w:eastAsia="宋体" w:hAnsi="宋体" w:cs="宋体"/>
            <w:color w:val="2D8CF0"/>
            <w:kern w:val="0"/>
            <w:sz w:val="24"/>
            <w:szCs w:val="24"/>
          </w:rPr>
          <w:t>读写锁实现</w:t>
        </w:r>
      </w:hyperlink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总之，四面之后我感觉没有答好，前几面给自己打85分，最后一次60分吧，当时没啥经验，也没有笔画一画，事实证明现场面试效果比远程要好。当时面试失败很郁闷，后来一个月后阿里文娱把我捞起来了，说了重新面试，但是要统一笔试，我也没参加，还是觉得阿里面试太墨迹了，一般五面起吧，下面是所有的面试题。</w:t>
      </w:r>
    </w:p>
    <w:p w14:paraId="45C5AF1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说一下进程和线程的区别？协程呢？</w:t>
      </w:r>
    </w:p>
    <w:p w14:paraId="4BDAA9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进程之间如何通信？说几种方法并且举一个例子</w:t>
      </w:r>
    </w:p>
    <w:p w14:paraId="1E9BAFF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说一下内存管理机制</w:t>
      </w:r>
    </w:p>
    <w:p w14:paraId="55B9E3D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线程同步的方式</w:t>
      </w:r>
    </w:p>
    <w:p w14:paraId="5767159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什么是死锁，死锁产生条件以及预防办法</w:t>
      </w:r>
    </w:p>
    <w:p w14:paraId="28B3EAD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磁盘如何存储</w:t>
      </w:r>
    </w:p>
    <w:p w14:paraId="194521A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2904E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数据库如何应对大规模写入和读取</w:t>
      </w:r>
    </w:p>
    <w:p w14:paraId="1CAE91E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什么是读写分离，如何实现负载均衡，nginx是咋实现的(除了哈希)，什么是垂直扩展和水平扩展</w:t>
      </w:r>
    </w:p>
    <w:p w14:paraId="701F046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加索引会不会降低读的并发</w:t>
      </w:r>
    </w:p>
    <w:p w14:paraId="70F9E9C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数据库引擎，内部实现原理</w:t>
      </w:r>
    </w:p>
    <w:p w14:paraId="3E8AF81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NoSQL了解不，说说redis</w:t>
      </w:r>
    </w:p>
    <w:p w14:paraId="745BB6F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订阅发布机制是什么原理</w:t>
      </w:r>
    </w:p>
    <w:p w14:paraId="7D86CED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两个大表join</w:t>
      </w:r>
    </w:p>
    <w:p w14:paraId="37B9CF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49AB9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说说常用数据结构？hashmap的原理</w:t>
      </w:r>
    </w:p>
    <w:p w14:paraId="1B48E00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说一下快速排序</w:t>
      </w:r>
    </w:p>
    <w:p w14:paraId="55C83A0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67CAB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大数据会不会？说说hadoop</w:t>
      </w:r>
    </w:p>
    <w:p w14:paraId="11D84E4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Namenode是如何和datanode进行数据交换的</w:t>
      </w:r>
    </w:p>
    <w:p w14:paraId="323EFEF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数据是如何存储到datanode上面的，存到哪里了</w:t>
      </w:r>
    </w:p>
    <w:p w14:paraId="35C8EE8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一个datanode坏了，数据如何恢复</w:t>
      </w:r>
    </w:p>
    <w:p w14:paraId="78746B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每一个datanode上面有几个副本，可以更改吗</w:t>
      </w:r>
    </w:p>
    <w:p w14:paraId="2547CE5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说说mapreduce和shuffe</w:t>
      </w:r>
    </w:p>
    <w:p w14:paraId="4EC2B2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知道流处理框架不？spark知道不，flink知道不，卡夫卡知道不</w:t>
      </w:r>
    </w:p>
    <w:p w14:paraId="1E55E1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说说大数据项目</w:t>
      </w:r>
    </w:p>
    <w:p w14:paraId="5FAEF07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说说其他你感兴趣的项目</w:t>
      </w:r>
    </w:p>
    <w:p w14:paraId="554D245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77B5D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前端怎么样，你了解的框架</w:t>
      </w:r>
    </w:p>
    <w:p w14:paraId="0A86936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0A72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机器学习常见算法？随机森林，python语言怎么样</w:t>
      </w:r>
    </w:p>
    <w:p w14:paraId="4AA9AF3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B3398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实习多长时间？谁内推的</w:t>
      </w:r>
    </w:p>
    <w:p w14:paraId="78B2CF8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CF4B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在线编程:</w:t>
      </w:r>
    </w:p>
    <w:p w14:paraId="717FEF3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非递归实现二叉树中序遍历</w:t>
      </w:r>
    </w:p>
    <w:p w14:paraId="474D5697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冒泡排序</w:t>
      </w:r>
    </w:p>
    <w:p w14:paraId="54081C2B" w14:textId="631C148D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单链表反转</w:t>
      </w:r>
    </w:p>
    <w:p w14:paraId="562D70B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4A072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二面:</w:t>
      </w:r>
    </w:p>
    <w:p w14:paraId="3B023C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英语自我介绍</w:t>
      </w:r>
    </w:p>
    <w:p w14:paraId="5FD28EA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python多线程是咋回事</w:t>
      </w:r>
    </w:p>
    <w:p w14:paraId="2BB798D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消息队列有哪几种，比较一下</w:t>
      </w:r>
    </w:p>
    <w:p w14:paraId="3D6EAFA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流处理框架比较一下</w:t>
      </w:r>
    </w:p>
    <w:p w14:paraId="5A5604D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05990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三面：</w:t>
      </w:r>
    </w:p>
    <w:p w14:paraId="3ECBABD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</w:p>
    <w:p w14:paraId="268BD68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头重脚轻，redis如何进行优化的，怎么处理的</w:t>
      </w:r>
    </w:p>
    <w:p w14:paraId="5DB101A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lvs和nginx的区别</w:t>
      </w:r>
    </w:p>
    <w:p w14:paraId="6A9A62D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网站能承受的具体的负载以及吞吐量</w:t>
      </w:r>
    </w:p>
    <w:p w14:paraId="076233E5" w14:textId="54B6AD2F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读写锁</w:t>
      </w:r>
    </w:p>
    <w:p w14:paraId="4E2C7573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今日头条篇</w:t>
      </w:r>
      <w:hyperlink r:id="rId10" w:anchor="1380135830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69A446A3" w14:textId="59D8A6A2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未拿到offer。吸取了第一次的教训，我决心好好复习，因为头条一直以来也是我最想去的公司，所以也算做了充足的准备，不过还是感觉时间有点赶。和於杰等人研究了很多今日头条的面经，以及刷了不少LeetCode，因为我知道头条是很注重算法的，两个礼拜我总结了二叉树、链表、矩阵、动态规划、排序等各个方面的算法题，以前博客中总结过，还有从其他同学口中得到一些经验，包括魏印福等人，头条比较爱问Redis相关的知识，比如如何持久化，所以也顺便把Redis相关知识也进行了复习。总之，复习了两个多礼拜吧，还有因为比较重视的原因，怕远程视频面试效果不好，还特意去了一趟现场面试。去到中航头条总部面的抖音部门，去到一个很狭小的面试房间，本来预约的下午三点，一点就过去了，就提前面试了，还是没啥经验，表现地有点紧张，手都不知道怎么放。一面是个和我差不多大的男生，还是简单自我介绍，然后就开始一连串的提问，我怀疑是对着电脑问的，肯定有个题库，涉及操作系统，数据库（乐观锁如何实现，Redis持久化），网络，分布式等等，当然肯定会问算法了，我觉得头条一不知道问什么了就会做两道算法，这次问的我不是特别难，是动态规划类的题目，求最长递增子序列，之前接触过，我总结过</w:t>
      </w:r>
      <w:hyperlink r:id="rId11" w:tgtFrame="_blank" w:history="1">
        <w:r w:rsidRPr="00F500EE">
          <w:rPr>
            <w:rFonts w:ascii="宋体" w:eastAsia="宋体" w:hAnsi="宋体" w:cs="宋体"/>
            <w:color w:val="2D8CF0"/>
            <w:kern w:val="0"/>
            <w:sz w:val="24"/>
            <w:szCs w:val="24"/>
          </w:rPr>
          <w:t>动态规划类算法</w:t>
        </w:r>
      </w:hyperlink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，在纸上写的代码，开始还是写的有点小问题，被及时纠正，幸好改对。</w:t>
      </w:r>
    </w:p>
    <w:p w14:paraId="5E36D90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自我介绍</w:t>
      </w:r>
    </w:p>
    <w:p w14:paraId="79306DA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数据库乐观锁悲观锁，以及乐观锁如何实现，索引</w:t>
      </w:r>
    </w:p>
    <w:p w14:paraId="51EC966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数据库引擎，为什么要用B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+树，B+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树和B树的区别</w:t>
      </w:r>
    </w:p>
    <w:p w14:paraId="7C52164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Redis持久化，单进程单线程epoll</w:t>
      </w:r>
    </w:p>
    <w:p w14:paraId="742D721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Http post和get</w:t>
      </w:r>
    </w:p>
    <w:p w14:paraId="0E7FB7F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Session，cookie，sessionid存储</w:t>
      </w:r>
    </w:p>
    <w:p w14:paraId="54C0B10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并发和并行</w:t>
      </w:r>
    </w:p>
    <w:p w14:paraId="7F544BE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多线程原子性，可见性和有序性</w:t>
      </w:r>
    </w:p>
    <w:p w14:paraId="5FEFFDF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算法最长递增子序列的个数，最长公共子串</w:t>
      </w:r>
    </w:p>
    <w:p w14:paraId="14EF812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Tcp连接原理</w:t>
      </w:r>
    </w:p>
    <w:p w14:paraId="433A1EB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多路IO复用，epoll</w:t>
      </w:r>
    </w:p>
    <w:p w14:paraId="7857C21A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单核需要处理多线程吗</w:t>
      </w:r>
    </w:p>
    <w:p w14:paraId="760F4491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哈希一致性</w:t>
      </w:r>
    </w:p>
    <w:p w14:paraId="60934557" w14:textId="59BE56A8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数据库缓存重建</w:t>
      </w:r>
    </w:p>
    <w:p w14:paraId="541FC735" w14:textId="2A362031" w:rsidR="00F500EE" w:rsidRPr="00F500EE" w:rsidRDefault="00F500EE" w:rsidP="00F500EE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面差不多一个多小时，我给自己打分90分吧，一面面试官不苟言笑，面完就说稍等，我去叫二面面试官。等了大概10分钟，二面面试官来了，明显岁数大一些，问我一些基本情况，为什么愿意来抖音，实习完愿不愿意转正等等，聊了得有20分钟才正式开始面试，先自我介绍，然后问我项目，问了好多，我的简历项目写的比较多，所以挨着问，再强调一遍，自己写的项目一定要自己弄懂，所有技术都是！问了Top K相关的算法，就是10亿数找最大的100个那种，这种题目出现的频率特别特别大，我觉得我遇到过至少4次，不知道的可以看我总结的</w:t>
      </w:r>
      <w:hyperlink r:id="rId12" w:tgtFrame="_blank" w:history="1">
        <w:r w:rsidRPr="00F500EE">
          <w:rPr>
            <w:rFonts w:ascii="宋体" w:eastAsia="宋体" w:hAnsi="宋体" w:cs="宋体"/>
            <w:color w:val="2D8CF0"/>
            <w:kern w:val="0"/>
            <w:sz w:val="24"/>
            <w:szCs w:val="24"/>
          </w:rPr>
          <w:t>Top K专题</w:t>
        </w:r>
      </w:hyperlink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。还有就是异步同步啊，GC算法啊等等，当然也会有算法，事实证明都是剑指offer出现的，再三强调，这本书一定要看完。比如矩阵从左到右递增，从上到下递增，找某个数，还有就是给出每天的单价，进货一次卖货一次如何收益最大，要是多次呢？时间复杂度是O(n)，还有自己实现LRU算法（LeetCode原题），最后出了一个场景题，如何自己实现微信扫码登录，感觉说的磕磕绊绊，二面大概一个小时，完了让我回去等通知，我感觉挂了，给自己打分70分吧，后来果不其然，唉~以后要好好准备，而且现场即便不会也不能怂，把自己想的过程应该说出来，让面试官知道你一直在想，这样通过的概率很大！</w:t>
      </w:r>
    </w:p>
    <w:p w14:paraId="622A0D1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比较python和java</w:t>
      </w:r>
    </w:p>
    <w:p w14:paraId="024577E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微信扫码登录原理设计</w:t>
      </w:r>
    </w:p>
    <w:p w14:paraId="3E15FAD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Python多线程</w:t>
      </w:r>
    </w:p>
    <w:p w14:paraId="6C44D1B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项目说了好多</w:t>
      </w:r>
    </w:p>
    <w:p w14:paraId="272F230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异步和同步</w:t>
      </w:r>
    </w:p>
    <w:p w14:paraId="565F24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如何解决高并发</w:t>
      </w:r>
    </w:p>
    <w:p w14:paraId="51F19B8D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GC</w:t>
      </w:r>
    </w:p>
    <w:p w14:paraId="5CEAB80F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单链表归并</w:t>
      </w:r>
    </w:p>
    <w:p w14:paraId="380FA025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单链表奇数位递增，偶数位递减进行排序</w:t>
      </w:r>
    </w:p>
    <w:p w14:paraId="16FE25CA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一个矩阵从左到右增从上到下增查找某个数，时间复杂度o(n)</w:t>
      </w:r>
    </w:p>
    <w:p w14:paraId="289A9EE0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top k问题堆排序</w:t>
      </w:r>
    </w:p>
    <w:p w14:paraId="4522C7B8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最长递增子序列</w:t>
      </w:r>
    </w:p>
    <w:p w14:paraId="65B5F627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01背包</w:t>
      </w:r>
    </w:p>
    <w:p w14:paraId="74E80113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最长公共子串</w:t>
      </w:r>
    </w:p>
    <w:p w14:paraId="1B7E6087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二叉树序列化和反序列化</w:t>
      </w:r>
    </w:p>
    <w:p w14:paraId="5D8A2A38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二叉树知道前序遍历和中序遍历构造还原</w:t>
      </w:r>
    </w:p>
    <w:p w14:paraId="62B5AEA6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LRU算法实现不许用现成的数据结构</w:t>
      </w:r>
    </w:p>
    <w:p w14:paraId="69ED58A1" w14:textId="1882885A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一个货物八天的价格给出问哪天买哪天卖收益最大，时间复杂度o(n)，要是可以买卖多次呢？</w:t>
      </w:r>
    </w:p>
    <w:p w14:paraId="07AD705D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腾讯篇</w:t>
      </w:r>
      <w:hyperlink r:id="rId13" w:anchor="3704831893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23BC5F2D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前两次失利，让我有点怀疑自己，我真的这么差？这时候我的决心有点动摇，还要不要面下去？事实证明，当你怀疑你自己能力的时候，千万不要放弃，就是逼自己也要走下去，成功就在下一步！那个礼拜，我基本是海投的，我觉得我必须拿到一个offer，算是给自己的一个交代吧，还有我觉得我应该没有那么差吧。结果下个礼拜，我的天，每天都是面试（包括之前做过笔试的），赶在了同一周，从周一到周五，上午到下午全都是面试，真的是两点面完这家，四点又面另一家那种，好在撑过来了。</w:t>
      </w:r>
    </w:p>
    <w:p w14:paraId="59E32818" w14:textId="2AEABF1B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腾讯是长沙现场面试的，还是去霸面的，我笔试做的很好，不知道为啥没收到面试通知。在长沙一个五星级酒店，可能简历比较好，上来就拿到了面试机会，一面面试官人很和蔼，和我聊了很多，持续了大概30分钟，不得不说，腾讯面试官人特别和蔼，也循循善诱，即便不会也会慢慢引导。这里有个小插曲，在去一面面试官房间的路上，我收到了浙江杭州的电话，是蘑菇街，他问我有空没，我脑子一懵，说有，有。。。好吧，就开始面了，突然感觉好对不起腾讯面试官，让他等了好久，好了，蘑菇街一会再说。进去之后，他说他是IEG部门（腾讯游戏）的，喂，我投的明明是OMG部门（腾讯视频）啊，好吧，面试官问我说你投的是后台开发，一般用什么语言，我回答Java和Python，他说他们部门主要是PHP，Python用的比较少，问我愿意转PHP吗，其实去之前我也没想着能过，这次比头条那次自信好多，脑子一抽就说不想搞PHP，以前用过PHP，对这门语言嗤之以鼻。。。然后面试官说没关系，就说我们还缺少测试开发，问我愿意吗，我问测试岗？他说不是，是类似于白盒测试，给测试人员开发测试工具，也是开发岗，想了想还行，就面了。还是常规的自我介绍，各种问项目，问动态资源分配，问消息队列等等，有一道场景题，问我平时玩什么游戏，我想肯定不能说网易的游戏啊，哈哈，就说绝地求生，他说，那好，你设计一下该游戏的后台架构，可以支撑住100人同时在线保证不卡，这次吸取头条那次教训，我就边想边说，长连接，消息队列排队，压测，静态资源分配（不能用动态的，因为会卡），带宽流量等等，扯了好多。好在面试官最后反馈不错，给自己打分90吧。二面是过了两天去的，上午9点，面试官是个大boss，一直问我实验室课题项目，问的很深，还有就是压力测试，负载均衡啥的，整体难度不大，给自己打分85，最后大boss还亲自送我下楼，问我学校离这远不远，感觉人真的好赞！三面就是HR小姐姐了，无外乎就是优点缺点，爱好啥的，还有问我如何看待抖音抢占了腾讯社交流量，那我肯定说腾讯有钱有技术有用户，不会的，腾讯也应该多思考一下新的社交流量方式。然后就这么稀里糊涂通过了，直到给了offer， 总之这次难度并不大，感觉腾讯今年扩招了，思考再三，最后没选择腾讯，不过腾讯HR小姐姐还给我打电话了，说把我放在了优先资源池，到时候会提前秋招内推，额，到时候再说吧。</w:t>
      </w:r>
    </w:p>
    <w:p w14:paraId="7A86042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吃鸡游戏压力测试，游戏开发负载均衡</w:t>
      </w:r>
    </w:p>
    <w:p w14:paraId="025A011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聊项目，聊了好几个</w:t>
      </w:r>
    </w:p>
    <w:p w14:paraId="51E7CC4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网络问了好多，还有操作系统</w:t>
      </w:r>
    </w:p>
    <w:p w14:paraId="4495B21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消息队列，docker</w:t>
      </w:r>
    </w:p>
    <w:p w14:paraId="3DDE007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静态资源分配和动态资源分配</w:t>
      </w:r>
    </w:p>
    <w:p w14:paraId="74DA6F26" w14:textId="752E822C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多人游戏如何保证游戏不卡</w:t>
      </w:r>
    </w:p>
    <w:p w14:paraId="0BEBAD26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lastRenderedPageBreak/>
        <w:t>华为篇</w:t>
      </w:r>
      <w:hyperlink r:id="rId14" w:anchor="2042382529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AE6D20E" w14:textId="08024D2B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华为笔试其实蛮难的，不过好在我三道算法题全都AC了，也收到了面试通知，在中南大学现场面试。我其实就想拿华为保底，也没想太多，因为听说华为比较看学校，所以就投的比较好的部门2012中央软件院。去的现场，好多人啊，比腾讯那时候多好多，我才知道为什么新闻报道说大学生就业难，唉，大家都不容易。其实面试华为我很随意了，一点也不紧张，看到周围的人都在抱怨问的我啥也不会，我也没感觉，一面是一个比较严肃的面试官，问的东西很多，但是问的不深，只要你说点就不问了，说实话，有点水，他问了我15分钟左右，设计模式，数据库，网络，操作系统，算法都有涉及，我全答出来了，毕竟之前看了好多，然后他就说没问题，等着二面吧，额，这次给自己打分98分吧。等了一会叫我二面，进去面试官在写文档，让我等一会，等了大概10分钟，我做好了写算法的准备，额，竟然和我聊人生，问我为啥去国防科大读研，问我怎么看待华为和BAT，问我愿意去深圳发展吗等等，整得我一脸懵逼，华为果然看学校啊，但是面试官人很好，聊得很愉快，华为就这么过了。不过听说华为去了随机分岗，最后我也没有确认offer，不过华为面试官人很好，承诺去了之后可以干我想干的，还说转正sp一般至少20k，也确实蛮心动的当时。</w:t>
      </w:r>
    </w:p>
    <w:p w14:paraId="2415121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TCP三次握手，四次挥手</w:t>
      </w:r>
    </w:p>
    <w:p w14:paraId="5762EBB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Hashmap原理</w:t>
      </w:r>
    </w:p>
    <w:p w14:paraId="08FAC28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 Clone复制对象</w:t>
      </w:r>
    </w:p>
    <w:p w14:paraId="1704604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Volitile关键字</w:t>
      </w:r>
    </w:p>
    <w:p w14:paraId="1DED301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线程池</w:t>
      </w:r>
    </w:p>
    <w:p w14:paraId="2F5BE9E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Hadoop，Storm，kafka原理</w:t>
      </w:r>
    </w:p>
    <w:p w14:paraId="742A330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前端Ajax跨域</w:t>
      </w:r>
    </w:p>
    <w:p w14:paraId="7CA1991D" w14:textId="36B4C791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单例模式（双重锁）</w:t>
      </w:r>
    </w:p>
    <w:p w14:paraId="532B5FAE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美团点评篇</w:t>
      </w:r>
      <w:hyperlink r:id="rId15" w:anchor="3728763879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7397089F" w14:textId="7C3E9FBA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说实话，美团是我除了头条面的最难的公司了，这个公司Java技术栈问的特别深，而且各种技术问的特别详细，场景题也是我最想搞的那种。我感觉里面牛人很多，技术氛围应该不会差，去了应该能学习很多，而且在北京，所以暂定的去美团。美团笔试我答的还不错，笔试题题量很大，还有好多找规律的题，编程两道，难度中等吧，最后面试官给我说过，我笔试成绩很高，哈哈~面试都是电话面试，一面问的不多，估计是大概了解一下，问了一下我的相关技术和项目，其实主要说了说项目，感觉答得还可以，大概持续了30分钟，给自己打分90吧。然后过了两天二面和三面，这两个基本合在一起面的，一共面了两个小时，二面问了特别多的基础题，自己设计实现线程池，JVM内存模型怎么存储，具体怎么回收，反正就一直问，问到你不会为止，ThreadLocal，静态代理和动态代理怎么实现，进程通信，线程同步啥的，网络time wait的原因，数据库引擎，B+树的细节等等，反正就是各种知识点问的都比较难，而且一直深问，自己答得还行吧，面试官人也不错，会提示，给自己打85分。接下来马上三面，换了一个面试官，问我Java内存模型，乐观锁如何实现，Lock和synchronized区别，CAS原理等等，还有Spring框架问了好多，什么Spring的原理，Ioc和AOP，事务，多个bean的关系，SpringMVC的流程，看我写的熟悉大数据，问我Hadoop mapreduce原理，消息队列kafka，分布式事务等等，也是问的比较深，甚至有点钻牛角尖，让我感觉工作这些全能用上？三面给自己打分85吧。四面过了几天，是个大boss，上来先问的项目，然后就是场景题比较多吧，让我实现小米的抢购怎么做，我开始说的是针对读压力大的情况，设置读库，他说你觉得这是读场景吗？感觉好严肃，之后说了MQ，说了分表水平扩展和垂直扩展，又问我究竟如何扩展，我说了水平按照时间，又问我那要是查询某个用户所有订单如何？又说了按照用户哈希，又问我如何按照查询当天所有订单，问了我哈希一致性算法，问了分布式缓存，问了MySQL5.6和5.7的区别，问了tomcat如何处理http，让我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比较redis和memcached，问我servlet和filter是否可在一个线程等等，感觉这个面试官说话不太清晰，听不太清，给他说了，还是那样，然后确实答得不理想，给自己打75分吧，以为自己凉凉了~没想到第二天系统状态变了，然后接下来hr联系我，大概面了一下，就这么过了，可以说美团笔试题不简单，面试问的难度很深，不像别的公司说出来这个就够了，他会往深挖，就比如你说出hashmap扩容因子是0.75，他还会问你为啥是0.75那种，真心建议投美团的好好准备基础知识，总之这次面试还是学到很多。</w:t>
      </w:r>
    </w:p>
    <w:p w14:paraId="0432C42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项目和大概会的一些技术</w:t>
      </w:r>
    </w:p>
    <w:p w14:paraId="2A9B164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JVM内存模型，垃圾回收，问的很深，伊甸区复制到存活区究竟应该放到哪个地方，新建对象存在哪里</w:t>
      </w:r>
    </w:p>
    <w:p w14:paraId="1AB392E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多线程线程池如何自己实现，栈内存多线程</w:t>
      </w:r>
    </w:p>
    <w:p w14:paraId="7617058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动态代理和静态代理，正向代理和反向代理</w:t>
      </w:r>
    </w:p>
    <w:p w14:paraId="6C3BD791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Spring原理，bean的关系，事务</w:t>
      </w:r>
    </w:p>
    <w:p w14:paraId="4EC9D97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Hadoop的mapreduce原理</w:t>
      </w:r>
    </w:p>
    <w:p w14:paraId="30A8E44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进程线程，通信方式，同步方式</w:t>
      </w:r>
    </w:p>
    <w:p w14:paraId="5A4A522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Cookie和session，http状态码</w:t>
      </w:r>
    </w:p>
    <w:p w14:paraId="703EA49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Tcp四次挥手，time wait原因，2MSL</w:t>
      </w:r>
    </w:p>
    <w:p w14:paraId="2E3E244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数据库引擎，联合索引，聚簇索引，非聚簇索引，这一块问的挺深，B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+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树和B树比较，红黑树，涉及到很多存储细节，让我回去再好好看看</w:t>
      </w:r>
    </w:p>
    <w:p w14:paraId="2103953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Java内存模型，原子性，可见性，有序性</w:t>
      </w:r>
    </w:p>
    <w:p w14:paraId="217F058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乐观锁的实现方式</w:t>
      </w:r>
    </w:p>
    <w:p w14:paraId="21045454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Lock和synchronized区别，CAS原理</w:t>
      </w:r>
    </w:p>
    <w:p w14:paraId="3E23E22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小米抢购如何设计</w:t>
      </w:r>
    </w:p>
    <w:p w14:paraId="01A79829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分表之后如何查</w:t>
      </w:r>
    </w:p>
    <w:p w14:paraId="158513E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水平分区，按照什么标准</w:t>
      </w:r>
    </w:p>
    <w:p w14:paraId="2D58F81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Mysql </w:t>
      </w:r>
      <w:r w:rsidRPr="00F500EE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.6和5.7不同之处</w:t>
      </w:r>
    </w:p>
    <w:p w14:paraId="493306D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Tomcat如何处理http</w:t>
      </w:r>
    </w:p>
    <w:p w14:paraId="4599BB2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servlet和filter是否可以在一个线程</w:t>
      </w:r>
    </w:p>
    <w:p w14:paraId="07199AA0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Redis和Memcached区别</w:t>
      </w:r>
    </w:p>
    <w:p w14:paraId="462DB09E" w14:textId="6EF9FADB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数据库事务隔离级别</w:t>
      </w:r>
    </w:p>
    <w:p w14:paraId="073FDBD4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蘑菇街篇</w:t>
      </w:r>
      <w:hyperlink r:id="rId16" w:anchor="2773407680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4F98968E" w14:textId="182FF659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美丽联合（蘑菇街）是苏君君帮我内推的，因为他在那边实习，想让我过去，当时手上没有offer，就答应了。我以为这个公司不是太难，没想到比我想象中要难，说明这个公司很有技术积累，拿到offer确实也着实费了一番心力。之前说了，一面是在腾讯一面前面试的，远程电话面试，我有点着急，感觉没说好。一面面试官人不错，因为我投的大数据研发，问我大数据的东西很多，介绍资源管理调度Yarn，介绍HDFS，介绍MapReduce，介绍Storm的Topology，介绍HBase和Hive，讲讲Hive的分区和分桶，hadoop数据倾斜怎么办，问我大数据项目，遇到的困难以及如何解决（这个问题出现频率很高，一般都会问你遇到过什么问题，都是怎么解决的），小文件太多怎么办，maptask和reducetask的数量怎么控制，resourcemanager，nodemanager，applicationmanager和MRAppMaster等等，反正我这块还比较熟，一边想着腾讯面试官会不会生气，一边希望他赶紧</w:t>
      </w: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lastRenderedPageBreak/>
        <w:t>结束，哈哈，答得比较磕磕绊绊，打80分吧。二面是在腾讯hr面试之后面的，间隔20分钟，感觉蘑菇街和腾讯真有缘，二面也问了一些大数据的东西，还有一些机器学习打标签的方式，然后问我Java怎么样，我说还不错，就问我Lock和synchronized，问我读写锁如何实现，我阿里这道题死过，我早就把源码看过了，一顿猛说，也问了Top K和JVM内存模型，以及hashmap，hashtable，concurrenthashmap的区别等等，这次答得比较好，都是准备过的感觉，面试官人也不错，对我评价比较高，这次给自己打分95吧。三面是大boss，人特别随和，问我对什么熟就说什么，我就想装逼解释了一下为啥hashmap开始是16个，2的N次方，还有泊松分布啥的，结果被人家问住了，人家就问我为啥全是1降低哈希冲突，然后一脸懵逼解释不通，事实证明，这几次面试越来越装逼了，还是要不得的，哈哈~也没问啥，还问了Storm流数据处理的一些细节，给我解释了一下他们部门的5个方向，让我去了选，感觉面试官人特别好，有些方向我也确实很心动，给自己打分90吧，可是因为在杭州，最后心痛拒了。四面是HR小姐姐，人也很好，问的也比较简单，就是你的缺点优点，未来规划啥的，问完就发offer了，最后没去觉得也特别对不起苏君君。</w:t>
      </w:r>
    </w:p>
    <w:p w14:paraId="2BD4B02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Yarn机制，问的特别细，resourcemanager，nodemanager，applicationmanager，</w:t>
      </w:r>
      <w:r w:rsidRPr="00F500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.0和2.0hadoop对比</w:t>
      </w:r>
    </w:p>
    <w:p w14:paraId="1975ED6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说大数据项目，机器学习打标签的方式，tf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-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idf</w:t>
      </w:r>
    </w:p>
    <w:p w14:paraId="5C22701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top k算法</w:t>
      </w:r>
    </w:p>
    <w:p w14:paraId="30325DF2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读写锁原理</w:t>
      </w:r>
    </w:p>
    <w:p w14:paraId="174AECF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lock和synchronized</w:t>
      </w:r>
    </w:p>
    <w:p w14:paraId="3071E10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JVM内存模型</w:t>
      </w:r>
    </w:p>
    <w:p w14:paraId="1BD38C5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hashmap，hashtable，concurrenthashmap</w:t>
      </w:r>
    </w:p>
    <w:p w14:paraId="3E182CE4" w14:textId="6A41BA3D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三面一直谈论我对哪块熟悉，然后说了下storm，谈了一些业务</w:t>
      </w:r>
    </w:p>
    <w:p w14:paraId="639FADE9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助理来也篇</w:t>
      </w:r>
      <w:hyperlink r:id="rId17" w:anchor="3646178504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45103D06" w14:textId="71711103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这是一个特别好的公司，面试官很好，HR也很好，我还有同学董梦囡在里面帮我内推，最后没去这个特别愧疚，尤其是最后还问我情况，真的很纠结。一个非常棒的创业公司，搞的AI相关的业务，也会涉及paas层的基础平台，整体面试难度偏难，可以看出很不容易进，对技术要求很高。面试是远程电话面试，一面是两个面试官同时面试，上来就问我微软Bot那个项目，可能是因为公司也是做智能问答的吧，问了我好多NLP的相关知识，问我LUIS，问后台对话如何匹配，问如何利用Azure云服务，看我项目中用到了Lucene，问我Lucene原理，Solr原理，搜索引擎原理等等，问我擅长什么语言，我说Java和Python，他们公司用golang比较多，我觉得学go我就很愿意，让我学PHP我就特别反感，哈哈，就是这么耿直。他们说看重我全栈开发能力，整体评价还不错，我感觉这次面试也很不错，给自己打90吧。二面是一个大boss，人也特别好，你不会就慢慢引导你，给我出了两个场景题，一个就是在10亿url中找出出现频率最高的1000个，一个是抢红包随机算法，必须保证公平性。第一个没啥问题，已经总结过了，第二个开始我说的是先取平均值，然后可以设置上限和下限，其实可以采用在绳子上随机选9个点的类似解法。还问我列式存储和行式存储的区别，分别几次IO，HDFS存储原理，Redis的内部原理等等，相关知识在我往期博客应该都可以找到，最后我们聊了公司的业务，感觉还不错，可能岗位那里让我做部分运维，还有推荐，我觉得有点杂了，不过面试官口头给我offer了，给自己打分80吧。创业公司比较累，是大小周，给的待遇很高，但是要求实习时间也比较长，跟导师商量之后，还是忍痛拒了，反正觉得这公司给我的印象非常好！</w:t>
      </w:r>
    </w:p>
    <w:p w14:paraId="1B01E48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介绍大数据项目</w:t>
      </w:r>
    </w:p>
    <w:p w14:paraId="32A8BE4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说说搜索引擎原理，lucene特性</w:t>
      </w:r>
    </w:p>
    <w:p w14:paraId="0E97615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说说u3d项目，介绍NLP的一些特性</w:t>
      </w:r>
    </w:p>
    <w:p w14:paraId="607EE48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后台对话怎么用来匹配，如何运用Azure云服务</w:t>
      </w:r>
    </w:p>
    <w:p w14:paraId="7F1214A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抢红包随机算法</w:t>
      </w:r>
    </w:p>
    <w:p w14:paraId="73AEAC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top k问题url</w:t>
      </w:r>
    </w:p>
    <w:p w14:paraId="0F12D09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列式存储和行式存储比较</w:t>
      </w:r>
    </w:p>
    <w:p w14:paraId="5FDA0E3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HDFS的存储原理</w:t>
      </w:r>
    </w:p>
    <w:p w14:paraId="71BA31E3" w14:textId="3F9DDFE9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Redis内部原理</w:t>
      </w:r>
    </w:p>
    <w:p w14:paraId="4375DE38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新浪微博篇</w:t>
      </w:r>
      <w:hyperlink r:id="rId18" w:anchor="21078800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37F7CAAB" w14:textId="2465EA9D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这个也好心痛啊！面试官特别好，最后我说了不去，还对我没去表示遗憾，并尊重我的选择，对我的评价也很高。话说微博这个岗位我真的很喜欢，feed微博信息流增长，又在北京，但是新浪待遇确实有点低，感觉实习补助特别少，我要是北京上学还好，外地真心不容易，否则我真去新浪了。唉，心痛~新浪采取的是远程视频面试，一共两面，一面是一个挺年轻的面试官，让我大概讲了一下项目，没有深问，接下来就是一个算法题，123.45.ab.cde变成cde-ab-45-123，正则表达式匹配，开始正则直接按照.切分的，肯定不行，提醒我了一下，加了个转义符就行了，之后问了个SQL语句，某一时间段各部门按照人数进行排序取前十个，也不难，最后大概问了一下微博高并发应对措施就结束了，给自己打分85吧。二面也是个很年轻的面试官，人特别好，上来先给我介绍部门的工作做什么，问我想了解什么，把我的疑惑都解释完就开始面试了。高流量这块，哈希一致性，多线程都有问到，还有网络知识，中间项目中的知识都有涉及，最后一道算法题，IP地址（v4）用字符串存储特别占用存储空间，现在用int存储，之后还能反序列化出IP，刚开始想了一会儿，问可不可以用long，回答不可以，后来说了思路，按照十进制拼到一块，面试官说你这有存储浪费啊，突然意识到用二进制存就行，正好32位，好吧，我把算法大概写一下吧，开始我写麻烦了，直接移位就行：</w:t>
      </w:r>
    </w:p>
    <w:p w14:paraId="3826D9A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Test3 {</w:t>
      </w:r>
    </w:p>
    <w:p w14:paraId="4578220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14:paraId="2CBF0C6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ip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= "255.255.255.255"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4C011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String[] strings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= ip.split("\\."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D3C81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int0 = Integer.parseInt(strings[0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15B025A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int1 = Integer.parseInt(strings[1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21A11E7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int2 = Integer.parseInt(strings[2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3D1B31F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00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 xml:space="preserve"> int3 = Integer.parseInt(strings[3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5758D66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0626090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System.out.println((int0 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&amp; 0xFF) &lt;&lt; 24 | (int1 &amp; 0xFF) &lt;&lt; 16 | (int2 &amp; 0xFF) &lt;&lt; 8 | (int3 &amp; 0xFF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C363D8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D2474D5" w14:textId="188B8124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49DD4C0" w14:textId="60C9BB24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面试官会好好引导你，所以不用担心，感觉这次体验真的蛮不错的，给自己打分85吧，最后成功拿到offer。就是因为待遇这块放弃的微博，我觉得没去新浪真心是个遗憾！</w:t>
      </w:r>
    </w:p>
    <w:p w14:paraId="15F7B19A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</w:t>
      </w:r>
    </w:p>
    <w:p w14:paraId="5A65315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算法，</w:t>
      </w:r>
      <w:r w:rsidRPr="00F500EE">
        <w:rPr>
          <w:rFonts w:ascii="宋体" w:eastAsia="宋体" w:hAnsi="宋体" w:cs="宋体"/>
          <w:color w:val="656C73"/>
          <w:kern w:val="0"/>
          <w:sz w:val="24"/>
          <w:szCs w:val="24"/>
        </w:rPr>
        <w:t>123.45.ab.cde变成cde-ab-45-123</w:t>
      </w: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，正则表达式匹配</w:t>
      </w:r>
    </w:p>
    <w:p w14:paraId="7722D2F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SQL语句，某一时间段各部门按照人数进行排序取前十个</w:t>
      </w:r>
    </w:p>
    <w:p w14:paraId="0E04FB7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微博高并发应对措施</w:t>
      </w:r>
    </w:p>
    <w:p w14:paraId="702FF00D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190B2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做题，ip地址用int序列化和反序列化</w:t>
      </w:r>
    </w:p>
    <w:p w14:paraId="2DCE78E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高流量应对措施</w:t>
      </w:r>
    </w:p>
    <w:p w14:paraId="6501926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Hash一致性</w:t>
      </w:r>
    </w:p>
    <w:p w14:paraId="085B759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多线程这块</w:t>
      </w:r>
    </w:p>
    <w:p w14:paraId="37BB8783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聊了好久项目</w:t>
      </w:r>
    </w:p>
    <w:p w14:paraId="46CE8130" w14:textId="77777777" w:rsidR="00352B56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谈微博的业务</w:t>
      </w:r>
    </w:p>
    <w:p w14:paraId="34846D9C" w14:textId="7C4D915C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数据库事务隔离级别</w:t>
      </w:r>
    </w:p>
    <w:p w14:paraId="2AE23F91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网易游戏篇</w:t>
      </w:r>
      <w:hyperlink r:id="rId19" w:anchor="811130541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4A50DCD8" w14:textId="147DC114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拿到offer。说实话，我不太想去游戏部门，网易我最想去有道，可是投了一直没反应，游戏开始也是，过了一个月才打电话面试，估计没招满，今年网易游戏招了好多人，我压根也没想去，就是用来练练手吧，地点在广州，注定了我不会去。网易游戏面试不是很难，就面了一面，远程电话面试，所有面试中最短的一个了，面试官人不错，当时是两个面试官同时问的，问的也比较基础，比如面向对象怎么理解，抽象类和接口这种，让我说了常用的linux指令，https的整个流程，mysql和hbase的对比，nginx的一些参数设置，Java基础，集合类，List和Hashmap，还有concurrenthashmap对比，多线程，问我所了解的大数据的整个流程，最后有一道场景题，爬虫把多个电商的数据爬取，如何存放，如何找到同一商品最便宜的网址，整体答得感觉不怎么样，当时刚睡醒没啥状态，给自己打80分吧。</w:t>
      </w:r>
    </w:p>
    <w:p w14:paraId="1B353385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自我介绍</w:t>
      </w:r>
    </w:p>
    <w:p w14:paraId="6306421E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项目介绍，深问技术</w:t>
      </w:r>
    </w:p>
    <w:p w14:paraId="022359B6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常用的linux指令</w:t>
      </w:r>
    </w:p>
    <w:p w14:paraId="2135424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https的流程</w:t>
      </w:r>
    </w:p>
    <w:p w14:paraId="133D841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你所了解的大数据的整个流程</w:t>
      </w:r>
    </w:p>
    <w:p w14:paraId="3A01BB2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场景题，爬虫把多个电商的数据爬取，如何存放，如何找到同一商品最便宜的网址</w:t>
      </w:r>
    </w:p>
    <w:p w14:paraId="6F759B9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mysql和hbase对比</w:t>
      </w:r>
    </w:p>
    <w:p w14:paraId="0DDFA4B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Redis应用场景</w:t>
      </w:r>
    </w:p>
    <w:p w14:paraId="57BEA977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Nginx的一些参数</w:t>
      </w:r>
    </w:p>
    <w:p w14:paraId="487821C8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Java基础，集合类，List和Hashmap，还有concurrenthashmap对比，多线程</w:t>
      </w:r>
    </w:p>
    <w:p w14:paraId="43B4D08B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抽象类和接口</w:t>
      </w:r>
    </w:p>
    <w:p w14:paraId="0AB14B00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SSM框架简单问了一下</w:t>
      </w:r>
    </w:p>
    <w:p w14:paraId="4E97050F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如何排查网络故障</w:t>
      </w:r>
    </w:p>
    <w:p w14:paraId="12A9E3EC" w14:textId="77777777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说说你对面向对象的理解</w:t>
      </w:r>
    </w:p>
    <w:p w14:paraId="110AFA46" w14:textId="72805228" w:rsidR="00F500EE" w:rsidRPr="00F500EE" w:rsidRDefault="00F500EE" w:rsidP="00F500EE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656C73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000000"/>
          <w:kern w:val="0"/>
          <w:sz w:val="24"/>
          <w:szCs w:val="24"/>
        </w:rPr>
        <w:t>你最精通的技术栈</w:t>
      </w:r>
    </w:p>
    <w:p w14:paraId="6528D8BF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lastRenderedPageBreak/>
        <w:t>京东篇</w:t>
      </w:r>
      <w:hyperlink r:id="rId20" w:anchor="1274381178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6B0FFC9D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一面之后自己拒了。京东商城，后台开发，一面电话远程面试，简单问的比较基础的知识，比如get和post的区别，数据库事务的隔离级别，set和list，单例模式，构造方法私有化，hashmap和concurrenthashmap，TCP和UDP，final，finally和finalize的区别等等，反正很基础的东西，大概问了一下之后，问我之后能去北京面试吗，我说我在长沙，不是很方便，他说必须去北京现场面试，额，好傲娇啊，然后给我说以后来了北京可以联系他面试，然后我就没联系过，到了北京也没联系，说实话已经拿到感兴趣的offer了，别的没有太大的动力了。</w:t>
      </w:r>
    </w:p>
    <w:p w14:paraId="4085A4F2" w14:textId="77777777" w:rsidR="00F500EE" w:rsidRPr="00F500EE" w:rsidRDefault="00F500EE" w:rsidP="00F500EE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</w:pPr>
      <w:r w:rsidRPr="00F500EE">
        <w:rPr>
          <w:rFonts w:ascii="宋体" w:eastAsia="宋体" w:hAnsi="宋体" w:cs="宋体"/>
          <w:b/>
          <w:bCs/>
          <w:color w:val="314659"/>
          <w:kern w:val="36"/>
          <w:sz w:val="42"/>
          <w:szCs w:val="42"/>
        </w:rPr>
        <w:t>写在后面的话</w:t>
      </w:r>
      <w:hyperlink r:id="rId21" w:anchor="1365822051" w:history="1">
        <w:r w:rsidRPr="00F500EE">
          <w:rPr>
            <w:rFonts w:ascii="宋体" w:eastAsia="宋体" w:hAnsi="宋体" w:cs="宋体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6215A04B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微软给我面试机会了，我当时不方便没面，后来打过两次电话，对方比较忙，那几天正好是我面试最多的几天，我也挺忙，就没联系了，最近想在北京现场面试，因为已经确认其他offer了（有时限），所以就没面试，想着秋招试试吧，而且微软研发偏.Net技术栈，反正不管如何，微软和头条一样，偏算法，所以只要好好刷算法，应该问题不大。外企其实很爽，不用加班，工资也高，像FreeWheel，Hulu，秋招都可以试试。</w:t>
      </w:r>
    </w:p>
    <w:p w14:paraId="72B348EA" w14:textId="77777777" w:rsidR="00F500EE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百度也给我面试机会了，给我内推的机器学习研发岗，说实话我对这个岗位感觉不是太喜欢，当时想面确实是想刷一下经验，颜丙政学长帮我内推的，他问我想不想来，说实话，我不太想去百度，我就实话实说了，他就说那就别面了，否则面试过了也不去一是影响大家的时间，二是对内推的人影响也不好，我就跟hr说取消面试了。</w:t>
      </w:r>
    </w:p>
    <w:p w14:paraId="6BFD449F" w14:textId="3774DE07" w:rsidR="005D7785" w:rsidRPr="00F500EE" w:rsidRDefault="00F500EE" w:rsidP="00F500EE">
      <w:pPr>
        <w:widowControl/>
        <w:wordWrap w:val="0"/>
        <w:spacing w:before="150" w:after="150"/>
        <w:jc w:val="left"/>
        <w:rPr>
          <w:rFonts w:ascii="宋体" w:eastAsia="宋体" w:hAnsi="宋体" w:cs="宋体"/>
          <w:color w:val="314659"/>
          <w:kern w:val="0"/>
          <w:sz w:val="24"/>
          <w:szCs w:val="24"/>
        </w:rPr>
      </w:pPr>
      <w:r w:rsidRPr="00F500EE">
        <w:rPr>
          <w:rFonts w:ascii="宋体" w:eastAsia="宋体" w:hAnsi="宋体" w:cs="宋体"/>
          <w:color w:val="314659"/>
          <w:kern w:val="0"/>
          <w:sz w:val="24"/>
          <w:szCs w:val="24"/>
        </w:rPr>
        <w:t>总之，这一个多月，是我上研究生第一次找工作的体验，大四也找过，不过没积累啥经验，这次实习我真正体验到了找工作其实蛮难的，基础知识，算法，项目这些都要好好准备，否则没有那么容易拿到想要的offer，我可能秋招还会试试头条，也没觉得就是那么难，运气成分也很大。面试确实运气成分很大，但是也不要啥都怪运气，提高自身能力才是关键，周围好多厉害的小伙伴都收到了很多厉害的offer，我也要向他们学习！还有就是我真的不知道怎么拒绝人，下次不想海投了，找到自己想去的公司就赶紧去吧，面试官都那么好，最后还不去，心里特别愧疚，秋招绝对不海投！！！</w:t>
      </w:r>
    </w:p>
    <w:sectPr w:rsidR="005D7785" w:rsidRPr="00F500EE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8ADCF" w14:textId="77777777" w:rsidR="003C4884" w:rsidRDefault="003C4884" w:rsidP="00F500EE">
      <w:r>
        <w:separator/>
      </w:r>
    </w:p>
  </w:endnote>
  <w:endnote w:type="continuationSeparator" w:id="0">
    <w:p w14:paraId="6D41F24C" w14:textId="77777777" w:rsidR="003C4884" w:rsidRDefault="003C4884" w:rsidP="00F5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F356D" w14:textId="77777777" w:rsidR="003C4884" w:rsidRDefault="003C4884" w:rsidP="00F500EE">
      <w:r>
        <w:separator/>
      </w:r>
    </w:p>
  </w:footnote>
  <w:footnote w:type="continuationSeparator" w:id="0">
    <w:p w14:paraId="3E766025" w14:textId="77777777" w:rsidR="003C4884" w:rsidRDefault="003C4884" w:rsidP="00F50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02840"/>
    <w:multiLevelType w:val="multilevel"/>
    <w:tmpl w:val="91A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96FD6"/>
    <w:multiLevelType w:val="multilevel"/>
    <w:tmpl w:val="711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85FCC"/>
    <w:multiLevelType w:val="multilevel"/>
    <w:tmpl w:val="E1E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E4694"/>
    <w:multiLevelType w:val="multilevel"/>
    <w:tmpl w:val="D98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B67BF"/>
    <w:multiLevelType w:val="multilevel"/>
    <w:tmpl w:val="B96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7"/>
    <w:rsid w:val="00282661"/>
    <w:rsid w:val="00352B56"/>
    <w:rsid w:val="003C4884"/>
    <w:rsid w:val="003D6EA7"/>
    <w:rsid w:val="005D7785"/>
    <w:rsid w:val="00A4055E"/>
    <w:rsid w:val="00F5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0EB7"/>
  <w15:chartTrackingRefBased/>
  <w15:docId w15:val="{47F7EC65-B1CD-4ECA-8513-8EC43D9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0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0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00E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F500E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500EE"/>
  </w:style>
  <w:style w:type="paragraph" w:styleId="HTML">
    <w:name w:val="HTML Preformatted"/>
    <w:basedOn w:val="a"/>
    <w:link w:val="HTML0"/>
    <w:uiPriority w:val="99"/>
    <w:semiHidden/>
    <w:unhideWhenUsed/>
    <w:rsid w:val="00F500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0EE"/>
    <w:rPr>
      <w:rFonts w:ascii="宋体" w:eastAsia="宋体" w:hAnsi="宋体" w:cs="宋体"/>
      <w:kern w:val="0"/>
      <w:sz w:val="24"/>
      <w:szCs w:val="24"/>
    </w:rPr>
  </w:style>
  <w:style w:type="paragraph" w:customStyle="1" w:styleId="paypal">
    <w:name w:val="paypal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ipay">
    <w:name w:val="alipay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chat">
    <w:name w:val="wecha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F500EE"/>
  </w:style>
  <w:style w:type="character" w:customStyle="1" w:styleId="burynum">
    <w:name w:val="burynum"/>
    <w:basedOn w:val="a0"/>
    <w:rsid w:val="00F500EE"/>
  </w:style>
  <w:style w:type="character" w:customStyle="1" w:styleId="commentactions">
    <w:name w:val="comment_actions"/>
    <w:basedOn w:val="a0"/>
    <w:rsid w:val="00F500EE"/>
  </w:style>
  <w:style w:type="character" w:customStyle="1" w:styleId="commentdate">
    <w:name w:val="comment_date"/>
    <w:basedOn w:val="a0"/>
    <w:rsid w:val="00F500EE"/>
  </w:style>
  <w:style w:type="paragraph" w:customStyle="1" w:styleId="myr-on">
    <w:name w:val="myr-on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code-tit">
    <w:name w:val="myrewards-code-ti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ewards-account">
    <w:name w:val="myrewards-accoun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r-bot">
    <w:name w:val="myr-bot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h1">
    <w:name w:val="li_h1"/>
    <w:basedOn w:val="a"/>
    <w:rsid w:val="00F50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evel1">
    <w:name w:val="level1"/>
    <w:basedOn w:val="a0"/>
    <w:rsid w:val="00F50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2F8"/>
                <w:right w:val="none" w:sz="0" w:space="0" w:color="auto"/>
              </w:divBdr>
              <w:divsChild>
                <w:div w:id="7107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7755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16314017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620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51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698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5901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89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06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840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651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4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5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74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68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26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91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69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177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037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199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752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1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51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20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6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86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92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08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766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95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473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0236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6299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42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8910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4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9860">
                                          <w:marLeft w:val="75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24" w:space="23" w:color="2D8CF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417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1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4342">
                                              <w:marLeft w:val="0"/>
                                              <w:marRight w:val="0"/>
                                              <w:marTop w:val="10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03896">
                                              <w:marLeft w:val="0"/>
                                              <w:marRight w:val="0"/>
                                              <w:marTop w:val="525"/>
                                              <w:marBottom w:val="12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8" w:color="18B566"/>
                                                    <w:bottom w:val="none" w:sz="0" w:space="0" w:color="18B566"/>
                                                    <w:right w:val="none" w:sz="0" w:space="8" w:color="18B566"/>
                                                  </w:divBdr>
                                                </w:div>
                                                <w:div w:id="157308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FF9900"/>
                                                    <w:left w:val="none" w:sz="0" w:space="8" w:color="FF9900"/>
                                                    <w:bottom w:val="none" w:sz="0" w:space="0" w:color="FF9900"/>
                                                    <w:right w:val="none" w:sz="0" w:space="8" w:color="FF99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40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854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3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523">
                          <w:marLeft w:val="0"/>
                          <w:marRight w:val="0"/>
                          <w:marTop w:val="30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F2F8"/>
                            <w:right w:val="none" w:sz="0" w:space="0" w:color="auto"/>
                          </w:divBdr>
                        </w:div>
                        <w:div w:id="14310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39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167144490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30392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997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6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8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13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5357763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5404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794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7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92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87793540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98580">
                                  <w:marLeft w:val="9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363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3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EEF2F8"/>
                                <w:left w:val="single" w:sz="6" w:space="4" w:color="EEF2F8"/>
                                <w:bottom w:val="single" w:sz="6" w:space="4" w:color="EEF2F8"/>
                                <w:right w:val="single" w:sz="6" w:space="4" w:color="EEF2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773382">
              <w:marLeft w:val="0"/>
              <w:marRight w:val="0"/>
              <w:marTop w:val="150"/>
              <w:marBottom w:val="150"/>
              <w:divBdr>
                <w:top w:val="single" w:sz="6" w:space="8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3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96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none" w:sz="0" w:space="0" w:color="auto"/>
              </w:divBdr>
              <w:divsChild>
                <w:div w:id="11682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7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538">
              <w:marLeft w:val="0"/>
              <w:marRight w:val="0"/>
              <w:marTop w:val="0"/>
              <w:marBottom w:val="0"/>
              <w:divBdr>
                <w:top w:val="single" w:sz="6" w:space="0" w:color="EEF2F8"/>
                <w:left w:val="single" w:sz="6" w:space="0" w:color="EEF2F8"/>
                <w:bottom w:val="single" w:sz="6" w:space="0" w:color="EEF2F8"/>
                <w:right w:val="single" w:sz="6" w:space="0" w:color="EEF2F8"/>
              </w:divBdr>
              <w:divsChild>
                <w:div w:id="924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2F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rrenChan/p/9027258.html" TargetMode="External"/><Relationship Id="rId13" Type="http://schemas.openxmlformats.org/officeDocument/2006/relationships/hyperlink" Target="https://www.cnblogs.com/DarrenChan/p/9027258.html" TargetMode="External"/><Relationship Id="rId18" Type="http://schemas.openxmlformats.org/officeDocument/2006/relationships/hyperlink" Target="https://www.cnblogs.com/DarrenChan/p/902725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DarrenChan/p/9027258.html" TargetMode="External"/><Relationship Id="rId7" Type="http://schemas.openxmlformats.org/officeDocument/2006/relationships/hyperlink" Target="https://www.cnblogs.com/DarrenChan/p/9027258.html" TargetMode="External"/><Relationship Id="rId12" Type="http://schemas.openxmlformats.org/officeDocument/2006/relationships/hyperlink" Target="http://www.cnblogs.com/DarrenChan/p/8796749.html" TargetMode="External"/><Relationship Id="rId17" Type="http://schemas.openxmlformats.org/officeDocument/2006/relationships/hyperlink" Target="https://www.cnblogs.com/DarrenChan/p/902725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DarrenChan/p/9027258.html" TargetMode="External"/><Relationship Id="rId20" Type="http://schemas.openxmlformats.org/officeDocument/2006/relationships/hyperlink" Target="https://www.cnblogs.com/DarrenChan/p/902725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DarrenChan/p/873420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DarrenChan/p/902725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nblogs.com/DarrenChan/p/9027258.html" TargetMode="External"/><Relationship Id="rId19" Type="http://schemas.openxmlformats.org/officeDocument/2006/relationships/hyperlink" Target="https://www.cnblogs.com/DarrenChan/p/90272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arrenChan/p/8619476.html" TargetMode="External"/><Relationship Id="rId14" Type="http://schemas.openxmlformats.org/officeDocument/2006/relationships/hyperlink" Target="https://www.cnblogs.com/DarrenChan/p/902725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3</cp:revision>
  <dcterms:created xsi:type="dcterms:W3CDTF">2020-08-16T02:25:00Z</dcterms:created>
  <dcterms:modified xsi:type="dcterms:W3CDTF">2020-11-29T10:29:00Z</dcterms:modified>
</cp:coreProperties>
</file>