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E574" w14:textId="77777777" w:rsidR="00F500EE" w:rsidRPr="00F500EE" w:rsidRDefault="00F500EE" w:rsidP="00F500EE">
      <w:pPr>
        <w:widowControl/>
        <w:pBdr>
          <w:bottom w:val="single" w:sz="6" w:space="0" w:color="999999"/>
        </w:pBdr>
        <w:wordWrap w:val="0"/>
        <w:spacing w:line="36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F500EE">
        <w:rPr>
          <w:rFonts w:ascii="宋体" w:eastAsia="宋体" w:hAnsi="宋体" w:cs="宋体"/>
          <w:b/>
          <w:bCs/>
          <w:kern w:val="36"/>
          <w:sz w:val="30"/>
          <w:szCs w:val="30"/>
        </w:rPr>
        <w:fldChar w:fldCharType="begin"/>
      </w:r>
      <w:r w:rsidRPr="00F500EE">
        <w:rPr>
          <w:rFonts w:ascii="宋体" w:eastAsia="宋体" w:hAnsi="宋体" w:cs="宋体"/>
          <w:b/>
          <w:bCs/>
          <w:kern w:val="36"/>
          <w:sz w:val="30"/>
          <w:szCs w:val="30"/>
        </w:rPr>
        <w:instrText xml:space="preserve"> HYPERLINK "https://www.cnblogs.com/DarrenChan/p/9027258.html" </w:instrText>
      </w:r>
      <w:r w:rsidRPr="00F500EE">
        <w:rPr>
          <w:rFonts w:ascii="宋体" w:eastAsia="宋体" w:hAnsi="宋体" w:cs="宋体"/>
          <w:b/>
          <w:bCs/>
          <w:kern w:val="36"/>
          <w:sz w:val="30"/>
          <w:szCs w:val="30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30"/>
          <w:szCs w:val="30"/>
        </w:rPr>
        <w:t>面试杂谈之我的实习求职之路（7个offer）</w:t>
      </w:r>
      <w:r w:rsidRPr="00F500EE">
        <w:rPr>
          <w:rFonts w:ascii="宋体" w:eastAsia="宋体" w:hAnsi="宋体" w:cs="宋体"/>
          <w:b/>
          <w:bCs/>
          <w:kern w:val="36"/>
          <w:sz w:val="30"/>
          <w:szCs w:val="30"/>
        </w:rPr>
        <w:fldChar w:fldCharType="end"/>
      </w:r>
    </w:p>
    <w:p w14:paraId="30A60B58" w14:textId="2E9EC542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 w:hint="eastAsia"/>
          <w:color w:val="314659"/>
          <w:kern w:val="0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0"/>
          <w:sz w:val="42"/>
          <w:szCs w:val="42"/>
        </w:rPr>
        <w:t>目录</w:t>
      </w:r>
    </w:p>
    <w:p w14:paraId="6D0DF540" w14:textId="77777777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0"/>
          <w:sz w:val="42"/>
          <w:szCs w:val="42"/>
        </w:rPr>
        <w:t>正文</w:t>
      </w:r>
    </w:p>
    <w:p w14:paraId="4B8680A0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现在是5月11号，刚从北京到家，总算也可以歇歇了，最近一段时间真是忙于奔命的感觉，也确实体会到了找工作的艰辛，总而言之，求职之路，如人饮水，冷暖自知。</w:t>
      </w:r>
    </w:p>
    <w:p w14:paraId="02015504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我想把这段时间找工作的体验和经历分享出来告诉大家，让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大避免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以后少走弯路，也希望大家可以从我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的面经中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汲取一些经验教训，毕竟这也是我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步步走的坑了，这期间我面试了几乎中国互联网大多数公司，我面试的岗位主要是研发岗相关（涉及后台服务端研发，大数据研发，基础平台研发，测试开发），所以如果是研发岗的小伙伴应该可以得到一些经验教训吧。</w:t>
      </w:r>
    </w:p>
    <w:p w14:paraId="08273A98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在这过程中，我一共拿到了7个offer，分别是腾讯（游戏部门测试开发），华为（中央软件院大数据研发），美团（金融部门后台研发），助理来也（基础平台后台研发和推荐），蘑菇街（基础平台大数据研发），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新浪微博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（Feed流支撑平台后台研发），网易游戏（游戏计费数据研发）。在我面试过的所有公司中，按照难度划分一下，我只针对我来说，大概排序如下：今日头条&gt;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美团点评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&gt;=阿里巴巴&gt;美丽联合（蘑菇街）=助理来也&gt;=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=新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浪微博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&gt;网易游戏&gt;京东&gt;华为</w:t>
      </w:r>
    </w:p>
    <w:p w14:paraId="63FF9F47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可能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跟部门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有关吧，反正这是我的大概感受，每个公司的风格真心不一样，所以一定要有针对性地研究面试，否则很容易吃亏，比如头条就特别看重算法，相反阿里特别看重的是基础和架构，可能跟公司的文化挂钩吧，我觉得有必要大家可以在看准网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牛客网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看看这些公司的面经，大有裨益。在这个过程中，我们几个人也会整天交流一些面试经验，确实收获很多，找几个一起面试的小伙伴，我觉得大家当面分享经验，是很容易提高的一个过程，大家不妨可以试试。好了，废话不多说，直接说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面经吧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。</w:t>
      </w:r>
    </w:p>
    <w:p w14:paraId="4ED01FCD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阿里巴巴篇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"541889150"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2160D89C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未拿到offer。阿里经历了两次，第一次是阿里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云数据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研发岗，四面挂了，后来阿里文娱服务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端开发岗把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我捞起来了，打电话简单聊过，本来今天笔试，没参加放弃了，因为也算确定其他公司了。</w:t>
      </w:r>
    </w:p>
    <w:p w14:paraId="33224BE0" w14:textId="1B214CF1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哈哈，阿里是我面试的第一个公司，远程电话面试，当时是三月份中旬，啥也没准备，大言不惭让阿里试水，事实证明千万别盲目自信，面试不是儿戏，不要毫无准备就上战场，这样输的概率很大。阿里云一面面试官是个非常温柔的大姐姐，但是能感觉出来，技术非常厉害，时间一个多小时，问了我好多基础知识，感觉一面主要是基础为主吧，涉及数据库（非常多），操作系统，数据结构和算法，我感觉一面就是把所所有知识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全都过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一遍，毕竟是大公司，比较看重这些，所以还是要把这些基础过一遍的，我当时看的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微信公众号内推军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一本面试书，事实证明上面的知识点整理的不错，因为阿里用的全是Java语言，所以JVM原理这块，要好好看一下，这块我感觉我被问的次数奇多，包括垃圾如何回收，新生代、老年代、永久代的回收过程等等，类加载的过程。还有因为我面的是数据研发，还问到了不少Hadoop相关的知识，比如Yarn的原理，HDFS的原理，MapReduce的原理，总之，阿里面试问的比较深，涉及的东西很多，能感觉出来这是一个技术导向的公司，技术积累很雄厚。二面就是写代码，打开链接，远程coding，一个小时，题目不难，二叉树的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中序遍历非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递归，单链表逆序（空间复杂度O(1)），冒泡排序，事实证明阿里算法还是不卡人的，哈哈~三面是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lastRenderedPageBreak/>
        <w:t>个主管，问的也不难，半个小时吧，随便问了一些知识点，主要问的python多线程和消息队列这块，四面面试了一个小时，死在了读写锁的实现，我发现这道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题出现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频率极高，报阿里的可以看看，我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之前博客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也有总结过，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begin"/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instrText xml:space="preserve"> HYPERLINK "http://www.cnblogs.com/DarrenChan/p/8619476.html" \t "_blank" </w:instrTex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separate"/>
      </w:r>
      <w:r w:rsidRPr="00F500EE">
        <w:rPr>
          <w:rFonts w:ascii="宋体" w:eastAsia="宋体" w:hAnsi="宋体" w:cs="宋体"/>
          <w:color w:val="2D8CF0"/>
          <w:kern w:val="0"/>
          <w:sz w:val="24"/>
          <w:szCs w:val="24"/>
        </w:rPr>
        <w:t>读写锁实现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end"/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。总之，四面之后我感觉没有答好，前几面给自己打85分，最后一次60分吧，当时没啥经验，也没有笔画一画，事实证明现场面试效果比远程要好。当时面试失败很郁闷，后来一个月后阿里文娱把我捞起来了，说了重新面试，但是要统一笔试，我也没参加，还是觉得阿里面试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太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墨迹了，一般五面起吧，下面是所有的面试题。</w:t>
      </w:r>
    </w:p>
    <w:p w14:paraId="45C5AF1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说一下进程和线程的区别？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协程呢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？</w:t>
      </w:r>
    </w:p>
    <w:p w14:paraId="4BDAA93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进程之间如何通信？说几种方法并且举一个例子</w:t>
      </w:r>
    </w:p>
    <w:p w14:paraId="1E9BAFF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说一下内存管理机制</w:t>
      </w:r>
    </w:p>
    <w:p w14:paraId="55B9E3D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线程同步的方式</w:t>
      </w:r>
    </w:p>
    <w:p w14:paraId="5767159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什么是死锁，死锁产生条件以及预防办法</w:t>
      </w:r>
    </w:p>
    <w:p w14:paraId="28B3EAD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磁盘如何存储</w:t>
      </w:r>
    </w:p>
    <w:p w14:paraId="194521A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2904E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数据库如何应对大规模写入和读取</w:t>
      </w:r>
    </w:p>
    <w:p w14:paraId="1CAE91E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什么是读写分离，如何实现负载均衡，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咋实现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的(除了哈希)，什么是垂直扩展和水平扩展</w:t>
      </w:r>
    </w:p>
    <w:p w14:paraId="701F046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加索引会不会降低读的并发</w:t>
      </w:r>
    </w:p>
    <w:p w14:paraId="70F9E9C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数据库引擎，内部实现原理</w:t>
      </w:r>
    </w:p>
    <w:p w14:paraId="3E8AF81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NoSQL了解不，说说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14:paraId="745BB6F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订阅发布机制是什么原理</w:t>
      </w:r>
    </w:p>
    <w:p w14:paraId="7D86CED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两个大表join</w:t>
      </w:r>
    </w:p>
    <w:p w14:paraId="37B9CF1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49AB9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说说常用数据结构？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</w:p>
    <w:p w14:paraId="1B48E00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说一下快速排序</w:t>
      </w:r>
    </w:p>
    <w:p w14:paraId="55C83A0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67CAB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大数据会不会？说说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hadoop</w:t>
      </w:r>
      <w:proofErr w:type="spellEnd"/>
    </w:p>
    <w:p w14:paraId="11D84E4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Namenode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是如何和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datanode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进行数据交换的</w:t>
      </w:r>
    </w:p>
    <w:p w14:paraId="323EFEF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数据是如何存储到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datanode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上面的，存到哪里了</w:t>
      </w:r>
    </w:p>
    <w:p w14:paraId="35C8EE8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一个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datanode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坏了，数据如何恢复</w:t>
      </w:r>
    </w:p>
    <w:p w14:paraId="78746B5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每一个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datanode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上面有几个副本，可以更改吗</w:t>
      </w:r>
    </w:p>
    <w:p w14:paraId="2547CE5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mapreduce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shuffe</w:t>
      </w:r>
      <w:proofErr w:type="spellEnd"/>
    </w:p>
    <w:p w14:paraId="4EC2B2E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知道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流处理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框架不？spark知道不，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flink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知道不，卡夫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卡知道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</w:p>
    <w:p w14:paraId="1E55E13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说说大数据项目</w:t>
      </w:r>
    </w:p>
    <w:p w14:paraId="5FAEF07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说说其他你感兴趣的项目</w:t>
      </w:r>
    </w:p>
    <w:p w14:paraId="554D245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77B5D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前端怎么样，你了解的框架</w:t>
      </w:r>
    </w:p>
    <w:p w14:paraId="0A86936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D0A72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机器学习常见算法？随机森林，python语言怎么样</w:t>
      </w:r>
    </w:p>
    <w:p w14:paraId="4AA9AF3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B3398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实习多长时间？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谁内推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</w:p>
    <w:p w14:paraId="78B2CF8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CF4B1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在线编程:</w:t>
      </w:r>
    </w:p>
    <w:p w14:paraId="717FEF3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非递归实现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二叉树中序遍历</w:t>
      </w:r>
      <w:proofErr w:type="gramEnd"/>
    </w:p>
    <w:p w14:paraId="54081C2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冒泡排序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单链表反转</w:t>
      </w:r>
    </w:p>
    <w:p w14:paraId="562D70B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4A072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二面:</w:t>
      </w:r>
    </w:p>
    <w:p w14:paraId="3B023C5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英语自我介绍</w:t>
      </w:r>
    </w:p>
    <w:p w14:paraId="5FD28EA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python多线程是咋回事</w:t>
      </w:r>
    </w:p>
    <w:p w14:paraId="2BB798D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消息队列有哪几种，比较一下</w:t>
      </w:r>
    </w:p>
    <w:p w14:paraId="3D6EAFA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流处理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框架比较一下</w:t>
      </w:r>
    </w:p>
    <w:p w14:paraId="5A5604D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05990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三面：</w:t>
      </w:r>
    </w:p>
    <w:p w14:paraId="3ECBABD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</w:t>
      </w:r>
    </w:p>
    <w:p w14:paraId="268BD68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头重脚轻，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如何进行优化的，怎么处理的</w:t>
      </w:r>
    </w:p>
    <w:p w14:paraId="5DB101A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lvs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的区别</w:t>
      </w:r>
    </w:p>
    <w:p w14:paraId="6A9A62D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网站能承受的具体的负载以及吞吐量</w:t>
      </w:r>
    </w:p>
    <w:p w14:paraId="076233E5" w14:textId="54B6AD2F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读写锁</w:t>
      </w:r>
    </w:p>
    <w:p w14:paraId="4E2C7573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今日头条篇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"1380135830"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69A446A3" w14:textId="59D8A6A2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未拿到offer。吸取了第一次的教训，我决心好好复习，因为头条一直以来也是我最想去的公司，所以也算做了充足的准备，不过还是感觉时间有点赶。和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於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杰等人研究了很多今日头条的面经，以及刷了不少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LeetCode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，因为我知道头条是很注重算法的，两个礼拜我总结了二叉树、链表、矩阵、动态规划、排序等各个方面的算法题，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以前博客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中总结过，还有从其他同学口中得到一些经验，包括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魏印福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等人，头条比较爱问Redis相关的知识，比如如何持久化，所以也顺便把Redis相关知识也进行了复习。总之，复习了两个多礼拜吧，还有因为比较重视的原因，怕远程视频面试效果不好，还特意去了一趟现场面试。去到中航头条总部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面的抖音部门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去到一个很狭小的面试房间，本来预约的下午三点，一点就过去了，就提前面试了，还是没啥经验，表现地有点紧张，手都不知道怎么放。一面是个和我差不多大的男生，还是简单自我介绍，然后就开始一连串的提问，我怀疑是对着电脑问的，肯定有个题库，涉及操作系统，数据库（乐观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锁如何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实现，Redis持久化），网络，分布式等等，当然肯定会问算法了，我觉得头条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不知道问什么了就会做两道算法，这次问的我不是特别难，是动态规划类的题目，求最长递增子序列，之前接触过，我总结过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begin"/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instrText xml:space="preserve"> HYPERLINK "http://www.cnblogs.com/DarrenChan/p/8734203.html" \t "_blank" </w:instrTex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separate"/>
      </w:r>
      <w:r w:rsidRPr="00F500EE">
        <w:rPr>
          <w:rFonts w:ascii="宋体" w:eastAsia="宋体" w:hAnsi="宋体" w:cs="宋体"/>
          <w:color w:val="2D8CF0"/>
          <w:kern w:val="0"/>
          <w:sz w:val="24"/>
          <w:szCs w:val="24"/>
        </w:rPr>
        <w:t>动态规划类算法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end"/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，在纸上写的代码，开始还是写的有点小问题，被及时纠正，幸好改对。</w:t>
      </w:r>
    </w:p>
    <w:p w14:paraId="5E36D90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自我介绍</w:t>
      </w:r>
    </w:p>
    <w:p w14:paraId="79306DA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数据库乐观锁悲观锁，以及乐观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锁如何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实现，索引</w:t>
      </w:r>
    </w:p>
    <w:p w14:paraId="51EC966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数据库引擎，为什么要用B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+树，B+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树和B树的区别</w:t>
      </w:r>
    </w:p>
    <w:p w14:paraId="7C52164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Redis持久化，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单进程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单线程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epoll</w:t>
      </w:r>
      <w:proofErr w:type="spellEnd"/>
    </w:p>
    <w:p w14:paraId="742D721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Http post和get</w:t>
      </w:r>
    </w:p>
    <w:p w14:paraId="0E7FB7F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Session，cookie，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sessionid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存储</w:t>
      </w:r>
    </w:p>
    <w:p w14:paraId="54C0B10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并发和并行</w:t>
      </w:r>
    </w:p>
    <w:p w14:paraId="7F544BE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多线程原子性，可见性和有序性</w:t>
      </w:r>
    </w:p>
    <w:p w14:paraId="5FEFFDF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算法最长递增子序列的个数，最长公共子串</w:t>
      </w:r>
    </w:p>
    <w:p w14:paraId="14EF812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连接原理</w:t>
      </w:r>
    </w:p>
    <w:p w14:paraId="433A1EB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多路IO复用，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epoll</w:t>
      </w:r>
      <w:proofErr w:type="spellEnd"/>
    </w:p>
    <w:p w14:paraId="60934557" w14:textId="56A6D8F3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核需要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处理多线程吗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哈希一致性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数据库缓存重建</w:t>
      </w:r>
    </w:p>
    <w:p w14:paraId="541FC735" w14:textId="2A362031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一面差不多一个多小时，我给自己打分90分吧，一面面试官不苟言笑，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面完就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说稍等，我去叫二面面试官。等了大概10分钟，二面面试官来了，明显岁数大一些，问我一些基本情况，为什么愿意来抖音，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实习完愿不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愿意转正等等，聊了得有20分钟才正式开始面试，先自我介绍，然后问我项目，问了好多，我的简历项目写的比较多，所以挨着问，再强调一遍，自己写的项目一定要自己弄懂，所有技术都是！问了Top K相关的算法，就是10亿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数找最大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的100个那种，这种题目出现的频率特别特别大，我觉得我遇到过至少4次，不知道的可以看我总结的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begin"/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instrText xml:space="preserve"> HYPERLINK "http://www.cnblogs.com/DarrenChan/p/8796749.html" \t "_blank" </w:instrTex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separate"/>
      </w:r>
      <w:r w:rsidRPr="00F500EE">
        <w:rPr>
          <w:rFonts w:ascii="宋体" w:eastAsia="宋体" w:hAnsi="宋体" w:cs="宋体"/>
          <w:color w:val="2D8CF0"/>
          <w:kern w:val="0"/>
          <w:sz w:val="24"/>
          <w:szCs w:val="24"/>
        </w:rPr>
        <w:t>Top K专题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fldChar w:fldCharType="end"/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。还有就是异步同步啊，GC算法啊等等，当然也会有算法，事实证明都是剑指offer出现的，再三强调，这本书一定要看完。比如矩阵从左到右递增，从上到下递增，找某个数，还有就是给出每天的单价，进货一次卖货一次如何收益最大，要是多次呢？时间复杂度是O(n)，还有自己实现LRU算法（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LeetCode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原题），最后出了一个场景题，如何自己实现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微信扫码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登录，感觉说的磕磕绊绊，二面大概一个小时，完了让我回去等通知，我感觉挂了，给自己打分70分吧，后来果不其然，唉~以后要好好准备，而且现场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即便不会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也不能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怂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，把自己想的过程应该说出来，让面试官知道你一直在想，这样通过的概率很大！</w:t>
      </w:r>
    </w:p>
    <w:p w14:paraId="622A0D1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比较python和java</w:t>
      </w:r>
    </w:p>
    <w:p w14:paraId="024577E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微信扫码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登录原理设计</w:t>
      </w:r>
    </w:p>
    <w:p w14:paraId="3E15FAD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Python多线程</w:t>
      </w:r>
    </w:p>
    <w:p w14:paraId="6C44D1B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项目说了好多</w:t>
      </w:r>
    </w:p>
    <w:p w14:paraId="272F230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异步和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同步</w:t>
      </w:r>
    </w:p>
    <w:p w14:paraId="565F24E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如何解决高并发</w:t>
      </w:r>
    </w:p>
    <w:p w14:paraId="69ED58A1" w14:textId="6ADA9282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GC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单链表归并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单链表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奇数位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递增，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偶数位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递减进行排序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一个矩阵从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左到右增从上到下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增查找某个数，时间复杂度o(n)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top k问题堆排序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最长递增子序列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01背包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最长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公共子串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二叉树序列化和反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序列化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二叉树知道前序遍历和中序遍历构造还原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LRU算法实现不许用现成的数据结构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一个货物八天的价格给出问哪天买哪天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卖收益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最大，时间复杂度o(n)，要是可以买卖多次呢？</w:t>
      </w:r>
    </w:p>
    <w:p w14:paraId="07AD705D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proofErr w:type="gramStart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腾讯篇</w:t>
      </w:r>
      <w:proofErr w:type="gramEnd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"3704831893"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23BC5F2D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前两次失利，让我有点怀疑自己，我真的这么差？这时候我的决心有点动摇，还要不要面下去？事实证明，当你怀疑你自己能力的时候，千万不要放弃，就是逼自己也要走下去，成功就在下一步！那个礼拜，我基本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是海投的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我觉得我必须拿到一个offer，算是给自己的一个交代吧，还有我觉得我应该没有那么差吧。结果下个礼拜，我的天，每天都是面试（包括之前做过笔试的），赶在了同一周，从周一到周五，上午到下午全都是面试，真的是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两点面完这家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，四点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又面另一家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那种，好在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撑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过来了。</w:t>
      </w:r>
    </w:p>
    <w:p w14:paraId="59E32818" w14:textId="2AEABF1B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腾讯是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长沙现场面试的，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还是去霸面的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，我笔试做的很好，不知道为啥没收到面试通知。在长沙一个五星级酒店，可能简历比较好，上来就拿到了面试机会，一面面试官人很和蔼，和我聊了很多，持续了大概30分钟，不得不说，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腾讯面试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官人特别和蔼，也循循善诱，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即便不会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也会慢慢引导。这里有个小插曲，在去一面面试官房间的路上，我收到了浙江杭州的电话，是蘑菇街，他问我有空没，我脑子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一懵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，说有，有。。。好吧，就开始面了，突然感觉好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对不起腾讯面试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官，让他等了好久，好了，蘑菇街一会再说。进去之后，他说他是IEG部门（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腾讯游戏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）的，喂，我投的明明是OMG部门（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腾讯视频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）啊，好吧，面试官问我说你投的是后台开发，一般用什么语言，我回答Java和Python，他说他们部门主要是PHP，Python用的比较少，问我愿意转PHP吗，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其实去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之前我也没想着能过，这次比头条那次自信好多，脑子一抽就说不想搞PHP，以前用过PHP，对这门语言嗤之以鼻。。。然后面试官说没关系，就说我们还缺少测试开发，问我愿意吗，我问测试岗？他说不是，是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类似于白盒测试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给测试人员开发测试工具，也是开发岗，想了想还行，就面了。还是常规的自我介绍，各种问项目，问动态资源分配，问消息队列等等，有一道场景题，问我平时玩什么游戏，我想肯定不能说网易的游戏啊，哈哈，就说绝地求生，他说，那好，你设计一下该游戏的后台架构，可以支撑住100人同时在线保证不卡，这次吸取头条那次教训，我就边想边说，长连接，消息队列排队，压测，静态资源分配（不能用动态的，因为会卡），带宽流量等等，扯了好多。好在面试官最后反馈不错，给自己打分90吧。二面是过了两天去的，上午9点，面试官是个大boss，一直问我实验室课题项目，问的很深，还有就是压力测试，负载均衡啥的，整体难度不大，给自己打分85，最后大boss还亲自送我下楼，问我学校离这远不远，感觉人真的好赞！三面就是HR小姐姐了，无外乎就是优点缺点，爱好啥的，还有问我如何看待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抖音抢占了腾讯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社交流量，那我肯定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说腾讯有钱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有技术有用户，不会的，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腾讯也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应该多思考一下新的社交流量方式。然后就这么稀里糊涂通过了，直到给了offer， 总之这次难度并不大，感觉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腾讯今年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扩招了，思考再三，最后没选择腾讯，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不过腾讯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HR小姐姐还给我打电话了，说把我放在了优先资源池，到时候会提前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秋招内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推，额，到时候再说吧。</w:t>
      </w:r>
    </w:p>
    <w:p w14:paraId="7A86042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吃鸡游戏压力测试，游戏开发负载均衡</w:t>
      </w:r>
    </w:p>
    <w:p w14:paraId="025A011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聊项目，聊了好几个</w:t>
      </w:r>
    </w:p>
    <w:p w14:paraId="51E7CC4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网络问了好多，还有操作系统</w:t>
      </w:r>
    </w:p>
    <w:p w14:paraId="4495B21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消息队列，docker</w:t>
      </w:r>
    </w:p>
    <w:p w14:paraId="3DDE007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静态资源分配和动态资源分配</w:t>
      </w:r>
    </w:p>
    <w:p w14:paraId="74DA6F26" w14:textId="752E822C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多人游戏如何保证游戏不卡</w:t>
      </w:r>
    </w:p>
    <w:p w14:paraId="0BEBAD26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lastRenderedPageBreak/>
        <w:t>华为篇</w:t>
      </w:r>
      <w:hyperlink r:id="rId7" w:anchor="2042382529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1AE6D20E" w14:textId="08024D2B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华为笔试其实蛮难的，不过好在我三道算法题全都AC了，也收到了面试通知，在中南大学现场面试。我其实就想拿华为保底，也没想太多，因为听说华为比较看学校，所以就投的比较好的部门2012中央软件院。去的现场，好多人啊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比腾讯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那时候多好多，我才知道为什么新闻报道说大学生就业难，唉，大家都不容易。其实面试华为我很随意了，一点也不紧张，看到周围的人都在抱怨问的我啥也不会，我也没感觉，一面是一个比较严肃的面试官，问的东西很多，但是问的不深，只要你说点就不问了，说实话，有点水，他问了我15分钟左右，设计模式，数据库，网络，操作系统，算法都有涉及，我全答出来了，毕竟之前看了好多，然后他就说没问题，等着二面吧，额，这次给自己打分98分吧。等了一会叫我二面，进去面试官在写文档，让我等一会，等了大概10分钟，我做好了写算法的准备，额，竟然和我聊人生，问我为啥去国防科大读研，问我怎么看待华为和BAT，问我愿意去深圳发展吗等等，整得我一脸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懵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逼，华为果然看学校啊，但是面试官人很好，聊得很愉快，华为就这么过了。不过听说华为去了随机分岗，最后我也没有确认offer，不过华为面试官人很好，承诺去了之后可以干我想干的，还说转正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sp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一般至少20k，也确实蛮心动的当时。</w:t>
      </w:r>
    </w:p>
    <w:p w14:paraId="2415121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TCP三次握手，四次挥手</w:t>
      </w:r>
    </w:p>
    <w:p w14:paraId="5762EBB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原理</w:t>
      </w:r>
    </w:p>
    <w:p w14:paraId="08FAC28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Java Clone复制对象</w:t>
      </w:r>
    </w:p>
    <w:p w14:paraId="1704604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Volitile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关键字</w:t>
      </w:r>
    </w:p>
    <w:p w14:paraId="1DED301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线程池</w:t>
      </w:r>
    </w:p>
    <w:p w14:paraId="2F5BE9E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Hadoop，Storm，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kafka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原理</w:t>
      </w:r>
    </w:p>
    <w:p w14:paraId="742A330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前端Ajax跨域</w:t>
      </w:r>
    </w:p>
    <w:p w14:paraId="7CA1991D" w14:textId="36B4C791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单例模式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（双重锁）</w:t>
      </w:r>
    </w:p>
    <w:p w14:paraId="532B5FAE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proofErr w:type="gramStart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美团点评</w:t>
      </w:r>
      <w:proofErr w:type="gramEnd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篇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"3728763879"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7397089F" w14:textId="7C3E9FBA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拿到offer。说实话，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美团是我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除了头条面的最难的公司了，这个公司Java技术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栈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问的特别深，而且各种技术问的特别详细，场景题也是我最想搞的那种。我感觉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里面牛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人很多，技术氛围应该不会差，去了应该能学习很多，而且在北京，所以暂定的去美团。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美团笔试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我答的还不错，笔试题题量很大，还有好多找规律的题，编程两道，难度中等吧，最后面试官给我说过，我笔试成绩很高，哈哈~面试都是电话面试，一面问的不多，估计是大概了解一下，问了一下我的相关技术和项目，其实主要说了说项目，感觉答得还可以，大概持续了30分钟，给自己打分90吧。然后过了两天二面和三面，这两个基本合在一起面的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共面了两个小时，二面问了特别多的基础题，自己设计实现线程池，JVM内存模型怎么存储，具体怎么回收，反正就一直问，问到你不会为止，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ThreadLocal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，静态代理和动态代理怎么实现，进程通信，线程同步啥的，网络time wait的原因，数据库引擎，B+树的细节等等，反正就是各种知识点问的都比较难，而且一直深问，自己答得还行吧，面试官人也不错，会提示，给自己打85分。接下来马上三面，换了一个面试官，问我Java内存模型，乐观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锁如何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实现，Lock和synchronized区别，CAS原理等等，还有Spring框架问了好多，什么Spring的原理，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Ioc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和AOP，事务，多个bean的关系，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SpringMVC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 xml:space="preserve">的流程，看我写的熟悉大数据，问我Hadoop 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mapreduce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原理，消息队列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kafka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，分布式事务等等，也是问的比较深，甚至有点钻牛角尖，让我感觉工作这些全能用上？三面给自己打分85吧。四面过了几天，是个大boss，上来先问的项目，然后就是场景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题比较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多吧，让我实现小米的抢购怎么做，我开始说的是针对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读压力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大的情况，设置读库，他说你觉得这是读场景吗？感觉好严肃，之后说了MQ，说了分表水平扩展和垂直扩展，又问我究竟如何扩展，我说了水平按照时间，又问我那要是查询某个用户所有订单如何？又说了按照用户哈希，又问我如何按照查询当天所有订单，问了我哈希一致性算法，问了分布式缓存，问了MySQL5.6和5.7的区别，问了tomcat如何处理http，让我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lastRenderedPageBreak/>
        <w:t>比较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redis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memcached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，问我servlet和filter是否可在一个线程等等，感觉这个面试官说话不太清晰，听不太清，给他说了，还是那样，然后确实答得不理想，给自己打75分吧，以为自己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凉凉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了~没想到第二天系统状态变了，然后接下来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hr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联系我，大概面了一下，就这么过了，可以说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美团笔试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题不简单，面试问的难度很深，不像别的公司说出来这个就够了，他会往深挖，就比如你说出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扩容因子是0.75，他还会问你为啥是0.75那种，真心建议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投美团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的好好准备基础知识，总之这次面试还是学到很多。</w:t>
      </w:r>
    </w:p>
    <w:p w14:paraId="0432C42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项目和大概会的一些技术</w:t>
      </w:r>
    </w:p>
    <w:p w14:paraId="2A9B164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JVM内存模型，垃圾回收，问的很深，伊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甸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区复制到存活区究竟应该放到哪个地方，新建对象存在哪里</w:t>
      </w:r>
    </w:p>
    <w:p w14:paraId="1AB392E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线程线程池如何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自己实现，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栈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内存多线程</w:t>
      </w:r>
    </w:p>
    <w:p w14:paraId="7617058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动态代理和静态代理，正向代理和反向代理</w:t>
      </w:r>
    </w:p>
    <w:p w14:paraId="6C3BD79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Spring原理，bean的关系，事务</w:t>
      </w:r>
    </w:p>
    <w:p w14:paraId="4EC9D97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Hadoop的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mapreduce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原理</w:t>
      </w:r>
    </w:p>
    <w:p w14:paraId="30A8E44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进程线程，通信方式，同步方式</w:t>
      </w:r>
    </w:p>
    <w:p w14:paraId="5A4A522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Cookie和session，http状态码</w:t>
      </w:r>
    </w:p>
    <w:p w14:paraId="703EA49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四次挥手，time wait原因，2MSL</w:t>
      </w:r>
    </w:p>
    <w:p w14:paraId="2E3E244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数据库引擎，联合索引，聚簇索引，非聚簇索引，这一块问的挺深，B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+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树和B树比较，红黑树，涉及到很多存储细节，让我回去再好好看看</w:t>
      </w:r>
    </w:p>
    <w:p w14:paraId="2103953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Java内存模型，原子性，可见性，有序性</w:t>
      </w:r>
    </w:p>
    <w:p w14:paraId="217F058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乐观锁的实现方式</w:t>
      </w:r>
    </w:p>
    <w:p w14:paraId="2104545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Lock和synchronized区别，CAS原理</w:t>
      </w:r>
    </w:p>
    <w:p w14:paraId="3E23E22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小米抢购如何设计</w:t>
      </w:r>
    </w:p>
    <w:p w14:paraId="01A7982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分表之后如何查</w:t>
      </w:r>
    </w:p>
    <w:p w14:paraId="158513E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水平分区，按照什么标准</w:t>
      </w:r>
    </w:p>
    <w:p w14:paraId="2D58F81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500EE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.6和5.7不同之处</w:t>
      </w:r>
    </w:p>
    <w:p w14:paraId="493306D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Tomcat如何处理http</w:t>
      </w:r>
    </w:p>
    <w:p w14:paraId="4599BB2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servlet和filter是否可以在一个线程</w:t>
      </w:r>
    </w:p>
    <w:p w14:paraId="462DB09E" w14:textId="712D3462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Redis和Memcached区别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数据库事务隔离级别</w:t>
      </w:r>
    </w:p>
    <w:p w14:paraId="073FDBD4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proofErr w:type="gramStart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蘑菇街篇</w:t>
      </w:r>
      <w:proofErr w:type="gramEnd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"2773407680"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4F98968E" w14:textId="182FF659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拿到offer。美丽联合（蘑菇街）是苏君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君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帮我内推的，因为他在那边实习，想让我过去，当时手上没有offer，就答应了。我以为这个公司不是太难，没想到比我想象中要难，说明这个公司很有技术积累，拿到offer确实也着实费了一番心力。之前说了，一面是在腾讯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面前面试的，远程电话面试，我有点着急，感觉没说好。一面面试官人不错，因为我投的大数据研发，问我大数据的东西很多，介绍资源管理调度Yarn，介绍HDFS，介绍MapReduce，介绍Storm的Topology，介绍HBase和Hive，讲讲Hive的分区和分桶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hadoop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数据倾斜怎么办，问我大数据项目，遇到的困难以及如何解决（这个问题出现频率很高，一般都会问你遇到过什么问题，都是怎么解决的），小文件太多怎么办，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maptask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reducetask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的数量怎么控制，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resourcemanager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nodemanager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applicationmanager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MRAppMaster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等等，反正我这块还比较熟，一边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想着腾讯面试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官会不会生气，一边希望他赶紧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lastRenderedPageBreak/>
        <w:t>结束，哈哈，答得比较磕磕绊绊，打80分吧。二面是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在腾讯</w:t>
      </w:r>
      <w:proofErr w:type="spellStart"/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hr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面试之后面的，间隔20分钟，感觉蘑菇街和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腾讯真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有缘，二面也问了一些大数据的东西，还有一些机器学习打标签的方式，然后问我Java怎么样，我说还不错，就问我Lock和synchronized，问我读写锁如何实现，我阿里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这道题死过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，我早就把源码看过了，一顿猛说，也问了Top K和JVM内存模型，以及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hashtable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concurrenthashmap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的区别等等，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这次答得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比较好，都是准备过的感觉，面试官人也不错，对我评价比较高，这次给自己打分95吧。三面是大boss，人特别随和，问我对什么熟就说什么，我就想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装逼解释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了一下为啥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开始是16个，2的N次方，还有泊松分布啥的，结果被人家问住了，人家就问我为啥全是1降低哈希冲突，然后一脸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懵逼解释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不通，事实证明，这几次面试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越来越装逼了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还是要不得的，哈哈~也没问啥，还问了Storm流数据处理的一些细节，给我解释了一下他们部门的5个方向，让我去了选，感觉面试官人特别好，有些方向我也确实很心动，给自己打分90吧，可是因为在杭州，最后心痛拒了。四面是HR小姐姐，人也很好，问的也比较简单，就是你的缺点优点，未来规划啥的，问完就发offer了，最后没去觉得也特别对不起苏君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君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。</w:t>
      </w:r>
    </w:p>
    <w:p w14:paraId="2BD4B02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Yarn机制，问的特别细，</w:t>
      </w:r>
      <w:proofErr w:type="spell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resourcemanager</w:t>
      </w:r>
      <w:proofErr w:type="spell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，</w:t>
      </w:r>
      <w:proofErr w:type="spell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nodemanager</w:t>
      </w:r>
      <w:proofErr w:type="spell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，</w:t>
      </w:r>
      <w:proofErr w:type="spell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applicationmanager</w:t>
      </w:r>
      <w:proofErr w:type="spell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，</w:t>
      </w:r>
      <w:r w:rsidRPr="00F500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.0和2.0hadoop对比</w:t>
      </w:r>
    </w:p>
    <w:p w14:paraId="1975ED6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说大数据项目，机器学习打标签的方式，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tf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idf</w:t>
      </w:r>
      <w:proofErr w:type="spellEnd"/>
    </w:p>
    <w:p w14:paraId="5C22701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top k算法</w:t>
      </w:r>
    </w:p>
    <w:p w14:paraId="30325DF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读写锁原理</w:t>
      </w:r>
    </w:p>
    <w:p w14:paraId="174AECF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lock和synchronized</w:t>
      </w:r>
    </w:p>
    <w:p w14:paraId="3071E10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JVM内存模型</w:t>
      </w:r>
    </w:p>
    <w:p w14:paraId="1BD38C5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hashtable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concurrenthashmap</w:t>
      </w:r>
      <w:proofErr w:type="spellEnd"/>
    </w:p>
    <w:p w14:paraId="3E182CE4" w14:textId="6A41BA3D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三面一直谈论我对哪块熟悉，然后说了下storm，谈了一些业务</w:t>
      </w:r>
    </w:p>
    <w:p w14:paraId="639FADE9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助理</w:t>
      </w:r>
      <w:proofErr w:type="gramStart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来也篇</w:t>
      </w:r>
      <w:proofErr w:type="gramEnd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"3646178504"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45103D06" w14:textId="71711103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拿到offer。这是一个特别好的公司，面试官很好，HR也很好，我还有同学董梦囡在里面帮我内推，最后没去这个特别愧疚，尤其是最后还问我情况，真的很纠结。一个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非常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棒的创业公司，搞的AI相关的业务，也会涉及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paas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层的基础平台，整体面试难度偏难，可以看出很不容易进，对技术要求很高。面试是远程电话面试，一面是两个面试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官同时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面试，上来就问我微软Bot那个项目，可能是因为公司也是做智能问答的吧，问了我好多NLP的相关知识，问我LUIS，问后台对话如何匹配，问如何利用Azure云服务，看我项目中用到了Lucene，问我Lucene原理，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Solr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原理，搜索引擎原理等等，问我擅长什么语言，我说Java和Python，他们公司用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golang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比较多，我觉得学go我就很愿意，让我学PHP我就特别反感，哈哈，就是这么耿直。他们说看重我全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栈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开发能力，整体评价还不错，我感觉这次面试也很不错，给自己打90吧。二面是一个大boss，人也特别好，你不会就慢慢引导你，给我出了两个场景题，一个就是在10亿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url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中找出出现频率最高的1000个，一个是抢红包随机算法，必须保证公平性。第一个没啥问题，已经总结过了，第二个开始我说的是先取平均值，然后可以设置上限和下限，其实可以采用在绳子上随机选9个点的类似解法。还问我列式存储和行式存储的区别，分别几次IO，HDFS存储原理，Redis的内部原理等等，相关知识在我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往期博客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应该都可以找到，最后我们聊了公司的业务，感觉还不错，可能岗位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那里让我做部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分运维，还有推荐，我觉得有点杂了，不过面试官口头给我offer了，给自己打分80吧。创业公司比较累，是大小周，给的待遇很高，但是要求实习时间也比较长，跟导师商量之后，还是忍痛拒了，反正觉得这公司给我的印象非常好！</w:t>
      </w:r>
    </w:p>
    <w:p w14:paraId="1B01E48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介绍大数据项目</w:t>
      </w:r>
    </w:p>
    <w:p w14:paraId="32A8BE4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说说搜索引擎原理，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lucene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特性</w:t>
      </w:r>
    </w:p>
    <w:p w14:paraId="0E97615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说说u3d项目，介绍NLP的一些特性</w:t>
      </w:r>
    </w:p>
    <w:p w14:paraId="607EE48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后台对话怎么用来匹配，如何运用Azure云服务</w:t>
      </w:r>
    </w:p>
    <w:p w14:paraId="7F1214A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抢红包随机算法</w:t>
      </w:r>
    </w:p>
    <w:p w14:paraId="73AEAC3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top k问题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</w:p>
    <w:p w14:paraId="0F12D09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列式存储和行式存储比较</w:t>
      </w:r>
    </w:p>
    <w:p w14:paraId="5FDA0E3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HDFS的存储原理</w:t>
      </w:r>
    </w:p>
    <w:p w14:paraId="71BA31E3" w14:textId="3F9DDFE9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Redis内部原理</w:t>
      </w:r>
    </w:p>
    <w:p w14:paraId="4375DE38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新</w:t>
      </w:r>
      <w:proofErr w:type="gramStart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浪微博篇</w:t>
      </w:r>
      <w:proofErr w:type="gramEnd"/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"21078800"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37F7CAAB" w14:textId="2465EA9D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拿到offer。这个也好心痛啊！面试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官特别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好，最后我说了不去，还对我没去表示遗憾，并尊重我的选择，对我的评价也很高。话说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微博这个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岗位我真的很喜欢，feed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微博信息流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增长，又在北京，但是新浪待遇确实有点低，感觉实习补助特别少，我要是北京上学还好，外地真心不容易，否则我真去新浪了。唉，心痛~新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浪采取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的是远程视频面试，一共两面，一面是一个挺年轻的面试官，让我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大概讲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了一下项目，没有深问，接下来就是一个算法题，123.45.ab.cde变成cde-ab-45-123，正则表达式匹配，开始正则直接按照.切分的，肯定不行，提醒我了一下，加了个转义符就行了，之后问了个SQL语句，某一时间段各部门按照人数进行排序取前十个，也不难，最后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大概问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了一下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微博高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并发应对措施就结束了，给自己打分85吧。二面也是个很年轻的面试官，人特别好，上来先给我介绍部门的工作做什么，问我想了解什么，把我的疑惑都解释完就开始面试了。高流量这块，哈希一致性，多线程都有问到，还有网络知识，中间项目中的知识都有涉及，最后一道算法题，IP地址（v4）用字符串存储特别占用存储空间，现在用int存储，之后还能反序列化出IP，刚开始想了一会儿，问可不可以用long，回答不可以，后来说了思路，按照十进制拼到一块，面试官说你这有存储浪费啊，突然意识到用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二进制存就行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，正好32位，好吧，我把算法大概写一下吧，开始我写麻烦了，直接移位就行：</w:t>
      </w:r>
    </w:p>
    <w:p w14:paraId="3826D9A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Test3 {</w:t>
      </w:r>
    </w:p>
    <w:p w14:paraId="4578220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String[] 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CBF0C6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= "255.255.255.255"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4C011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strings 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= </w:t>
      </w:r>
      <w:proofErr w:type="spell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ip.split</w:t>
      </w:r>
      <w:proofErr w:type="spell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("\\."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6D3C81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int0 = </w:t>
      </w:r>
      <w:proofErr w:type="spell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Integer.parseInt</w:t>
      </w:r>
      <w:proofErr w:type="spell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(</w:t>
      </w:r>
      <w:proofErr w:type="gram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strings[</w:t>
      </w:r>
      <w:proofErr w:type="gram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0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15B025A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int1 = </w:t>
      </w:r>
      <w:proofErr w:type="spell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Integer.parseInt</w:t>
      </w:r>
      <w:proofErr w:type="spell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(</w:t>
      </w:r>
      <w:proofErr w:type="gram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strings[</w:t>
      </w:r>
      <w:proofErr w:type="gram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1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21A11E7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int2 = </w:t>
      </w:r>
      <w:proofErr w:type="spell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Integer.parseInt</w:t>
      </w:r>
      <w:proofErr w:type="spell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(</w:t>
      </w:r>
      <w:proofErr w:type="gram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strings[</w:t>
      </w:r>
      <w:proofErr w:type="gram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2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3D1B31F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int3 = </w:t>
      </w:r>
      <w:proofErr w:type="spell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Integer.parseInt</w:t>
      </w:r>
      <w:proofErr w:type="spell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(</w:t>
      </w:r>
      <w:proofErr w:type="gramStart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strings[</w:t>
      </w:r>
      <w:proofErr w:type="gramEnd"/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3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5758D66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0626090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((int0 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&amp; 0xFF) &lt;&lt; 24 | (int1 &amp; 0xFF) &lt;&lt; 16 | (int2 &amp; 0xFF) &lt;&lt; 8 | (int3 &amp; 0xFF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C363D8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D2474D5" w14:textId="188B8124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49DD4C0" w14:textId="60C9BB24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面试官会好好引导你，所以不用担心，感觉这次体验真的蛮不错的，给自己打分85吧，最后成功拿到offer。就是因为待遇这块放弃的微博，我觉得没去新浪真心是个遗憾！</w:t>
      </w:r>
    </w:p>
    <w:p w14:paraId="15F7B19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</w:t>
      </w:r>
    </w:p>
    <w:p w14:paraId="5A65315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算法，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123.45.ab.cde变成cde-ab-45-123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，正则表达式匹配</w:t>
      </w:r>
    </w:p>
    <w:p w14:paraId="7722D2F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SQL语句，某一时间段各部门按照人数进行排序取前十个</w:t>
      </w:r>
    </w:p>
    <w:p w14:paraId="0E04FB7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微博高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并发应对措施</w:t>
      </w:r>
    </w:p>
    <w:p w14:paraId="702FF00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190B2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做题，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地址用int序列化和反序列化</w:t>
      </w:r>
    </w:p>
    <w:p w14:paraId="2DCE78E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高流量应对措施</w:t>
      </w:r>
    </w:p>
    <w:p w14:paraId="6501926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Hash一致性</w:t>
      </w:r>
    </w:p>
    <w:p w14:paraId="085B759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多线程这块</w:t>
      </w:r>
    </w:p>
    <w:p w14:paraId="37BB878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聊了好久项目</w:t>
      </w:r>
    </w:p>
    <w:p w14:paraId="34846D9C" w14:textId="327112F6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谈微博</w:t>
      </w:r>
      <w:proofErr w:type="gram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的业务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数据库事务隔离级别</w:t>
      </w:r>
    </w:p>
    <w:p w14:paraId="2AE23F91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网易游戏篇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"811130541"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4A50DCD8" w14:textId="147DC114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拿到offer。说实话，我不太想去游戏部门，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网易我最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想去有道，可是投了一直没反应，游戏开始也是，过了一个月才打电话面试，估计没招满，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今年网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易游戏招了好多人，我压根也没想去，就是用来练练手吧，地点在广州，注定了我不会去。网易游戏面试不是很难，就面了一面，远程电话面试，所有面试中最短的一个了，面试官人不错，当时是两个面试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官同时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问的，问的也比较基础，比如面向对象怎么理解，抽象类和接口这种，让我说了常用的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linux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指令，https的整个流程，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mysql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hbase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的对比，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nginx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的一些参数设置，Java基础，集合类，List和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，还有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concurrenthashmap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对比，多线程，问我所了解的大数据的整个流程，最后有一道场景题，爬虫把多个电商的数据爬取，如何存放，如何找到同一商品最便宜的网址，整体答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得感觉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不怎么样，当时刚睡醒没啥状态，给自己打80分吧。</w:t>
      </w:r>
    </w:p>
    <w:p w14:paraId="1B35338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自我介绍</w:t>
      </w:r>
    </w:p>
    <w:p w14:paraId="6306421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项目介绍，深问技术</w:t>
      </w:r>
    </w:p>
    <w:p w14:paraId="022359B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常用的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指令</w:t>
      </w:r>
    </w:p>
    <w:p w14:paraId="2135424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https的流程</w:t>
      </w:r>
    </w:p>
    <w:p w14:paraId="133D841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你所了解的大数据的整个流程</w:t>
      </w:r>
    </w:p>
    <w:p w14:paraId="3A01BB2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场景题，爬虫把多个电商的数据爬取，如何存放，如何找到同一商品最便宜的网址</w:t>
      </w:r>
    </w:p>
    <w:p w14:paraId="6F759B9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hbase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对比</w:t>
      </w:r>
    </w:p>
    <w:p w14:paraId="0DDFA4B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Redis应用场景</w:t>
      </w:r>
    </w:p>
    <w:p w14:paraId="57BEA97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Nginx的一些参数</w:t>
      </w:r>
    </w:p>
    <w:p w14:paraId="487821C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Java基础，集合类，List和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，还有</w:t>
      </w:r>
      <w:proofErr w:type="spell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concurrenthashmap</w:t>
      </w:r>
      <w:proofErr w:type="spellEnd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对比，多线程</w:t>
      </w:r>
    </w:p>
    <w:p w14:paraId="43B4D08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抽象类和接口</w:t>
      </w:r>
    </w:p>
    <w:p w14:paraId="0AB14B0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SSM框架简单问了一下</w:t>
      </w:r>
    </w:p>
    <w:p w14:paraId="4E97050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如何排查网络故障</w:t>
      </w:r>
    </w:p>
    <w:p w14:paraId="12A9E3E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说说你对面向对象的理解</w:t>
      </w:r>
    </w:p>
    <w:p w14:paraId="110AFA46" w14:textId="72805228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 w:hint="eastAsia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你最精通的技术</w:t>
      </w:r>
      <w:proofErr w:type="gramStart"/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栈</w:t>
      </w:r>
      <w:proofErr w:type="gramEnd"/>
    </w:p>
    <w:p w14:paraId="6528D8BF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lastRenderedPageBreak/>
        <w:t>京东篇</w:t>
      </w:r>
      <w:hyperlink r:id="rId8" w:anchor="1274381178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6B0FFC9D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一面之后自己拒了。京东商城，后台开发，一面电话远程面试，简单问的比较基础的知识，比如get和post的区别，数据库事务的隔离级别，set和list，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单例模式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，构造方法私有化，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hashmap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和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concurrenthashmap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，TCP和UDP，final，finally和finalize的区别等等，反正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很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基础的东西，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大概问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了一下之后，问我之后能去北京面试吗，我说我在长沙，不是很方便，他说必须去北京现场面试，额，好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傲娇啊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，然后给我说以后来了北京可以联系他面试，然后我就没联系过，到了北京也没联系，说实话已经拿到感兴趣的offer了，别的没有太大的动力了。</w:t>
      </w:r>
    </w:p>
    <w:p w14:paraId="4085A4F2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写在后面的话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begin"/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instrText xml:space="preserve"> HYPERLINK "https://www.cnblogs.com/DarrenChan/p/9027258.html" \l "1365822051" </w:instrTex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F500EE">
        <w:rPr>
          <w:rFonts w:ascii="宋体" w:eastAsia="宋体" w:hAnsi="宋体" w:cs="宋体"/>
          <w:b/>
          <w:bCs/>
          <w:color w:val="2D8CF0"/>
          <w:kern w:val="36"/>
          <w:sz w:val="42"/>
          <w:szCs w:val="42"/>
        </w:rPr>
        <w:t>#</w:t>
      </w: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6215A04B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微软给我面试机会了，我当时不方便没面，后来打过两次电话，对方比较忙，那几天正好是我面试最多的几天，我也挺忙，就没联系了，最近想在北京现场面试，因为已经确认其他offer了（有时限），所以就没面试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想着秋招试试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吧，而且微软研发偏.Net技术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栈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，反正不管如何，微软和头条一样，偏算法，所以只要好好刷算法，应该问题不大。外企其实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很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爽，不用加班，工资也高，像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FreeWheel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，Hulu，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秋招都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可以试试。</w:t>
      </w:r>
    </w:p>
    <w:p w14:paraId="72B348EA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百度也给我面试机会了，给我内推的机器学习研发岗，说实话我对这个岗位感觉不是太喜欢，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当时想面确实是想刷一下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经验，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颜丙政学长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帮我内推的，他问我想不想来，说实话，我不太想去百度，我就实话实说了，他就说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那就别面了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，否则面试过了也不去一是影响大家的时间，二是对内推的人影响也不好，我就跟</w:t>
      </w:r>
      <w:proofErr w:type="spell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hr</w:t>
      </w:r>
      <w:proofErr w:type="spell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说取消面试了。</w:t>
      </w:r>
    </w:p>
    <w:p w14:paraId="6BFD449F" w14:textId="3774DE07" w:rsidR="005D7785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 w:hint="eastAsia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总之，这一个多月，是我上研究生第一次找工作的体验，大四也找过，不过没积累啥经验，这次实习我真正体验到了找工作其实蛮难的，基础知识，算法，项目这些都要好好准备，否则没有那么容易拿到想要的offer，我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可能秋招还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会试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试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头条，也没觉得就是那么难，运气成分也很大。面试确实运气成分很大，但是也不要啥都怪运气，提高自身能力才是关键，周围好多厉害的小伙伴都收到了很多厉害的offer，我也要向他们学习！还有就是我真的不知道怎么拒绝人，下次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不想海投了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，找到自己想去的公司就赶紧去吧，面试官都那么好，最后还不去，心里特别愧疚，</w:t>
      </w:r>
      <w:proofErr w:type="gramStart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秋招绝对不</w:t>
      </w:r>
      <w:proofErr w:type="gramEnd"/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海投！！！</w:t>
      </w:r>
    </w:p>
    <w:sectPr w:rsidR="005D7785" w:rsidRPr="00F500EE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045E8" w14:textId="77777777" w:rsidR="00F500EE" w:rsidRDefault="00F500EE" w:rsidP="00F500EE">
      <w:r>
        <w:separator/>
      </w:r>
    </w:p>
  </w:endnote>
  <w:endnote w:type="continuationSeparator" w:id="0">
    <w:p w14:paraId="7F80FD15" w14:textId="77777777" w:rsidR="00F500EE" w:rsidRDefault="00F500EE" w:rsidP="00F5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AC058" w14:textId="77777777" w:rsidR="00F500EE" w:rsidRDefault="00F500EE" w:rsidP="00F500EE">
      <w:r>
        <w:separator/>
      </w:r>
    </w:p>
  </w:footnote>
  <w:footnote w:type="continuationSeparator" w:id="0">
    <w:p w14:paraId="2D61A942" w14:textId="77777777" w:rsidR="00F500EE" w:rsidRDefault="00F500EE" w:rsidP="00F50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02840"/>
    <w:multiLevelType w:val="multilevel"/>
    <w:tmpl w:val="91A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96FD6"/>
    <w:multiLevelType w:val="multilevel"/>
    <w:tmpl w:val="711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85FCC"/>
    <w:multiLevelType w:val="multilevel"/>
    <w:tmpl w:val="E1E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E4694"/>
    <w:multiLevelType w:val="multilevel"/>
    <w:tmpl w:val="D98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B67BF"/>
    <w:multiLevelType w:val="multilevel"/>
    <w:tmpl w:val="B96E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A7"/>
    <w:rsid w:val="00282661"/>
    <w:rsid w:val="003D6EA7"/>
    <w:rsid w:val="005D7785"/>
    <w:rsid w:val="00A4055E"/>
    <w:rsid w:val="00F5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00EB7"/>
  <w15:chartTrackingRefBased/>
  <w15:docId w15:val="{47F7EC65-B1CD-4ECA-8513-8EC43D96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00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0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00EE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F500E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500EE"/>
  </w:style>
  <w:style w:type="paragraph" w:styleId="HTML">
    <w:name w:val="HTML Preformatted"/>
    <w:basedOn w:val="a"/>
    <w:link w:val="HTML0"/>
    <w:uiPriority w:val="99"/>
    <w:semiHidden/>
    <w:unhideWhenUsed/>
    <w:rsid w:val="00F500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00EE"/>
    <w:rPr>
      <w:rFonts w:ascii="宋体" w:eastAsia="宋体" w:hAnsi="宋体" w:cs="宋体"/>
      <w:kern w:val="0"/>
      <w:sz w:val="24"/>
      <w:szCs w:val="24"/>
    </w:rPr>
  </w:style>
  <w:style w:type="paragraph" w:customStyle="1" w:styleId="paypal">
    <w:name w:val="paypal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pay">
    <w:name w:val="alipay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chat">
    <w:name w:val="wechat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F500EE"/>
  </w:style>
  <w:style w:type="character" w:customStyle="1" w:styleId="burynum">
    <w:name w:val="burynum"/>
    <w:basedOn w:val="a0"/>
    <w:rsid w:val="00F500EE"/>
  </w:style>
  <w:style w:type="character" w:customStyle="1" w:styleId="commentactions">
    <w:name w:val="comment_actions"/>
    <w:basedOn w:val="a0"/>
    <w:rsid w:val="00F500EE"/>
  </w:style>
  <w:style w:type="character" w:customStyle="1" w:styleId="commentdate">
    <w:name w:val="comment_date"/>
    <w:basedOn w:val="a0"/>
    <w:rsid w:val="00F500EE"/>
  </w:style>
  <w:style w:type="paragraph" w:customStyle="1" w:styleId="myr-on">
    <w:name w:val="myr-on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wards-code-tit">
    <w:name w:val="myrewards-code-tit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wards-account">
    <w:name w:val="myrewards-account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-bot">
    <w:name w:val="myr-bot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h1">
    <w:name w:val="li_h1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evel1">
    <w:name w:val="level1"/>
    <w:basedOn w:val="a0"/>
    <w:rsid w:val="00F5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2F8"/>
                <w:right w:val="none" w:sz="0" w:space="0" w:color="auto"/>
              </w:divBdr>
              <w:divsChild>
                <w:div w:id="7107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77559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F2F8"/>
                                    <w:right w:val="none" w:sz="0" w:space="0" w:color="auto"/>
                                  </w:divBdr>
                                  <w:divsChild>
                                    <w:div w:id="16314017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620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515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698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5901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89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064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384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65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04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3335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74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683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4726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91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9969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1177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037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199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752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17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513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20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76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486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92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8088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766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5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47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02362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6299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428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8910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4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59860">
                                          <w:marLeft w:val="75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24" w:space="23" w:color="2D8CF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417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1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4342">
                                              <w:marLeft w:val="0"/>
                                              <w:marRight w:val="0"/>
                                              <w:marTop w:val="10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03896">
                                              <w:marLeft w:val="0"/>
                                              <w:marRight w:val="0"/>
                                              <w:marTop w:val="525"/>
                                              <w:marBottom w:val="12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5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18B566"/>
                                                    <w:left w:val="none" w:sz="0" w:space="8" w:color="18B566"/>
                                                    <w:bottom w:val="none" w:sz="0" w:space="0" w:color="18B566"/>
                                                    <w:right w:val="none" w:sz="0" w:space="8" w:color="18B566"/>
                                                  </w:divBdr>
                                                </w:div>
                                                <w:div w:id="157308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FF9900"/>
                                                    <w:left w:val="none" w:sz="0" w:space="8" w:color="FF9900"/>
                                                    <w:bottom w:val="none" w:sz="0" w:space="0" w:color="FF9900"/>
                                                    <w:right w:val="none" w:sz="0" w:space="8" w:color="FF99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40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8545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3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5523">
                          <w:marLeft w:val="0"/>
                          <w:marRight w:val="0"/>
                          <w:marTop w:val="30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F2F8"/>
                            <w:right w:val="none" w:sz="0" w:space="0" w:color="auto"/>
                          </w:divBdr>
                        </w:div>
                        <w:div w:id="14310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39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167144490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30392">
                                  <w:marLeft w:val="9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997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6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8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13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53577630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15404">
                                  <w:marLeft w:val="9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794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7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2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92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87793540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8580">
                                  <w:marLeft w:val="9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8363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1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3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EEF2F8"/>
                                <w:left w:val="single" w:sz="6" w:space="4" w:color="EEF2F8"/>
                                <w:bottom w:val="single" w:sz="6" w:space="4" w:color="EEF2F8"/>
                                <w:right w:val="single" w:sz="6" w:space="4" w:color="EEF2F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773382">
              <w:marLeft w:val="0"/>
              <w:marRight w:val="0"/>
              <w:marTop w:val="150"/>
              <w:marBottom w:val="150"/>
              <w:divBdr>
                <w:top w:val="single" w:sz="6" w:space="8" w:color="EEF2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6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43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96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none" w:sz="0" w:space="0" w:color="auto"/>
              </w:divBdr>
              <w:divsChild>
                <w:div w:id="11682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72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538">
              <w:marLeft w:val="0"/>
              <w:marRight w:val="0"/>
              <w:marTop w:val="0"/>
              <w:marBottom w:val="0"/>
              <w:divBdr>
                <w:top w:val="single" w:sz="6" w:space="0" w:color="EEF2F8"/>
                <w:left w:val="single" w:sz="6" w:space="0" w:color="EEF2F8"/>
                <w:bottom w:val="single" w:sz="6" w:space="0" w:color="EEF2F8"/>
                <w:right w:val="single" w:sz="6" w:space="0" w:color="EEF2F8"/>
              </w:divBdr>
              <w:divsChild>
                <w:div w:id="924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2F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arrenChan/p/90272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DarrenChan/p/90272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2</cp:revision>
  <dcterms:created xsi:type="dcterms:W3CDTF">2020-08-16T02:25:00Z</dcterms:created>
  <dcterms:modified xsi:type="dcterms:W3CDTF">2020-08-16T02:28:00Z</dcterms:modified>
</cp:coreProperties>
</file>