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466A" w14:textId="6FCB5C7C" w:rsidR="00D339DD" w:rsidRPr="009E67BF" w:rsidRDefault="009E67BF" w:rsidP="009E67BF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001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试列出至少三种目前流行的大型数据库的名称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:________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_________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__________,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其中您最熟悉的是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__________,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从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__________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年开始使用。</w:t>
      </w:r>
    </w:p>
    <w:p w14:paraId="168231FE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Oracle，Mysql，SQLServer Oracle根据自己情况</w:t>
      </w:r>
    </w:p>
    <w:p w14:paraId="1BC49CD1" w14:textId="37ADCD14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002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有表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List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，并有字段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B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，类型都是整数。表中有如下几条记录：</w:t>
      </w:r>
    </w:p>
    <w:p w14:paraId="60C0B299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A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</w:t>
      </w:r>
    </w:p>
    <w:p w14:paraId="5B908C05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</w:p>
    <w:p w14:paraId="53587FFF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</w:t>
      </w:r>
    </w:p>
    <w:p w14:paraId="05332DDC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11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</w:p>
    <w:p w14:paraId="17730AB2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现在对该表一次完成以下操作：</w:t>
      </w:r>
    </w:p>
    <w:p w14:paraId="336E03DD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查询出B和C列的值，要求按B列升序排列</w:t>
      </w:r>
    </w:p>
    <w:p w14:paraId="1E970DC7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写出一条新的记录，值为{7,9,8}</w:t>
      </w:r>
    </w:p>
    <w:p w14:paraId="23F852A0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查询C列，要求消除重复的值，按降序排列</w:t>
      </w:r>
    </w:p>
    <w:p w14:paraId="08869AF8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写出完成完成以上操作的标准的SQL语句，并且写出操作3的结果。</w:t>
      </w:r>
    </w:p>
    <w:p w14:paraId="2EF3E394" w14:textId="3D2A5C72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create table List(A int,B int,C int)</w:t>
      </w:r>
    </w:p>
    <w:p w14:paraId="5D6E632E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Select B,C from List order by B</w:t>
      </w:r>
    </w:p>
    <w:p w14:paraId="6EDFC150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 into List values(7,9,8)</w:t>
      </w:r>
    </w:p>
    <w:p w14:paraId="1907FF98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Select distinct(C) from List order by desc;</w:t>
      </w:r>
    </w:p>
    <w:p w14:paraId="62E5227D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984</w:t>
      </w:r>
    </w:p>
    <w:p w14:paraId="0B68FF10" w14:textId="12DDD7F3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003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请简要说明视图的作用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560DC0A2" w14:textId="5F23F54E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1.数据库视图隐藏了数据的复杂性。</w:t>
      </w:r>
    </w:p>
    <w:p w14:paraId="68A3ED0D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2.数据库视图有利于控制用户对表中某些列的访问。</w:t>
      </w:r>
    </w:p>
    <w:p w14:paraId="73CA02A2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3.数据库视图使用户查询变得简单。</w:t>
      </w:r>
    </w:p>
    <w:p w14:paraId="27D3E4CF" w14:textId="435C1629" w:rsidR="00D339DD" w:rsidRDefault="009E67BF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004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列举您使用过的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python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网络爬虫所用到的网络数据包（最熟悉的在前）：</w:t>
      </w:r>
    </w:p>
    <w:p w14:paraId="06FD98AB" w14:textId="431E6759" w:rsidR="00D339DD" w:rsidRDefault="00D339DD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>requests、urllib、urllib2、httplib2</w:t>
      </w:r>
    </w:p>
    <w:p w14:paraId="2202DF0E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1. 请求</w:t>
      </w:r>
    </w:p>
    <w:p w14:paraId="6333D6E7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requests（第三方模块）</w:t>
      </w:r>
    </w:p>
    <w:p w14:paraId="56C84C4F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2. 解析：</w:t>
      </w:r>
    </w:p>
    <w:p w14:paraId="5D245E38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bs4（即beautifulsoup，第三方模块）</w:t>
      </w:r>
    </w:p>
    <w:p w14:paraId="573F7D48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3. 储存：</w:t>
      </w:r>
    </w:p>
    <w:p w14:paraId="5FEDEDAD" w14:textId="77777777" w:rsid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pymongo（第三方模块）：</w:t>
      </w:r>
    </w:p>
    <w:p w14:paraId="1BC67A27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把数据写入MongoDB</w:t>
      </w:r>
    </w:p>
    <w:p w14:paraId="2848DC72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MySQL-python（第三方模块）：</w:t>
      </w:r>
    </w:p>
    <w:p w14:paraId="0E3DD6B0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把数据写入MySQL里面。</w:t>
      </w:r>
    </w:p>
    <w:p w14:paraId="7561C62C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协程：gevent（第三方模块）</w:t>
      </w:r>
    </w:p>
    <w:p w14:paraId="42FC7494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二、Python数据分析&amp;科学计算</w:t>
      </w:r>
    </w:p>
    <w:p w14:paraId="060D38C0" w14:textId="77777777" w:rsid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numpy（第三方模块，C拓展）：</w:t>
      </w:r>
    </w:p>
    <w:p w14:paraId="30582442" w14:textId="7777777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Copy了MATLAB的数据结构。很多数据分析和科学计算库的底层模块。提供了良好的数组数据结构和C拓展接口。</w:t>
      </w:r>
    </w:p>
    <w:p w14:paraId="6E48138C" w14:textId="77777777" w:rsid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>pandas（第三方模块，C拓展）：</w:t>
      </w:r>
    </w:p>
    <w:p w14:paraId="147E0F52" w14:textId="1A22CFD7" w:rsidR="00DD0823" w:rsidRPr="00DD0823" w:rsidRDefault="00DD0823" w:rsidP="00DD08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08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Copy了R的data frame的数据结构。</w:t>
      </w:r>
    </w:p>
    <w:p w14:paraId="49D685D4" w14:textId="6D4552E8" w:rsidR="00D339DD" w:rsidRDefault="009E67BF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005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列举您使用过的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python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网络爬虫所用到的解析数据包（最熟悉的在前）：</w:t>
      </w:r>
    </w:p>
    <w:p w14:paraId="45D8E836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BeautifulSoup、pyquery、Xpath、lxml</w:t>
      </w:r>
    </w:p>
    <w:p w14:paraId="2D51436C" w14:textId="448C31C3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006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列举您使用过的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python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中的编码方式（最熟悉的在前）：</w:t>
      </w:r>
    </w:p>
    <w:p w14:paraId="21945DFA" w14:textId="77777777" w:rsidR="00D339DD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UTF-8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ASCII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gbk</w:t>
      </w:r>
    </w:p>
    <w:p w14:paraId="53E60E32" w14:textId="472AF62C" w:rsidR="00D339DD" w:rsidRPr="009E67BF" w:rsidRDefault="009E67BF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007</w:t>
      </w:r>
      <w:r w:rsidRPr="009E67BF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python3.5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语言中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enumerate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的意思是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3BBB6DDB" w14:textId="74A6AE86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对于一个可迭代的（iterable）/可遍历的对象（如列表、字符串），enumerate将其组成一个索引序列，利用它可以同时获得索引和值</w:t>
      </w:r>
    </w:p>
    <w:p w14:paraId="20722E4C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enumerate多用于在for循环中得到计数</w:t>
      </w:r>
    </w:p>
    <w:p w14:paraId="5766D4E0" w14:textId="3523FF53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008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99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的八进制表示是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：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143</w:t>
      </w:r>
    </w:p>
    <w:p w14:paraId="1F018937" w14:textId="62927B07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009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请举出三种常用的排序算法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18F9D5C7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冒泡、选择、快速</w:t>
      </w:r>
    </w:p>
    <w:p w14:paraId="438B021E" w14:textId="124DA8C8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010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列出比较熟悉的爬虫框架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46DD1609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Scrapy</w:t>
      </w:r>
    </w:p>
    <w:p w14:paraId="6815C545" w14:textId="286689D0" w:rsidR="009E67BF" w:rsidRPr="009E67BF" w:rsidRDefault="009E67BF" w:rsidP="009E67BF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0</w:t>
      </w: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用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四个数字，可以使用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+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-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* 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/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，每个数字使用一次，使表达式的结果为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24</w:t>
      </w:r>
      <w:r w:rsidRPr="009E67BF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2AA328A5" w14:textId="00A57F6A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>表达式是（9+7-4）* 2</w:t>
      </w:r>
    </w:p>
    <w:p w14:paraId="4E070A36" w14:textId="26E92C44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012</w:t>
      </w:r>
      <w:r w:rsidRPr="009E67BF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您最熟悉的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Unix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环境是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Unix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下查询环境变量的命令是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查询脚本定时任务的命令是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7F1FAA3B" w14:textId="099440D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1AIX，env</w:t>
      </w:r>
      <w:r w:rsidR="006222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>crontab</w:t>
      </w:r>
    </w:p>
    <w:p w14:paraId="7CD299DB" w14:textId="04B5D236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0</w:t>
      </w: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13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写出在网络爬虫爬取数据的过程中，遇到的防爬虫问题的解决方案</w:t>
      </w:r>
    </w:p>
    <w:p w14:paraId="366573A6" w14:textId="24216192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通过headers反爬虫：解决策略，伪造headers</w:t>
      </w:r>
    </w:p>
    <w:p w14:paraId="6D128257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基于用户行为反爬虫：动态变化去爬取数据，模拟普通用户的行为</w:t>
      </w:r>
    </w:p>
    <w:p w14:paraId="7A1F380A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基于动态页面的反爬虫：跟踪服务器发送的ajax请求，模拟ajax请求</w:t>
      </w:r>
    </w:p>
    <w:p w14:paraId="1AB5E254" w14:textId="2339F546" w:rsidR="00D339DD" w:rsidRPr="009E67BF" w:rsidRDefault="009E67BF" w:rsidP="00D339DD">
      <w:pPr>
        <w:widowControl/>
        <w:spacing w:before="192" w:after="192" w:line="300" w:lineRule="exact"/>
        <w:contextualSpacing/>
        <w:jc w:val="left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014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阅读以下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Python</w:t>
      </w:r>
      <w:r w:rsidR="00D339DD" w:rsidRPr="009E67B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程序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4EB86C62" w14:textId="64AE7093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for</w:t>
      </w:r>
      <w:r w:rsidR="009E67BF"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9E67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="009E67BF"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>in</w:t>
      </w:r>
      <w:r w:rsidR="009E67BF"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>range(5,0,-1):</w:t>
      </w:r>
    </w:p>
    <w:p w14:paraId="1422CA77" w14:textId="77777777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print(i)</w:t>
      </w:r>
    </w:p>
    <w:p w14:paraId="111E64A8" w14:textId="609AF3E1" w:rsidR="00D339DD" w:rsidRPr="009E67BF" w:rsidRDefault="00D339DD" w:rsidP="009E6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请在下面写出打印结果</w:t>
      </w:r>
      <w:r w:rsidR="009E67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9E67BF">
        <w:rPr>
          <w:rFonts w:ascii="宋体" w:eastAsia="宋体" w:hAnsi="宋体" w:cs="宋体"/>
          <w:color w:val="000000"/>
          <w:kern w:val="0"/>
          <w:sz w:val="24"/>
          <w:szCs w:val="24"/>
        </w:rPr>
        <w:t>54321</w:t>
      </w:r>
    </w:p>
    <w:p w14:paraId="2F97BD58" w14:textId="1FBFC578" w:rsidR="00501C34" w:rsidRPr="00BF3003" w:rsidRDefault="009E67BF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015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501C34"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="00501C34"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requests</w:t>
      </w:r>
      <w:r w:rsidR="00501C34"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模块的作用及基本使用？</w:t>
      </w:r>
    </w:p>
    <w:p w14:paraId="6B4797F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作用：</w:t>
      </w:r>
    </w:p>
    <w:p w14:paraId="349E6F2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使用requests可以模拟浏览器的请求</w:t>
      </w:r>
    </w:p>
    <w:p w14:paraId="3D1BAF8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常用参数：</w:t>
      </w:r>
    </w:p>
    <w:p w14:paraId="6A2A490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url、headers、cookies、data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json、params、proxy</w:t>
      </w:r>
    </w:p>
    <w:p w14:paraId="7341649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常用返回值：</w:t>
      </w:r>
    </w:p>
    <w:p w14:paraId="2EBCF22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content</w:t>
      </w:r>
    </w:p>
    <w:p w14:paraId="21A1F72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iter_content</w:t>
      </w:r>
    </w:p>
    <w:p w14:paraId="5D93E6E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text </w:t>
      </w:r>
    </w:p>
    <w:p w14:paraId="0E0E84F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encoding="utf-8"</w:t>
      </w:r>
    </w:p>
    <w:p w14:paraId="5E10998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cookie.get_dict()</w:t>
      </w:r>
    </w:p>
    <w:p w14:paraId="3DDFA68A" w14:textId="34516FAB" w:rsidR="00501C34" w:rsidRPr="00BF3003" w:rsidRDefault="002A35F7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016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501C34"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="00501C34"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Beautifulsoup</w:t>
      </w:r>
      <w:r w:rsidR="00501C34"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模块的作用及基本使用？</w:t>
      </w:r>
    </w:p>
    <w:p w14:paraId="4804E0B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#BeautifulSoup</w:t>
      </w:r>
    </w:p>
    <w:p w14:paraId="7E2C90A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用于从HTML或XML文件中提取、过滤想要的数据形式</w:t>
      </w:r>
    </w:p>
    <w:p w14:paraId="0EB588B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#常用方法</w:t>
      </w:r>
    </w:p>
    <w:p w14:paraId="63696384" w14:textId="77777777" w:rsidR="00997E7A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解析：html.parser 或者 lxml（需要下载安装）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find、find_all、text、attrs、get </w:t>
      </w:r>
    </w:p>
    <w:p w14:paraId="654BBE75" w14:textId="657F6598" w:rsidR="00501C34" w:rsidRPr="00BF3003" w:rsidRDefault="006B59F1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" w:history="1">
        <w:r w:rsidR="00DD0823" w:rsidRPr="00C6173C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https://www.cnblogs.com/wcwnina/p/8093987.html</w:t>
        </w:r>
      </w:hyperlink>
    </w:p>
    <w:p w14:paraId="791A93A5" w14:textId="0FAAED8E" w:rsidR="00501C34" w:rsidRPr="00BF3003" w:rsidRDefault="002A35F7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018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501C34"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Scrapy</w:t>
      </w:r>
      <w:r w:rsidR="00501C34"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框架中各组件的工作流程？</w:t>
      </w:r>
    </w:p>
    <w:p w14:paraId="0B9F29D7" w14:textId="77777777" w:rsidR="00501C34" w:rsidRPr="0062223D" w:rsidRDefault="00501C34" w:rsidP="006222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223D">
        <w:rPr>
          <w:rFonts w:ascii="宋体" w:eastAsia="宋体" w:hAnsi="宋体" w:cs="宋体"/>
          <w:color w:val="000000"/>
          <w:kern w:val="0"/>
          <w:sz w:val="24"/>
          <w:szCs w:val="24"/>
        </w:rPr>
        <w:t>Scrapy 使用了 Twisted 异步非阻塞网络库来处理网络通讯，整体架构大致如下（绿线是数据流向）：</w:t>
      </w:r>
    </w:p>
    <w:p w14:paraId="7414CB2F" w14:textId="77777777" w:rsidR="00501C34" w:rsidRPr="00BF3003" w:rsidRDefault="00501C34" w:rsidP="00501C34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90AE3C6" wp14:editId="41D10FBA">
            <wp:extent cx="5242560" cy="36925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BF1C" w14:textId="77777777" w:rsidR="00501C34" w:rsidRPr="00BF3003" w:rsidRDefault="00501C34" w:rsidP="00501C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color w:val="333333"/>
          <w:kern w:val="0"/>
          <w:szCs w:val="21"/>
        </w:rPr>
        <w:lastRenderedPageBreak/>
        <w:t>Scrapy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主要包括了以下组件：</w:t>
      </w:r>
    </w:p>
    <w:p w14:paraId="07626E2E" w14:textId="77777777" w:rsidR="00997E7A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引擎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(Scrapy)</w:t>
      </w:r>
    </w:p>
    <w:p w14:paraId="5C878AE2" w14:textId="5D1B9CFD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用来处理整个系统的数据流处理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触发事务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框架核心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)</w:t>
      </w:r>
    </w:p>
    <w:p w14:paraId="63185AEB" w14:textId="77777777" w:rsidR="00997E7A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调度器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(Scheduler)</w:t>
      </w:r>
    </w:p>
    <w:p w14:paraId="56E7E7A7" w14:textId="66298D23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用来接受引擎发过来的请求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压入队列中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并在引擎再次请求的时候返回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.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可以想像成一个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URL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（抓取网页的网址或者说是链接）的优先队列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由它来决定下一个要抓取的网址是什么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同时去除重复的网址</w:t>
      </w:r>
    </w:p>
    <w:p w14:paraId="0F761FB4" w14:textId="77777777" w:rsidR="00997E7A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下载器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(Downloader)</w:t>
      </w:r>
    </w:p>
    <w:p w14:paraId="19AECC8F" w14:textId="3864D618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用于下载网页内容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并将网页内容返回给蜘蛛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下载器是建立在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twisted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这个高效的异步模型上的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)</w:t>
      </w:r>
    </w:p>
    <w:p w14:paraId="55482EC0" w14:textId="77777777" w:rsidR="00997E7A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爬虫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(Spiders)</w:t>
      </w:r>
    </w:p>
    <w:p w14:paraId="61EA4A16" w14:textId="41AAECB8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爬虫是主要干活的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用于从特定的网页中提取自己需要的信息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即所谓的实体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(Item)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。用户也可以从中提取出链接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,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让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继续抓取下一个页面</w:t>
      </w:r>
    </w:p>
    <w:p w14:paraId="3B5E326C" w14:textId="77777777" w:rsidR="00997E7A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项目管道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(Pipeline)</w:t>
      </w:r>
    </w:p>
    <w:p w14:paraId="74291A69" w14:textId="4D3668C5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 w14:paraId="36E01375" w14:textId="77777777" w:rsidR="00997E7A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下载器中间件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(Downloader Middlewares)</w:t>
      </w:r>
    </w:p>
    <w:p w14:paraId="67E727FA" w14:textId="27C11F72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引擎和下载器之间的中间件，主要是处理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引擎与下载器之间的请求及响应。</w:t>
      </w:r>
    </w:p>
    <w:p w14:paraId="2968FDD9" w14:textId="77777777" w:rsidR="00997E7A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爬虫中间件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(Spider Middlewares)</w:t>
      </w:r>
    </w:p>
    <w:p w14:paraId="29F58926" w14:textId="4D574E70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引擎和爬虫之间的中间件，主要工作是处理蜘蛛的响应输入和请求输出。</w:t>
      </w:r>
    </w:p>
    <w:p w14:paraId="7DFBB81B" w14:textId="77777777" w:rsidR="00997E7A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调度中间件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(Scheduler Middewares)</w:t>
      </w:r>
    </w:p>
    <w:p w14:paraId="4B9B3CCA" w14:textId="3BDF3B89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引擎和调度之间的中间件，从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引擎发送到调度的请求和响应。</w:t>
      </w:r>
    </w:p>
    <w:p w14:paraId="1D77DDE3" w14:textId="77777777" w:rsidR="00501C34" w:rsidRPr="00BF3003" w:rsidRDefault="00501C34" w:rsidP="00501C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运行流程大概如下：</w:t>
      </w:r>
    </w:p>
    <w:p w14:paraId="1A88126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1.引擎：Hi！Spider, 你要处理哪一个网站？</w:t>
      </w:r>
    </w:p>
    <w:p w14:paraId="7136B11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2.Spider：老大要我处理xxxx.com（初始URL）。</w:t>
      </w:r>
    </w:p>
    <w:p w14:paraId="5A34979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3.引擎：你把第一个需要处理的URL给我吧。</w:t>
      </w:r>
    </w:p>
    <w:p w14:paraId="2EA987B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4.Spider：给你，第一个URL是xxxxxxx.com。</w:t>
      </w:r>
    </w:p>
    <w:p w14:paraId="38C7CF2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5.引擎：Hi！调度器，我这有request请求你帮我排序入队一下。</w:t>
      </w:r>
    </w:p>
    <w:p w14:paraId="646389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6.调度器：好的，正在处理你等一下。</w:t>
      </w:r>
    </w:p>
    <w:p w14:paraId="598F742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7.引擎：Hi！调度器，把你处理好的request请求给我。</w:t>
      </w:r>
    </w:p>
    <w:p w14:paraId="6F68B1F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8.调度器：给你，这是我处理好的request</w:t>
      </w:r>
    </w:p>
    <w:p w14:paraId="1E8160B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9.引擎：Hi！下载器，你按照老大的下载中间件的设置帮我下载一下这个request请求。</w:t>
      </w:r>
    </w:p>
    <w:p w14:paraId="64677D9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10.下载器：好的！给你，这是下载好的东西。（如果失败：sorry，这个request下载失败了。然后引擎告诉调度器，这个request下载失败了，你记录一下，我们待会儿再下载）</w:t>
      </w:r>
    </w:p>
    <w:p w14:paraId="71498CB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11.引擎：Hi！Spider，这是下载好的东西，并且已经按照老大的下载中间件处理过了，你自己处理一下（注意！这儿responses默认是交给def parse()这个函数处理的）</w:t>
      </w:r>
    </w:p>
    <w:p w14:paraId="2DA7AB7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12.Spider：（处理完毕数据之后对于需要跟进的URL），Hi！引擎，我这里有两个结果，这个是我需要跟进的URL，还有这个是我获取到的Item数据。</w:t>
      </w:r>
    </w:p>
    <w:p w14:paraId="146A82A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13.引擎：Hi ！管道 我这儿有个item你帮我处理一下！调度器！这是需要跟进URL你帮我处理下。然后从第四步开始循环，直到获取完老大需要全部信息。 </w:t>
      </w:r>
    </w:p>
    <w:p w14:paraId="5522E28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14.管道、调度器：好的，现在就做！</w:t>
      </w:r>
    </w:p>
    <w:p w14:paraId="36597F81" w14:textId="77777777" w:rsidR="00501C34" w:rsidRPr="00BF3003" w:rsidRDefault="006B59F1" w:rsidP="00501C34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tgtFrame="_blank" w:history="1">
        <w:r w:rsidR="00501C34" w:rsidRPr="00BF3003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https://blog.csdn.net/qq_37143745/article/details/80996707</w:t>
        </w:r>
      </w:hyperlink>
    </w:p>
    <w:p w14:paraId="1B2FB9B9" w14:textId="00D82DD6" w:rsidR="001256DD" w:rsidRPr="002A35F7" w:rsidRDefault="002A35F7" w:rsidP="002A35F7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0</w:t>
      </w: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30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1256DD" w:rsidRPr="002A35F7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项目发布的过程（上传</w:t>
      </w:r>
      <w:r w:rsidR="001256DD" w:rsidRPr="002A35F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-</w:t>
      </w:r>
      <w:r w:rsidR="001256DD" w:rsidRPr="002A35F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发布），上线，发布，测试，谁发布测试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。</w:t>
      </w:r>
    </w:p>
    <w:p w14:paraId="10F4AAD4" w14:textId="7A0824EF" w:rsidR="001256DD" w:rsidRPr="002A35F7" w:rsidRDefault="002A35F7" w:rsidP="002A35F7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031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="001256DD" w:rsidRPr="002A35F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pandas</w:t>
      </w:r>
      <w:r w:rsidR="001256DD" w:rsidRPr="002A35F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库有哪些函数，介绍</w:t>
      </w:r>
      <w:r w:rsidR="001256DD" w:rsidRPr="002A35F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pandas</w:t>
      </w:r>
      <w:r w:rsidR="001256DD" w:rsidRPr="002A35F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函数的作用</w:t>
      </w:r>
      <w:r w:rsidR="001256DD" w:rsidRPr="002A35F7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：</w:t>
      </w:r>
    </w:p>
    <w:p w14:paraId="154A3879" w14:textId="77777777" w:rsidR="001256DD" w:rsidRPr="00F90A6F" w:rsidRDefault="001256DD" w:rsidP="001256DD">
      <w:pPr>
        <w:widowControl/>
        <w:shd w:val="clear" w:color="auto" w:fill="FFFFFF"/>
        <w:spacing w:after="240" w:line="300" w:lineRule="exact"/>
        <w:contextualSpacing/>
        <w:jc w:val="left"/>
        <w:rPr>
          <w:rFonts w:ascii="微软雅黑" w:eastAsia="微软雅黑" w:hAnsi="微软雅黑" w:cs="宋体"/>
          <w:color w:val="4D4D4D"/>
          <w:kern w:val="0"/>
          <w:szCs w:val="24"/>
        </w:rPr>
      </w:pPr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前言：本博文摘抄自中国慕课大学上的课程《Python数据分析与展示》，推荐刚入门的同学去学习，这是非常好的入门视频。</w:t>
      </w:r>
    </w:p>
    <w:p w14:paraId="5B6528F0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继续一个新的库，Pandas库。Pandas库围绕Series类型和DataFrame类型这两种数据结构，提供了一种高效便捷的数据处理方式。</w:t>
      </w:r>
    </w:p>
    <w:p w14:paraId="52E054C1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一、常用功能及函数简介</w:t>
      </w:r>
    </w:p>
    <w:p w14:paraId="03205A97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包导入</w:t>
      </w:r>
    </w:p>
    <w:p w14:paraId="0B400A9B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一般我们需要做如下导入，</w:t>
      </w: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numpy和pandas一般需要联合使用：</w:t>
      </w:r>
    </w:p>
    <w:p w14:paraId="32E3952F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import pandas as pd</w:t>
      </w:r>
    </w:p>
    <w:p w14:paraId="5FDEF15F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import numpy as np</w:t>
      </w:r>
    </w:p>
    <w:p w14:paraId="06DEBB25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本文采用如下缩写：</w:t>
      </w:r>
    </w:p>
    <w:p w14:paraId="29BE2C5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df：Pandas DataFrame对象</w:t>
      </w:r>
    </w:p>
    <w:p w14:paraId="7FB804C1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s：  Pandas Series对象</w:t>
      </w:r>
    </w:p>
    <w:p w14:paraId="519B69AE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数据导入</w:t>
      </w:r>
    </w:p>
    <w:p w14:paraId="523224EE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pd.read_csv(filename)：从CSV文件导入数据</w:t>
      </w:r>
    </w:p>
    <w:p w14:paraId="68BFADCD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pd.read_table(filename)：从限定分隔符的文本文件导入数据</w:t>
      </w:r>
    </w:p>
    <w:p w14:paraId="1C7B8E8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pd.read_excel(filename)：从Excel文件导入数据</w:t>
      </w:r>
    </w:p>
    <w:p w14:paraId="4B17B0F3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pd.read_sql(query, connection_object)：从SQL表/库导入数据</w:t>
      </w:r>
    </w:p>
    <w:p w14:paraId="66EC474C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pd.read_json(json_string)：从JSON格式的字符串导入数据</w:t>
      </w:r>
    </w:p>
    <w:p w14:paraId="11781377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pd.read_html(url)：解析URL、字符串或者HTML文件</w:t>
      </w:r>
    </w:p>
    <w:p w14:paraId="468F8270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pd.read_clipboard()：从粘贴板获取内容</w:t>
      </w:r>
    </w:p>
    <w:p w14:paraId="0A8BE419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pd.DataFrame(dict)：从字典对象导入数据</w:t>
      </w:r>
    </w:p>
    <w:p w14:paraId="33BA4BA7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数据导出</w:t>
      </w:r>
    </w:p>
    <w:p w14:paraId="0CF524D5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df.to_csv(filename)：导出数据到CSV文件</w:t>
      </w:r>
    </w:p>
    <w:p w14:paraId="3392A6B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df.to_excel(filename)：导出数据到Excel文件</w:t>
      </w:r>
    </w:p>
    <w:p w14:paraId="1C12A22F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df.to_sql(table_name, connection_object)：导出数据到SQL表</w:t>
      </w:r>
    </w:p>
    <w:p w14:paraId="11E4A78A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df.to_json(filename)：以Json格式导出数据到文本文件</w:t>
      </w:r>
    </w:p>
    <w:p w14:paraId="0BFC110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创建对象</w:t>
      </w:r>
    </w:p>
    <w:p w14:paraId="602626B6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pd.DataFrame(np.random.rand(20,5))：创建20行5列的随机数组成的DataFrame对象</w:t>
      </w:r>
    </w:p>
    <w:p w14:paraId="32A806E9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pd.Series(my_list)：从可迭代对象my_list创建一个Series对象</w:t>
      </w:r>
    </w:p>
    <w:p w14:paraId="731DD69C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df.index = pd.date_range('1900/1/30', periods=df.shape[0])：增加一个日期索引</w:t>
      </w:r>
    </w:p>
    <w:p w14:paraId="5ABF00D4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index和reindex联合使用很有用处，index可作为索引并且元素乱排序之后，所以跟着元素保持不变，因此，当重拍元素时，只需要对index进行才重排即可:reindex。</w:t>
      </w:r>
    </w:p>
    <w:p w14:paraId="6C8F9D0E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另外，</w:t>
      </w: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reindex时，还可以增加新的标为NaN的元素。</w:t>
      </w:r>
    </w:p>
    <w:p w14:paraId="5C890C55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数据查看</w:t>
      </w:r>
    </w:p>
    <w:p w14:paraId="10AB089A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df.head(n)：查看DataFrame对象的前n行</w:t>
      </w:r>
    </w:p>
    <w:p w14:paraId="0C75A8C2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df.tail(n)：查看DataFrame对象的最后n行</w:t>
      </w:r>
    </w:p>
    <w:p w14:paraId="18D7BF6B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df.shape()：查看行数和列数</w:t>
      </w:r>
    </w:p>
    <w:p w14:paraId="27D73467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df.info()：查看索引、数据类型和内存信息</w:t>
      </w:r>
    </w:p>
    <w:p w14:paraId="060226AB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df.describe()：查看数值型列的汇总统计</w:t>
      </w:r>
    </w:p>
    <w:p w14:paraId="1B921A0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s.value_counts(dropna=False)：查看Series对象的唯一值和计数</w:t>
      </w:r>
    </w:p>
    <w:p w14:paraId="4EFD6951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df.apply(pd.Series.value_counts)：查看DataFrame对象中每一列的唯一值和计数</w:t>
      </w:r>
    </w:p>
    <w:p w14:paraId="6ABE1C0B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apply的用处很多，比如可以通过跟lambda函数联合，完成很多功能：将包含某个部分的元素挑出来等等。</w:t>
      </w:r>
    </w:p>
    <w:p w14:paraId="1A46C71D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cities['Is wide and has saint name'] = (cities['Area square miles'] &gt; 50) &amp; cities['City name'].apply(lambda name: name.startswith('San'))</w:t>
      </w:r>
    </w:p>
    <w:p w14:paraId="28515357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数据选取</w:t>
      </w:r>
    </w:p>
    <w:p w14:paraId="52F70619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df[col]：根据列名，并以Series的形式返回列</w:t>
      </w:r>
    </w:p>
    <w:p w14:paraId="69B1D096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df[[col1, col2]]：以DataFrame形式返回多列</w:t>
      </w:r>
    </w:p>
    <w:p w14:paraId="659BECB9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s.iloc[0]：按位置选取数据</w:t>
      </w:r>
    </w:p>
    <w:p w14:paraId="29D55411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s.loc['index_one']：按索引选取数据</w:t>
      </w:r>
    </w:p>
    <w:p w14:paraId="7806E85D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df.iloc[0,:]：返回第一行</w:t>
      </w:r>
    </w:p>
    <w:p w14:paraId="3C0D2FF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数据清洗</w:t>
      </w:r>
    </w:p>
    <w:p w14:paraId="60F6246B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df.columns = ['a','b','c']：重命名列名</w:t>
      </w:r>
    </w:p>
    <w:p w14:paraId="5DE00937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pd.isnull()：检查DataFrame对象中的空值，并返回一个Boolean数组</w:t>
      </w:r>
    </w:p>
    <w:p w14:paraId="76CE75D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pd.notnull()：检查DataFrame对象中的非空值，并返回一个Boolean数组</w:t>
      </w:r>
    </w:p>
    <w:p w14:paraId="698BCAC4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df.dropna()：删除所有包含空值的行</w:t>
      </w:r>
    </w:p>
    <w:p w14:paraId="32EE9F3D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df.fillna(x)：用x替换DataFrame对象中所有的空值</w:t>
      </w:r>
    </w:p>
    <w:p w14:paraId="075FBF6E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s.astype(float)：将Series中的数据类型更改为float类型</w:t>
      </w:r>
    </w:p>
    <w:p w14:paraId="7F3F9162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s.replace(1,'one')：用‘one’代替所有等于1的值</w:t>
      </w:r>
    </w:p>
    <w:p w14:paraId="44B9662C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df.rename(columns=lambda x: x + 1)：批量更改列名</w:t>
      </w:r>
    </w:p>
    <w:p w14:paraId="17916C5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df.set_index('column_one')：更改索引列</w:t>
      </w:r>
    </w:p>
    <w:p w14:paraId="40F634F3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数据处理：</w:t>
      </w: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Filter, Sort, GroupBy</w:t>
      </w:r>
    </w:p>
    <w:p w14:paraId="405A24F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df[df[col] &gt; 0.5]：选择col列的值大于0.5的行</w:t>
      </w:r>
    </w:p>
    <w:p w14:paraId="5D491E00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df.sort_values(col1)：按照列col1排序数据，默认升序排列</w:t>
      </w:r>
    </w:p>
    <w:p w14:paraId="5910D305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df.groupby(col)：返回一个按列col进行分组的Groupby对象</w:t>
      </w:r>
    </w:p>
    <w:p w14:paraId="757C4BAB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df.groupby(col1).agg(np.mean)：返回按列col1分组的所有列的均值</w:t>
      </w:r>
    </w:p>
    <w:p w14:paraId="3C6FCBB1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df.pivot_table(index=col1, values=[col2,col3], aggfunc=max)：创建一个按列col1进行分组，并计算col2和col3的最大值的数据透视表</w:t>
      </w:r>
    </w:p>
    <w:p w14:paraId="27E626C9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data.apply(np.mean)：对DataFrame中的每一列应用函数np.mean</w:t>
      </w:r>
    </w:p>
    <w:p w14:paraId="436AAC8F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数据合并</w:t>
      </w:r>
    </w:p>
    <w:p w14:paraId="6E6AC4FC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df1.append(df2)：将df2中的行添加到df1的尾部</w:t>
      </w:r>
    </w:p>
    <w:p w14:paraId="1113EBFD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df.concat([df1, df2],axis=1)：将df2中的列添加到df1的尾部</w:t>
      </w:r>
    </w:p>
    <w:p w14:paraId="445106E0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df1.join(df2,on=col1,how='inner')：对df1的列和df2的列执行SQL形式的join</w:t>
      </w:r>
    </w:p>
    <w:p w14:paraId="7381A187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数据统计</w:t>
      </w:r>
    </w:p>
    <w:p w14:paraId="4F1EB64C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df.describe()：查看数据值列的汇总统计</w:t>
      </w:r>
    </w:p>
    <w:p w14:paraId="68445DFE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df.mean()：返回所有列的均值</w:t>
      </w:r>
    </w:p>
    <w:p w14:paraId="21D6D80E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df.corr()：返回列与列之间的相关系数</w:t>
      </w:r>
    </w:p>
    <w:p w14:paraId="4A2B5173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df.count()：返回每一列中的非空值的个数</w:t>
      </w:r>
    </w:p>
    <w:p w14:paraId="7AE083BD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df.max()：返回每一列的最大值</w:t>
      </w:r>
    </w:p>
    <w:p w14:paraId="122AD722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df.min()：返回每一列的最小值</w:t>
      </w:r>
    </w:p>
    <w:p w14:paraId="108BF55E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df.median()：返回每一列的中位数</w:t>
      </w:r>
    </w:p>
    <w:p w14:paraId="6450CB99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df.std()：返回每一列的标准差</w:t>
      </w:r>
    </w:p>
    <w:p w14:paraId="0A9F8C1F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Pandas支持的数据类型</w:t>
      </w:r>
    </w:p>
    <w:p w14:paraId="25CF2514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int 整型</w:t>
      </w:r>
    </w:p>
    <w:p w14:paraId="16CE435D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float 浮点型</w:t>
      </w:r>
    </w:p>
    <w:p w14:paraId="01FB0B20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bool 布尔类型</w:t>
      </w:r>
    </w:p>
    <w:p w14:paraId="16E670EB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object 字符串类型</w:t>
      </w:r>
    </w:p>
    <w:p w14:paraId="218693E2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category 种类</w:t>
      </w:r>
    </w:p>
    <w:p w14:paraId="42E40B89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datetime 时间类型</w:t>
      </w:r>
    </w:p>
    <w:p w14:paraId="419B56B8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补充：</w:t>
      </w:r>
    </w:p>
    <w:p w14:paraId="7F5AA369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df.astypes: 数据格式转换</w:t>
      </w:r>
    </w:p>
    <w:p w14:paraId="533BF9CA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df.value_counts:相同数值的个数统计</w:t>
      </w:r>
    </w:p>
    <w:p w14:paraId="3EEAA3F5" w14:textId="77777777" w:rsidR="001256DD" w:rsidRPr="002A35F7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df.hist(): 画直方图</w:t>
      </w:r>
    </w:p>
    <w:p w14:paraId="2F3EE6F9" w14:textId="12527DF5" w:rsidR="001256DD" w:rsidRDefault="001256DD" w:rsidP="002A35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5F7">
        <w:rPr>
          <w:rFonts w:ascii="宋体" w:eastAsia="宋体" w:hAnsi="宋体" w:cs="宋体"/>
          <w:color w:val="000000"/>
          <w:kern w:val="0"/>
          <w:sz w:val="24"/>
          <w:szCs w:val="24"/>
        </w:rPr>
        <w:t>df.get_dummies: one-hot编码，将类型格式的属性转换成矩阵型的属性。比如：三种颜色RGB，红色编码为[1 0 0]</w:t>
      </w:r>
    </w:p>
    <w:p w14:paraId="2EA222AE" w14:textId="77777777" w:rsidR="003D194C" w:rsidRPr="003D194C" w:rsidRDefault="003D194C" w:rsidP="003D194C">
      <w:pPr>
        <w:widowControl/>
        <w:spacing w:line="400" w:lineRule="exact"/>
        <w:contextualSpacing/>
        <w:jc w:val="left"/>
        <w:outlineLvl w:val="2"/>
        <w:rPr>
          <w:rFonts w:ascii="微软雅黑" w:eastAsia="微软雅黑" w:hAnsi="微软雅黑" w:cs="宋体"/>
          <w:bCs/>
          <w:color w:val="000000"/>
          <w:kern w:val="0"/>
          <w:szCs w:val="23"/>
        </w:rPr>
      </w:pPr>
      <w:r w:rsidRPr="00600193">
        <w:rPr>
          <w:rFonts w:ascii="Verdana" w:eastAsia="宋体" w:hAnsi="Verdana" w:cs="宋体" w:hint="eastAsia"/>
          <w:b/>
          <w:bCs/>
          <w:color w:val="333333"/>
          <w:kern w:val="0"/>
          <w:sz w:val="38"/>
          <w:szCs w:val="38"/>
        </w:rPr>
        <w:t>160.</w:t>
      </w:r>
      <w:r w:rsidRPr="00600193">
        <w:rPr>
          <w:rFonts w:ascii="Verdana" w:eastAsia="宋体" w:hAnsi="Verdana" w:cs="宋体" w:hint="eastAsia"/>
          <w:b/>
          <w:bCs/>
          <w:color w:val="333333"/>
          <w:kern w:val="0"/>
          <w:sz w:val="38"/>
          <w:szCs w:val="38"/>
        </w:rPr>
        <w:t>列举您使用过的</w:t>
      </w:r>
      <w:r w:rsidRPr="00600193">
        <w:rPr>
          <w:rFonts w:ascii="Verdana" w:eastAsia="宋体" w:hAnsi="Verdana" w:cs="宋体" w:hint="eastAsia"/>
          <w:b/>
          <w:bCs/>
          <w:color w:val="333333"/>
          <w:kern w:val="0"/>
          <w:sz w:val="38"/>
          <w:szCs w:val="38"/>
        </w:rPr>
        <w:t>Python</w:t>
      </w:r>
      <w:r w:rsidRPr="00600193">
        <w:rPr>
          <w:rFonts w:ascii="Verdana" w:eastAsia="宋体" w:hAnsi="Verdana" w:cs="宋体" w:hint="eastAsia"/>
          <w:b/>
          <w:bCs/>
          <w:color w:val="333333"/>
          <w:kern w:val="0"/>
          <w:sz w:val="38"/>
          <w:szCs w:val="38"/>
        </w:rPr>
        <w:t>网络爬虫所用到的网络数据包</w:t>
      </w:r>
      <w:r w:rsidRPr="00600193">
        <w:rPr>
          <w:rFonts w:ascii="Verdana" w:eastAsia="宋体" w:hAnsi="Verdana" w:cs="宋体" w:hint="eastAsia"/>
          <w:b/>
          <w:bCs/>
          <w:color w:val="333333"/>
          <w:kern w:val="0"/>
          <w:sz w:val="38"/>
          <w:szCs w:val="38"/>
        </w:rPr>
        <w:t>?</w:t>
      </w:r>
    </w:p>
    <w:p w14:paraId="1D193871" w14:textId="77777777" w:rsidR="003D194C" w:rsidRPr="001A499C" w:rsidRDefault="003D194C" w:rsidP="001A49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49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requests, urllib,urllib2, httplib2</w:t>
      </w:r>
    </w:p>
    <w:p w14:paraId="6B97089C" w14:textId="77777777" w:rsidR="003D194C" w:rsidRPr="00600193" w:rsidRDefault="003D194C" w:rsidP="003D194C">
      <w:pPr>
        <w:widowControl/>
        <w:spacing w:line="40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38"/>
          <w:szCs w:val="38"/>
        </w:rPr>
      </w:pPr>
      <w:r w:rsidRPr="00600193">
        <w:rPr>
          <w:rFonts w:ascii="Verdana" w:eastAsia="宋体" w:hAnsi="Verdana" w:cs="宋体" w:hint="eastAsia"/>
          <w:b/>
          <w:bCs/>
          <w:color w:val="333333"/>
          <w:kern w:val="0"/>
          <w:sz w:val="38"/>
          <w:szCs w:val="38"/>
        </w:rPr>
        <w:t>161.</w:t>
      </w:r>
      <w:r w:rsidRPr="00600193">
        <w:rPr>
          <w:rFonts w:ascii="Verdana" w:eastAsia="宋体" w:hAnsi="Verdana" w:cs="宋体" w:hint="eastAsia"/>
          <w:b/>
          <w:bCs/>
          <w:color w:val="333333"/>
          <w:kern w:val="0"/>
          <w:sz w:val="38"/>
          <w:szCs w:val="38"/>
        </w:rPr>
        <w:t>爬取数据后使用哪个数据库存储数据的，为什么？</w:t>
      </w:r>
    </w:p>
    <w:p w14:paraId="6A5FC2DE" w14:textId="37C92909" w:rsidR="00600193" w:rsidRPr="0032432D" w:rsidRDefault="00600193" w:rsidP="00600193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lastRenderedPageBreak/>
        <w:t>162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Pr="0032432D">
        <w:rPr>
          <w:rFonts w:ascii="Verdana" w:hAnsi="Verdana" w:hint="eastAsia"/>
          <w:color w:val="333333"/>
          <w:sz w:val="38"/>
          <w:szCs w:val="38"/>
        </w:rPr>
        <w:t>你用过的爬虫框架或者模块有哪些？谈谈他们的区别或者优缺点？</w:t>
      </w:r>
    </w:p>
    <w:p w14:paraId="76C39BEE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Python自带：urllib，urllib2</w:t>
      </w:r>
    </w:p>
    <w:p w14:paraId="4941FF22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 三 方：requests</w:t>
      </w:r>
    </w:p>
    <w:p w14:paraId="03E596FE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    架：Scrapy</w:t>
      </w:r>
    </w:p>
    <w:p w14:paraId="19DE475F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urllib和urllib2模块都做与请求URL相关的操作，但他们提供不同的功能。</w:t>
      </w:r>
    </w:p>
    <w:p w14:paraId="7F64CAB8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urllib2.：urllib2.urlopen可以接受一个Request对象或者url，（在接受Request对象时候，并以此可以来设置一个URL 的headers），urllib.urlopen只接收一个url</w:t>
      </w:r>
    </w:p>
    <w:p w14:paraId="58C1F26C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urllib 有urlencode,urllib2没有，因此总是urllib，urllib2常会一起使用的原因</w:t>
      </w:r>
    </w:p>
    <w:p w14:paraId="237E038F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scrapy是封装起来的框架，他包含了下载器，解析器，日志及异常处理，基于多线程， twisted的方式处理，对于固定单个网站的爬取开发，有优势，但是对于多网站爬取 100个网站，并发及分布式处理方面，不够灵活，不便调整与括展。</w:t>
      </w:r>
    </w:p>
    <w:p w14:paraId="345B5520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request 是一个HTTP库， 它只是用来，进行请求，对于HTTP请求，他是一个强大的库，下载，解析全部自己处理，灵活性更高，高并发与分布式部署也非常灵活，对于功能可以更好实现.</w:t>
      </w:r>
    </w:p>
    <w:p w14:paraId="2EDD6DBD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Scrapy优缺点：</w:t>
      </w:r>
    </w:p>
    <w:p w14:paraId="7FC7BF94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优点：scrapy 是异步的</w:t>
      </w:r>
    </w:p>
    <w:p w14:paraId="2D0D7B64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采取可读性更强的xpath代替正则</w:t>
      </w:r>
    </w:p>
    <w:p w14:paraId="79437115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强大的统计和log系统</w:t>
      </w:r>
    </w:p>
    <w:p w14:paraId="2B5636F4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同时在不同的url上爬行</w:t>
      </w:r>
    </w:p>
    <w:p w14:paraId="25870017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支持shell方式，方便独立调试</w:t>
      </w:r>
    </w:p>
    <w:p w14:paraId="471B36D7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写middleware,方便写一些统一的过滤器</w:t>
      </w:r>
    </w:p>
    <w:p w14:paraId="7A13B0B1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通过管道的方式存入数据库</w:t>
      </w:r>
    </w:p>
    <w:p w14:paraId="606E674A" w14:textId="77777777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缺点：基于python的爬虫框架，扩展性比较差</w:t>
      </w:r>
    </w:p>
    <w:p w14:paraId="5C0FEF64" w14:textId="1775DD5B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基于twisted框架，运行中的exception是不会干掉reactor，并且异步框架出错后是不会停掉其他任务的，数据出错后难以察觉。</w:t>
      </w:r>
    </w:p>
    <w:p w14:paraId="3111865D" w14:textId="1F88BEE4" w:rsidR="0032432D" w:rsidRPr="0032432D" w:rsidRDefault="0032432D" w:rsidP="0032432D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007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Pr="0032432D">
        <w:rPr>
          <w:rFonts w:ascii="Verdana" w:hAnsi="Verdana" w:hint="eastAsia"/>
          <w:color w:val="333333"/>
          <w:sz w:val="38"/>
          <w:szCs w:val="38"/>
        </w:rPr>
        <w:t>写爬虫是用多进程好？还是多线程好？为什么？</w:t>
      </w:r>
    </w:p>
    <w:p w14:paraId="63117DBC" w14:textId="40D79D36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密集型代码(文件处理、网络爬虫等)，多线程能够有效提升效率(单线程下有IO操作会进行IO等待，造成不必要的时间浪费，而开启多线程能在线程A等待时，自动切换到线程B，可以不浪费CPU的资源，从而能提升程序执行效率)。在实际的数据采集过程中，既考虑网速和响应的问题，也需要考虑自身机器的硬件情况，来设置多进程或多线程</w:t>
      </w:r>
    </w:p>
    <w:p w14:paraId="3D390FD8" w14:textId="6E7CAED7" w:rsidR="0032432D" w:rsidRPr="0032432D" w:rsidRDefault="0032432D" w:rsidP="0032432D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008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Pr="0032432D">
        <w:rPr>
          <w:rFonts w:ascii="Verdana" w:hAnsi="Verdana" w:hint="eastAsia"/>
          <w:color w:val="333333"/>
          <w:sz w:val="38"/>
          <w:szCs w:val="38"/>
        </w:rPr>
        <w:t>常见的反爬虫和应对方法？</w:t>
      </w:r>
    </w:p>
    <w:p w14:paraId="5121A2FD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1）.通过Headers反爬虫</w:t>
      </w:r>
    </w:p>
    <w:p w14:paraId="1276B5BB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用户请求的Headers反爬虫是最常见的反爬虫策略。很多网站都会对Headers的User-Agent进行检测，还有一部分网站会对Referer进行检测（一些资源网站的防盗链就是检测Referer）。如果遇到了这类反爬虫机制，可以直接在爬虫中添加Headers，将浏览器的User-Agent复制到爬虫的Headers中；或者将Referer值修改为目标网站域名。对于检测Headers的反爬虫，在爬虫中修改或者添加Headers就能很好的绕过。</w:t>
      </w:r>
    </w:p>
    <w:p w14:paraId="6F267709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2）.基于用户行为反爬虫</w:t>
      </w:r>
    </w:p>
    <w:p w14:paraId="31B185A3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还有一部分网站是通过检测用户行为，例如同一IP短时间内多次访问同一页面，或者同一账户短时间内多次进行相同操作。</w:t>
      </w:r>
    </w:p>
    <w:p w14:paraId="02609150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大多数网站都是前一种情况，对于这种情况，使用IP代理就可以解决。可以专门写一个爬虫，爬取网上公开的代理ip，检测后全部保存起来。这样的代理ip爬虫经常会用到，最好自己准备一个。有了大量代理ip后可以每请求几次更换一个ip，这在requests或者urllib2中很容易做到，这样就能很容易的绕过第一种反爬虫。</w:t>
      </w:r>
    </w:p>
    <w:p w14:paraId="4DB36E66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对于第二种情况，可以在每次请求后随机间隔几秒再进行下一次请求。有些有逻辑漏洞的网站，可以通过请求几次，退出登录，重新登录，继续请求来绕过同一账号短时间内不能多次进行相同请求的限制。</w:t>
      </w:r>
    </w:p>
    <w:p w14:paraId="779F0BB5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3）.动态页面的反爬虫</w:t>
      </w:r>
    </w:p>
    <w:p w14:paraId="2B9108A1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述的几种情况大多都是出现在静态页面，还有一部分网站，我们需要爬取的数据是通过ajax请求得到，或者通过JavaScript生成的。首先用Fiddler对网络请求进行分析。如果能够找到ajax请求，也能分析出具体的参数和响应的具体含义，我们就能采用上面的方法，直接利用requests或者urllib2模拟ajax请求，对响应的json进行分析得到需要的数据。</w:t>
      </w:r>
    </w:p>
    <w:p w14:paraId="7604D549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够直接模拟ajax请求获取数据固然是极好的，但是有些网站把ajax请求的所有参数全部加密了。我们根本没办法构造自己所需要的数据的请求。这种情况下就用selenium+phantomJS，调用浏览器内核，并利用phantomJS执行js来模拟人为操作以及触发页面中的js脚本。从填写表单到点击按钮再到滚动页面，全部都可以模拟，不考虑具体的请求和响应过程，只是完完整整的把人浏览页面获取数据的过程模拟一遍。</w:t>
      </w:r>
    </w:p>
    <w:p w14:paraId="627BAA17" w14:textId="404C640B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用这套框架几乎能绕过大多数的反爬虫，因为它不是在伪装成浏览器来获取数据（上述的通过添加 Headers一定程度上就是为了伪装成浏览器），它本身就是浏览器，phantomJS就是一个没有界面的浏览器，只是操控这个浏览器的不是人。利selenium+phantomJS能干很多事情，例如识别点触式（12306）或者滑动式的验证码，对页面表单进行暴力破解等。</w:t>
      </w:r>
    </w:p>
    <w:p w14:paraId="3E1176C9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165.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解析网页的解析器使用最多的是哪几个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?</w:t>
      </w:r>
    </w:p>
    <w:p w14:paraId="3F06D06A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166.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需要登录的网页，如何解决同时限制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ip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，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cookie,session</w:t>
      </w:r>
    </w:p>
    <w:p w14:paraId="63FF53E9" w14:textId="4C138C59" w:rsidR="0032432D" w:rsidRPr="0032432D" w:rsidRDefault="0032432D" w:rsidP="0032432D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0</w:t>
      </w:r>
      <w:r w:rsidRPr="0032432D">
        <w:rPr>
          <w:rFonts w:ascii="Verdana" w:hAnsi="Verdana" w:hint="eastAsia"/>
          <w:color w:val="333333"/>
          <w:sz w:val="38"/>
          <w:szCs w:val="38"/>
        </w:rPr>
        <w:t>10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Pr="0032432D">
        <w:rPr>
          <w:rFonts w:ascii="Verdana" w:hAnsi="Verdana" w:hint="eastAsia"/>
          <w:color w:val="333333"/>
          <w:sz w:val="38"/>
          <w:szCs w:val="38"/>
        </w:rPr>
        <w:t>爬虫过程中验证码怎么处理？</w:t>
      </w:r>
    </w:p>
    <w:p w14:paraId="32E17BF1" w14:textId="55133F9F" w:rsidR="00600193" w:rsidRPr="00600193" w:rsidRDefault="00600193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1.scrapy自带（但是成功率不高）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2.付费接口（若快</w:t>
      </w:r>
      <w:r w:rsidRPr="00600193">
        <w:rPr>
          <w:rFonts w:ascii="宋体" w:eastAsia="宋体" w:hAnsi="宋体" w:cs="宋体"/>
          <w:color w:val="000000"/>
          <w:kern w:val="0"/>
          <w:sz w:val="24"/>
          <w:szCs w:val="24"/>
        </w:rPr>
        <w:t>http://www.ruokuai.com/home/pricetype</w:t>
      </w: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14:paraId="6D501902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168.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使用最多的数据库，对他们的理解？</w:t>
      </w:r>
    </w:p>
    <w:p w14:paraId="34DC5C76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169.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编写过哪些爬虫中间件？</w:t>
      </w:r>
    </w:p>
    <w:p w14:paraId="04D3E2BA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170.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“极验”滑动验证码如何破解？</w:t>
      </w:r>
    </w:p>
    <w:p w14:paraId="4FADB477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171.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爬虫多久爬一次，爬下来的数据是怎么存储？</w:t>
      </w:r>
    </w:p>
    <w:p w14:paraId="55F10A3A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172.cookie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过期的处理问题？</w:t>
      </w:r>
    </w:p>
    <w:p w14:paraId="1B223A79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173.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动态加载又对及时性要求很高怎么处理？</w:t>
      </w:r>
    </w:p>
    <w:p w14:paraId="0B2A00E9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174.HTTPS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有什么优点和缺点？</w:t>
      </w:r>
    </w:p>
    <w:p w14:paraId="6571B306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175.HTTPS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是如何实现安全传输数据的？</w:t>
      </w:r>
    </w:p>
    <w:p w14:paraId="55EDD8DA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176.TTL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，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MSL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，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RTT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各是什么？</w:t>
      </w:r>
    </w:p>
    <w:p w14:paraId="20A4FDB6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177.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谈一谈你对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Selenium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和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PhantomJS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了解</w:t>
      </w:r>
    </w:p>
    <w:p w14:paraId="74A5F2C6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178.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平常怎么使用代理的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1D5F96F5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179.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存放在数据库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(redis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、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mysql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等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)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。</w:t>
      </w:r>
    </w:p>
    <w:p w14:paraId="772F06BF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180.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怎么监控爬虫的状态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?</w:t>
      </w:r>
    </w:p>
    <w:p w14:paraId="6222D41B" w14:textId="3548266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lastRenderedPageBreak/>
        <w:t>181.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描述下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scrapy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框架运行的机制？</w:t>
      </w:r>
    </w:p>
    <w:p w14:paraId="2BF60DAB" w14:textId="117CBD68" w:rsidR="00612A4B" w:rsidRPr="0032432D" w:rsidRDefault="00612A4B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/>
          <w:color w:val="000000"/>
          <w:kern w:val="0"/>
          <w:sz w:val="24"/>
          <w:szCs w:val="24"/>
        </w:rPr>
        <w:t>答：从 start_urls 里获取第一批 url 并发送请求，请求由引擎交给调度器入请求队列，获取完毕后，调度器将请求队列里的请求交给下载器去获取请求对应的响应资源，并将响应交给自己编写的解析方法做提取处理：1. 如果提取出需要的数据，则交给管道文件处理；2. 如果提取出url，则继续执行之前的步骤（发送url请求，并由引擎将请求交给调度器入队列...)，直到请求队列里没有请求，程序结束。</w:t>
      </w:r>
    </w:p>
    <w:p w14:paraId="6D30006C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182.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谈谈你对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Scrapy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的理解？</w:t>
      </w:r>
    </w:p>
    <w:p w14:paraId="658D2FA9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183.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怎么样让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 xml:space="preserve"> scrapy 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框架发送一个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 xml:space="preserve"> post 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请求（具体写出来）</w:t>
      </w:r>
    </w:p>
    <w:p w14:paraId="746A4D1E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184.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怎么监控爬虫的状态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？</w:t>
      </w:r>
    </w:p>
    <w:p w14:paraId="2D1D793A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185.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怎么判断网站是否更新？</w:t>
      </w:r>
    </w:p>
    <w:p w14:paraId="5EC06D53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186.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图片、视频爬取怎么绕过防盗连接</w:t>
      </w:r>
    </w:p>
    <w:p w14:paraId="172EFF64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187.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你爬出来的数据量大概有多大？大概多长时间爬一次？</w:t>
      </w:r>
    </w:p>
    <w:p w14:paraId="01086AEF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188.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用什么数据库存爬下来的数据？部署是你做的吗？怎么部署？</w:t>
      </w:r>
    </w:p>
    <w:p w14:paraId="3AFB10DE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189.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增量爬取</w:t>
      </w:r>
    </w:p>
    <w:p w14:paraId="4CC2D769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190.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爬取下来的数据如何去重，说一下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scrapy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的具体的算法依据。</w:t>
      </w:r>
    </w:p>
    <w:p w14:paraId="69CEB660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191.Scrapy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的优缺点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?</w:t>
      </w:r>
    </w:p>
    <w:p w14:paraId="3A377BE8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192.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怎么设置爬取深度？</w:t>
      </w:r>
    </w:p>
    <w:p w14:paraId="09E571CF" w14:textId="02499875" w:rsidR="002E33CB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193.scrapy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和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scrapy-redis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有什么区别？</w:t>
      </w:r>
    </w:p>
    <w:p w14:paraId="5C6A73C1" w14:textId="7ACBA1C6" w:rsidR="002E33CB" w:rsidRPr="0032432D" w:rsidRDefault="002E33CB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hAnsi="宋体"/>
          <w:color w:val="008080"/>
          <w:szCs w:val="24"/>
        </w:rPr>
        <w:t xml:space="preserve">　</w:t>
      </w:r>
      <w:r w:rsidRPr="0032432D">
        <w:rPr>
          <w:rFonts w:ascii="宋体" w:eastAsia="宋体" w:hAnsi="宋体" w:cs="宋体"/>
          <w:color w:val="000000"/>
          <w:kern w:val="0"/>
          <w:sz w:val="24"/>
          <w:szCs w:val="24"/>
        </w:rPr>
        <w:t>答：scrapy 是一个 Python 爬虫框架，爬取效率极高，具有高度定制性，但是不支持分布式。而 scrapy-redis 一套基于 redis </w:t>
      </w:r>
      <w:hyperlink r:id="rId10" w:tgtFrame="_blank" w:history="1">
        <w:r w:rsidRPr="0032432D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数据库</w:t>
        </w:r>
      </w:hyperlink>
      <w:r w:rsidRPr="0032432D">
        <w:rPr>
          <w:rFonts w:ascii="宋体" w:eastAsia="宋体" w:hAnsi="宋体" w:cs="宋体"/>
          <w:color w:val="000000"/>
          <w:kern w:val="0"/>
          <w:sz w:val="24"/>
          <w:szCs w:val="24"/>
        </w:rPr>
        <w:t>、运行在 scrapy 框架之上的组件，可以让scrapy 支持分布式策略，Slaver 端共享 Master 端 redis 数据库里的 item 队列、请求队列和请求指纹集合。</w:t>
      </w:r>
    </w:p>
    <w:p w14:paraId="7D9956DC" w14:textId="646A4AA4" w:rsidR="003D194C" w:rsidRDefault="002E33CB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194.</w:t>
      </w:r>
      <w:r w:rsidR="003D194C"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为什么选择</w:t>
      </w:r>
      <w:r w:rsidR="003D194C"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redis</w:t>
      </w:r>
      <w:r w:rsidR="003D194C"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数据库？</w:t>
      </w:r>
    </w:p>
    <w:p w14:paraId="5CBE60B9" w14:textId="46A275EC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因为redis支持主从同步，而且数据都是缓存在内存中的，所以基于redis的分布式爬虫，对请求和数据的高频读取效率非常高。</w:t>
      </w:r>
    </w:p>
    <w:p w14:paraId="7EA61F1E" w14:textId="5CB46C71" w:rsidR="003D194C" w:rsidRPr="0032432D" w:rsidRDefault="003D194C" w:rsidP="0032432D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 w:rsidRPr="0032432D">
        <w:rPr>
          <w:rFonts w:ascii="Verdana" w:hAnsi="Verdana" w:hint="eastAsia"/>
          <w:color w:val="333333"/>
          <w:sz w:val="38"/>
          <w:szCs w:val="38"/>
        </w:rPr>
        <w:t>194.</w:t>
      </w:r>
      <w:r w:rsidRPr="0032432D">
        <w:rPr>
          <w:rFonts w:ascii="Verdana" w:hAnsi="Verdana" w:hint="eastAsia"/>
          <w:color w:val="333333"/>
          <w:sz w:val="38"/>
          <w:szCs w:val="38"/>
        </w:rPr>
        <w:t>分布式爬虫主要解决什么问题？</w:t>
      </w:r>
    </w:p>
    <w:p w14:paraId="140A8955" w14:textId="05583A3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ip</w:t>
      </w:r>
    </w:p>
    <w:p w14:paraId="7343404B" w14:textId="24BE07CE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带宽</w:t>
      </w:r>
    </w:p>
    <w:p w14:paraId="760662D9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3）cpu</w:t>
      </w:r>
    </w:p>
    <w:p w14:paraId="10B10964" w14:textId="3D3069D1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4）io</w:t>
      </w:r>
    </w:p>
    <w:p w14:paraId="4604C300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195.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什么是分布式存储？</w:t>
      </w:r>
    </w:p>
    <w:p w14:paraId="3FB9AFA4" w14:textId="77777777" w:rsidR="003D194C" w:rsidRPr="00B807F5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196.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你所知道的分布式爬虫方案有哪些？</w:t>
      </w:r>
    </w:p>
    <w:p w14:paraId="2AF8AD4F" w14:textId="1EE12282" w:rsidR="003D194C" w:rsidRDefault="003D194C" w:rsidP="00B807F5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197.scrapy-redis</w:t>
      </w:r>
      <w:r w:rsidRPr="00B807F5"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，有做过其他的分布式爬虫吗？</w:t>
      </w:r>
    </w:p>
    <w:p w14:paraId="73B05E61" w14:textId="3EC50CDA" w:rsidR="001E4C6C" w:rsidRPr="0082593F" w:rsidRDefault="0082593F" w:rsidP="0082593F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001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1E4C6C" w:rsidRPr="0082593F">
        <w:rPr>
          <w:rFonts w:ascii="Verdana" w:hAnsi="Verdana"/>
          <w:color w:val="333333"/>
          <w:sz w:val="38"/>
          <w:szCs w:val="38"/>
        </w:rPr>
        <w:t>python</w:t>
      </w:r>
      <w:r w:rsidR="001E4C6C" w:rsidRPr="0082593F">
        <w:rPr>
          <w:rFonts w:ascii="Verdana" w:hAnsi="Verdana"/>
          <w:color w:val="333333"/>
          <w:sz w:val="38"/>
          <w:szCs w:val="38"/>
        </w:rPr>
        <w:t>爬虫</w:t>
      </w:r>
      <w:r w:rsidR="001E4C6C" w:rsidRPr="0082593F">
        <w:rPr>
          <w:rFonts w:ascii="Verdana" w:hAnsi="Verdana"/>
          <w:color w:val="333333"/>
          <w:sz w:val="38"/>
          <w:szCs w:val="38"/>
        </w:rPr>
        <w:t>scrapy</w:t>
      </w:r>
      <w:r w:rsidR="001E4C6C" w:rsidRPr="0082593F">
        <w:rPr>
          <w:rFonts w:ascii="Verdana" w:hAnsi="Verdana"/>
          <w:color w:val="333333"/>
          <w:sz w:val="38"/>
          <w:szCs w:val="38"/>
        </w:rPr>
        <w:t>项目（一）</w:t>
      </w:r>
    </w:p>
    <w:p w14:paraId="50219285" w14:textId="77777777" w:rsidR="001E4C6C" w:rsidRDefault="001E4C6C" w:rsidP="0082593F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lastRenderedPageBreak/>
        <w:t xml:space="preserve">　　爬取目标：腾讯招聘网站（起始</w:t>
      </w:r>
      <w:r>
        <w:rPr>
          <w:rFonts w:ascii="Verdana" w:hAnsi="Verdana"/>
          <w:color w:val="333333"/>
          <w:sz w:val="24"/>
          <w:szCs w:val="24"/>
        </w:rPr>
        <w:t>url</w:t>
      </w:r>
      <w:r>
        <w:rPr>
          <w:rFonts w:ascii="Verdana" w:hAnsi="Verdana"/>
          <w:color w:val="333333"/>
          <w:sz w:val="24"/>
          <w:szCs w:val="24"/>
        </w:rPr>
        <w:t>：</w:t>
      </w:r>
      <w:r>
        <w:rPr>
          <w:rFonts w:ascii="Verdana" w:hAnsi="Verdana"/>
          <w:color w:val="333333"/>
          <w:sz w:val="24"/>
          <w:szCs w:val="24"/>
        </w:rPr>
        <w:t>https://hr.tencent.com/position.php?keywords=&amp;tid=0&amp;start</w:t>
      </w:r>
      <w:r>
        <w:rPr>
          <w:rFonts w:ascii="Verdana" w:hAnsi="Verdana"/>
          <w:color w:val="333333"/>
          <w:sz w:val="24"/>
          <w:szCs w:val="24"/>
        </w:rPr>
        <w:t>）</w:t>
      </w:r>
    </w:p>
    <w:p w14:paraId="32FED142" w14:textId="77777777" w:rsidR="001E4C6C" w:rsidRDefault="001E4C6C" w:rsidP="0082593F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　　爬取内容：职位；职位类型；招聘人数；工作地点；发布时间；招聘详细链接；工作职责；工作要求</w:t>
      </w:r>
    </w:p>
    <w:p w14:paraId="74AE9BC1" w14:textId="77777777" w:rsidR="001E4C6C" w:rsidRDefault="001E4C6C" w:rsidP="0082593F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　　反反爬措施：设置随机</w:t>
      </w:r>
      <w:r>
        <w:rPr>
          <w:rFonts w:ascii="Verdana" w:hAnsi="Verdana"/>
          <w:color w:val="333333"/>
          <w:sz w:val="24"/>
          <w:szCs w:val="24"/>
        </w:rPr>
        <w:t>user-agent</w:t>
      </w:r>
      <w:r>
        <w:rPr>
          <w:rFonts w:ascii="Verdana" w:hAnsi="Verdana"/>
          <w:color w:val="333333"/>
          <w:sz w:val="24"/>
          <w:szCs w:val="24"/>
        </w:rPr>
        <w:t>、设置请求延时操作、</w:t>
      </w:r>
    </w:p>
    <w:p w14:paraId="699A1F97" w14:textId="77777777" w:rsidR="001E4C6C" w:rsidRDefault="001E4C6C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、开始创建项目</w:t>
      </w:r>
    </w:p>
    <w:p w14:paraId="58BAD406" w14:textId="77777777" w:rsidR="001E4C6C" w:rsidRDefault="001E4C6C" w:rsidP="0082593F">
      <w:pPr>
        <w:pStyle w:val="HTML"/>
        <w:shd w:val="clear" w:color="auto" w:fill="F5F5F5"/>
        <w:wordWrap w:val="0"/>
        <w:spacing w:line="340" w:lineRule="exact"/>
        <w:contextualSpacing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scrapy startproject tencent</w:t>
      </w:r>
    </w:p>
    <w:p w14:paraId="1264C0CD" w14:textId="77777777" w:rsidR="001E4C6C" w:rsidRDefault="001E4C6C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、进入</w:t>
      </w:r>
      <w:r>
        <w:rPr>
          <w:rFonts w:ascii="Verdana" w:hAnsi="Verdana"/>
          <w:color w:val="333333"/>
          <w:sz w:val="21"/>
          <w:szCs w:val="21"/>
        </w:rPr>
        <w:t>tencent</w:t>
      </w:r>
      <w:r>
        <w:rPr>
          <w:rFonts w:ascii="Verdana" w:hAnsi="Verdana"/>
          <w:color w:val="333333"/>
          <w:sz w:val="21"/>
          <w:szCs w:val="21"/>
        </w:rPr>
        <w:t>文件夹，执行启动</w:t>
      </w:r>
      <w:r>
        <w:rPr>
          <w:rFonts w:ascii="Verdana" w:hAnsi="Verdana"/>
          <w:color w:val="333333"/>
          <w:sz w:val="21"/>
          <w:szCs w:val="21"/>
        </w:rPr>
        <w:t>spider</w:t>
      </w:r>
      <w:r>
        <w:rPr>
          <w:rFonts w:ascii="Verdana" w:hAnsi="Verdana"/>
          <w:color w:val="333333"/>
          <w:sz w:val="21"/>
          <w:szCs w:val="21"/>
        </w:rPr>
        <w:t>爬虫文件代码，编写爬虫文件。</w:t>
      </w:r>
    </w:p>
    <w:p w14:paraId="3E452B0D" w14:textId="77777777" w:rsidR="001E4C6C" w:rsidRDefault="001E4C6C" w:rsidP="0082593F">
      <w:pPr>
        <w:pStyle w:val="HTML"/>
        <w:shd w:val="clear" w:color="auto" w:fill="F5F5F5"/>
        <w:wordWrap w:val="0"/>
        <w:spacing w:line="340" w:lineRule="exact"/>
        <w:contextualSpacing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scrapy genspider hr </w:t>
      </w:r>
      <w:r>
        <w:rPr>
          <w:color w:val="800000"/>
        </w:rPr>
        <w:t>"tencent.com"</w:t>
      </w:r>
    </w:p>
    <w:p w14:paraId="7E915C7F" w14:textId="77777777" w:rsidR="001E4C6C" w:rsidRDefault="001E4C6C" w:rsidP="0082593F">
      <w:pPr>
        <w:pStyle w:val="a9"/>
        <w:shd w:val="clear" w:color="auto" w:fill="FFFFFF"/>
        <w:wordWrap w:val="0"/>
        <w:spacing w:before="0" w:beforeAutospacing="0" w:after="0" w:afterAutospacing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命令执行完，用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最好的</w:t>
      </w:r>
      <w:r>
        <w:rPr>
          <w:rFonts w:ascii="Verdana" w:hAnsi="Verdana"/>
          <w:color w:val="333333"/>
          <w:sz w:val="21"/>
          <w:szCs w:val="21"/>
        </w:rPr>
        <w:t>IDE---pycharm</w:t>
      </w:r>
      <w:r>
        <w:rPr>
          <w:rFonts w:ascii="Verdana" w:hAnsi="Verdana"/>
          <w:color w:val="333333"/>
          <w:sz w:val="21"/>
          <w:szCs w:val="21"/>
        </w:rPr>
        <w:t>打开该文件目录，会在你的当前目录创建如下文件目录。</w:t>
      </w:r>
    </w:p>
    <w:p w14:paraId="29967EFB" w14:textId="60891C40" w:rsidR="001E4C6C" w:rsidRDefault="001E4C6C" w:rsidP="001E4C6C">
      <w:pPr>
        <w:pStyle w:val="a9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2443B6A9" wp14:editId="4496996F">
            <wp:extent cx="1964055" cy="14306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BC87" w14:textId="78A3807D" w:rsidR="001E4C6C" w:rsidRPr="001E4C6C" w:rsidRDefault="001E4C6C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、编写该目录下的</w:t>
      </w:r>
      <w:r>
        <w:rPr>
          <w:rFonts w:ascii="Verdana" w:hAnsi="Verdana"/>
          <w:color w:val="333333"/>
          <w:sz w:val="21"/>
          <w:szCs w:val="21"/>
        </w:rPr>
        <w:t>items.py</w:t>
      </w:r>
      <w:r>
        <w:rPr>
          <w:rFonts w:ascii="Verdana" w:hAnsi="Verdana"/>
          <w:color w:val="333333"/>
          <w:sz w:val="21"/>
          <w:szCs w:val="21"/>
        </w:rPr>
        <w:t>文件，设置你需要爬取的字段。</w:t>
      </w:r>
    </w:p>
    <w:p w14:paraId="6B515FF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TencentItem(scrapy.Item):</w:t>
      </w:r>
    </w:p>
    <w:p w14:paraId="2BDC115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8000"/>
        </w:rPr>
        <w:t># define the fields for your item here like:</w:t>
      </w:r>
    </w:p>
    <w:p w14:paraId="349181C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8000"/>
        </w:rPr>
        <w:t># 职位</w:t>
      </w:r>
    </w:p>
    <w:p w14:paraId="4D2CAD5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position = scrapy.Field()</w:t>
      </w:r>
    </w:p>
    <w:p w14:paraId="4602108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8000"/>
        </w:rPr>
        <w:t># 职位类型</w:t>
      </w:r>
    </w:p>
    <w:p w14:paraId="58421BC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position_type = scrapy.Field()</w:t>
      </w:r>
    </w:p>
    <w:p w14:paraId="7B2FCB3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8000"/>
        </w:rPr>
        <w:t># 招聘人数</w:t>
      </w:r>
    </w:p>
    <w:p w14:paraId="739348A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persons = scrapy.Field()</w:t>
      </w:r>
    </w:p>
    <w:p w14:paraId="74581D7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</w:t>
      </w:r>
      <w:r>
        <w:rPr>
          <w:color w:val="008000"/>
        </w:rPr>
        <w:t># 工作地点</w:t>
      </w:r>
    </w:p>
    <w:p w14:paraId="736E56F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place = scrapy.Field()</w:t>
      </w:r>
    </w:p>
    <w:p w14:paraId="6B0BE0C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</w:t>
      </w:r>
      <w:r>
        <w:rPr>
          <w:color w:val="008000"/>
        </w:rPr>
        <w:t># 招聘发布时间</w:t>
      </w:r>
    </w:p>
    <w:p w14:paraId="41BB2D6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time = scrapy.Field()</w:t>
      </w:r>
    </w:p>
    <w:p w14:paraId="44C98CA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8000"/>
        </w:rPr>
        <w:t># 职位详细链接</w:t>
      </w:r>
    </w:p>
    <w:p w14:paraId="0326B4E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detail_link = scrapy.Field()</w:t>
      </w:r>
    </w:p>
    <w:p w14:paraId="7EF68C2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8000"/>
        </w:rPr>
        <w:t># 工作职责</w:t>
      </w:r>
    </w:p>
    <w:p w14:paraId="536CBC7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>16</w:t>
      </w:r>
      <w:r>
        <w:rPr>
          <w:color w:val="000000"/>
        </w:rPr>
        <w:t xml:space="preserve">         work_duty = scrapy.Field()</w:t>
      </w:r>
    </w:p>
    <w:p w14:paraId="0D88216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</w:t>
      </w:r>
      <w:r>
        <w:rPr>
          <w:color w:val="008000"/>
        </w:rPr>
        <w:t># 工作要求</w:t>
      </w:r>
    </w:p>
    <w:p w14:paraId="5102BA88" w14:textId="19B16355" w:rsidR="001E4C6C" w:rsidRP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work_request = scrapy.Field()</w:t>
      </w:r>
    </w:p>
    <w:p w14:paraId="49B417CF" w14:textId="3CBCD88C" w:rsidR="001E4C6C" w:rsidRPr="001E4C6C" w:rsidRDefault="001E4C6C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、进入</w:t>
      </w:r>
      <w:r>
        <w:rPr>
          <w:rFonts w:ascii="Verdana" w:hAnsi="Verdana"/>
          <w:color w:val="333333"/>
          <w:sz w:val="21"/>
          <w:szCs w:val="21"/>
        </w:rPr>
        <w:t>spiders</w:t>
      </w:r>
      <w:r>
        <w:rPr>
          <w:rFonts w:ascii="Verdana" w:hAnsi="Verdana"/>
          <w:color w:val="333333"/>
          <w:sz w:val="21"/>
          <w:szCs w:val="21"/>
        </w:rPr>
        <w:t>文件夹，打开</w:t>
      </w:r>
      <w:r>
        <w:rPr>
          <w:rFonts w:ascii="Verdana" w:hAnsi="Verdana"/>
          <w:color w:val="333333"/>
          <w:sz w:val="21"/>
          <w:szCs w:val="21"/>
        </w:rPr>
        <w:t>hr.py</w:t>
      </w:r>
      <w:r>
        <w:rPr>
          <w:rFonts w:ascii="Verdana" w:hAnsi="Verdana"/>
          <w:color w:val="333333"/>
          <w:sz w:val="21"/>
          <w:szCs w:val="21"/>
        </w:rPr>
        <w:t>文件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开始编写爬虫文件</w:t>
      </w:r>
    </w:p>
    <w:p w14:paraId="1D02353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8000"/>
        </w:rPr>
        <w:t># -*- coding: utf-8 -*-</w:t>
      </w:r>
    </w:p>
    <w:p w14:paraId="78C16B9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scrapy</w:t>
      </w:r>
    </w:p>
    <w:p w14:paraId="2F4907B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re</w:t>
      </w:r>
    </w:p>
    <w:p w14:paraId="1FBA20E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items </w:t>
      </w:r>
      <w:r>
        <w:rPr>
          <w:color w:val="0000FF"/>
        </w:rPr>
        <w:t>import</w:t>
      </w:r>
      <w:r>
        <w:rPr>
          <w:color w:val="000000"/>
        </w:rPr>
        <w:t xml:space="preserve"> TencentItem</w:t>
      </w:r>
    </w:p>
    <w:p w14:paraId="428CBF1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</w:p>
    <w:p w14:paraId="2C8CB82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HrSpider(scrapy.Spider):</w:t>
      </w:r>
    </w:p>
    <w:p w14:paraId="2D81198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name = </w:t>
      </w:r>
      <w:r>
        <w:rPr>
          <w:color w:val="800000"/>
        </w:rPr>
        <w:t>'hr'</w:t>
      </w:r>
    </w:p>
    <w:p w14:paraId="4CBDA28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allowed_domains = [</w:t>
      </w:r>
      <w:r>
        <w:rPr>
          <w:color w:val="800000"/>
        </w:rPr>
        <w:t>'tencent.com'</w:t>
      </w:r>
      <w:r>
        <w:rPr>
          <w:color w:val="000000"/>
        </w:rPr>
        <w:t>]</w:t>
      </w:r>
    </w:p>
    <w:p w14:paraId="2210849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offset = 0</w:t>
      </w:r>
    </w:p>
    <w:p w14:paraId="6EBA3D4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original_url = </w:t>
      </w:r>
      <w:r>
        <w:rPr>
          <w:color w:val="800000"/>
        </w:rPr>
        <w:t>'https://hr.tencent.com/position.php?keywords=&amp;tid=0&amp;start='</w:t>
      </w:r>
    </w:p>
    <w:p w14:paraId="79CE037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8000"/>
        </w:rPr>
        <w:t># 设置动态起始url</w:t>
      </w:r>
    </w:p>
    <w:p w14:paraId="6F67E67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start_urls = [</w:t>
      </w:r>
      <w:r>
        <w:rPr>
          <w:color w:val="800000"/>
        </w:rPr>
        <w:t>'https://hr.tencent.com/position.php?keywords=&amp;tid=0&amp;start='</w:t>
      </w:r>
      <w:r>
        <w:rPr>
          <w:color w:val="000000"/>
        </w:rPr>
        <w:t xml:space="preserve"> + str(offset)]</w:t>
      </w:r>
    </w:p>
    <w:p w14:paraId="00003A6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</w:p>
    <w:p w14:paraId="23CDEBB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parse(self, response):</w:t>
      </w:r>
    </w:p>
    <w:p w14:paraId="2DD8CB5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8000"/>
        </w:rPr>
        <w:t># 编写xpath规则提取需要的数据，进行数据清洗。</w:t>
      </w:r>
    </w:p>
    <w:p w14:paraId="70FC78A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trs = response.xpath(</w:t>
      </w:r>
      <w:r>
        <w:rPr>
          <w:color w:val="800000"/>
        </w:rPr>
        <w:t>"//table[@class='tablelist']//tr"</w:t>
      </w:r>
      <w:r>
        <w:rPr>
          <w:color w:val="000000"/>
        </w:rPr>
        <w:t>)[1:-1]</w:t>
      </w:r>
    </w:p>
    <w:p w14:paraId="20AE830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tr </w:t>
      </w:r>
      <w:r>
        <w:rPr>
          <w:color w:val="0000FF"/>
        </w:rPr>
        <w:t>in</w:t>
      </w:r>
      <w:r>
        <w:rPr>
          <w:color w:val="000000"/>
        </w:rPr>
        <w:t xml:space="preserve"> trs:</w:t>
      </w:r>
    </w:p>
    <w:p w14:paraId="61E578E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item = TencentItem()</w:t>
      </w:r>
    </w:p>
    <w:p w14:paraId="3B5B720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item[</w:t>
      </w:r>
      <w:r>
        <w:rPr>
          <w:color w:val="800000"/>
        </w:rPr>
        <w:t>"position"</w:t>
      </w:r>
      <w:r>
        <w:rPr>
          <w:color w:val="000000"/>
        </w:rPr>
        <w:t>] = tr.xpath(</w:t>
      </w:r>
      <w:r>
        <w:rPr>
          <w:color w:val="800000"/>
        </w:rPr>
        <w:t>"./td[1]/a/text()"</w:t>
      </w:r>
      <w:r>
        <w:rPr>
          <w:color w:val="000000"/>
        </w:rPr>
        <w:t>).extract()</w:t>
      </w:r>
    </w:p>
    <w:p w14:paraId="3E328761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   item[</w:t>
      </w:r>
      <w:r>
        <w:rPr>
          <w:color w:val="800000"/>
        </w:rPr>
        <w:t>"position_type"</w:t>
      </w:r>
      <w:r>
        <w:rPr>
          <w:color w:val="000000"/>
        </w:rPr>
        <w:t>] = tr.xpath(</w:t>
      </w:r>
      <w:r>
        <w:rPr>
          <w:color w:val="800000"/>
        </w:rPr>
        <w:t>"./td[2]/text()"</w:t>
      </w:r>
      <w:r>
        <w:rPr>
          <w:color w:val="000000"/>
        </w:rPr>
        <w:t>).extract()</w:t>
      </w:r>
    </w:p>
    <w:p w14:paraId="3380725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item[</w:t>
      </w:r>
      <w:r>
        <w:rPr>
          <w:color w:val="800000"/>
        </w:rPr>
        <w:t>"persons"</w:t>
      </w:r>
      <w:r>
        <w:rPr>
          <w:color w:val="000000"/>
        </w:rPr>
        <w:t>] = tr.xpath(</w:t>
      </w:r>
      <w:r>
        <w:rPr>
          <w:color w:val="800000"/>
        </w:rPr>
        <w:t>"./td[3]/text()"</w:t>
      </w:r>
      <w:r>
        <w:rPr>
          <w:color w:val="000000"/>
        </w:rPr>
        <w:t>).extract()</w:t>
      </w:r>
    </w:p>
    <w:p w14:paraId="61AF9F9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    item[</w:t>
      </w:r>
      <w:r>
        <w:rPr>
          <w:color w:val="800000"/>
        </w:rPr>
        <w:t>"place"</w:t>
      </w:r>
      <w:r>
        <w:rPr>
          <w:color w:val="000000"/>
        </w:rPr>
        <w:t>] = tr.xpath(</w:t>
      </w:r>
      <w:r>
        <w:rPr>
          <w:color w:val="800000"/>
        </w:rPr>
        <w:t>"./td[4]/text()"</w:t>
      </w:r>
      <w:r>
        <w:rPr>
          <w:color w:val="000000"/>
        </w:rPr>
        <w:t>).extract()</w:t>
      </w:r>
    </w:p>
    <w:p w14:paraId="2989525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  item[</w:t>
      </w:r>
      <w:r>
        <w:rPr>
          <w:color w:val="800000"/>
        </w:rPr>
        <w:t>"time"</w:t>
      </w:r>
      <w:r>
        <w:rPr>
          <w:color w:val="000000"/>
        </w:rPr>
        <w:t>] = tr.xpath(</w:t>
      </w:r>
      <w:r>
        <w:rPr>
          <w:color w:val="800000"/>
        </w:rPr>
        <w:t>"./td[5]/text()"</w:t>
      </w:r>
      <w:r>
        <w:rPr>
          <w:color w:val="000000"/>
        </w:rPr>
        <w:t>).extract()</w:t>
      </w:r>
    </w:p>
    <w:p w14:paraId="1428DD8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link_part = tr.xpath(</w:t>
      </w:r>
      <w:r>
        <w:rPr>
          <w:color w:val="800000"/>
        </w:rPr>
        <w:t>"./td[1]/a/@href"</w:t>
      </w:r>
      <w:r>
        <w:rPr>
          <w:color w:val="000000"/>
        </w:rPr>
        <w:t>).extract_first()</w:t>
      </w:r>
    </w:p>
    <w:p w14:paraId="7EC82D0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</w:t>
      </w:r>
      <w:r>
        <w:rPr>
          <w:color w:val="008000"/>
        </w:rPr>
        <w:t># 分析网址结构，拼接正确的职位详细链接</w:t>
      </w:r>
    </w:p>
    <w:p w14:paraId="6075733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    url_detail = item[</w:t>
      </w:r>
      <w:r>
        <w:rPr>
          <w:color w:val="800000"/>
        </w:rPr>
        <w:t>"detail_link"</w:t>
      </w:r>
      <w:r>
        <w:rPr>
          <w:color w:val="000000"/>
        </w:rPr>
        <w:t xml:space="preserve">] = </w:t>
      </w:r>
      <w:r>
        <w:rPr>
          <w:color w:val="800000"/>
        </w:rPr>
        <w:t>'https://hr.tencent.com/'</w:t>
      </w:r>
      <w:r>
        <w:rPr>
          <w:color w:val="000000"/>
        </w:rPr>
        <w:t xml:space="preserve"> + link_part</w:t>
      </w:r>
    </w:p>
    <w:p w14:paraId="14D0D11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</w:t>
      </w:r>
      <w:r>
        <w:rPr>
          <w:color w:val="008000"/>
        </w:rPr>
        <w:t># 将找到的详细链接yield 到scrapy的调度器，调度器进行入队列，依次发送请求。</w:t>
      </w:r>
    </w:p>
    <w:p w14:paraId="29F1C18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</w:t>
      </w:r>
      <w:r>
        <w:rPr>
          <w:color w:val="0000FF"/>
        </w:rPr>
        <w:t>yield</w:t>
      </w:r>
      <w:r>
        <w:rPr>
          <w:color w:val="000000"/>
        </w:rPr>
        <w:t xml:space="preserve"> scrapy.Request(url=url_detail,</w:t>
      </w:r>
    </w:p>
    <w:p w14:paraId="3A9A735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                          callback=self.parse_next_url,</w:t>
      </w:r>
      <w:r>
        <w:rPr>
          <w:color w:val="008000"/>
        </w:rPr>
        <w:t>#编写处理链接的回调函数</w:t>
      </w:r>
    </w:p>
    <w:p w14:paraId="5248CBB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                          meta = {</w:t>
      </w:r>
      <w:r>
        <w:rPr>
          <w:color w:val="800000"/>
        </w:rPr>
        <w:t>"item"</w:t>
      </w:r>
      <w:r>
        <w:rPr>
          <w:color w:val="000000"/>
        </w:rPr>
        <w:t>:item},</w:t>
      </w:r>
    </w:p>
    <w:p w14:paraId="4DBD15C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>31</w:t>
      </w:r>
      <w:r>
        <w:rPr>
          <w:color w:val="000000"/>
        </w:rPr>
        <w:t xml:space="preserve">                                       )</w:t>
      </w:r>
    </w:p>
    <w:p w14:paraId="69F8963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8000"/>
        </w:rPr>
        <w:t># 进行翻页操作</w:t>
      </w:r>
    </w:p>
    <w:p w14:paraId="00A83EB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self.offset &lt; 2870:</w:t>
      </w:r>
    </w:p>
    <w:p w14:paraId="517A877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    self.offset += 10</w:t>
      </w:r>
    </w:p>
    <w:p w14:paraId="64AB8E5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    url_send = self.original_url + str(self.offset)</w:t>
      </w:r>
    </w:p>
    <w:p w14:paraId="247F6D3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    </w:t>
      </w:r>
      <w:r>
        <w:rPr>
          <w:color w:val="0000FF"/>
        </w:rPr>
        <w:t>yield</w:t>
      </w:r>
      <w:r>
        <w:rPr>
          <w:color w:val="000000"/>
        </w:rPr>
        <w:t xml:space="preserve"> scrapy.Request(</w:t>
      </w:r>
    </w:p>
    <w:p w14:paraId="478D2B1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        url=url_send,</w:t>
      </w:r>
    </w:p>
    <w:p w14:paraId="0DBA40D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        callback=self.parse,</w:t>
      </w:r>
    </w:p>
    <w:p w14:paraId="3D5514E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                         )</w:t>
      </w:r>
    </w:p>
    <w:p w14:paraId="041085C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</w:t>
      </w:r>
      <w:r>
        <w:rPr>
          <w:color w:val="008000"/>
        </w:rPr>
        <w:t># 编写回调函数</w:t>
      </w:r>
    </w:p>
    <w:p w14:paraId="08E8767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parse_next_url(self,response):</w:t>
      </w:r>
    </w:p>
    <w:p w14:paraId="59165B6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item = response.meta[</w:t>
      </w:r>
      <w:r>
        <w:rPr>
          <w:color w:val="800000"/>
        </w:rPr>
        <w:t>"item"</w:t>
      </w:r>
      <w:r>
        <w:rPr>
          <w:color w:val="000000"/>
        </w:rPr>
        <w:t>]</w:t>
      </w:r>
    </w:p>
    <w:p w14:paraId="49BE190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item[</w:t>
      </w:r>
      <w:r>
        <w:rPr>
          <w:color w:val="800000"/>
        </w:rPr>
        <w:t>"work_duty"</w:t>
      </w:r>
      <w:r>
        <w:rPr>
          <w:color w:val="000000"/>
        </w:rPr>
        <w:t>] = response.xpath(</w:t>
      </w:r>
      <w:r>
        <w:rPr>
          <w:color w:val="800000"/>
        </w:rPr>
        <w:t>"//table[@class='tablelist textl']//tr[3]//ul//text()"</w:t>
      </w:r>
      <w:r>
        <w:rPr>
          <w:color w:val="000000"/>
        </w:rPr>
        <w:t>).extract()</w:t>
      </w:r>
    </w:p>
    <w:p w14:paraId="1CD3C0E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item[</w:t>
      </w:r>
      <w:r>
        <w:rPr>
          <w:color w:val="800000"/>
        </w:rPr>
        <w:t>"work_request"</w:t>
      </w:r>
      <w:r>
        <w:rPr>
          <w:color w:val="000000"/>
        </w:rPr>
        <w:t>] = response.xpath(</w:t>
      </w:r>
      <w:r>
        <w:rPr>
          <w:color w:val="800000"/>
        </w:rPr>
        <w:t>"//table[@class='tablelist textl']//tr[4]//ul//text()"</w:t>
      </w:r>
      <w:r>
        <w:rPr>
          <w:color w:val="000000"/>
        </w:rPr>
        <w:t>).extract()</w:t>
      </w:r>
    </w:p>
    <w:p w14:paraId="029BDB6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item[</w:t>
      </w:r>
      <w:r>
        <w:rPr>
          <w:color w:val="800000"/>
        </w:rPr>
        <w:t>"work_duty"</w:t>
      </w:r>
      <w:r>
        <w:rPr>
          <w:color w:val="000000"/>
        </w:rPr>
        <w:t>] = re.sub(r</w:t>
      </w:r>
      <w:r>
        <w:rPr>
          <w:color w:val="800000"/>
        </w:rPr>
        <w:t>'(\xa0)'</w:t>
      </w:r>
      <w:r>
        <w:rPr>
          <w:color w:val="000000"/>
        </w:rPr>
        <w:t>,</w:t>
      </w:r>
      <w:r>
        <w:rPr>
          <w:color w:val="800000"/>
        </w:rPr>
        <w:t>''</w:t>
      </w:r>
      <w:r>
        <w:rPr>
          <w:color w:val="000000"/>
        </w:rPr>
        <w:t>,str(item[</w:t>
      </w:r>
      <w:r>
        <w:rPr>
          <w:color w:val="800000"/>
        </w:rPr>
        <w:t>"work_duty"</w:t>
      </w:r>
      <w:r>
        <w:rPr>
          <w:color w:val="000000"/>
        </w:rPr>
        <w:t>]))</w:t>
      </w:r>
    </w:p>
    <w:p w14:paraId="303B9E9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item[</w:t>
      </w:r>
      <w:r>
        <w:rPr>
          <w:color w:val="800000"/>
        </w:rPr>
        <w:t>"work_request"</w:t>
      </w:r>
      <w:r>
        <w:rPr>
          <w:color w:val="000000"/>
        </w:rPr>
        <w:t>] = re.sub(r</w:t>
      </w:r>
      <w:r>
        <w:rPr>
          <w:color w:val="800000"/>
        </w:rPr>
        <w:t>'(\xa0)'</w:t>
      </w:r>
      <w:r>
        <w:rPr>
          <w:color w:val="000000"/>
        </w:rPr>
        <w:t>,</w:t>
      </w:r>
      <w:r>
        <w:rPr>
          <w:color w:val="800000"/>
        </w:rPr>
        <w:t>''</w:t>
      </w:r>
      <w:r>
        <w:rPr>
          <w:color w:val="000000"/>
        </w:rPr>
        <w:t>,str(item[</w:t>
      </w:r>
      <w:r>
        <w:rPr>
          <w:color w:val="800000"/>
        </w:rPr>
        <w:t>"work_request"</w:t>
      </w:r>
      <w:r>
        <w:rPr>
          <w:color w:val="000000"/>
        </w:rPr>
        <w:t>]))</w:t>
      </w:r>
    </w:p>
    <w:p w14:paraId="1921AF62" w14:textId="3C6E45D1" w:rsidR="001E4C6C" w:rsidRP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</w:t>
      </w:r>
      <w:r>
        <w:rPr>
          <w:color w:val="0000FF"/>
        </w:rPr>
        <w:t>yield</w:t>
      </w:r>
      <w:r>
        <w:rPr>
          <w:color w:val="000000"/>
        </w:rPr>
        <w:t xml:space="preserve"> item</w:t>
      </w:r>
    </w:p>
    <w:p w14:paraId="32B88824" w14:textId="5E11A8E7" w:rsidR="001E4C6C" w:rsidRPr="001E4C6C" w:rsidRDefault="001E4C6C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、编写</w:t>
      </w:r>
      <w:r>
        <w:rPr>
          <w:rFonts w:ascii="Verdana" w:hAnsi="Verdana"/>
          <w:color w:val="333333"/>
          <w:sz w:val="21"/>
          <w:szCs w:val="21"/>
        </w:rPr>
        <w:t>pipeline.py</w:t>
      </w:r>
      <w:r>
        <w:rPr>
          <w:rFonts w:ascii="Verdana" w:hAnsi="Verdana"/>
          <w:color w:val="333333"/>
          <w:sz w:val="21"/>
          <w:szCs w:val="21"/>
        </w:rPr>
        <w:t>文件，处理接收到的数据</w:t>
      </w:r>
    </w:p>
    <w:p w14:paraId="6C4B9DC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json</w:t>
      </w:r>
    </w:p>
    <w:p w14:paraId="2BF0A6D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14:paraId="4A3CA3B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3</w:t>
      </w:r>
    </w:p>
    <w:p w14:paraId="1361DD7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TencentPipeline(object):</w:t>
      </w:r>
    </w:p>
    <w:p w14:paraId="2C797E8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8000"/>
        </w:rPr>
        <w:t># 自定义一个打开文件，写入文件的方式存储数据</w:t>
      </w:r>
    </w:p>
    <w:p w14:paraId="4BF82DF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(self):</w:t>
      </w:r>
    </w:p>
    <w:p w14:paraId="0B08B25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self.f = open(</w:t>
      </w:r>
      <w:r>
        <w:rPr>
          <w:color w:val="800000"/>
        </w:rPr>
        <w:t>"tencent.json"</w:t>
      </w:r>
      <w:r>
        <w:rPr>
          <w:color w:val="000000"/>
        </w:rPr>
        <w:t>,</w:t>
      </w:r>
      <w:r>
        <w:rPr>
          <w:color w:val="800000"/>
        </w:rPr>
        <w:t>"wb"</w:t>
      </w:r>
      <w:r>
        <w:rPr>
          <w:color w:val="000000"/>
        </w:rPr>
        <w:t>)</w:t>
      </w:r>
    </w:p>
    <w:p w14:paraId="67AEFB1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14:paraId="3EE282E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process_item(self, item, spider):</w:t>
      </w:r>
    </w:p>
    <w:p w14:paraId="12C3EB6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</w:t>
      </w:r>
      <w:r>
        <w:rPr>
          <w:color w:val="008000"/>
        </w:rPr>
        <w:t># 当item文件中有中文时，ensure默认是用ascii编码中文</w:t>
      </w:r>
    </w:p>
    <w:p w14:paraId="012B677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content = json.dumps(dict(item),ensure_ascii= False) + </w:t>
      </w:r>
      <w:r>
        <w:rPr>
          <w:color w:val="800000"/>
        </w:rPr>
        <w:t>", \n"</w:t>
      </w:r>
    </w:p>
    <w:p w14:paraId="792D739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self.f.write(content.encode(</w:t>
      </w:r>
      <w:r>
        <w:rPr>
          <w:color w:val="800000"/>
        </w:rPr>
        <w:t>"utf-8"</w:t>
      </w:r>
      <w:r>
        <w:rPr>
          <w:color w:val="000000"/>
        </w:rPr>
        <w:t>))</w:t>
      </w:r>
    </w:p>
    <w:p w14:paraId="5FB8FBA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item</w:t>
      </w:r>
    </w:p>
    <w:p w14:paraId="569BA5F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</w:p>
    <w:p w14:paraId="2C3ABC3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close_file(self):</w:t>
      </w:r>
    </w:p>
    <w:p w14:paraId="6A0D304B" w14:textId="43DA4871" w:rsidR="001E4C6C" w:rsidRP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self.f.close()</w:t>
      </w:r>
    </w:p>
    <w:p w14:paraId="58C5947D" w14:textId="0697285E" w:rsidR="001E4C6C" w:rsidRPr="001E4C6C" w:rsidRDefault="001E4C6C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6</w:t>
      </w:r>
      <w:r>
        <w:rPr>
          <w:rFonts w:ascii="Verdana" w:hAnsi="Verdana"/>
          <w:color w:val="333333"/>
          <w:sz w:val="21"/>
          <w:szCs w:val="21"/>
        </w:rPr>
        <w:t>、设置</w:t>
      </w:r>
      <w:r>
        <w:rPr>
          <w:rFonts w:ascii="Verdana" w:hAnsi="Verdana"/>
          <w:color w:val="333333"/>
          <w:sz w:val="21"/>
          <w:szCs w:val="21"/>
        </w:rPr>
        <w:t>setting.py</w:t>
      </w:r>
      <w:r>
        <w:rPr>
          <w:rFonts w:ascii="Verdana" w:hAnsi="Verdana"/>
          <w:color w:val="333333"/>
          <w:sz w:val="21"/>
          <w:szCs w:val="21"/>
        </w:rPr>
        <w:t>文件，配置</w:t>
      </w:r>
      <w:r>
        <w:rPr>
          <w:rFonts w:ascii="Verdana" w:hAnsi="Verdana"/>
          <w:color w:val="333333"/>
          <w:sz w:val="21"/>
          <w:szCs w:val="21"/>
        </w:rPr>
        <w:t>scrapy</w:t>
      </w:r>
      <w:r>
        <w:rPr>
          <w:rFonts w:ascii="Verdana" w:hAnsi="Verdana"/>
          <w:color w:val="333333"/>
          <w:sz w:val="21"/>
          <w:szCs w:val="21"/>
        </w:rPr>
        <w:t>运行的相关内容</w:t>
      </w:r>
    </w:p>
    <w:p w14:paraId="2EDE621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DOWNLOADER_MIDDLEWARES = {</w:t>
      </w:r>
    </w:p>
    <w:p w14:paraId="2465EEA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800000"/>
        </w:rPr>
        <w:t>'tencent.middlewares.RandomUA'</w:t>
      </w:r>
      <w:r>
        <w:rPr>
          <w:color w:val="000000"/>
        </w:rPr>
        <w:t>: 543,</w:t>
      </w:r>
    </w:p>
    <w:p w14:paraId="7581AF3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}</w:t>
      </w:r>
    </w:p>
    <w:p w14:paraId="0B2BF1C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ITEM_PIPELINES = {</w:t>
      </w:r>
    </w:p>
    <w:p w14:paraId="2FE731A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800000"/>
        </w:rPr>
        <w:t>'tencent.pipelines.TencentPipeline'</w:t>
      </w:r>
      <w:r>
        <w:rPr>
          <w:color w:val="000000"/>
        </w:rPr>
        <w:t>: 300,</w:t>
      </w:r>
    </w:p>
    <w:p w14:paraId="53682BF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8000"/>
        </w:rPr>
        <w:t>#  'scrapy_redis.pipelines.RedisPipeline': 400,</w:t>
      </w:r>
    </w:p>
    <w:p w14:paraId="5E6B258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}</w:t>
      </w:r>
    </w:p>
    <w:p w14:paraId="4F8A94F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USER_AGENT = [</w:t>
      </w:r>
    </w:p>
    <w:p w14:paraId="1282808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6.1; WOW64) AppleWebKit/537.1 (KHTML, like Gecko) Chrome/22.0.1207.1 Safari/537.1"</w:t>
      </w:r>
      <w:r>
        <w:rPr>
          <w:color w:val="000000"/>
        </w:rPr>
        <w:t>,</w:t>
      </w:r>
    </w:p>
    <w:p w14:paraId="338AAED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(X11; CrOS i686 2268.111.0) AppleWebKit/536.11 (KHTML, like Gecko) Chrome/20.0.1132.57 Safari/536.11"</w:t>
      </w:r>
      <w:r>
        <w:rPr>
          <w:color w:val="000000"/>
        </w:rPr>
        <w:t>,</w:t>
      </w:r>
    </w:p>
    <w:p w14:paraId="6A622D1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6.1; WOW64) AppleWebKit/536.6 (KHTML, like Gecko) Chrome/20.0.1092.0 Safari/536.6"</w:t>
      </w:r>
      <w:r>
        <w:rPr>
          <w:color w:val="000000"/>
        </w:rPr>
        <w:t>,</w:t>
      </w:r>
    </w:p>
    <w:p w14:paraId="5369CEE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6.2) AppleWebKit/536.6 (KHTML, like Gecko) Chrome/20.0.1090.0 Safari/536.6"</w:t>
      </w:r>
      <w:r>
        <w:rPr>
          <w:color w:val="000000"/>
        </w:rPr>
        <w:t>,</w:t>
      </w:r>
    </w:p>
    <w:p w14:paraId="1D329F0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6.2; WOW64) AppleWebKit/537.1 (KHTML, like Gecko) Chrome/19.77.34.5 Safari/537.1"</w:t>
      </w:r>
      <w:r>
        <w:rPr>
          <w:color w:val="000000"/>
        </w:rPr>
        <w:t>,</w:t>
      </w:r>
    </w:p>
    <w:p w14:paraId="3A0B8AB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(X11; Linux x86_64) AppleWebKit/536.5 (KHTML, like Gecko) Chrome/19.0.1084.9 Safari/536.5"</w:t>
      </w:r>
      <w:r>
        <w:rPr>
          <w:color w:val="000000"/>
        </w:rPr>
        <w:t>,</w:t>
      </w:r>
    </w:p>
    <w:p w14:paraId="67D63B2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6.0) AppleWebKit/536.5 (KHTML, like Gecko) Chrome/19.0.1084.36 Safari/536.5"</w:t>
      </w:r>
      <w:r>
        <w:rPr>
          <w:color w:val="000000"/>
        </w:rPr>
        <w:t>,</w:t>
      </w:r>
    </w:p>
    <w:p w14:paraId="20A8B78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6.1; WOW64) AppleWebKit/536.3 (KHTML, like Gecko) Chrome/19.0.1063.0 Safari/536.3"</w:t>
      </w:r>
      <w:r>
        <w:rPr>
          <w:color w:val="000000"/>
        </w:rPr>
        <w:t>,</w:t>
      </w:r>
    </w:p>
    <w:p w14:paraId="0395F79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5.1) AppleWebKit/536.3 (KHTML, like Gecko) Chrome/19.0.1063.0 Safari/536.3"</w:t>
      </w:r>
      <w:r>
        <w:rPr>
          <w:color w:val="000000"/>
        </w:rPr>
        <w:t>,</w:t>
      </w:r>
    </w:p>
    <w:p w14:paraId="2B47EFC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"Mozilla/4.0 (compatible; MSIE 7.0; Windows NT 5.1; Trident/4.0; SE 2.X MetaSr 1.0; SE 2.X MetaSr 1.0; .NET CLR 2.0.50727; SE 2.X MetaSr 1.0)"</w:t>
      </w:r>
      <w:r>
        <w:rPr>
          <w:color w:val="000000"/>
        </w:rPr>
        <w:t>,</w:t>
      </w:r>
    </w:p>
    <w:p w14:paraId="01C6D80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6.2) AppleWebKit/536.3 (KHTML, like Gecko) Chrome/19.0.1062.0 Safari/536.3"</w:t>
      </w:r>
      <w:r>
        <w:rPr>
          <w:color w:val="000000"/>
        </w:rPr>
        <w:t>,</w:t>
      </w:r>
    </w:p>
    <w:p w14:paraId="445933A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6.1; WOW64) AppleWebKit/536.3 (KHTML, like Gecko) Chrome/19.0.1062.0 Safari/536.3"</w:t>
      </w:r>
      <w:r>
        <w:rPr>
          <w:color w:val="000000"/>
        </w:rPr>
        <w:t>,</w:t>
      </w:r>
    </w:p>
    <w:p w14:paraId="2D1F0AE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"Mozilla/4.0 (compatible; MSIE 7.0; Windows NT 5.1; 360SE)"</w:t>
      </w:r>
      <w:r>
        <w:rPr>
          <w:color w:val="000000"/>
        </w:rPr>
        <w:t>,</w:t>
      </w:r>
    </w:p>
    <w:p w14:paraId="1AF1EEC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6.1; WOW64) AppleWebKit/536.3 (KHTML, like Gecko) Chrome/19.0.1061.1 Safari/536.3"</w:t>
      </w:r>
      <w:r>
        <w:rPr>
          <w:color w:val="000000"/>
        </w:rPr>
        <w:t>,</w:t>
      </w:r>
    </w:p>
    <w:p w14:paraId="4E61036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6.1) AppleWebKit/536.3 (KHTML, like Gecko) Chrome/19.0.1061.1 Safari/536.3"</w:t>
      </w:r>
      <w:r>
        <w:rPr>
          <w:color w:val="000000"/>
        </w:rPr>
        <w:t>,</w:t>
      </w:r>
    </w:p>
    <w:p w14:paraId="7ACB92F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6.2) AppleWebKit/536.3 (KHTML, like Gecko) Chrome/19.0.1061.0 Safari/536.3"</w:t>
      </w:r>
      <w:r>
        <w:rPr>
          <w:color w:val="000000"/>
        </w:rPr>
        <w:t>,</w:t>
      </w:r>
    </w:p>
    <w:p w14:paraId="6ED1780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(X11; Linux x86_64) AppleWebKit/535.24 (KHTML, like Gecko) Chrome/19.0.1055.1 Safari/535.24"</w:t>
      </w:r>
      <w:r>
        <w:rPr>
          <w:color w:val="000000"/>
        </w:rPr>
        <w:t>,</w:t>
      </w:r>
    </w:p>
    <w:p w14:paraId="74F57E6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00"/>
        </w:rPr>
        <w:t>"Mozilla/5.0 (Windows NT 6.2; WOW64) AppleWebKit/535.24 (KHTML, like Gecko) Chrome/19.0.1055.1 Safari/535.24"</w:t>
      </w:r>
    </w:p>
    <w:p w14:paraId="4C279E49" w14:textId="77777777" w:rsidR="00997E7A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]</w:t>
      </w:r>
    </w:p>
    <w:p w14:paraId="6A4D8AA1" w14:textId="77777777" w:rsidR="00997E7A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# 设置请求延时操作</w:t>
      </w:r>
    </w:p>
    <w:p w14:paraId="264CB04B" w14:textId="77777777" w:rsidR="00997E7A" w:rsidRDefault="00997E7A" w:rsidP="001E4C6C">
      <w:pPr>
        <w:pStyle w:val="HTML"/>
        <w:shd w:val="clear" w:color="auto" w:fill="F5F5F5"/>
        <w:wordWrap w:val="0"/>
        <w:rPr>
          <w:color w:val="000000"/>
        </w:rPr>
      </w:pPr>
    </w:p>
    <w:p w14:paraId="60380742" w14:textId="3BCC43AA" w:rsidR="001E4C6C" w:rsidRP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DOWNLOAD_DELAY = 1</w:t>
      </w:r>
    </w:p>
    <w:p w14:paraId="607B58A0" w14:textId="77777777" w:rsidR="001E4C6C" w:rsidRDefault="001E4C6C" w:rsidP="001E4C6C">
      <w:pPr>
        <w:pStyle w:val="a9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、设置</w:t>
      </w:r>
      <w:r>
        <w:rPr>
          <w:rFonts w:ascii="Verdana" w:hAnsi="Verdana"/>
          <w:color w:val="333333"/>
          <w:sz w:val="21"/>
          <w:szCs w:val="21"/>
        </w:rPr>
        <w:t>middlewares.py</w:t>
      </w:r>
      <w:r>
        <w:rPr>
          <w:rFonts w:ascii="Verdana" w:hAnsi="Verdana"/>
          <w:color w:val="333333"/>
          <w:sz w:val="21"/>
          <w:szCs w:val="21"/>
        </w:rPr>
        <w:t>文件，对请求进行处理。</w:t>
      </w:r>
    </w:p>
    <w:p w14:paraId="7703D04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lastRenderedPageBreak/>
        <w:t>class</w:t>
      </w:r>
      <w:r>
        <w:rPr>
          <w:color w:val="000000"/>
        </w:rPr>
        <w:t xml:space="preserve"> RandomUA(object):</w:t>
      </w:r>
    </w:p>
    <w:p w14:paraId="685B4CE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 设置随机请求头</w:t>
      </w:r>
    </w:p>
    <w:p w14:paraId="11A20A7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def</w:t>
      </w:r>
      <w:r>
        <w:rPr>
          <w:color w:val="000000"/>
        </w:rPr>
        <w:t xml:space="preserve"> process_request(self,request,spider):</w:t>
      </w:r>
    </w:p>
    <w:p w14:paraId="10785B3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UA = random.choice(USER_AGENT)</w:t>
      </w:r>
    </w:p>
    <w:p w14:paraId="744EFFC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request.headers[</w:t>
      </w:r>
      <w:r>
        <w:rPr>
          <w:color w:val="800000"/>
        </w:rPr>
        <w:t>"user-agent"</w:t>
      </w:r>
      <w:r>
        <w:rPr>
          <w:color w:val="000000"/>
        </w:rPr>
        <w:t>] = UA</w:t>
      </w:r>
    </w:p>
    <w:p w14:paraId="15B65540" w14:textId="77777777" w:rsidR="001E4C6C" w:rsidRDefault="001E4C6C" w:rsidP="001E4C6C">
      <w:pPr>
        <w:pStyle w:val="a9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、设置爬虫的启动文件</w:t>
      </w:r>
      <w:r>
        <w:rPr>
          <w:rFonts w:ascii="Verdana" w:hAnsi="Verdana"/>
          <w:color w:val="333333"/>
          <w:sz w:val="21"/>
          <w:szCs w:val="21"/>
        </w:rPr>
        <w:t>start.py</w:t>
      </w:r>
    </w:p>
    <w:p w14:paraId="0EF12C5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scrapy.cmdline </w:t>
      </w:r>
      <w:r>
        <w:rPr>
          <w:color w:val="0000FF"/>
        </w:rPr>
        <w:t>import</w:t>
      </w:r>
      <w:r>
        <w:rPr>
          <w:color w:val="000000"/>
        </w:rPr>
        <w:t xml:space="preserve"> execute</w:t>
      </w:r>
    </w:p>
    <w:p w14:paraId="553E4F3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execute(</w:t>
      </w:r>
      <w:r>
        <w:rPr>
          <w:color w:val="800000"/>
        </w:rPr>
        <w:t>"scrapy crawl hr"</w:t>
      </w:r>
      <w:r>
        <w:rPr>
          <w:color w:val="000000"/>
        </w:rPr>
        <w:t>.split())</w:t>
      </w:r>
    </w:p>
    <w:p w14:paraId="67BCE7DA" w14:textId="3607C517" w:rsidR="001E4C6C" w:rsidRPr="001E4C6C" w:rsidRDefault="001E4C6C" w:rsidP="001E4C6C">
      <w:pPr>
        <w:pStyle w:val="a9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、执行效果如下。（保存为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数据格式的字符串到本地）</w:t>
      </w:r>
    </w:p>
    <w:p w14:paraId="5517928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"25928-高级图形开发工程师（深圳总部）"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"技术类"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"3"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"https://hr.tencent.com/position_detail.php?id=46479&amp;keywords=&amp;tid=0&amp;lid=0"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"['负责游戏引擎图形相关特性的开发；', '负责渲染流程和算法的优化，以及相关工具的开发；', '负责图形兼容性分析以及疑难问题的分析定位工作。']"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"['本科以上学历，精通C/C++，具备扎实的数据结构和算法基础，熟悉常用设计模式；', '具备计算机图形学知识，熟练掌握3D图形渲染技术，熟悉OpenGL以及Shader开发；', '熟练掌握3D游戏引擎架构， 熟悉3D引擎的接口和游戏制作流程；', '3年以上3D引擎（Unreal、Unity等）开发经验，一年以上渲染相关开发和优化经验；', '深刻理解客户端框架和其他核心模块的实现，有主导过核心模块的开发经验者优先；', '熟悉移动端GPU/CPU架构，有移动端渲染开发经验者优先；', '责任心强，善于沟通，对游戏前沿技术应用抱有热情。']"</w:t>
      </w:r>
      <w:r>
        <w:rPr>
          <w:color w:val="000000"/>
        </w:rPr>
        <w:t xml:space="preserve">}, </w:t>
      </w:r>
    </w:p>
    <w:p w14:paraId="045C1F7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"25667-渠道销售经理（深圳）"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"市场类"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"2"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"https://hr.tencent.com/position_detail.php?id=46485&amp;keywords=&amp;tid=0&amp;lid=0"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"['担任腾讯云渠道经理，负责区域渠道体系建设及产品销售；', '定期拜访渠道合作伙伴，充分了解客户需求并积极跟进，制定合理方案，负责方案提示、谈判，追踪公司相关部门的工作，保证方案的有效实施；', '维持与现有合作伙伴的良好业务关系，及时更新公司产品信息，传达企业及品牌文化。']"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"['本科及以上学历，计算机、电信、市场营销或其它相关专业；', '软件或互联网行业五年以上相关工作经验；', '具有丰富的渠道销售、区域管理及长尾中小企业客户覆盖经验；', '具有企业级应用软件销售经验，具有云计算及互联网行业渠道销售经验优先；', '能够有效通过渠道覆盖中长尾客户，承担区域销售业绩；', '能够建立区域渠道体系，有效处理渠道冲突与风险防范；', '能够主导制定各种服务与激励方式，持续提高渠道合作伙伴的满意度；', '具有出色的协调能力，良好的团队合作精神；为人诚信，工作敬业，有责任心。']"</w:t>
      </w:r>
      <w:r>
        <w:rPr>
          <w:color w:val="000000"/>
        </w:rPr>
        <w:t xml:space="preserve">}, </w:t>
      </w:r>
    </w:p>
    <w:p w14:paraId="5D2F6EA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"28481-医疗健康UI开发工程师(深圳)"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"设计类"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"https://hr.tencent.com/position_detail.php?id=46476&amp;keywords=&amp;tid=0&amp;lid=0"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"['负责腾讯觅影，智慧医院等相关医疗产品的前端组件的编写，web开发工作；', '根据产品与设计要求，不断优化前端架构，改善用户体验。参与相关UI组件体系的建立、维护等。']"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"['网页重构或web前端开发工作2年以上； ', '精通HTML5，CSS3，JavaScript构建高性能web应用；掌握React或Vue并有相关实战经验，掌握主流前端构建工具grunt，gulp，webpack；', '精通UI组件化开发、动效开发、响应式、多终端适配、无障碍有一定开发经验；', '有node.js/vue/react开发经验者优先，有前端性能、工具研发方面的实践经验优先。', '对Web性能、安全相关有一定的了解； ', '有创新精神并能积极学习业界新技术，顺畅的沟通合作能力。']"</w:t>
      </w:r>
      <w:r>
        <w:rPr>
          <w:color w:val="000000"/>
        </w:rPr>
        <w:t xml:space="preserve">}, </w:t>
      </w:r>
    </w:p>
    <w:p w14:paraId="7FB4910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 xml:space="preserve"> 4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"SA-腾讯社交广告高级系统测试工程师（研发中心 北京）"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"技术类"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"北京"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"https://hr.tencent.com/position_detail.php?id=46486&amp;keywords=&amp;tid=0&amp;lid=0"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"['参与互联网软件产品测试的全流程，包括参与需求分析、设计评审，制定测试计划，设计和执行测试用例，进行缺陷跟踪和软件质量分析等；', '制定测试计划，构建测试环境，执行集成测试，回归测试等； ', '保证被测系统的质量，并通过测试流程和方法创新，努力提升研发的质量和效率。']"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"['工科、计算机或其他相关专业本科以上学历；', '熟悉C/C++/Java等至少一种编程语言,有Shell或Ruby/PHP/Perl/Python等使用经验者优先；', '至少1年以上软件开发、自动化测试工作经验；', '有性能、安全、白盒测试等专业测试领域经验者优先；', '具备互联网广告、搜索、大数据处理、分布式系统、数据库和网络等业务领域测试经验者优先; ', '熟悉Linux或Unix操作系统；', '精通测试流程和测试用例设计方法,能主动进行技术钻研；', '解决复杂问题和编写自动测试工具和系统的能力；', '很强的逻辑思维能力,谈判的能力和冲突管理的能力；', '善于团队合作,理解和适应变化,以结果和行动为准则,努力追求成功。']"</w:t>
      </w:r>
      <w:r>
        <w:rPr>
          <w:color w:val="000000"/>
        </w:rPr>
        <w:t xml:space="preserve">}, </w:t>
      </w:r>
    </w:p>
    <w:p w14:paraId="4D2D62C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"25664-政府行业交付项目经理"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"产品/项目类"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"2"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"https://hr.tencent.com/position_detail.php?id=46484&amp;keywords=&amp;tid=0&amp;lid=0"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"['1、负责腾讯云政府行业的项目交付管理工作；', '2、负责项目资源的组织与协调，确保项目团队各干系人及内外部合作团队的协同工作； ', '3、负责项目计划的制定、跟踪与维护，确保项目按计划完成，并解决交付中的各类问题；', '4、协助收集客户需求和用户反馈，驱动研发团队完善产品，确保项目顺利通过验收。']"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"['1、全日制统招本科及以上学历，5年以上政府行业经验，至少深入参与5个政府行业大中型项目；', '2、有在大型企业工作的经历，管理过20人以上的项目团队，有丰富的跨部门、跨组织沟通协调经验，能够应对复杂的项目环境；', '3、熟悉研发过程，包括产品设计、需求分析、架构设计、开发、测试、运维等，熟悉敏捷开发过程；', '4、有出色的沟通能力和技巧，能够想方设法推动项目的顺利进行，有强烈的结果导向意识；', '5、具备良好的项目管理、客户关系维护能力，和优秀的沟通技巧，能妥善协调好客户、合作伙伴、内部团队的合作关系；', '6、有非常强的事业心、责任感和担当精神，有较强的抗压能力，能并行处理多个项目工作，能承受一定程度的出差或驻场工作；', '7、有PMP、ITIL证书者优先，信息产业部系统集成项目经理证书者优先。']"</w:t>
      </w:r>
      <w:r>
        <w:rPr>
          <w:color w:val="000000"/>
        </w:rPr>
        <w:t xml:space="preserve">}, </w:t>
      </w:r>
    </w:p>
    <w:p w14:paraId="6133825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"PCG14-应用宝数据挖掘算法工程师（深圳）"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"技术类"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"https://hr.tencent.com/position_detail.php?id=46483&amp;keywords=&amp;tid=0&amp;lid=0"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"['负责提供合适的推荐算法模型；', '负责研究业内领先的技术，结合腾讯各个业务平台的数据，根据应用中心和社交渠道这两个场景给出具体的实验数据，并且评估结果；', '负责根据不同的算法模型，上报业务需要的统计数据，协助各种算法的实施；', '研究已有算法的瓶颈，提出合理的改进措施和解决方案。']"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"['计算机、应用数学、人工智能、模式识别、统计、自控等专业的硕士或者博士优先；', '2年以上相关工作经验；', '对机器学习、数据挖掘算法及其在互联网上的应用有比较深入的理解；', '熟悉掌握C/C++语言；', '有大规模分布式计算平台的使用和并行算法开发经验；', '严密的数学思维、突出的分析和归纳能力、优秀的沟通表达能力；', '有互联网广告，电商，搜索等方面推荐经验优先。']"</w:t>
      </w:r>
      <w:r>
        <w:rPr>
          <w:color w:val="000000"/>
        </w:rPr>
        <w:t xml:space="preserve">}, </w:t>
      </w:r>
    </w:p>
    <w:p w14:paraId="101D700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"19867-游戏后台开发工程师（深圳）"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"技术类"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"https://hr.tencent.com/position_detail.php?id=46482&amp;keywords=&amp;tid=0&amp;lid=0"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"['负责游戏后台架构设计；', '负责游戏后台系统模块以及新特性开发；', '负责服务器性能优化和体验优化。']"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"['2年以上游戏服务器后台工作经验，有完整的项目经验；', '扎实的编程基础，对高在线大并发游戏后台架构有一定认识；', '熟悉Unix/Linux操作系统下的C/C++开发；', '熟悉TCP/IP协议相关知识，熟悉网络编程，熟悉数据库；', '了解游戏服务器架构及性能优化方法；', '具备良好的分析解决问题能力，能独立承担后台逻辑系统开发工作；', '高度的责任心、良好的沟通能力和团队合作精神。']"</w:t>
      </w:r>
      <w:r>
        <w:rPr>
          <w:color w:val="000000"/>
        </w:rPr>
        <w:t xml:space="preserve">}, </w:t>
      </w:r>
    </w:p>
    <w:p w14:paraId="546047A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 xml:space="preserve"> 8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"TME-全民K歌项目经理（深圳）"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"产品/项目类"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"https://hr.tencent.com/position_detail.php?id=46478&amp;keywords=&amp;tid=0&amp;lid=0"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"['负责全民K歌版本计划制定，风险监控，过程跟踪，保障版本目标的实现；', '负责FT内目标确认，目标拆解，资源分配以及目标达成情况跟进，推动各角色协同工作；', '发现、总结、跟踪过程问题，推动团队各环节持续改进，提高效率。']"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"['本科以上学历，计算机或相关专业；', '3年以上软件项目管理经验，有互联网、软件领域技术开发经验优先；', '精通软件项目过程管理，对敏捷项目管理有实际应用经验及深刻理解；', '具有良好的执行力和责任心，能推动项目团队朝目标前进；', '具有丰富的与人沟通、交流和组织能力，出色的团队合作精神；']"</w:t>
      </w:r>
      <w:r>
        <w:rPr>
          <w:color w:val="000000"/>
        </w:rPr>
        <w:t xml:space="preserve">}, </w:t>
      </w:r>
    </w:p>
    <w:p w14:paraId="0CAA0D4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"25928-高级语音算法工程师（上海）"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"技术类"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"上海"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"https://hr.tencent.com/position_detail.php?id=46477&amp;keywords=&amp;tid=0&amp;lid=0"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"['负责游戏语音算法优化；', '负责语音前沿技术研究；', '负责游戏语音现网版本算法维护升级。']"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"['本科及以上学历；', '熟悉PC/Android/iOS SDK任一平台C/C++开发，性能优化； ', '熟悉数字信号处理，数学功底扎实，熟悉MATLAB仿真； ', '熟悉语音前处理算法AEC,AGC,VAD,NS,CNG,JitterBuffer,Mix等算法；', '熟悉常见Codec,Opus/AAC/Speex等;', '有AI语音前处理经验优先；', '熟悉WebRTC,Speex,Opus等开源代码。']"</w:t>
      </w:r>
      <w:r>
        <w:rPr>
          <w:color w:val="000000"/>
        </w:rPr>
        <w:t xml:space="preserve">}, </w:t>
      </w:r>
    </w:p>
    <w:p w14:paraId="72CCA32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"HY-游戏发行/运营培训生（深圳）"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"产品/项目类"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"https://hr.tencent.com/position_detail.php?id=46481&amp;keywords=&amp;tid=0&amp;lid=0"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"['游戏发行/运营培训生项目致力于培养高潜力的游戏运营人才，以满足快速增长游戏业务需求；', '项目采用定制化的培养方式，通过专班学习，名师辅导和项目实战，提升学员的产品sense、运营能力及通用素质，使学员成为优秀的游戏发行/运营人才。', '协助项目制作人与研发商共同制定运营目标和工作计划，约定的各阶段游戏优化、运营开发和运营支持工作；', '推动游戏研发商的日常沟通，密切关注研发和运营筹备进度同时提供必要协助；', '指导并支持项目组内不同职能员工的日常工作，推动合作部门的目标和工作计划制定；', '根据项目需求，制定并推广项目流程规范，确保项目有序推进；', '及时发现并跟踪解决项目问题，有效管理项目风险。']"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"['热爱并乐于体验游戏，对研发与运营有一定的了解，保持强烈的好奇心和求知欲；', '优秀的中英文读写能力；', '积极主动，能够承受高压的工作。']"</w:t>
      </w:r>
      <w:r>
        <w:rPr>
          <w:color w:val="000000"/>
        </w:rPr>
        <w:t xml:space="preserve">}, </w:t>
      </w:r>
    </w:p>
    <w:p w14:paraId="2F9AFB4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"25928-高级图形开发工程师（上海）"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"技术类"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"3"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"上海"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"https://hr.tencent.com/position_detail.php?id=46480&amp;keywords=&amp;tid=0&amp;lid=0"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"['负责游戏引擎图形相关特性的开发；', '负责渲染流程和算法的优化，以及相关工具的开发；', '负责图形兼容性分析以及疑难问题的分析定位工作。']"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"['本科以上学历，精通C/C++，具备扎实的数据结构和算法基础，熟悉常用设计模式；', '具备计算机图形学知识，熟练掌握3D图形渲染技术，熟悉OpenGL以及Shader开发；', '熟练掌握3D游戏引擎架构， 熟悉3D引擎的接口和游戏制作流程；', '3年以上3D引擎（Unreal、Unity等）开发经验，一年以上渲染相关开发和优化经验；', '深刻理解客户端框架和其他核心模块的实现，有主导过核心模块的开发经验者优先；', '熟悉移动端GPU/CPU架构，有移动端渲染开发经验者优先；', '责任心强，善于沟通，对游戏前沿技术应用抱有热情。']"</w:t>
      </w:r>
      <w:r>
        <w:rPr>
          <w:color w:val="000000"/>
        </w:rPr>
        <w:t xml:space="preserve">}, </w:t>
      </w:r>
    </w:p>
    <w:p w14:paraId="67A5FDE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"28481-健康保险行业合作高级经理（深圳）"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"市场类"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"https://hr.tencent.com/position_detail.php?id=46474&amp;keywords=&amp;tid=0&amp;lid=0"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"['1、负责商业保险行业客户资源拓展（包括不限于保险公司、创新保险平台、行业协会等专业领域）；', '2、拓展相关行业合作伙伴以及合作机构，整合公司已有产品和资源，形成场景化的创新解决方案；', '3、搜集整理健康保险行业的市场动态、政策变动等行业信息，解读反馈助推业务策略制定；', '4、整合资源，设计制定并推进商业合作方案落地，有效撬动行业资源合作。']"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"['1、全日制本科及以上学历，三年以上健康保险领域工作经验；', '2、熟悉保险行业，有健康险创新产品运营经验或创新平台运营经验； ', '3、具备良好的沟通表达能力，清晰的思维逻辑，敏锐的洞察力，较强的自驱力和执行力； ', '4、对工作有高度的责任心和激情，注重团队合作，适应频繁差旅需求。']"</w:t>
      </w:r>
      <w:r>
        <w:rPr>
          <w:color w:val="000000"/>
        </w:rPr>
        <w:t xml:space="preserve">}, </w:t>
      </w:r>
    </w:p>
    <w:p w14:paraId="0407E3B2" w14:textId="77777777" w:rsidR="00997E7A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>13</w:t>
      </w:r>
      <w:r>
        <w:rPr>
          <w:color w:val="000000"/>
        </w:rPr>
        <w:t xml:space="preserve"> {</w:t>
      </w:r>
      <w:r>
        <w:rPr>
          <w:color w:val="800000"/>
        </w:rPr>
        <w:t>"position"</w:t>
      </w:r>
      <w:r>
        <w:rPr>
          <w:color w:val="000000"/>
        </w:rPr>
        <w:t>: [</w:t>
      </w:r>
      <w:r>
        <w:rPr>
          <w:color w:val="800000"/>
        </w:rPr>
        <w:t>"25928-前端测试开发工程师（深圳）"</w:t>
      </w:r>
      <w:r>
        <w:rPr>
          <w:color w:val="000000"/>
        </w:rPr>
        <w:t xml:space="preserve">], </w:t>
      </w:r>
      <w:r>
        <w:rPr>
          <w:color w:val="800000"/>
        </w:rPr>
        <w:t>"position_type"</w:t>
      </w:r>
      <w:r>
        <w:rPr>
          <w:color w:val="000000"/>
        </w:rPr>
        <w:t>: [</w:t>
      </w:r>
      <w:r>
        <w:rPr>
          <w:color w:val="800000"/>
        </w:rPr>
        <w:t>"技术类"</w:t>
      </w:r>
      <w:r>
        <w:rPr>
          <w:color w:val="000000"/>
        </w:rPr>
        <w:t xml:space="preserve">], </w:t>
      </w:r>
      <w:r>
        <w:rPr>
          <w:color w:val="800000"/>
        </w:rPr>
        <w:t>"persons"</w:t>
      </w:r>
      <w:r>
        <w:rPr>
          <w:color w:val="000000"/>
        </w:rPr>
        <w:t>: [</w:t>
      </w:r>
      <w:r>
        <w:rPr>
          <w:color w:val="800000"/>
        </w:rPr>
        <w:t>"1"</w:t>
      </w:r>
      <w:r>
        <w:rPr>
          <w:color w:val="000000"/>
        </w:rPr>
        <w:t xml:space="preserve">], </w:t>
      </w:r>
      <w:r>
        <w:rPr>
          <w:color w:val="800000"/>
        </w:rPr>
        <w:t>"place"</w:t>
      </w:r>
      <w:r>
        <w:rPr>
          <w:color w:val="000000"/>
        </w:rPr>
        <w:t>: [</w:t>
      </w:r>
      <w:r>
        <w:rPr>
          <w:color w:val="800000"/>
        </w:rPr>
        <w:t>"深圳"</w:t>
      </w:r>
      <w:r>
        <w:rPr>
          <w:color w:val="000000"/>
        </w:rPr>
        <w:t xml:space="preserve">], </w:t>
      </w:r>
      <w:r>
        <w:rPr>
          <w:color w:val="800000"/>
        </w:rPr>
        <w:t>"time"</w:t>
      </w:r>
      <w:r>
        <w:rPr>
          <w:color w:val="000000"/>
        </w:rPr>
        <w:t>: [</w:t>
      </w:r>
      <w:r>
        <w:rPr>
          <w:color w:val="800000"/>
        </w:rPr>
        <w:t>"2018-12-19"</w:t>
      </w:r>
      <w:r>
        <w:rPr>
          <w:color w:val="000000"/>
        </w:rPr>
        <w:t xml:space="preserve">], </w:t>
      </w:r>
      <w:r>
        <w:rPr>
          <w:color w:val="800000"/>
        </w:rPr>
        <w:t>"detail_link"</w:t>
      </w:r>
      <w:r>
        <w:rPr>
          <w:color w:val="000000"/>
        </w:rPr>
        <w:t xml:space="preserve">: </w:t>
      </w:r>
      <w:r>
        <w:rPr>
          <w:color w:val="800000"/>
        </w:rPr>
        <w:t>"https://hr.tencent.com/position_detail.php?id=46473&amp;keywords=&amp;tid=0&amp;lid=0"</w:t>
      </w:r>
      <w:r>
        <w:rPr>
          <w:color w:val="000000"/>
        </w:rPr>
        <w:t xml:space="preserve">, </w:t>
      </w:r>
      <w:r>
        <w:rPr>
          <w:color w:val="800000"/>
        </w:rPr>
        <w:t>"work_duty"</w:t>
      </w:r>
      <w:r>
        <w:rPr>
          <w:color w:val="000000"/>
        </w:rPr>
        <w:t xml:space="preserve">: </w:t>
      </w:r>
      <w:r>
        <w:rPr>
          <w:color w:val="800000"/>
        </w:rPr>
        <w:t>"['负责平台类软件的测试开发工作；', '负责平台组件的接口测试、单元测试工作；', '能够在关键技术上给予团队技术指引和支持；', '按时完成安排的移动端开发任务；', '负责与项目组之间的协调，推动工作，帮助项目组推动整个项目质量的提升。']"</w:t>
      </w:r>
      <w:r>
        <w:rPr>
          <w:color w:val="000000"/>
        </w:rPr>
        <w:t xml:space="preserve">, </w:t>
      </w:r>
      <w:r>
        <w:rPr>
          <w:color w:val="800000"/>
        </w:rPr>
        <w:t>"work_request"</w:t>
      </w:r>
      <w:r>
        <w:rPr>
          <w:color w:val="000000"/>
        </w:rPr>
        <w:t xml:space="preserve">: </w:t>
      </w:r>
      <w:r>
        <w:rPr>
          <w:color w:val="800000"/>
        </w:rPr>
        <w:t>"['本科及以上学历，计算机相关专业，开发或者测试开发出身，有软件开发的基础；', '2-3年以上软件行业或者互联网行业经验，熟悉Windows编程或Android/iOS编程；', '熟悉软件开发流程，熟悉Android/iOS环境下自动化测试技术；', '扎实的测试用例设计能力，熟悉主流自动化方法；', '具备扎实的C++、C或Object-C程序设计基础。', '有以下任意一项经验者优先：', '较强的DEBUG能力；', '有Android、iOS产品自动化测试经验。']"</w:t>
      </w:r>
      <w:r>
        <w:rPr>
          <w:color w:val="000000"/>
        </w:rPr>
        <w:t xml:space="preserve">}, </w:t>
      </w:r>
    </w:p>
    <w:p w14:paraId="660A421C" w14:textId="6713F76C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......</w:t>
      </w:r>
    </w:p>
    <w:p w14:paraId="539AFE22" w14:textId="701C58FF" w:rsidR="001E4C6C" w:rsidRDefault="001E4C6C" w:rsidP="001E4C6C">
      <w:pPr>
        <w:widowControl/>
        <w:shd w:val="clear" w:color="auto" w:fill="F0EEF5"/>
        <w:jc w:val="left"/>
        <w:rPr>
          <w:rFonts w:ascii="Verdana" w:hAnsi="Verdana"/>
          <w:color w:val="7D8B8D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 wp14:anchorId="1515F237" wp14:editId="6095DBC1">
            <wp:extent cx="8255" cy="8255"/>
            <wp:effectExtent l="0" t="0" r="0" b="0"/>
            <wp:docPr id="22" name="图片 22" descr="返回主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1E27" w14:textId="309C7AD9" w:rsidR="001E4C6C" w:rsidRPr="0082593F" w:rsidRDefault="0082593F" w:rsidP="0082593F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002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1E4C6C" w:rsidRPr="0082593F">
        <w:rPr>
          <w:rFonts w:ascii="Verdana" w:hAnsi="Verdana"/>
          <w:color w:val="333333"/>
          <w:sz w:val="38"/>
          <w:szCs w:val="38"/>
        </w:rPr>
        <w:t>python</w:t>
      </w:r>
      <w:r w:rsidR="001E4C6C" w:rsidRPr="0082593F">
        <w:rPr>
          <w:rFonts w:ascii="Verdana" w:hAnsi="Verdana"/>
          <w:color w:val="333333"/>
          <w:sz w:val="38"/>
          <w:szCs w:val="38"/>
        </w:rPr>
        <w:t>爬虫</w:t>
      </w:r>
      <w:r w:rsidR="001E4C6C" w:rsidRPr="0082593F">
        <w:rPr>
          <w:rFonts w:ascii="Verdana" w:hAnsi="Verdana"/>
          <w:color w:val="333333"/>
          <w:sz w:val="38"/>
          <w:szCs w:val="38"/>
        </w:rPr>
        <w:t>+</w:t>
      </w:r>
      <w:r w:rsidR="001E4C6C" w:rsidRPr="0082593F">
        <w:rPr>
          <w:rFonts w:ascii="Verdana" w:hAnsi="Verdana"/>
          <w:color w:val="333333"/>
          <w:sz w:val="38"/>
          <w:szCs w:val="38"/>
        </w:rPr>
        <w:t>数据可视化项目（一）</w:t>
      </w:r>
    </w:p>
    <w:p w14:paraId="1958B0E3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lastRenderedPageBreak/>
        <w:t>爬取目标：中国天气网（起始</w:t>
      </w:r>
      <w:r>
        <w:rPr>
          <w:rFonts w:ascii="Verdana" w:hAnsi="Verdana"/>
          <w:color w:val="333333"/>
          <w:sz w:val="24"/>
          <w:szCs w:val="24"/>
        </w:rPr>
        <w:t>url</w:t>
      </w:r>
      <w:r>
        <w:rPr>
          <w:rFonts w:ascii="Verdana" w:hAnsi="Verdana"/>
          <w:color w:val="333333"/>
          <w:sz w:val="24"/>
          <w:szCs w:val="24"/>
        </w:rPr>
        <w:t>：</w:t>
      </w:r>
      <w:r>
        <w:rPr>
          <w:rFonts w:ascii="Verdana" w:hAnsi="Verdana"/>
          <w:color w:val="333333"/>
          <w:sz w:val="24"/>
          <w:szCs w:val="24"/>
        </w:rPr>
        <w:t>http://www.weather.com.cn/textFC/hb.shtml#</w:t>
      </w:r>
      <w:r>
        <w:rPr>
          <w:rFonts w:ascii="Verdana" w:hAnsi="Verdana"/>
          <w:color w:val="333333"/>
          <w:sz w:val="24"/>
          <w:szCs w:val="24"/>
        </w:rPr>
        <w:t>）</w:t>
      </w:r>
    </w:p>
    <w:p w14:paraId="7A86AB75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爬取内容：全国实时温度最低的十个城市气温排行榜</w:t>
      </w:r>
    </w:p>
    <w:p w14:paraId="1B6CB426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使用工具：</w:t>
      </w:r>
      <w:r>
        <w:rPr>
          <w:rFonts w:ascii="Verdana" w:hAnsi="Verdana"/>
          <w:color w:val="333333"/>
          <w:sz w:val="24"/>
          <w:szCs w:val="24"/>
        </w:rPr>
        <w:t>requests</w:t>
      </w:r>
      <w:r>
        <w:rPr>
          <w:rFonts w:ascii="Verdana" w:hAnsi="Verdana"/>
          <w:color w:val="333333"/>
          <w:sz w:val="24"/>
          <w:szCs w:val="24"/>
        </w:rPr>
        <w:t xml:space="preserve">库实现发送请求、获取响应。　　</w:t>
      </w:r>
    </w:p>
    <w:p w14:paraId="3447C709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　　　　　</w:t>
      </w:r>
      <w:r>
        <w:rPr>
          <w:rFonts w:ascii="Verdana" w:hAnsi="Verdana"/>
          <w:color w:val="333333"/>
          <w:sz w:val="24"/>
          <w:szCs w:val="24"/>
        </w:rPr>
        <w:t>beautifulsoup</w:t>
      </w:r>
      <w:r>
        <w:rPr>
          <w:rFonts w:ascii="Verdana" w:hAnsi="Verdana"/>
          <w:color w:val="333333"/>
          <w:sz w:val="24"/>
          <w:szCs w:val="24"/>
        </w:rPr>
        <w:t xml:space="preserve">实现数据解析、提取和清洗　　</w:t>
      </w:r>
    </w:p>
    <w:p w14:paraId="40AB64B5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　　　　　</w:t>
      </w:r>
      <w:r>
        <w:rPr>
          <w:rFonts w:ascii="Verdana" w:hAnsi="Verdana"/>
          <w:color w:val="333333"/>
          <w:sz w:val="24"/>
          <w:szCs w:val="24"/>
        </w:rPr>
        <w:t>pyechart</w:t>
      </w:r>
      <w:r>
        <w:rPr>
          <w:rFonts w:ascii="Verdana" w:hAnsi="Verdana"/>
          <w:color w:val="333333"/>
          <w:sz w:val="24"/>
          <w:szCs w:val="24"/>
        </w:rPr>
        <w:t>模块实现数据可视化</w:t>
      </w:r>
    </w:p>
    <w:p w14:paraId="0A4355B0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爬取结果：柱状图可视化展示：</w:t>
      </w:r>
    </w:p>
    <w:p w14:paraId="77125D68" w14:textId="56373A25" w:rsidR="001E4C6C" w:rsidRDefault="001E4C6C" w:rsidP="001E4C6C">
      <w:pPr>
        <w:pStyle w:val="a9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05F9D7DD" wp14:editId="2AF4C5AE">
            <wp:extent cx="7137400" cy="3827145"/>
            <wp:effectExtent l="0" t="0" r="635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ABA5" w14:textId="19B6A954" w:rsidR="001E4C6C" w:rsidRPr="001E4C6C" w:rsidRDefault="001E4C6C" w:rsidP="001E4C6C">
      <w:pPr>
        <w:pStyle w:val="2"/>
        <w:shd w:val="clear" w:color="auto" w:fill="FFFFFF"/>
        <w:wordWrap w:val="0"/>
        <w:spacing w:before="0" w:beforeAutospacing="0" w:after="0" w:afterAutospacing="0" w:line="340" w:lineRule="exact"/>
        <w:contextualSpacing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直接放代码（详细说明在注释里，欢迎同行相互交流、学习</w:t>
      </w:r>
      <w:r>
        <w:rPr>
          <w:rFonts w:ascii="Verdana" w:hAnsi="Verdana"/>
          <w:color w:val="333333"/>
          <w:sz w:val="32"/>
          <w:szCs w:val="32"/>
        </w:rPr>
        <w:t>~</w:t>
      </w:r>
      <w:r>
        <w:rPr>
          <w:rFonts w:ascii="Verdana" w:hAnsi="Verdana"/>
          <w:color w:val="333333"/>
          <w:sz w:val="32"/>
          <w:szCs w:val="32"/>
        </w:rPr>
        <w:t>）：</w:t>
      </w:r>
    </w:p>
    <w:p w14:paraId="2B1AA49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requests</w:t>
      </w:r>
    </w:p>
    <w:p w14:paraId="382A2CC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bs4 </w:t>
      </w:r>
      <w:r>
        <w:rPr>
          <w:color w:val="0000FF"/>
        </w:rPr>
        <w:t>import</w:t>
      </w:r>
      <w:r>
        <w:rPr>
          <w:color w:val="000000"/>
        </w:rPr>
        <w:t xml:space="preserve"> BeautifulSoup</w:t>
      </w:r>
    </w:p>
    <w:p w14:paraId="4504669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pyecharts </w:t>
      </w:r>
      <w:r>
        <w:rPr>
          <w:color w:val="0000FF"/>
        </w:rPr>
        <w:t>import</w:t>
      </w:r>
      <w:r>
        <w:rPr>
          <w:color w:val="000000"/>
        </w:rPr>
        <w:t xml:space="preserve"> Bar</w:t>
      </w:r>
    </w:p>
    <w:p w14:paraId="54DFC32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</w:p>
    <w:p w14:paraId="274FBB3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ALL_DATA = []</w:t>
      </w:r>
    </w:p>
    <w:p w14:paraId="38CEF2D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def</w:t>
      </w:r>
      <w:r>
        <w:rPr>
          <w:color w:val="000000"/>
        </w:rPr>
        <w:t xml:space="preserve"> send_parse_urls(start_urls):</w:t>
      </w:r>
    </w:p>
    <w:p w14:paraId="7647209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headers = {</w:t>
      </w:r>
    </w:p>
    <w:p w14:paraId="21B9E55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</w:t>
      </w:r>
      <w:r>
        <w:rPr>
          <w:color w:val="800000"/>
        </w:rPr>
        <w:t>"User-Agent"</w:t>
      </w:r>
      <w:r>
        <w:rPr>
          <w:color w:val="000000"/>
        </w:rPr>
        <w:t xml:space="preserve">: </w:t>
      </w:r>
      <w:r>
        <w:rPr>
          <w:color w:val="800000"/>
        </w:rPr>
        <w:t>"Mozilla/5.0 (compatible; YandexBot/3.0; +http://yandex.com/bots)"</w:t>
      </w:r>
    </w:p>
    <w:p w14:paraId="73A04C7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}</w:t>
      </w:r>
    </w:p>
    <w:p w14:paraId="67A34A5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for</w:t>
      </w:r>
      <w:r>
        <w:rPr>
          <w:color w:val="000000"/>
        </w:rPr>
        <w:t xml:space="preserve"> start_url </w:t>
      </w:r>
      <w:r>
        <w:rPr>
          <w:color w:val="0000FF"/>
        </w:rPr>
        <w:t>in</w:t>
      </w:r>
      <w:r>
        <w:rPr>
          <w:color w:val="000000"/>
        </w:rPr>
        <w:t xml:space="preserve"> start_urls:</w:t>
      </w:r>
    </w:p>
    <w:p w14:paraId="7E682AB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response = requests.get(start_url,headers=headers)</w:t>
      </w:r>
    </w:p>
    <w:p w14:paraId="7D3CC93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8000"/>
        </w:rPr>
        <w:t># 编码问题的解决</w:t>
      </w:r>
    </w:p>
    <w:p w14:paraId="2000F9B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response = response.text.encode(</w:t>
      </w:r>
      <w:r>
        <w:rPr>
          <w:color w:val="800000"/>
        </w:rPr>
        <w:t>"raw_unicode_escape"</w:t>
      </w:r>
      <w:r>
        <w:rPr>
          <w:color w:val="000000"/>
        </w:rPr>
        <w:t>).decode(</w:t>
      </w:r>
      <w:r>
        <w:rPr>
          <w:color w:val="800000"/>
        </w:rPr>
        <w:t>"utf-8"</w:t>
      </w:r>
      <w:r>
        <w:rPr>
          <w:color w:val="000000"/>
        </w:rPr>
        <w:t>)</w:t>
      </w:r>
    </w:p>
    <w:p w14:paraId="607878C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soup = BeautifulSoup(response,</w:t>
      </w:r>
      <w:r>
        <w:rPr>
          <w:color w:val="800000"/>
        </w:rPr>
        <w:t>"html5lib"</w:t>
      </w:r>
      <w:r>
        <w:rPr>
          <w:color w:val="000000"/>
        </w:rPr>
        <w:t xml:space="preserve">) </w:t>
      </w:r>
      <w:r>
        <w:rPr>
          <w:color w:val="008000"/>
        </w:rPr>
        <w:t>#lxml解析器：性能比较好，html5lib：适合页面结构比较混乱的</w:t>
      </w:r>
    </w:p>
    <w:p w14:paraId="08BE7D4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div_tatall = soup.find(</w:t>
      </w:r>
      <w:r>
        <w:rPr>
          <w:color w:val="800000"/>
        </w:rPr>
        <w:t>"div"</w:t>
      </w:r>
      <w:r>
        <w:rPr>
          <w:color w:val="000000"/>
        </w:rPr>
        <w:t>,class_=</w:t>
      </w:r>
      <w:r>
        <w:rPr>
          <w:color w:val="800000"/>
        </w:rPr>
        <w:t>"conMidtab"</w:t>
      </w:r>
      <w:r>
        <w:rPr>
          <w:color w:val="000000"/>
        </w:rPr>
        <w:t xml:space="preserve">) </w:t>
      </w:r>
      <w:r>
        <w:rPr>
          <w:color w:val="008000"/>
        </w:rPr>
        <w:t>#find() 找符合要求的第一个元素</w:t>
      </w:r>
    </w:p>
    <w:p w14:paraId="0ED9DB5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tables = div_tatall.find_all(</w:t>
      </w:r>
      <w:r>
        <w:rPr>
          <w:color w:val="800000"/>
        </w:rPr>
        <w:t>"table"</w:t>
      </w:r>
      <w:r>
        <w:rPr>
          <w:color w:val="000000"/>
        </w:rPr>
        <w:t xml:space="preserve">) </w:t>
      </w:r>
      <w:r>
        <w:rPr>
          <w:color w:val="008000"/>
        </w:rPr>
        <w:t>#find_all() 找到符合要求的所有元素的列表</w:t>
      </w:r>
    </w:p>
    <w:p w14:paraId="56C0C02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table </w:t>
      </w:r>
      <w:r>
        <w:rPr>
          <w:color w:val="0000FF"/>
        </w:rPr>
        <w:t>in</w:t>
      </w:r>
      <w:r>
        <w:rPr>
          <w:color w:val="000000"/>
        </w:rPr>
        <w:t xml:space="preserve"> tables:</w:t>
      </w:r>
    </w:p>
    <w:p w14:paraId="3B982AF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trs = table.find_all(</w:t>
      </w:r>
      <w:r>
        <w:rPr>
          <w:color w:val="800000"/>
        </w:rPr>
        <w:t>"tr"</w:t>
      </w:r>
      <w:r>
        <w:rPr>
          <w:color w:val="000000"/>
        </w:rPr>
        <w:t>)</w:t>
      </w:r>
    </w:p>
    <w:p w14:paraId="57B5830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info_trs = trs[2:]</w:t>
      </w:r>
    </w:p>
    <w:p w14:paraId="696F6A1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   </w:t>
      </w:r>
      <w:r>
        <w:rPr>
          <w:color w:val="0000FF"/>
        </w:rPr>
        <w:t>for</w:t>
      </w:r>
      <w:r>
        <w:rPr>
          <w:color w:val="000000"/>
        </w:rPr>
        <w:t xml:space="preserve"> index,info_tr </w:t>
      </w:r>
      <w:r>
        <w:rPr>
          <w:color w:val="0000FF"/>
        </w:rPr>
        <w:t>in</w:t>
      </w:r>
      <w:r>
        <w:rPr>
          <w:color w:val="000000"/>
        </w:rPr>
        <w:t xml:space="preserve"> enumerate(info_trs): </w:t>
      </w:r>
      <w:r>
        <w:rPr>
          <w:color w:val="008000"/>
        </w:rPr>
        <w:t># 枚举函数，可以获得索引</w:t>
      </w:r>
    </w:p>
    <w:p w14:paraId="7246056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    </w:t>
      </w:r>
      <w:r>
        <w:rPr>
          <w:color w:val="008000"/>
        </w:rPr>
        <w:t># print(index,info_tr)</w:t>
      </w:r>
    </w:p>
    <w:p w14:paraId="034AA68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        </w:t>
      </w:r>
      <w:r>
        <w:rPr>
          <w:color w:val="008000"/>
        </w:rPr>
        <w:t># print("="*30)</w:t>
      </w:r>
    </w:p>
    <w:p w14:paraId="61E335A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      city_td = info_tr.find_all(</w:t>
      </w:r>
      <w:r>
        <w:rPr>
          <w:color w:val="800000"/>
        </w:rPr>
        <w:t>"td"</w:t>
      </w:r>
      <w:r>
        <w:rPr>
          <w:color w:val="000000"/>
        </w:rPr>
        <w:t>)[0]</w:t>
      </w:r>
    </w:p>
    <w:p w14:paraId="648D17E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    temp_td = info_tr.find_all(</w:t>
      </w:r>
      <w:r>
        <w:rPr>
          <w:color w:val="800000"/>
        </w:rPr>
        <w:t>"td"</w:t>
      </w:r>
      <w:r>
        <w:rPr>
          <w:color w:val="000000"/>
        </w:rPr>
        <w:t>)[6]</w:t>
      </w:r>
    </w:p>
    <w:p w14:paraId="13DA4B5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    </w:t>
      </w:r>
      <w:r>
        <w:rPr>
          <w:color w:val="008000"/>
        </w:rPr>
        <w:t># if的判断的index的特殊情况应该在一般情况的后面，把之前的数据覆盖</w:t>
      </w:r>
    </w:p>
    <w:p w14:paraId="3889F7D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index==0:</w:t>
      </w:r>
    </w:p>
    <w:p w14:paraId="1FF5D0C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        city_td = info_tr.find_all(</w:t>
      </w:r>
      <w:r>
        <w:rPr>
          <w:color w:val="800000"/>
        </w:rPr>
        <w:t>"td"</w:t>
      </w:r>
      <w:r>
        <w:rPr>
          <w:color w:val="000000"/>
        </w:rPr>
        <w:t>)[1]</w:t>
      </w:r>
    </w:p>
    <w:p w14:paraId="3456CAF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        temp_td = info_tr.find_all(</w:t>
      </w:r>
      <w:r>
        <w:rPr>
          <w:color w:val="800000"/>
        </w:rPr>
        <w:t>"td"</w:t>
      </w:r>
      <w:r>
        <w:rPr>
          <w:color w:val="000000"/>
        </w:rPr>
        <w:t>)[7]</w:t>
      </w:r>
    </w:p>
    <w:p w14:paraId="00B6394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    city=list(city_td.stripped_strings)[0]</w:t>
      </w:r>
    </w:p>
    <w:p w14:paraId="69C146A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    temp=list(temp_td.stripped_strings)[0]</w:t>
      </w:r>
    </w:p>
    <w:p w14:paraId="36C0E61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        ALL_DATA.append({</w:t>
      </w:r>
      <w:r>
        <w:rPr>
          <w:color w:val="800000"/>
        </w:rPr>
        <w:t>"city"</w:t>
      </w:r>
      <w:r>
        <w:rPr>
          <w:color w:val="000000"/>
        </w:rPr>
        <w:t>:city,</w:t>
      </w:r>
      <w:r>
        <w:rPr>
          <w:color w:val="800000"/>
        </w:rPr>
        <w:t>"temp"</w:t>
      </w:r>
      <w:r>
        <w:rPr>
          <w:color w:val="000000"/>
        </w:rPr>
        <w:t>:temp})</w:t>
      </w:r>
    </w:p>
    <w:p w14:paraId="2147C8B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ALL_DATA</w:t>
      </w:r>
    </w:p>
    <w:p w14:paraId="59ECBFF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</w:t>
      </w:r>
    </w:p>
    <w:p w14:paraId="6A8D679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</w:t>
      </w:r>
      <w:r>
        <w:rPr>
          <w:color w:val="0000FF"/>
        </w:rPr>
        <w:t>def</w:t>
      </w:r>
      <w:r>
        <w:rPr>
          <w:color w:val="000000"/>
        </w:rPr>
        <w:t xml:space="preserve"> get_start_urls():</w:t>
      </w:r>
    </w:p>
    <w:p w14:paraId="4DCC8F5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start_urls = [</w:t>
      </w:r>
    </w:p>
    <w:p w14:paraId="3BA38A8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</w:t>
      </w:r>
      <w:r>
        <w:rPr>
          <w:color w:val="800000"/>
        </w:rPr>
        <w:t>"http://www.weather.com.cn/textFC/hb.shtml"</w:t>
      </w:r>
      <w:r>
        <w:rPr>
          <w:color w:val="000000"/>
        </w:rPr>
        <w:t>,</w:t>
      </w:r>
    </w:p>
    <w:p w14:paraId="0C06C81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800000"/>
        </w:rPr>
        <w:t>"http://www.weather.com.cn/textFC/db.shtml"</w:t>
      </w:r>
      <w:r>
        <w:rPr>
          <w:color w:val="000000"/>
        </w:rPr>
        <w:t>,</w:t>
      </w:r>
    </w:p>
    <w:p w14:paraId="7B37132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</w:t>
      </w:r>
      <w:r>
        <w:rPr>
          <w:color w:val="800000"/>
        </w:rPr>
        <w:t>"http://www.weather.com.cn/textFC/hd.shtml"</w:t>
      </w:r>
      <w:r>
        <w:rPr>
          <w:color w:val="000000"/>
        </w:rPr>
        <w:t>,</w:t>
      </w:r>
    </w:p>
    <w:p w14:paraId="0AE61E6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</w:t>
      </w:r>
      <w:r>
        <w:rPr>
          <w:color w:val="800000"/>
        </w:rPr>
        <w:t>"http://www.weather.com.cn/textFC/hz.shtml"</w:t>
      </w:r>
      <w:r>
        <w:rPr>
          <w:color w:val="000000"/>
        </w:rPr>
        <w:t>,</w:t>
      </w:r>
    </w:p>
    <w:p w14:paraId="392A070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>40</w:t>
      </w:r>
      <w:r>
        <w:rPr>
          <w:color w:val="000000"/>
        </w:rPr>
        <w:t xml:space="preserve">         </w:t>
      </w:r>
      <w:r>
        <w:rPr>
          <w:color w:val="800000"/>
        </w:rPr>
        <w:t>"http://www.weather.com.cn/textFC/hn.shtml"</w:t>
      </w:r>
      <w:r>
        <w:rPr>
          <w:color w:val="000000"/>
        </w:rPr>
        <w:t>,</w:t>
      </w:r>
    </w:p>
    <w:p w14:paraId="1C5D5431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800000"/>
        </w:rPr>
        <w:t>"http://www.weather.com.cn/textFC/xb.shtml"</w:t>
      </w:r>
      <w:r>
        <w:rPr>
          <w:color w:val="000000"/>
        </w:rPr>
        <w:t>,</w:t>
      </w:r>
    </w:p>
    <w:p w14:paraId="4373A6C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</w:t>
      </w:r>
      <w:r>
        <w:rPr>
          <w:color w:val="800000"/>
        </w:rPr>
        <w:t>"http://www.weather.com.cn/textFC/xn.shtml"</w:t>
      </w:r>
      <w:r>
        <w:rPr>
          <w:color w:val="000000"/>
        </w:rPr>
        <w:t>,</w:t>
      </w:r>
    </w:p>
    <w:p w14:paraId="46D2FFD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</w:t>
      </w:r>
      <w:r>
        <w:rPr>
          <w:color w:val="800000"/>
        </w:rPr>
        <w:t>"http://www.weather.com.cn/textFC/gat.shtml"</w:t>
      </w:r>
      <w:r>
        <w:rPr>
          <w:color w:val="000000"/>
        </w:rPr>
        <w:t>,</w:t>
      </w:r>
    </w:p>
    <w:p w14:paraId="27AE584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]</w:t>
      </w:r>
    </w:p>
    <w:p w14:paraId="667DDFA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start_urls</w:t>
      </w:r>
    </w:p>
    <w:p w14:paraId="05FA028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</w:t>
      </w:r>
    </w:p>
    <w:p w14:paraId="633FCE5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</w:t>
      </w:r>
      <w:r>
        <w:rPr>
          <w:color w:val="0000FF"/>
        </w:rPr>
        <w:t>def</w:t>
      </w:r>
      <w:r>
        <w:rPr>
          <w:color w:val="000000"/>
        </w:rPr>
        <w:t xml:space="preserve"> main():</w:t>
      </w:r>
    </w:p>
    <w:p w14:paraId="21DC66A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</w:t>
      </w:r>
      <w:r>
        <w:rPr>
          <w:color w:val="800000"/>
        </w:rPr>
        <w:t>"""</w:t>
      </w:r>
    </w:p>
    <w:p w14:paraId="1F5BF116" w14:textId="77777777" w:rsidR="001E4C6C" w:rsidRDefault="001E4C6C" w:rsidP="001E4C6C">
      <w:pPr>
        <w:pStyle w:val="HTML"/>
        <w:shd w:val="clear" w:color="auto" w:fill="F5F5F5"/>
        <w:wordWrap w:val="0"/>
        <w:rPr>
          <w:color w:val="800000"/>
        </w:rPr>
      </w:pPr>
      <w:r>
        <w:rPr>
          <w:color w:val="008080"/>
        </w:rPr>
        <w:t>49</w:t>
      </w:r>
      <w:r>
        <w:rPr>
          <w:color w:val="000000"/>
        </w:rPr>
        <w:t xml:space="preserve"> </w:t>
      </w:r>
      <w:r>
        <w:rPr>
          <w:color w:val="800000"/>
        </w:rPr>
        <w:t xml:space="preserve">    主程序逻辑</w:t>
      </w:r>
    </w:p>
    <w:p w14:paraId="253CA499" w14:textId="77777777" w:rsidR="001E4C6C" w:rsidRDefault="001E4C6C" w:rsidP="001E4C6C">
      <w:pPr>
        <w:pStyle w:val="HTML"/>
        <w:shd w:val="clear" w:color="auto" w:fill="F5F5F5"/>
        <w:wordWrap w:val="0"/>
        <w:rPr>
          <w:color w:val="800000"/>
        </w:rPr>
      </w:pPr>
      <w:r>
        <w:rPr>
          <w:color w:val="008080"/>
        </w:rPr>
        <w:t>50</w:t>
      </w:r>
      <w:r>
        <w:rPr>
          <w:color w:val="000000"/>
        </w:rPr>
        <w:t xml:space="preserve"> </w:t>
      </w:r>
      <w:r>
        <w:rPr>
          <w:color w:val="800000"/>
        </w:rPr>
        <w:t xml:space="preserve">    展示全国实时温度最低的十个城市气温排行榜的柱状图</w:t>
      </w:r>
    </w:p>
    <w:p w14:paraId="22833FA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</w:t>
      </w:r>
      <w:r>
        <w:rPr>
          <w:color w:val="800000"/>
        </w:rPr>
        <w:t>"""</w:t>
      </w:r>
    </w:p>
    <w:p w14:paraId="202C9FE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</w:t>
      </w:r>
      <w:r>
        <w:rPr>
          <w:color w:val="008000"/>
        </w:rPr>
        <w:t># 1 获取所有起始url</w:t>
      </w:r>
    </w:p>
    <w:p w14:paraId="6AFE9B3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start_urls = get_start_urls()</w:t>
      </w:r>
    </w:p>
    <w:p w14:paraId="4496297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</w:t>
      </w:r>
      <w:r>
        <w:rPr>
          <w:color w:val="008000"/>
        </w:rPr>
        <w:t># 2 发送请求获取响应、解析页面</w:t>
      </w:r>
    </w:p>
    <w:p w14:paraId="4FC2480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data = send_parse_urls(start_urls)</w:t>
      </w:r>
    </w:p>
    <w:p w14:paraId="6B52D191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</w:t>
      </w:r>
      <w:r>
        <w:rPr>
          <w:color w:val="008000"/>
        </w:rPr>
        <w:t># print(data)</w:t>
      </w:r>
    </w:p>
    <w:p w14:paraId="633EA661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</w:t>
      </w:r>
      <w:r>
        <w:rPr>
          <w:color w:val="008000"/>
        </w:rPr>
        <w:t># 4 数据可视化</w:t>
      </w:r>
    </w:p>
    <w:p w14:paraId="7581B71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</w:t>
      </w:r>
      <w:r>
        <w:rPr>
          <w:color w:val="008000"/>
        </w:rPr>
        <w:t>#1排序</w:t>
      </w:r>
    </w:p>
    <w:p w14:paraId="0C59139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data.sort(key=</w:t>
      </w:r>
      <w:r>
        <w:rPr>
          <w:color w:val="0000FF"/>
        </w:rPr>
        <w:t>lambda</w:t>
      </w:r>
      <w:r>
        <w:rPr>
          <w:color w:val="000000"/>
        </w:rPr>
        <w:t xml:space="preserve"> data:int(data[</w:t>
      </w:r>
      <w:r>
        <w:rPr>
          <w:color w:val="800000"/>
        </w:rPr>
        <w:t>"temp"</w:t>
      </w:r>
      <w:r>
        <w:rPr>
          <w:color w:val="000000"/>
        </w:rPr>
        <w:t>]))</w:t>
      </w:r>
    </w:p>
    <w:p w14:paraId="505170F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    </w:t>
      </w:r>
      <w:r>
        <w:rPr>
          <w:color w:val="008000"/>
        </w:rPr>
        <w:t>#2切片，选择出温度最低的十个城市和温度值</w:t>
      </w:r>
    </w:p>
    <w:p w14:paraId="5F6820F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show_data = data[:10]</w:t>
      </w:r>
    </w:p>
    <w:p w14:paraId="38C50D5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</w:t>
      </w:r>
      <w:r>
        <w:rPr>
          <w:color w:val="008000"/>
        </w:rPr>
        <w:t>#3分出城市和温度</w:t>
      </w:r>
    </w:p>
    <w:p w14:paraId="7A9D1D7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city = list(map(</w:t>
      </w:r>
      <w:r>
        <w:rPr>
          <w:color w:val="0000FF"/>
        </w:rPr>
        <w:t>lambda</w:t>
      </w:r>
      <w:r>
        <w:rPr>
          <w:color w:val="000000"/>
        </w:rPr>
        <w:t xml:space="preserve"> data:data[</w:t>
      </w:r>
      <w:r>
        <w:rPr>
          <w:color w:val="800000"/>
        </w:rPr>
        <w:t>"city"</w:t>
      </w:r>
      <w:r>
        <w:rPr>
          <w:color w:val="000000"/>
        </w:rPr>
        <w:t>],show_data))</w:t>
      </w:r>
    </w:p>
    <w:p w14:paraId="787F4E4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    temp = list(map(</w:t>
      </w:r>
      <w:r>
        <w:rPr>
          <w:color w:val="0000FF"/>
        </w:rPr>
        <w:t>lambda</w:t>
      </w:r>
      <w:r>
        <w:rPr>
          <w:color w:val="000000"/>
        </w:rPr>
        <w:t xml:space="preserve"> data:int(data[</w:t>
      </w:r>
      <w:r>
        <w:rPr>
          <w:color w:val="800000"/>
        </w:rPr>
        <w:t>"temp"</w:t>
      </w:r>
      <w:r>
        <w:rPr>
          <w:color w:val="000000"/>
        </w:rPr>
        <w:t>]),show_data))</w:t>
      </w:r>
    </w:p>
    <w:p w14:paraId="46EB6FC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</w:t>
      </w:r>
      <w:r>
        <w:rPr>
          <w:color w:val="008000"/>
        </w:rPr>
        <w:t>#4创建柱状图、生成目标图</w:t>
      </w:r>
    </w:p>
    <w:p w14:paraId="512C321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chart = Bar(</w:t>
      </w:r>
      <w:r>
        <w:rPr>
          <w:color w:val="800000"/>
        </w:rPr>
        <w:t>"中国最低气温排行榜"</w:t>
      </w:r>
      <w:r>
        <w:rPr>
          <w:color w:val="000000"/>
        </w:rPr>
        <w:t xml:space="preserve">) </w:t>
      </w:r>
      <w:r>
        <w:rPr>
          <w:color w:val="008000"/>
        </w:rPr>
        <w:t>#需要安装pyechart模块</w:t>
      </w:r>
    </w:p>
    <w:p w14:paraId="278A351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    chart.add(</w:t>
      </w:r>
      <w:r>
        <w:rPr>
          <w:color w:val="800000"/>
        </w:rPr>
        <w:t>""</w:t>
      </w:r>
      <w:r>
        <w:rPr>
          <w:color w:val="000000"/>
        </w:rPr>
        <w:t>,city,temp)</w:t>
      </w:r>
    </w:p>
    <w:p w14:paraId="7C233E3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    chart.render(</w:t>
      </w:r>
      <w:r>
        <w:rPr>
          <w:color w:val="800000"/>
        </w:rPr>
        <w:t>"tempture.html"</w:t>
      </w:r>
      <w:r>
        <w:rPr>
          <w:color w:val="000000"/>
        </w:rPr>
        <w:t>)</w:t>
      </w:r>
    </w:p>
    <w:p w14:paraId="6F16D12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</w:t>
      </w:r>
    </w:p>
    <w:p w14:paraId="59625A5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800080"/>
        </w:rPr>
        <w:t>__name__</w:t>
      </w:r>
      <w:r>
        <w:rPr>
          <w:color w:val="000000"/>
        </w:rPr>
        <w:t xml:space="preserve"> == </w:t>
      </w:r>
      <w:r>
        <w:rPr>
          <w:color w:val="800000"/>
        </w:rPr>
        <w:t>'__main__'</w:t>
      </w:r>
      <w:r>
        <w:rPr>
          <w:color w:val="000000"/>
        </w:rPr>
        <w:t>:</w:t>
      </w:r>
    </w:p>
    <w:p w14:paraId="2D31D7F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main()</w:t>
      </w:r>
    </w:p>
    <w:p w14:paraId="2E79A698" w14:textId="6F203470" w:rsidR="001E4C6C" w:rsidRDefault="001E4C6C" w:rsidP="001E4C6C">
      <w:pPr>
        <w:widowControl/>
        <w:shd w:val="clear" w:color="auto" w:fill="F0EEF5"/>
        <w:jc w:val="left"/>
        <w:rPr>
          <w:rFonts w:ascii="Verdana" w:hAnsi="Verdana"/>
          <w:color w:val="7D8B8D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 wp14:anchorId="197067FD" wp14:editId="05F4DA7C">
            <wp:extent cx="8255" cy="8255"/>
            <wp:effectExtent l="0" t="0" r="0" b="0"/>
            <wp:docPr id="30" name="图片 30" descr="返回主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F043" w14:textId="00559ACC" w:rsidR="001E4C6C" w:rsidRPr="0082593F" w:rsidRDefault="0082593F" w:rsidP="0082593F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003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hyperlink r:id="rId15" w:history="1">
        <w:r w:rsidR="001E4C6C" w:rsidRPr="0082593F">
          <w:rPr>
            <w:sz w:val="38"/>
            <w:szCs w:val="38"/>
          </w:rPr>
          <w:t>python多线程爬虫+批量下载斗图啦图片项目（关注、持续更新）</w:t>
        </w:r>
      </w:hyperlink>
    </w:p>
    <w:p w14:paraId="6825E20D" w14:textId="77777777" w:rsidR="001E4C6C" w:rsidRPr="0082593F" w:rsidRDefault="001E4C6C" w:rsidP="001E4C6C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 w:rsidRPr="0082593F">
        <w:rPr>
          <w:rFonts w:ascii="Verdana" w:hAnsi="Verdana"/>
          <w:color w:val="333333"/>
          <w:sz w:val="38"/>
          <w:szCs w:val="38"/>
        </w:rPr>
        <w:lastRenderedPageBreak/>
        <w:t>python</w:t>
      </w:r>
      <w:r w:rsidRPr="0082593F">
        <w:rPr>
          <w:rFonts w:ascii="Verdana" w:hAnsi="Verdana"/>
          <w:color w:val="333333"/>
          <w:sz w:val="38"/>
          <w:szCs w:val="38"/>
        </w:rPr>
        <w:t>多线程爬虫项目（）</w:t>
      </w:r>
    </w:p>
    <w:p w14:paraId="105DF0E8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爬取目标：斗图啦（起始</w:t>
      </w:r>
      <w:r>
        <w:rPr>
          <w:rFonts w:ascii="Verdana" w:hAnsi="Verdana"/>
          <w:color w:val="333333"/>
          <w:sz w:val="24"/>
          <w:szCs w:val="24"/>
        </w:rPr>
        <w:t>url</w:t>
      </w:r>
      <w:r>
        <w:rPr>
          <w:rFonts w:ascii="Verdana" w:hAnsi="Verdana"/>
          <w:color w:val="333333"/>
          <w:sz w:val="24"/>
          <w:szCs w:val="24"/>
        </w:rPr>
        <w:t>：</w:t>
      </w:r>
      <w:r>
        <w:rPr>
          <w:rFonts w:ascii="Verdana" w:hAnsi="Verdana"/>
          <w:color w:val="333333"/>
          <w:sz w:val="24"/>
          <w:szCs w:val="24"/>
        </w:rPr>
        <w:t>http://www.doutula.com/photo/list/?page=1</w:t>
      </w:r>
      <w:r>
        <w:rPr>
          <w:rFonts w:ascii="Verdana" w:hAnsi="Verdana"/>
          <w:color w:val="333333"/>
          <w:sz w:val="24"/>
          <w:szCs w:val="24"/>
        </w:rPr>
        <w:t>）</w:t>
      </w:r>
    </w:p>
    <w:p w14:paraId="7EEFA222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爬取内容：斗图啦全网图片</w:t>
      </w:r>
    </w:p>
    <w:p w14:paraId="4A2BF8D9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使用工具：</w:t>
      </w:r>
      <w:r>
        <w:rPr>
          <w:rFonts w:ascii="Verdana" w:hAnsi="Verdana"/>
          <w:color w:val="333333"/>
          <w:sz w:val="24"/>
          <w:szCs w:val="24"/>
        </w:rPr>
        <w:t>requests</w:t>
      </w:r>
      <w:r>
        <w:rPr>
          <w:rFonts w:ascii="Verdana" w:hAnsi="Verdana"/>
          <w:color w:val="333333"/>
          <w:sz w:val="24"/>
          <w:szCs w:val="24"/>
        </w:rPr>
        <w:t xml:space="preserve">库实现发送请求、获取响应。　　</w:t>
      </w:r>
    </w:p>
    <w:p w14:paraId="13F67879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　　　　　</w:t>
      </w:r>
      <w:r>
        <w:rPr>
          <w:rFonts w:ascii="Verdana" w:hAnsi="Verdana"/>
          <w:color w:val="333333"/>
          <w:sz w:val="24"/>
          <w:szCs w:val="24"/>
        </w:rPr>
        <w:t>xpath</w:t>
      </w:r>
      <w:r>
        <w:rPr>
          <w:rFonts w:ascii="Verdana" w:hAnsi="Verdana"/>
          <w:color w:val="333333"/>
          <w:sz w:val="24"/>
          <w:szCs w:val="24"/>
        </w:rPr>
        <w:t xml:space="preserve">实现数据解析、提取和清洗　　</w:t>
      </w:r>
    </w:p>
    <w:p w14:paraId="7178730D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　　　　　</w:t>
      </w:r>
      <w:r>
        <w:rPr>
          <w:rFonts w:ascii="Verdana" w:hAnsi="Verdana"/>
          <w:color w:val="333333"/>
          <w:sz w:val="24"/>
          <w:szCs w:val="24"/>
        </w:rPr>
        <w:t>threading</w:t>
      </w:r>
      <w:r>
        <w:rPr>
          <w:rFonts w:ascii="Verdana" w:hAnsi="Verdana"/>
          <w:color w:val="333333"/>
          <w:sz w:val="24"/>
          <w:szCs w:val="24"/>
        </w:rPr>
        <w:t>模块实现多线程爬虫</w:t>
      </w:r>
    </w:p>
    <w:p w14:paraId="34E2A34C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爬取结果：</w:t>
      </w:r>
    </w:p>
    <w:p w14:paraId="759F71E6" w14:textId="4E4640FF" w:rsidR="001E4C6C" w:rsidRDefault="001E4C6C" w:rsidP="001E4C6C">
      <w:pPr>
        <w:pStyle w:val="3"/>
        <w:shd w:val="clear" w:color="auto" w:fill="FFFFFF"/>
        <w:spacing w:before="150" w:after="150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noProof/>
          <w:color w:val="333333"/>
          <w:sz w:val="24"/>
          <w:szCs w:val="24"/>
        </w:rPr>
        <w:drawing>
          <wp:inline distT="0" distB="0" distL="0" distR="0" wp14:anchorId="0852095D" wp14:editId="7C61C818">
            <wp:extent cx="7018655" cy="35896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75DA" w14:textId="77777777" w:rsidR="001E4C6C" w:rsidRDefault="001E4C6C" w:rsidP="001E4C6C">
      <w:pPr>
        <w:pStyle w:val="a9"/>
        <w:shd w:val="clear" w:color="auto" w:fill="FFFFFF"/>
        <w:wordWrap w:val="0"/>
        <w:spacing w:before="0" w:beforeAutospacing="0" w:after="0" w:afterAutospacing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472D1E2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思路：由于该爬虫存在网络密集</w:t>
      </w:r>
      <w:r>
        <w:rPr>
          <w:rFonts w:ascii="Verdana" w:hAnsi="Verdana"/>
          <w:color w:val="333333"/>
          <w:sz w:val="24"/>
          <w:szCs w:val="24"/>
        </w:rPr>
        <w:t>IO</w:t>
      </w:r>
      <w:r>
        <w:rPr>
          <w:rFonts w:ascii="Verdana" w:hAnsi="Verdana"/>
          <w:color w:val="333333"/>
          <w:sz w:val="24"/>
          <w:szCs w:val="24"/>
        </w:rPr>
        <w:t>和磁盘密集</w:t>
      </w:r>
      <w:r>
        <w:rPr>
          <w:rFonts w:ascii="Verdana" w:hAnsi="Verdana"/>
          <w:color w:val="333333"/>
          <w:sz w:val="24"/>
          <w:szCs w:val="24"/>
        </w:rPr>
        <w:t>IO</w:t>
      </w:r>
      <w:r>
        <w:rPr>
          <w:rFonts w:ascii="Verdana" w:hAnsi="Verdana"/>
          <w:color w:val="333333"/>
          <w:sz w:val="24"/>
          <w:szCs w:val="24"/>
        </w:rPr>
        <w:t>，存在大量等待时间，遂采用多线程方式爬取。</w:t>
      </w:r>
    </w:p>
    <w:p w14:paraId="23EAB2F5" w14:textId="77777777" w:rsidR="001E4C6C" w:rsidRDefault="001E4C6C" w:rsidP="001E4C6C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设计：本文采用多为结构化代码的面向对象封装设计思路，使用生产消费者模型，完成多线程的调度、爬取。</w:t>
      </w:r>
    </w:p>
    <w:p w14:paraId="18CC20DE" w14:textId="0E49587D" w:rsidR="001E4C6C" w:rsidRPr="001E4C6C" w:rsidRDefault="001E4C6C" w:rsidP="001E4C6C">
      <w:pPr>
        <w:pStyle w:val="2"/>
        <w:shd w:val="clear" w:color="auto" w:fill="FFFFFF"/>
        <w:wordWrap w:val="0"/>
        <w:spacing w:before="0" w:beforeAutospacing="0" w:after="0" w:afterAutospacing="0" w:line="340" w:lineRule="exact"/>
        <w:contextualSpacing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直接放代码（详细说明在注释里，欢迎同行相互交流、学习</w:t>
      </w:r>
      <w:r>
        <w:rPr>
          <w:rFonts w:ascii="Verdana" w:hAnsi="Verdana"/>
          <w:color w:val="333333"/>
          <w:sz w:val="32"/>
          <w:szCs w:val="32"/>
        </w:rPr>
        <w:t>~</w:t>
      </w:r>
      <w:r>
        <w:rPr>
          <w:rFonts w:ascii="Verdana" w:hAnsi="Verdana"/>
          <w:color w:val="333333"/>
          <w:sz w:val="32"/>
          <w:szCs w:val="32"/>
        </w:rPr>
        <w:t>）：</w:t>
      </w:r>
    </w:p>
    <w:p w14:paraId="6A159B9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os</w:t>
      </w:r>
    </w:p>
    <w:p w14:paraId="59FE0F5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threading</w:t>
      </w:r>
    </w:p>
    <w:p w14:paraId="029FA4F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re</w:t>
      </w:r>
    </w:p>
    <w:p w14:paraId="41889D8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queue </w:t>
      </w:r>
      <w:r>
        <w:rPr>
          <w:color w:val="0000FF"/>
        </w:rPr>
        <w:t>import</w:t>
      </w:r>
      <w:r>
        <w:rPr>
          <w:color w:val="000000"/>
        </w:rPr>
        <w:t xml:space="preserve"> Queue</w:t>
      </w:r>
    </w:p>
    <w:p w14:paraId="311113C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requests</w:t>
      </w:r>
    </w:p>
    <w:p w14:paraId="7731675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urllib </w:t>
      </w:r>
      <w:r>
        <w:rPr>
          <w:color w:val="0000FF"/>
        </w:rPr>
        <w:t>import</w:t>
      </w:r>
      <w:r>
        <w:rPr>
          <w:color w:val="000000"/>
        </w:rPr>
        <w:t xml:space="preserve"> request</w:t>
      </w:r>
    </w:p>
    <w:p w14:paraId="3D55E2C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lxml </w:t>
      </w:r>
      <w:r>
        <w:rPr>
          <w:color w:val="0000FF"/>
        </w:rPr>
        <w:t>import</w:t>
      </w:r>
      <w:r>
        <w:rPr>
          <w:color w:val="000000"/>
        </w:rPr>
        <w:t xml:space="preserve"> etree</w:t>
      </w:r>
    </w:p>
    <w:p w14:paraId="22E9971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14:paraId="7655A93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  <w:r>
        <w:rPr>
          <w:color w:val="008000"/>
        </w:rPr>
        <w:t># 定义一个全局变量，存储请求头headers数据</w:t>
      </w:r>
    </w:p>
    <w:p w14:paraId="4F4A743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headers = {</w:t>
      </w:r>
    </w:p>
    <w:p w14:paraId="7659EB0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800000"/>
        </w:rPr>
        <w:t>"User-Agent"</w:t>
      </w:r>
      <w:r>
        <w:rPr>
          <w:color w:val="000000"/>
        </w:rPr>
        <w:t xml:space="preserve">: </w:t>
      </w:r>
      <w:r>
        <w:rPr>
          <w:color w:val="800000"/>
        </w:rPr>
        <w:t>"Mozilla/5.0 (compatible; YandexBot/3.0; +http://yandex.com/bots)"</w:t>
      </w:r>
    </w:p>
    <w:p w14:paraId="72994A9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}</w:t>
      </w:r>
    </w:p>
    <w:p w14:paraId="7DCFA32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</w:p>
    <w:p w14:paraId="21B1F0D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Producter(threading.Thread):</w:t>
      </w:r>
    </w:p>
    <w:p w14:paraId="42716FC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800000"/>
        </w:rPr>
        <w:t>"""</w:t>
      </w:r>
    </w:p>
    <w:p w14:paraId="14DAE371" w14:textId="77777777" w:rsidR="001E4C6C" w:rsidRDefault="001E4C6C" w:rsidP="001E4C6C">
      <w:pPr>
        <w:pStyle w:val="HTML"/>
        <w:shd w:val="clear" w:color="auto" w:fill="F5F5F5"/>
        <w:wordWrap w:val="0"/>
        <w:rPr>
          <w:color w:val="800000"/>
        </w:rPr>
      </w:pPr>
      <w:r>
        <w:rPr>
          <w:color w:val="008080"/>
        </w:rPr>
        <w:t>16</w:t>
      </w:r>
      <w:r>
        <w:rPr>
          <w:color w:val="000000"/>
        </w:rPr>
        <w:t xml:space="preserve"> </w:t>
      </w:r>
      <w:r>
        <w:rPr>
          <w:color w:val="800000"/>
        </w:rPr>
        <w:t xml:space="preserve">    生产者模型：负责从起始url队列中提取url，进行解析，将得到的图片地址放入img图片队列中</w:t>
      </w:r>
    </w:p>
    <w:p w14:paraId="2C5422F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800000"/>
        </w:rPr>
        <w:t>"""</w:t>
      </w:r>
    </w:p>
    <w:p w14:paraId="32CE516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page_queue, img_queue, *args, **kwargs):</w:t>
      </w:r>
    </w:p>
    <w:p w14:paraId="3016611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8000"/>
        </w:rPr>
        <w:t># 改写父类threading.Thread的__init__方法，添加默认值</w:t>
      </w:r>
    </w:p>
    <w:p w14:paraId="6597ACC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super(Producter, self).</w:t>
      </w:r>
      <w:r>
        <w:rPr>
          <w:color w:val="800080"/>
        </w:rPr>
        <w:t>__init__</w:t>
      </w:r>
      <w:r>
        <w:rPr>
          <w:color w:val="000000"/>
        </w:rPr>
        <w:t>(*args, **kwargs)</w:t>
      </w:r>
    </w:p>
    <w:p w14:paraId="06CC776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</w:t>
      </w:r>
      <w:r>
        <w:rPr>
          <w:color w:val="008000"/>
        </w:rPr>
        <w:t># 添加对象属性</w:t>
      </w:r>
    </w:p>
    <w:p w14:paraId="6D0DA93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self.page_queue = page_queue</w:t>
      </w:r>
    </w:p>
    <w:p w14:paraId="4020C9E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self.img_queue = img_queue</w:t>
      </w:r>
    </w:p>
    <w:p w14:paraId="44EE0AD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</w:p>
    <w:p w14:paraId="7B23B4B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run(self):</w:t>
      </w:r>
    </w:p>
    <w:p w14:paraId="23D9016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</w:t>
      </w:r>
      <w:r>
        <w:rPr>
          <w:color w:val="800000"/>
        </w:rPr>
        <w:t>"""</w:t>
      </w:r>
    </w:p>
    <w:p w14:paraId="57170742" w14:textId="77777777" w:rsidR="001E4C6C" w:rsidRDefault="001E4C6C" w:rsidP="001E4C6C">
      <w:pPr>
        <w:pStyle w:val="HTML"/>
        <w:shd w:val="clear" w:color="auto" w:fill="F5F5F5"/>
        <w:wordWrap w:val="0"/>
        <w:rPr>
          <w:color w:val="800000"/>
        </w:rPr>
      </w:pPr>
      <w:r>
        <w:rPr>
          <w:color w:val="008080"/>
        </w:rPr>
        <w:t>27</w:t>
      </w:r>
      <w:r>
        <w:rPr>
          <w:color w:val="000000"/>
        </w:rPr>
        <w:t xml:space="preserve"> </w:t>
      </w:r>
      <w:r>
        <w:rPr>
          <w:color w:val="800000"/>
        </w:rPr>
        <w:t xml:space="preserve">        实现消费者模型的主要业务逻辑</w:t>
      </w:r>
    </w:p>
    <w:p w14:paraId="297E561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800000"/>
        </w:rPr>
        <w:t>"""</w:t>
      </w:r>
      <w:r>
        <w:rPr>
          <w:color w:val="000000"/>
        </w:rPr>
        <w:t xml:space="preserve"> </w:t>
      </w:r>
    </w:p>
    <w:p w14:paraId="6EB914B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while</w:t>
      </w:r>
      <w:r>
        <w:rPr>
          <w:color w:val="000000"/>
        </w:rPr>
        <w:t xml:space="preserve"> True:</w:t>
      </w:r>
    </w:p>
    <w:p w14:paraId="4D5C3C9E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</w:t>
      </w:r>
      <w:r>
        <w:rPr>
          <w:color w:val="008000"/>
        </w:rPr>
        <w:t># 当请求队列为空，生产者停止生产</w:t>
      </w:r>
    </w:p>
    <w:p w14:paraId="668E63B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self.page_queue.empty():</w:t>
      </w:r>
    </w:p>
    <w:p w14:paraId="7F94806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        </w:t>
      </w:r>
      <w:r>
        <w:rPr>
          <w:color w:val="0000FF"/>
        </w:rPr>
        <w:t>break</w:t>
      </w:r>
    </w:p>
    <w:p w14:paraId="7F0DF0B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    </w:t>
      </w:r>
      <w:r>
        <w:rPr>
          <w:color w:val="008000"/>
        </w:rPr>
        <w:t># 获取起始url队列的对象，进行页面解析</w:t>
      </w:r>
    </w:p>
    <w:p w14:paraId="54D8707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    url = self.page_queue.get()</w:t>
      </w:r>
    </w:p>
    <w:p w14:paraId="0E5FC3A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    self.parse_url(url)</w:t>
      </w:r>
    </w:p>
    <w:p w14:paraId="0AE099A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</w:t>
      </w:r>
    </w:p>
    <w:p w14:paraId="6573954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>37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parse_url(self, url):</w:t>
      </w:r>
    </w:p>
    <w:p w14:paraId="1E329711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</w:t>
      </w:r>
      <w:r>
        <w:rPr>
          <w:color w:val="800000"/>
        </w:rPr>
        <w:t>"""</w:t>
      </w:r>
    </w:p>
    <w:p w14:paraId="15DA2B97" w14:textId="77777777" w:rsidR="001E4C6C" w:rsidRDefault="001E4C6C" w:rsidP="001E4C6C">
      <w:pPr>
        <w:pStyle w:val="HTML"/>
        <w:shd w:val="clear" w:color="auto" w:fill="F5F5F5"/>
        <w:wordWrap w:val="0"/>
        <w:rPr>
          <w:color w:val="800000"/>
        </w:rPr>
      </w:pPr>
      <w:r>
        <w:rPr>
          <w:color w:val="008080"/>
        </w:rPr>
        <w:t>39</w:t>
      </w:r>
      <w:r>
        <w:rPr>
          <w:color w:val="000000"/>
        </w:rPr>
        <w:t xml:space="preserve"> </w:t>
      </w:r>
      <w:r>
        <w:rPr>
          <w:color w:val="800000"/>
        </w:rPr>
        <w:t xml:space="preserve">        实现解析指定页面的功能</w:t>
      </w:r>
    </w:p>
    <w:p w14:paraId="6DC6ED1C" w14:textId="77777777" w:rsidR="001E4C6C" w:rsidRDefault="001E4C6C" w:rsidP="001E4C6C">
      <w:pPr>
        <w:pStyle w:val="HTML"/>
        <w:shd w:val="clear" w:color="auto" w:fill="F5F5F5"/>
        <w:wordWrap w:val="0"/>
        <w:rPr>
          <w:color w:val="800000"/>
        </w:rPr>
      </w:pPr>
      <w:r>
        <w:rPr>
          <w:color w:val="008080"/>
        </w:rPr>
        <w:t>40</w:t>
      </w:r>
      <w:r>
        <w:rPr>
          <w:color w:val="000000"/>
        </w:rPr>
        <w:t xml:space="preserve"> </w:t>
      </w:r>
      <w:r>
        <w:rPr>
          <w:color w:val="800000"/>
        </w:rPr>
        <w:t xml:space="preserve">        :param url: 传入待处理的页面url</w:t>
      </w:r>
    </w:p>
    <w:p w14:paraId="0383404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800000"/>
        </w:rPr>
        <w:t>"""</w:t>
      </w:r>
    </w:p>
    <w:p w14:paraId="5D4606C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response = requests.get(url=url, headers=headers)</w:t>
      </w:r>
    </w:p>
    <w:p w14:paraId="627E434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html = etree.HTML(response.text)</w:t>
      </w:r>
    </w:p>
    <w:p w14:paraId="20E8C05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</w:t>
      </w:r>
      <w:r>
        <w:rPr>
          <w:color w:val="008000"/>
        </w:rPr>
        <w:t># 使用lxml库里HTML解析器进行数据解析，利用xpath语法解析得到指定数据，返回一个element对象列表</w:t>
      </w:r>
    </w:p>
    <w:p w14:paraId="1C2845A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url_gifs = html.xpath(</w:t>
      </w:r>
      <w:r>
        <w:rPr>
          <w:color w:val="800000"/>
        </w:rPr>
        <w:t>"//div[@class='page-content text-center']//img[@class!='gif']"</w:t>
      </w:r>
      <w:r>
        <w:rPr>
          <w:color w:val="000000"/>
        </w:rPr>
        <w:t>)</w:t>
      </w:r>
    </w:p>
    <w:p w14:paraId="5005661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url_gif </w:t>
      </w:r>
      <w:r>
        <w:rPr>
          <w:color w:val="0000FF"/>
        </w:rPr>
        <w:t>in</w:t>
      </w:r>
      <w:r>
        <w:rPr>
          <w:color w:val="000000"/>
        </w:rPr>
        <w:t xml:space="preserve"> url_gifs:</w:t>
      </w:r>
    </w:p>
    <w:p w14:paraId="7A2A90A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    </w:t>
      </w:r>
      <w:r>
        <w:rPr>
          <w:color w:val="008000"/>
        </w:rPr>
        <w:t># element.get(属性名)可以获取属性值</w:t>
      </w:r>
    </w:p>
    <w:p w14:paraId="4DFCC3D1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    url_name = url_gif.get(</w:t>
      </w:r>
      <w:r>
        <w:rPr>
          <w:color w:val="800000"/>
        </w:rPr>
        <w:t>"alt"</w:t>
      </w:r>
      <w:r>
        <w:rPr>
          <w:color w:val="000000"/>
        </w:rPr>
        <w:t>)</w:t>
      </w:r>
    </w:p>
    <w:p w14:paraId="74F0FEB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    </w:t>
      </w:r>
      <w:r>
        <w:rPr>
          <w:color w:val="008000"/>
        </w:rPr>
        <w:t># 正则表达式替换非法字符</w:t>
      </w:r>
    </w:p>
    <w:p w14:paraId="5C68B1D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    url_name = re.sub(r</w:t>
      </w:r>
      <w:r>
        <w:rPr>
          <w:color w:val="800000"/>
        </w:rPr>
        <w:t>"[\!！\.\?？]"</w:t>
      </w:r>
      <w:r>
        <w:rPr>
          <w:color w:val="000000"/>
        </w:rPr>
        <w:t xml:space="preserve">, </w:t>
      </w:r>
      <w:r>
        <w:rPr>
          <w:color w:val="800000"/>
        </w:rPr>
        <w:t>""</w:t>
      </w:r>
      <w:r>
        <w:rPr>
          <w:color w:val="000000"/>
        </w:rPr>
        <w:t>, url_name).strip()</w:t>
      </w:r>
    </w:p>
    <w:p w14:paraId="377C16A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    url_link = url_gif.get(</w:t>
      </w:r>
      <w:r>
        <w:rPr>
          <w:color w:val="800000"/>
        </w:rPr>
        <w:t>"data-original"</w:t>
      </w:r>
      <w:r>
        <w:rPr>
          <w:color w:val="000000"/>
        </w:rPr>
        <w:t>)</w:t>
      </w:r>
    </w:p>
    <w:p w14:paraId="2E7E7E7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    </w:t>
      </w:r>
      <w:r>
        <w:rPr>
          <w:color w:val="008000"/>
        </w:rPr>
        <w:t># os模块中os.path.splitext()可以获取url的后缀名</w:t>
      </w:r>
    </w:p>
    <w:p w14:paraId="45C6FEC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    url_suffix = os.path.splitext(url_link)[1]</w:t>
      </w:r>
    </w:p>
    <w:p w14:paraId="7E29578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    filename = url_name + url_suffix</w:t>
      </w:r>
    </w:p>
    <w:p w14:paraId="130F050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    </w:t>
      </w:r>
      <w:r>
        <w:rPr>
          <w:color w:val="008000"/>
        </w:rPr>
        <w:t># 队列的put（）里面传的是元组或者列表</w:t>
      </w:r>
    </w:p>
    <w:p w14:paraId="424169B6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    self.img_queue.put((url_link, filename)) </w:t>
      </w:r>
    </w:p>
    <w:p w14:paraId="6281487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</w:t>
      </w:r>
    </w:p>
    <w:p w14:paraId="14C6569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Consumer(threading.Thread):</w:t>
      </w:r>
    </w:p>
    <w:p w14:paraId="17F5031A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</w:t>
      </w:r>
      <w:r>
        <w:rPr>
          <w:color w:val="800000"/>
        </w:rPr>
        <w:t>"""</w:t>
      </w:r>
    </w:p>
    <w:p w14:paraId="2D84B5EB" w14:textId="77777777" w:rsidR="001E4C6C" w:rsidRDefault="001E4C6C" w:rsidP="001E4C6C">
      <w:pPr>
        <w:pStyle w:val="HTML"/>
        <w:shd w:val="clear" w:color="auto" w:fill="F5F5F5"/>
        <w:wordWrap w:val="0"/>
        <w:rPr>
          <w:color w:val="800000"/>
        </w:rPr>
      </w:pPr>
      <w:r>
        <w:rPr>
          <w:color w:val="008080"/>
        </w:rPr>
        <w:t>60</w:t>
      </w:r>
      <w:r>
        <w:rPr>
          <w:color w:val="000000"/>
        </w:rPr>
        <w:t xml:space="preserve"> </w:t>
      </w:r>
      <w:r>
        <w:rPr>
          <w:color w:val="800000"/>
        </w:rPr>
        <w:t xml:space="preserve">    消费者模型的主要业务逻辑</w:t>
      </w:r>
    </w:p>
    <w:p w14:paraId="5743B80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</w:t>
      </w:r>
      <w:r>
        <w:rPr>
          <w:color w:val="800000"/>
        </w:rPr>
        <w:t>"""</w:t>
      </w:r>
    </w:p>
    <w:p w14:paraId="5BF9006C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</w:t>
      </w:r>
    </w:p>
    <w:p w14:paraId="7A921B6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</w:t>
      </w:r>
      <w:r>
        <w:rPr>
          <w:color w:val="800080"/>
        </w:rPr>
        <w:t>__init__</w:t>
      </w:r>
      <w:r>
        <w:rPr>
          <w:color w:val="000000"/>
        </w:rPr>
        <w:t>(self, page_queue, img_queue, *args, **kwargs):</w:t>
      </w:r>
    </w:p>
    <w:p w14:paraId="52332FE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        super(Consumer, self).</w:t>
      </w:r>
      <w:r>
        <w:rPr>
          <w:color w:val="800080"/>
        </w:rPr>
        <w:t>__init__</w:t>
      </w:r>
      <w:r>
        <w:rPr>
          <w:color w:val="000000"/>
        </w:rPr>
        <w:t>(*args, **kwargs)</w:t>
      </w:r>
    </w:p>
    <w:p w14:paraId="10C10B1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self.page_queue = page_queue</w:t>
      </w:r>
    </w:p>
    <w:p w14:paraId="58D2E28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    self.img_queue = img_queue</w:t>
      </w:r>
    </w:p>
    <w:p w14:paraId="2D48E381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</w:t>
      </w:r>
    </w:p>
    <w:p w14:paraId="604CA7E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run(self):</w:t>
      </w:r>
    </w:p>
    <w:p w14:paraId="77D1184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    </w:t>
      </w:r>
      <w:r>
        <w:rPr>
          <w:color w:val="800000"/>
        </w:rPr>
        <w:t>"""</w:t>
      </w:r>
    </w:p>
    <w:p w14:paraId="2B9E8A08" w14:textId="77777777" w:rsidR="001E4C6C" w:rsidRDefault="001E4C6C" w:rsidP="001E4C6C">
      <w:pPr>
        <w:pStyle w:val="HTML"/>
        <w:shd w:val="clear" w:color="auto" w:fill="F5F5F5"/>
        <w:wordWrap w:val="0"/>
        <w:rPr>
          <w:color w:val="800000"/>
        </w:rPr>
      </w:pPr>
      <w:r>
        <w:rPr>
          <w:color w:val="008080"/>
        </w:rPr>
        <w:t>70</w:t>
      </w:r>
      <w:r>
        <w:rPr>
          <w:color w:val="000000"/>
        </w:rPr>
        <w:t xml:space="preserve"> </w:t>
      </w:r>
      <w:r>
        <w:rPr>
          <w:color w:val="800000"/>
        </w:rPr>
        <w:t xml:space="preserve">        实现读取图片url内容的功能</w:t>
      </w:r>
    </w:p>
    <w:p w14:paraId="7C222E2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>71</w:t>
      </w:r>
      <w:r>
        <w:rPr>
          <w:color w:val="000000"/>
        </w:rPr>
        <w:t xml:space="preserve">         </w:t>
      </w:r>
      <w:r>
        <w:rPr>
          <w:color w:val="800000"/>
        </w:rPr>
        <w:t>"""</w:t>
      </w:r>
    </w:p>
    <w:p w14:paraId="46512818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72</w:t>
      </w:r>
      <w:r>
        <w:rPr>
          <w:color w:val="000000"/>
        </w:rPr>
        <w:t xml:space="preserve">         </w:t>
      </w:r>
      <w:r>
        <w:rPr>
          <w:color w:val="0000FF"/>
        </w:rPr>
        <w:t>while</w:t>
      </w:r>
      <w:r>
        <w:rPr>
          <w:color w:val="000000"/>
        </w:rPr>
        <w:t xml:space="preserve"> True:</w:t>
      </w:r>
    </w:p>
    <w:p w14:paraId="327BF4DD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self.page_queue.empty() </w:t>
      </w:r>
      <w:r>
        <w:rPr>
          <w:color w:val="0000FF"/>
        </w:rPr>
        <w:t>and</w:t>
      </w:r>
      <w:r>
        <w:rPr>
          <w:color w:val="000000"/>
        </w:rPr>
        <w:t xml:space="preserve"> self.img_queue.empty():</w:t>
      </w:r>
    </w:p>
    <w:p w14:paraId="586D9B7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            </w:t>
      </w:r>
      <w:r>
        <w:rPr>
          <w:color w:val="0000FF"/>
        </w:rPr>
        <w:t>break</w:t>
      </w:r>
    </w:p>
    <w:p w14:paraId="7FF16A7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        url, filename = self.img_queue.get()</w:t>
      </w:r>
    </w:p>
    <w:p w14:paraId="6B8E08F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            </w:t>
      </w:r>
      <w:r>
        <w:rPr>
          <w:color w:val="008000"/>
        </w:rPr>
        <w:t># urllib库里面的request模块可以读取图片url内容</w:t>
      </w:r>
    </w:p>
    <w:p w14:paraId="42FB766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            request.urlretrieve(url, </w:t>
      </w:r>
      <w:r>
        <w:rPr>
          <w:color w:val="800000"/>
        </w:rPr>
        <w:t>"GIF/"</w:t>
      </w:r>
      <w:r>
        <w:rPr>
          <w:color w:val="000000"/>
        </w:rPr>
        <w:t xml:space="preserve"> + filename)</w:t>
      </w:r>
    </w:p>
    <w:p w14:paraId="43FA1294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78</w:t>
      </w:r>
      <w:r>
        <w:rPr>
          <w:color w:val="000000"/>
        </w:rPr>
        <w:t xml:space="preserve">             </w:t>
      </w:r>
      <w:r>
        <w:rPr>
          <w:color w:val="008000"/>
        </w:rPr>
        <w:t># 控制台输出提示信息</w:t>
      </w:r>
    </w:p>
    <w:p w14:paraId="6BA78457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79</w:t>
      </w:r>
      <w:r>
        <w:rPr>
          <w:color w:val="000000"/>
        </w:rPr>
        <w:t xml:space="preserve">             </w:t>
      </w:r>
      <w:r>
        <w:rPr>
          <w:color w:val="0000FF"/>
        </w:rPr>
        <w:t>print</w:t>
      </w:r>
      <w:r>
        <w:rPr>
          <w:color w:val="000000"/>
        </w:rPr>
        <w:t xml:space="preserve">(filename + </w:t>
      </w:r>
      <w:r>
        <w:rPr>
          <w:color w:val="800000"/>
        </w:rPr>
        <w:t>"-------下载完成！"</w:t>
      </w:r>
      <w:r>
        <w:rPr>
          <w:color w:val="000000"/>
        </w:rPr>
        <w:t>)</w:t>
      </w:r>
    </w:p>
    <w:p w14:paraId="148CEFE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</w:t>
      </w:r>
    </w:p>
    <w:p w14:paraId="7DDB17F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81</w:t>
      </w:r>
      <w:r>
        <w:rPr>
          <w:color w:val="000000"/>
        </w:rPr>
        <w:t xml:space="preserve"> </w:t>
      </w:r>
      <w:r>
        <w:rPr>
          <w:color w:val="0000FF"/>
        </w:rPr>
        <w:t>def</w:t>
      </w:r>
      <w:r>
        <w:rPr>
          <w:color w:val="000000"/>
        </w:rPr>
        <w:t xml:space="preserve"> main():</w:t>
      </w:r>
    </w:p>
    <w:p w14:paraId="5934979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82</w:t>
      </w:r>
      <w:r>
        <w:rPr>
          <w:color w:val="000000"/>
        </w:rPr>
        <w:t xml:space="preserve">     </w:t>
      </w:r>
      <w:r>
        <w:rPr>
          <w:color w:val="008000"/>
        </w:rPr>
        <w:t># 创建page队列，存放请求的起始url;创建img队列，存放图片data的url</w:t>
      </w:r>
    </w:p>
    <w:p w14:paraId="51A90CD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83</w:t>
      </w:r>
      <w:r>
        <w:rPr>
          <w:color w:val="000000"/>
        </w:rPr>
        <w:t xml:space="preserve">     page_queue = Queue(100) </w:t>
      </w:r>
      <w:r>
        <w:rPr>
          <w:color w:val="008000"/>
        </w:rPr>
        <w:t># 设置队列的最大存储数量</w:t>
      </w:r>
    </w:p>
    <w:p w14:paraId="5D5DA34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84</w:t>
      </w:r>
      <w:r>
        <w:rPr>
          <w:color w:val="000000"/>
        </w:rPr>
        <w:t xml:space="preserve">     img_queue = Queue(1000) </w:t>
      </w:r>
      <w:r>
        <w:rPr>
          <w:color w:val="008000"/>
        </w:rPr>
        <w:t># 设置队列的最大存储数量</w:t>
      </w:r>
    </w:p>
    <w:p w14:paraId="6C4D2C6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85</w:t>
      </w:r>
      <w:r>
        <w:rPr>
          <w:color w:val="000000"/>
        </w:rPr>
        <w:t xml:space="preserve">     </w:t>
      </w: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range(100):</w:t>
      </w:r>
    </w:p>
    <w:p w14:paraId="67ADA7A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86</w:t>
      </w:r>
      <w:r>
        <w:rPr>
          <w:color w:val="000000"/>
        </w:rPr>
        <w:t xml:space="preserve">         start_url_format = </w:t>
      </w:r>
      <w:r>
        <w:rPr>
          <w:color w:val="800000"/>
        </w:rPr>
        <w:t>"http://www.doutula.com/photo/list/?page={}"</w:t>
      </w:r>
      <w:r>
        <w:rPr>
          <w:color w:val="000000"/>
        </w:rPr>
        <w:t>.format(i)</w:t>
      </w:r>
    </w:p>
    <w:p w14:paraId="0C04FCD9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87</w:t>
      </w:r>
      <w:r>
        <w:rPr>
          <w:color w:val="000000"/>
        </w:rPr>
        <w:t xml:space="preserve">         </w:t>
      </w:r>
      <w:r>
        <w:rPr>
          <w:color w:val="008000"/>
        </w:rPr>
        <w:t># print(start_url_format) #调试代码用</w:t>
      </w:r>
    </w:p>
    <w:p w14:paraId="3664C22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88</w:t>
      </w:r>
      <w:r>
        <w:rPr>
          <w:color w:val="000000"/>
        </w:rPr>
        <w:t xml:space="preserve">         page_queue.put(start_url_format) </w:t>
      </w:r>
      <w:r>
        <w:rPr>
          <w:color w:val="008000"/>
        </w:rPr>
        <w:t>#将获取的起始url放入队列中</w:t>
      </w:r>
    </w:p>
    <w:p w14:paraId="5278801F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89</w:t>
      </w:r>
      <w:r>
        <w:rPr>
          <w:color w:val="000000"/>
        </w:rPr>
        <w:t xml:space="preserve">     </w:t>
      </w:r>
      <w:r>
        <w:rPr>
          <w:color w:val="008000"/>
        </w:rPr>
        <w:t># 生成多线程对象（多个生产者、消费者）。实现发送请求，获取响应，解析页面，获取数据</w:t>
      </w:r>
    </w:p>
    <w:p w14:paraId="73D80312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90</w:t>
      </w:r>
      <w:r>
        <w:rPr>
          <w:color w:val="000000"/>
        </w:rPr>
        <w:t xml:space="preserve">     </w:t>
      </w: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range(10):</w:t>
      </w:r>
    </w:p>
    <w:p w14:paraId="40FAB34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91</w:t>
      </w:r>
      <w:r>
        <w:rPr>
          <w:color w:val="000000"/>
        </w:rPr>
        <w:t xml:space="preserve">         t = Producter(page_queue, img_queue)</w:t>
      </w:r>
    </w:p>
    <w:p w14:paraId="6CBBF691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92</w:t>
      </w:r>
      <w:r>
        <w:rPr>
          <w:color w:val="000000"/>
        </w:rPr>
        <w:t xml:space="preserve">         t.start()</w:t>
      </w:r>
    </w:p>
    <w:p w14:paraId="01EF01BB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93</w:t>
      </w:r>
      <w:r>
        <w:rPr>
          <w:color w:val="000000"/>
        </w:rPr>
        <w:t xml:space="preserve">     </w:t>
      </w: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range(10):</w:t>
      </w:r>
    </w:p>
    <w:p w14:paraId="49220985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94</w:t>
      </w:r>
      <w:r>
        <w:rPr>
          <w:color w:val="000000"/>
        </w:rPr>
        <w:t xml:space="preserve">         t = Consumer(page_queue, img_queue)</w:t>
      </w:r>
    </w:p>
    <w:p w14:paraId="39D4221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95</w:t>
      </w:r>
      <w:r>
        <w:rPr>
          <w:color w:val="000000"/>
        </w:rPr>
        <w:t xml:space="preserve">         t.start()</w:t>
      </w:r>
    </w:p>
    <w:p w14:paraId="1A2B9C20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96</w:t>
      </w:r>
      <w:r>
        <w:rPr>
          <w:color w:val="000000"/>
        </w:rPr>
        <w:t xml:space="preserve"> </w:t>
      </w:r>
    </w:p>
    <w:p w14:paraId="1611491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97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800080"/>
        </w:rPr>
        <w:t>__name__</w:t>
      </w:r>
      <w:r>
        <w:rPr>
          <w:color w:val="000000"/>
        </w:rPr>
        <w:t xml:space="preserve"> == </w:t>
      </w:r>
      <w:r>
        <w:rPr>
          <w:color w:val="800000"/>
        </w:rPr>
        <w:t>'__main__'</w:t>
      </w:r>
      <w:r>
        <w:rPr>
          <w:color w:val="000000"/>
        </w:rPr>
        <w:t>:</w:t>
      </w:r>
    </w:p>
    <w:p w14:paraId="302D2263" w14:textId="77777777" w:rsidR="001E4C6C" w:rsidRDefault="001E4C6C" w:rsidP="001E4C6C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98</w:t>
      </w:r>
      <w:r>
        <w:rPr>
          <w:color w:val="000000"/>
        </w:rPr>
        <w:t xml:space="preserve">     main()</w:t>
      </w:r>
    </w:p>
    <w:p w14:paraId="3B661847" w14:textId="640F9318" w:rsidR="0082593F" w:rsidRDefault="0082593F" w:rsidP="0082593F">
      <w:pPr>
        <w:widowControl/>
        <w:shd w:val="clear" w:color="auto" w:fill="F0EEF5"/>
        <w:jc w:val="left"/>
        <w:rPr>
          <w:rFonts w:ascii="Verdana" w:hAnsi="Verdana"/>
          <w:color w:val="7D8B8D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 wp14:anchorId="1AFFAAFE" wp14:editId="2B2275D7">
            <wp:extent cx="9525" cy="9525"/>
            <wp:effectExtent l="0" t="0" r="0" b="0"/>
            <wp:docPr id="40" name="图片 40" descr="返回主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0563" w14:textId="6B2C9006" w:rsidR="0082593F" w:rsidRPr="0082593F" w:rsidRDefault="0082593F" w:rsidP="0082593F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004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hyperlink r:id="rId17" w:history="1">
        <w:r w:rsidRPr="0082593F">
          <w:rPr>
            <w:sz w:val="38"/>
            <w:szCs w:val="38"/>
          </w:rPr>
          <w:t>python爬虫项目(scrapy-redis分布式爬取房天下租房信息)</w:t>
        </w:r>
      </w:hyperlink>
    </w:p>
    <w:p w14:paraId="37F36B86" w14:textId="77777777" w:rsidR="0082593F" w:rsidRPr="0082593F" w:rsidRDefault="0082593F" w:rsidP="0082593F">
      <w:pPr>
        <w:pStyle w:val="2"/>
        <w:shd w:val="clear" w:color="auto" w:fill="FFFFFF"/>
        <w:wordWrap w:val="0"/>
        <w:spacing w:before="0" w:beforeAutospacing="0" w:after="0" w:afterAutospacing="0" w:line="340" w:lineRule="exact"/>
        <w:contextualSpacing/>
        <w:rPr>
          <w:rFonts w:ascii="Verdana" w:hAnsi="Verdana"/>
          <w:color w:val="333333"/>
          <w:sz w:val="38"/>
          <w:szCs w:val="38"/>
        </w:rPr>
      </w:pPr>
      <w:r w:rsidRPr="0082593F">
        <w:rPr>
          <w:rFonts w:ascii="Verdana" w:hAnsi="Verdana"/>
          <w:color w:val="333333"/>
          <w:sz w:val="38"/>
          <w:szCs w:val="38"/>
        </w:rPr>
        <w:t>python</w:t>
      </w:r>
      <w:r w:rsidRPr="0082593F">
        <w:rPr>
          <w:rFonts w:ascii="Verdana" w:hAnsi="Verdana"/>
          <w:color w:val="333333"/>
          <w:sz w:val="38"/>
          <w:szCs w:val="38"/>
        </w:rPr>
        <w:t>爬虫</w:t>
      </w:r>
      <w:r w:rsidRPr="0082593F">
        <w:rPr>
          <w:rFonts w:ascii="Verdana" w:hAnsi="Verdana"/>
          <w:color w:val="333333"/>
          <w:sz w:val="38"/>
          <w:szCs w:val="38"/>
        </w:rPr>
        <w:t>scrapy</w:t>
      </w:r>
      <w:r w:rsidRPr="0082593F">
        <w:rPr>
          <w:rFonts w:ascii="Verdana" w:hAnsi="Verdana"/>
          <w:color w:val="333333"/>
          <w:sz w:val="38"/>
          <w:szCs w:val="38"/>
        </w:rPr>
        <w:t>项目（二）</w:t>
      </w:r>
    </w:p>
    <w:p w14:paraId="1070D53D" w14:textId="77777777" w:rsidR="0082593F" w:rsidRDefault="0082593F" w:rsidP="0082593F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lastRenderedPageBreak/>
        <w:t xml:space="preserve">　　爬取目标：房天下全国租房信息网站（起始</w:t>
      </w:r>
      <w:r>
        <w:rPr>
          <w:rFonts w:ascii="Verdana" w:hAnsi="Verdana"/>
          <w:color w:val="333333"/>
          <w:sz w:val="24"/>
          <w:szCs w:val="24"/>
        </w:rPr>
        <w:t>url</w:t>
      </w:r>
      <w:r>
        <w:rPr>
          <w:rFonts w:ascii="Verdana" w:hAnsi="Verdana"/>
          <w:color w:val="333333"/>
          <w:sz w:val="24"/>
          <w:szCs w:val="24"/>
        </w:rPr>
        <w:t>：</w:t>
      </w:r>
      <w:r>
        <w:rPr>
          <w:rFonts w:ascii="Verdana" w:hAnsi="Verdana"/>
          <w:color w:val="333333"/>
          <w:sz w:val="24"/>
          <w:szCs w:val="24"/>
        </w:rPr>
        <w:t>http://zu.fang.com/cities.aspx</w:t>
      </w:r>
      <w:r>
        <w:rPr>
          <w:rFonts w:ascii="Verdana" w:hAnsi="Verdana"/>
          <w:color w:val="333333"/>
          <w:sz w:val="24"/>
          <w:szCs w:val="24"/>
        </w:rPr>
        <w:t>）</w:t>
      </w:r>
    </w:p>
    <w:p w14:paraId="53B14BAB" w14:textId="77777777" w:rsidR="0082593F" w:rsidRDefault="0082593F" w:rsidP="0082593F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　　爬取内容：城市；名字；出租方式；价格；户型；面积；地址；交通</w:t>
      </w:r>
    </w:p>
    <w:p w14:paraId="53B0B609" w14:textId="77777777" w:rsidR="0082593F" w:rsidRDefault="0082593F" w:rsidP="0082593F">
      <w:pPr>
        <w:pStyle w:val="3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　　反反爬措施：设置随机</w:t>
      </w:r>
      <w:r>
        <w:rPr>
          <w:rFonts w:ascii="Verdana" w:hAnsi="Verdana"/>
          <w:color w:val="333333"/>
          <w:sz w:val="24"/>
          <w:szCs w:val="24"/>
        </w:rPr>
        <w:t>user-agent</w:t>
      </w:r>
      <w:r>
        <w:rPr>
          <w:rFonts w:ascii="Verdana" w:hAnsi="Verdana"/>
          <w:color w:val="333333"/>
          <w:sz w:val="24"/>
          <w:szCs w:val="24"/>
        </w:rPr>
        <w:t>、设置请求延时操作、</w:t>
      </w:r>
    </w:p>
    <w:p w14:paraId="3D446C15" w14:textId="77777777" w:rsidR="0082593F" w:rsidRDefault="0082593F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、开始创建项目</w:t>
      </w:r>
    </w:p>
    <w:p w14:paraId="04F3424A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1 scrapy startproject fang</w:t>
      </w:r>
    </w:p>
    <w:p w14:paraId="0342D080" w14:textId="77777777" w:rsidR="0082593F" w:rsidRDefault="0082593F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、进入</w:t>
      </w:r>
      <w:r>
        <w:rPr>
          <w:rFonts w:ascii="Verdana" w:hAnsi="Verdana"/>
          <w:color w:val="333333"/>
          <w:sz w:val="21"/>
          <w:szCs w:val="21"/>
        </w:rPr>
        <w:t>fang</w:t>
      </w:r>
      <w:r>
        <w:rPr>
          <w:rFonts w:ascii="Verdana" w:hAnsi="Verdana"/>
          <w:color w:val="333333"/>
          <w:sz w:val="21"/>
          <w:szCs w:val="21"/>
        </w:rPr>
        <w:t>文件夹，执行启动</w:t>
      </w:r>
      <w:r>
        <w:rPr>
          <w:rFonts w:ascii="Verdana" w:hAnsi="Verdana"/>
          <w:color w:val="333333"/>
          <w:sz w:val="21"/>
          <w:szCs w:val="21"/>
        </w:rPr>
        <w:t>spider</w:t>
      </w:r>
      <w:r>
        <w:rPr>
          <w:rFonts w:ascii="Verdana" w:hAnsi="Verdana"/>
          <w:color w:val="333333"/>
          <w:sz w:val="21"/>
          <w:szCs w:val="21"/>
        </w:rPr>
        <w:t>爬虫文件代码，编写爬虫文件。</w:t>
      </w:r>
    </w:p>
    <w:p w14:paraId="35457A25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1 scrapy genspider zufang "zu.fang.com"</w:t>
      </w:r>
    </w:p>
    <w:p w14:paraId="456BA766" w14:textId="77777777" w:rsidR="0082593F" w:rsidRDefault="0082593F" w:rsidP="002E09C5">
      <w:pPr>
        <w:pStyle w:val="a9"/>
        <w:shd w:val="clear" w:color="auto" w:fill="FFFFFF"/>
        <w:wordWrap w:val="0"/>
        <w:spacing w:before="0" w:beforeAutospacing="0" w:after="0" w:afterAutospacing="0" w:line="32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命令执行完，用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最好的</w:t>
      </w:r>
      <w:r>
        <w:rPr>
          <w:rFonts w:ascii="Verdana" w:hAnsi="Verdana"/>
          <w:color w:val="333333"/>
          <w:sz w:val="21"/>
          <w:szCs w:val="21"/>
        </w:rPr>
        <w:t>IDE---pycharm</w:t>
      </w:r>
      <w:r>
        <w:rPr>
          <w:rFonts w:ascii="Verdana" w:hAnsi="Verdana"/>
          <w:color w:val="333333"/>
          <w:sz w:val="21"/>
          <w:szCs w:val="21"/>
        </w:rPr>
        <w:t>打开该文件目录</w:t>
      </w:r>
    </w:p>
    <w:p w14:paraId="359263E2" w14:textId="55904322" w:rsidR="0082593F" w:rsidRPr="0082593F" w:rsidRDefault="0082593F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、编写该目录下的</w:t>
      </w:r>
      <w:r>
        <w:rPr>
          <w:rFonts w:ascii="Verdana" w:hAnsi="Verdana"/>
          <w:color w:val="333333"/>
          <w:sz w:val="21"/>
          <w:szCs w:val="21"/>
        </w:rPr>
        <w:t>items.py</w:t>
      </w:r>
      <w:r>
        <w:rPr>
          <w:rFonts w:ascii="Verdana" w:hAnsi="Verdana"/>
          <w:color w:val="333333"/>
          <w:sz w:val="21"/>
          <w:szCs w:val="21"/>
        </w:rPr>
        <w:t>文件，设置你需要爬取的字段。</w:t>
      </w:r>
    </w:p>
    <w:p w14:paraId="4C0EA17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scrapy</w:t>
      </w:r>
    </w:p>
    <w:p w14:paraId="6854BC80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14:paraId="15D060C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</w:p>
    <w:p w14:paraId="761D89CE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HomeproItem(scrapy.Item):</w:t>
      </w:r>
    </w:p>
    <w:p w14:paraId="663CAA0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8000"/>
        </w:rPr>
        <w:t># define the fields for your item here like:</w:t>
      </w:r>
    </w:p>
    <w:p w14:paraId="4053DB09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8000"/>
        </w:rPr>
        <w:t># name = scrapy.Field()</w:t>
      </w:r>
    </w:p>
    <w:p w14:paraId="6C06B1D9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</w:p>
    <w:p w14:paraId="57E1B9E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city = scrapy.Field()  </w:t>
      </w:r>
      <w:r>
        <w:rPr>
          <w:color w:val="008000"/>
        </w:rPr>
        <w:t>#城市</w:t>
      </w:r>
    </w:p>
    <w:p w14:paraId="09A5DEAA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title = scrapy.Field()  </w:t>
      </w:r>
      <w:r>
        <w:rPr>
          <w:color w:val="008000"/>
        </w:rPr>
        <w:t># 名字</w:t>
      </w:r>
    </w:p>
    <w:p w14:paraId="3B5BCA05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rentway = scrapy.Field()  </w:t>
      </w:r>
      <w:r>
        <w:rPr>
          <w:color w:val="008000"/>
        </w:rPr>
        <w:t># 出租方式</w:t>
      </w:r>
    </w:p>
    <w:p w14:paraId="4B61E660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price = scrapy.Field()    </w:t>
      </w:r>
      <w:r>
        <w:rPr>
          <w:color w:val="008000"/>
        </w:rPr>
        <w:t>#价格</w:t>
      </w:r>
    </w:p>
    <w:p w14:paraId="05CFD26F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housetype = scrapy.Field()  </w:t>
      </w:r>
      <w:r>
        <w:rPr>
          <w:color w:val="008000"/>
        </w:rPr>
        <w:t># 户型</w:t>
      </w:r>
    </w:p>
    <w:p w14:paraId="10C8B2D6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area = scrapy.Field()  </w:t>
      </w:r>
      <w:r>
        <w:rPr>
          <w:color w:val="008000"/>
        </w:rPr>
        <w:t># 面积</w:t>
      </w:r>
    </w:p>
    <w:p w14:paraId="7E816C4B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address = scrapy.Field()  </w:t>
      </w:r>
      <w:r>
        <w:rPr>
          <w:color w:val="008000"/>
        </w:rPr>
        <w:t># 地址</w:t>
      </w:r>
    </w:p>
    <w:p w14:paraId="7E9F162E" w14:textId="207F4388" w:rsidR="0082593F" w:rsidRP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traffic = scrapy.Field()  </w:t>
      </w:r>
      <w:r>
        <w:rPr>
          <w:color w:val="008000"/>
        </w:rPr>
        <w:t># 交通</w:t>
      </w:r>
    </w:p>
    <w:p w14:paraId="2A853E11" w14:textId="604EAB16" w:rsidR="0082593F" w:rsidRPr="0082593F" w:rsidRDefault="0082593F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、进入</w:t>
      </w:r>
      <w:r>
        <w:rPr>
          <w:rFonts w:ascii="Verdana" w:hAnsi="Verdana"/>
          <w:color w:val="333333"/>
          <w:sz w:val="21"/>
          <w:szCs w:val="21"/>
        </w:rPr>
        <w:t>spiders</w:t>
      </w:r>
      <w:r>
        <w:rPr>
          <w:rFonts w:ascii="Verdana" w:hAnsi="Verdana"/>
          <w:color w:val="333333"/>
          <w:sz w:val="21"/>
          <w:szCs w:val="21"/>
        </w:rPr>
        <w:t>文件夹，打开</w:t>
      </w:r>
      <w:r>
        <w:rPr>
          <w:rFonts w:ascii="Verdana" w:hAnsi="Verdana"/>
          <w:color w:val="333333"/>
          <w:sz w:val="21"/>
          <w:szCs w:val="21"/>
        </w:rPr>
        <w:t>hr.py</w:t>
      </w:r>
      <w:r>
        <w:rPr>
          <w:rFonts w:ascii="Verdana" w:hAnsi="Verdana"/>
          <w:color w:val="333333"/>
          <w:sz w:val="21"/>
          <w:szCs w:val="21"/>
        </w:rPr>
        <w:t>文件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开始编写爬虫文件</w:t>
      </w:r>
    </w:p>
    <w:p w14:paraId="54AAEA71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8000"/>
        </w:rPr>
        <w:t># -*- coding: utf-8 -*-</w:t>
      </w:r>
    </w:p>
    <w:p w14:paraId="3BF0C9D7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scrapy</w:t>
      </w:r>
    </w:p>
    <w:p w14:paraId="1F7C2050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homepro.items </w:t>
      </w:r>
      <w:r>
        <w:rPr>
          <w:color w:val="0000FF"/>
        </w:rPr>
        <w:t>import</w:t>
      </w:r>
      <w:r>
        <w:rPr>
          <w:color w:val="000000"/>
        </w:rPr>
        <w:t xml:space="preserve"> HomeproItem</w:t>
      </w:r>
    </w:p>
    <w:p w14:paraId="77F0636B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scrapy_redis.spiders </w:t>
      </w:r>
      <w:r>
        <w:rPr>
          <w:color w:val="0000FF"/>
        </w:rPr>
        <w:t>import</w:t>
      </w:r>
      <w:r>
        <w:rPr>
          <w:color w:val="000000"/>
        </w:rPr>
        <w:t xml:space="preserve"> RedisCrawlSpider</w:t>
      </w:r>
    </w:p>
    <w:p w14:paraId="5C22EF37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># scrapy.Spider</w:t>
      </w:r>
    </w:p>
    <w:p w14:paraId="433FE7D3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HomeSpider(RedisCrawlSpider):</w:t>
      </w:r>
    </w:p>
    <w:p w14:paraId="05AD5123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name = </w:t>
      </w:r>
      <w:r>
        <w:rPr>
          <w:color w:val="800000"/>
        </w:rPr>
        <w:t>'home'</w:t>
      </w:r>
    </w:p>
    <w:p w14:paraId="650E6A21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allowed_domains = [</w:t>
      </w:r>
      <w:r>
        <w:rPr>
          <w:color w:val="800000"/>
        </w:rPr>
        <w:t>'zu.fang.com'</w:t>
      </w:r>
      <w:r>
        <w:rPr>
          <w:color w:val="000000"/>
        </w:rPr>
        <w:t>]</w:t>
      </w:r>
    </w:p>
    <w:p w14:paraId="750A5997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 xml:space="preserve"> 9</w:t>
      </w:r>
      <w:r>
        <w:rPr>
          <w:color w:val="000000"/>
        </w:rPr>
        <w:t xml:space="preserve">     </w:t>
      </w:r>
      <w:r>
        <w:rPr>
          <w:color w:val="008000"/>
        </w:rPr>
        <w:t># start_urls = ['http://zu.fang.com/cities.aspx']</w:t>
      </w:r>
    </w:p>
    <w:p w14:paraId="291BDB63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</w:p>
    <w:p w14:paraId="2CBC1D3D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redis_key = </w:t>
      </w:r>
      <w:r>
        <w:rPr>
          <w:color w:val="800000"/>
        </w:rPr>
        <w:t>'homespider:start_urls'</w:t>
      </w:r>
    </w:p>
    <w:p w14:paraId="47BA7072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parse(self, response):</w:t>
      </w:r>
    </w:p>
    <w:p w14:paraId="5678A399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hrefs = response.xpath(</w:t>
      </w:r>
      <w:r>
        <w:rPr>
          <w:color w:val="800000"/>
        </w:rPr>
        <w:t>'//div[@class="onCont"]/ul/li/a/@href'</w:t>
      </w:r>
      <w:r>
        <w:rPr>
          <w:color w:val="000000"/>
        </w:rPr>
        <w:t>).extract()</w:t>
      </w:r>
    </w:p>
    <w:p w14:paraId="6D290AC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href </w:t>
      </w:r>
      <w:r>
        <w:rPr>
          <w:color w:val="0000FF"/>
        </w:rPr>
        <w:t>in</w:t>
      </w:r>
      <w:r>
        <w:rPr>
          <w:color w:val="000000"/>
        </w:rPr>
        <w:t xml:space="preserve"> hrefs:</w:t>
      </w:r>
    </w:p>
    <w:p w14:paraId="5A8F9191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 href = </w:t>
      </w:r>
      <w:r>
        <w:rPr>
          <w:color w:val="800000"/>
        </w:rPr>
        <w:t>'http:'</w:t>
      </w:r>
      <w:r>
        <w:rPr>
          <w:color w:val="000000"/>
        </w:rPr>
        <w:t>+ href</w:t>
      </w:r>
    </w:p>
    <w:p w14:paraId="50D04BB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  </w:t>
      </w:r>
      <w:r>
        <w:rPr>
          <w:color w:val="0000FF"/>
        </w:rPr>
        <w:t>yield</w:t>
      </w:r>
      <w:r>
        <w:rPr>
          <w:color w:val="000000"/>
        </w:rPr>
        <w:t xml:space="preserve"> scrapy.Request(url=href,callback=self.parse_city,dont_filter=True)</w:t>
      </w:r>
    </w:p>
    <w:p w14:paraId="61F52509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</w:p>
    <w:p w14:paraId="149AB2A6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</w:p>
    <w:p w14:paraId="0DC43EC2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parse_city(self, response):</w:t>
      </w:r>
    </w:p>
    <w:p w14:paraId="3CA851A6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page_num = response.xpath(</w:t>
      </w:r>
      <w:r>
        <w:rPr>
          <w:color w:val="800000"/>
        </w:rPr>
        <w:t>'//div[@id="rentid_D10_01"]/span[@class="txt"]/text()'</w:t>
      </w:r>
      <w:r>
        <w:rPr>
          <w:color w:val="000000"/>
        </w:rPr>
        <w:t>).extract()[0].strip(</w:t>
      </w:r>
      <w:r>
        <w:rPr>
          <w:color w:val="800000"/>
        </w:rPr>
        <w:t>'共页'</w:t>
      </w:r>
      <w:r>
        <w:rPr>
          <w:color w:val="000000"/>
        </w:rPr>
        <w:t>)</w:t>
      </w:r>
    </w:p>
    <w:p w14:paraId="2051177C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</w:t>
      </w:r>
      <w:r>
        <w:rPr>
          <w:color w:val="008000"/>
        </w:rPr>
        <w:t># print('*' * 100)</w:t>
      </w:r>
    </w:p>
    <w:p w14:paraId="61FEC32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</w:t>
      </w:r>
      <w:r>
        <w:rPr>
          <w:color w:val="008000"/>
        </w:rPr>
        <w:t># print(page_num)</w:t>
      </w:r>
    </w:p>
    <w:p w14:paraId="059126C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# print(response.url)</w:t>
      </w:r>
    </w:p>
    <w:p w14:paraId="2C896CF2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</w:p>
    <w:p w14:paraId="2F2552C9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page </w:t>
      </w:r>
      <w:r>
        <w:rPr>
          <w:color w:val="0000FF"/>
        </w:rPr>
        <w:t>in</w:t>
      </w:r>
      <w:r>
        <w:rPr>
          <w:color w:val="000000"/>
        </w:rPr>
        <w:t xml:space="preserve"> range(1, int(page_num)):</w:t>
      </w:r>
    </w:p>
    <w:p w14:paraId="45E5BED0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page == 1:</w:t>
      </w:r>
    </w:p>
    <w:p w14:paraId="19D60A9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    url = response.url</w:t>
      </w:r>
    </w:p>
    <w:p w14:paraId="4360A183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</w:t>
      </w:r>
      <w:r>
        <w:rPr>
          <w:color w:val="0000FF"/>
        </w:rPr>
        <w:t>else</w:t>
      </w:r>
      <w:r>
        <w:rPr>
          <w:color w:val="000000"/>
        </w:rPr>
        <w:t>:</w:t>
      </w:r>
    </w:p>
    <w:p w14:paraId="6D20FEF2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    url = response.url + </w:t>
      </w:r>
      <w:r>
        <w:rPr>
          <w:color w:val="800000"/>
        </w:rPr>
        <w:t>'house/i%d'</w:t>
      </w:r>
      <w:r>
        <w:rPr>
          <w:color w:val="000000"/>
        </w:rPr>
        <w:t xml:space="preserve"> % (page + 30)</w:t>
      </w:r>
    </w:p>
    <w:p w14:paraId="25E17A62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</w:t>
      </w:r>
      <w:r>
        <w:rPr>
          <w:color w:val="0000FF"/>
        </w:rPr>
        <w:t>print</w:t>
      </w:r>
      <w:r>
        <w:rPr>
          <w:color w:val="000000"/>
        </w:rPr>
        <w:t>(</w:t>
      </w:r>
      <w:r>
        <w:rPr>
          <w:color w:val="800000"/>
        </w:rPr>
        <w:t>'*'</w:t>
      </w:r>
      <w:r>
        <w:rPr>
          <w:color w:val="000000"/>
        </w:rPr>
        <w:t xml:space="preserve"> * 100)</w:t>
      </w:r>
    </w:p>
    <w:p w14:paraId="5620CDCD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    </w:t>
      </w:r>
      <w:r>
        <w:rPr>
          <w:color w:val="0000FF"/>
        </w:rPr>
        <w:t>print</w:t>
      </w:r>
      <w:r>
        <w:rPr>
          <w:color w:val="000000"/>
        </w:rPr>
        <w:t>(url)</w:t>
      </w:r>
    </w:p>
    <w:p w14:paraId="43842743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    </w:t>
      </w:r>
      <w:r>
        <w:rPr>
          <w:color w:val="0000FF"/>
        </w:rPr>
        <w:t>yield</w:t>
      </w:r>
      <w:r>
        <w:rPr>
          <w:color w:val="000000"/>
        </w:rPr>
        <w:t xml:space="preserve"> scrapy.Request(url=url, callback=self.parse_houseinfo, dont_filter=True)</w:t>
      </w:r>
    </w:p>
    <w:p w14:paraId="3FE2FD7F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</w:t>
      </w:r>
    </w:p>
    <w:p w14:paraId="0223C7E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def</w:t>
      </w:r>
      <w:r>
        <w:rPr>
          <w:color w:val="000000"/>
        </w:rPr>
        <w:t xml:space="preserve"> parse_houseinfo(self, response):</w:t>
      </w:r>
    </w:p>
    <w:p w14:paraId="31B8CFCC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divs = response.xpath(</w:t>
      </w:r>
      <w:r>
        <w:rPr>
          <w:color w:val="800000"/>
        </w:rPr>
        <w:t>'//dd[@class="info rel"]'</w:t>
      </w:r>
      <w:r>
        <w:rPr>
          <w:color w:val="000000"/>
        </w:rPr>
        <w:t>)</w:t>
      </w:r>
    </w:p>
    <w:p w14:paraId="1A0887A7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info </w:t>
      </w:r>
      <w:r>
        <w:rPr>
          <w:color w:val="0000FF"/>
        </w:rPr>
        <w:t>in</w:t>
      </w:r>
      <w:r>
        <w:rPr>
          <w:color w:val="000000"/>
        </w:rPr>
        <w:t xml:space="preserve"> divs:</w:t>
      </w:r>
    </w:p>
    <w:p w14:paraId="5448C12C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    city = info.xpath(</w:t>
      </w:r>
      <w:r>
        <w:rPr>
          <w:color w:val="800000"/>
        </w:rPr>
        <w:t>'//div[@class="guide rel"]/a[2]/text()'</w:t>
      </w:r>
      <w:r>
        <w:rPr>
          <w:color w:val="000000"/>
        </w:rPr>
        <w:t>).extract()[0].rstrip(</w:t>
      </w:r>
      <w:r>
        <w:rPr>
          <w:color w:val="800000"/>
        </w:rPr>
        <w:t>"租房"</w:t>
      </w:r>
      <w:r>
        <w:rPr>
          <w:color w:val="000000"/>
        </w:rPr>
        <w:t>)</w:t>
      </w:r>
    </w:p>
    <w:p w14:paraId="062794F9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    title = info.xpath(</w:t>
      </w:r>
      <w:r>
        <w:rPr>
          <w:color w:val="800000"/>
        </w:rPr>
        <w:t>'.//p[@class="title"]/a/text()'</w:t>
      </w:r>
      <w:r>
        <w:rPr>
          <w:color w:val="000000"/>
        </w:rPr>
        <w:t>).extract()[0]</w:t>
      </w:r>
    </w:p>
    <w:p w14:paraId="378ABBB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    rentway = info.xpath(</w:t>
      </w:r>
      <w:r>
        <w:rPr>
          <w:color w:val="800000"/>
        </w:rPr>
        <w:t>'.//p[@class="font15 mt12 bold"]/text()'</w:t>
      </w:r>
      <w:r>
        <w:rPr>
          <w:color w:val="000000"/>
        </w:rPr>
        <w:t>)[0].extract().replace(</w:t>
      </w:r>
      <w:r>
        <w:rPr>
          <w:color w:val="800000"/>
        </w:rPr>
        <w:t>"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00"/>
        </w:rPr>
        <w:t xml:space="preserve">, </w:t>
      </w:r>
      <w:r>
        <w:rPr>
          <w:color w:val="800000"/>
        </w:rPr>
        <w:t>''</w:t>
      </w:r>
      <w:r>
        <w:rPr>
          <w:color w:val="000000"/>
        </w:rPr>
        <w:t>).lstrip(</w:t>
      </w:r>
      <w:r>
        <w:rPr>
          <w:color w:val="800000"/>
        </w:rPr>
        <w:t>'\r\n'</w:t>
      </w:r>
      <w:r>
        <w:rPr>
          <w:color w:val="000000"/>
        </w:rPr>
        <w:t>)</w:t>
      </w:r>
    </w:p>
    <w:p w14:paraId="60506293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    housetype = info.xpath(</w:t>
      </w:r>
      <w:r>
        <w:rPr>
          <w:color w:val="800000"/>
        </w:rPr>
        <w:t>'.//p[@class="font15 mt12 bold"]/text()'</w:t>
      </w:r>
      <w:r>
        <w:rPr>
          <w:color w:val="000000"/>
        </w:rPr>
        <w:t>)[1].extract().replace(</w:t>
      </w:r>
      <w:r>
        <w:rPr>
          <w:color w:val="800000"/>
        </w:rPr>
        <w:t>"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00"/>
        </w:rPr>
        <w:t xml:space="preserve">, </w:t>
      </w:r>
      <w:r>
        <w:rPr>
          <w:color w:val="800000"/>
        </w:rPr>
        <w:t>''</w:t>
      </w:r>
      <w:r>
        <w:rPr>
          <w:color w:val="000000"/>
        </w:rPr>
        <w:t>)</w:t>
      </w:r>
    </w:p>
    <w:p w14:paraId="06E28E5A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    area = info.xpath(</w:t>
      </w:r>
      <w:r>
        <w:rPr>
          <w:color w:val="800000"/>
        </w:rPr>
        <w:t>'.//p[@class="font15 mt12 bold"]/text()'</w:t>
      </w:r>
      <w:r>
        <w:rPr>
          <w:color w:val="000000"/>
        </w:rPr>
        <w:t>)[2].extract().replace(</w:t>
      </w:r>
      <w:r>
        <w:rPr>
          <w:color w:val="800000"/>
        </w:rPr>
        <w:t>"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00"/>
        </w:rPr>
        <w:t xml:space="preserve">, </w:t>
      </w:r>
      <w:r>
        <w:rPr>
          <w:color w:val="800000"/>
        </w:rPr>
        <w:t>''</w:t>
      </w:r>
      <w:r>
        <w:rPr>
          <w:color w:val="000000"/>
        </w:rPr>
        <w:t>)</w:t>
      </w:r>
    </w:p>
    <w:p w14:paraId="3C7BCA3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    addresses = info.xpath(</w:t>
      </w:r>
      <w:r>
        <w:rPr>
          <w:color w:val="800000"/>
        </w:rPr>
        <w:t>'.//p[@class ="gray6 mt12"]//span/text()'</w:t>
      </w:r>
      <w:r>
        <w:rPr>
          <w:color w:val="000000"/>
        </w:rPr>
        <w:t>).extract()</w:t>
      </w:r>
    </w:p>
    <w:p w14:paraId="740990AB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>43</w:t>
      </w:r>
      <w:r>
        <w:rPr>
          <w:color w:val="000000"/>
        </w:rPr>
        <w:t xml:space="preserve">             address = </w:t>
      </w:r>
      <w:r>
        <w:rPr>
          <w:color w:val="800000"/>
        </w:rPr>
        <w:t>'-'</w:t>
      </w:r>
      <w:r>
        <w:rPr>
          <w:color w:val="000000"/>
        </w:rPr>
        <w:t xml:space="preserve">.join(i </w:t>
      </w: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addresses)</w:t>
      </w:r>
    </w:p>
    <w:p w14:paraId="2DFFF785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    </w:t>
      </w:r>
      <w:r>
        <w:rPr>
          <w:color w:val="0000FF"/>
        </w:rPr>
        <w:t>try</w:t>
      </w:r>
      <w:r>
        <w:rPr>
          <w:color w:val="000000"/>
        </w:rPr>
        <w:t>:</w:t>
      </w:r>
    </w:p>
    <w:p w14:paraId="4FC7657C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        des = info.xpath(</w:t>
      </w:r>
      <w:r>
        <w:rPr>
          <w:color w:val="800000"/>
        </w:rPr>
        <w:t>'.//p[@class ="mt12"]//span/text()'</w:t>
      </w:r>
      <w:r>
        <w:rPr>
          <w:color w:val="000000"/>
        </w:rPr>
        <w:t>).extract()</w:t>
      </w:r>
    </w:p>
    <w:p w14:paraId="2F8D1A6B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        traffic = </w:t>
      </w:r>
      <w:r>
        <w:rPr>
          <w:color w:val="800000"/>
        </w:rPr>
        <w:t>'-'</w:t>
      </w:r>
      <w:r>
        <w:rPr>
          <w:color w:val="000000"/>
        </w:rPr>
        <w:t xml:space="preserve">.join(i </w:t>
      </w: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des)</w:t>
      </w:r>
    </w:p>
    <w:p w14:paraId="533B429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    </w:t>
      </w:r>
      <w:r>
        <w:rPr>
          <w:color w:val="0000FF"/>
        </w:rPr>
        <w:t>except</w:t>
      </w:r>
      <w:r>
        <w:rPr>
          <w:color w:val="000000"/>
        </w:rPr>
        <w:t xml:space="preserve"> Exception as e:</w:t>
      </w:r>
    </w:p>
    <w:p w14:paraId="2375FB17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        traffic = </w:t>
      </w:r>
      <w:r>
        <w:rPr>
          <w:color w:val="800000"/>
        </w:rPr>
        <w:t>"暂无详细信息"</w:t>
      </w:r>
    </w:p>
    <w:p w14:paraId="002E543C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</w:t>
      </w:r>
    </w:p>
    <w:p w14:paraId="0C624217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    p_name = info.xpath(</w:t>
      </w:r>
      <w:r>
        <w:rPr>
          <w:color w:val="800000"/>
        </w:rPr>
        <w:t>'.//div[@class ="moreInfo"]/p/text()'</w:t>
      </w:r>
      <w:r>
        <w:rPr>
          <w:color w:val="000000"/>
        </w:rPr>
        <w:t>).extract()[0]</w:t>
      </w:r>
    </w:p>
    <w:p w14:paraId="308E19FD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    p_price = info.xpath(</w:t>
      </w:r>
      <w:r>
        <w:rPr>
          <w:color w:val="800000"/>
        </w:rPr>
        <w:t>'.//div[@class ="moreInfo"]/p/span/text()'</w:t>
      </w:r>
      <w:r>
        <w:rPr>
          <w:color w:val="000000"/>
        </w:rPr>
        <w:t>).extract()[0]</w:t>
      </w:r>
    </w:p>
    <w:p w14:paraId="5687D88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    price = p_price + p_name</w:t>
      </w:r>
    </w:p>
    <w:p w14:paraId="348A13D6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</w:t>
      </w:r>
    </w:p>
    <w:p w14:paraId="3027CCAA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    item = HomeproItem()</w:t>
      </w:r>
    </w:p>
    <w:p w14:paraId="01E35A06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    item[</w:t>
      </w:r>
      <w:r>
        <w:rPr>
          <w:color w:val="800000"/>
        </w:rPr>
        <w:t>'city'</w:t>
      </w:r>
      <w:r>
        <w:rPr>
          <w:color w:val="000000"/>
        </w:rPr>
        <w:t>] = city</w:t>
      </w:r>
    </w:p>
    <w:p w14:paraId="0A013781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    item[</w:t>
      </w:r>
      <w:r>
        <w:rPr>
          <w:color w:val="800000"/>
        </w:rPr>
        <w:t>'title'</w:t>
      </w:r>
      <w:r>
        <w:rPr>
          <w:color w:val="000000"/>
        </w:rPr>
        <w:t>] = title</w:t>
      </w:r>
    </w:p>
    <w:p w14:paraId="6BBB007E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    item[</w:t>
      </w:r>
      <w:r>
        <w:rPr>
          <w:color w:val="800000"/>
        </w:rPr>
        <w:t>'rentway'</w:t>
      </w:r>
      <w:r>
        <w:rPr>
          <w:color w:val="000000"/>
        </w:rPr>
        <w:t>] = rentway</w:t>
      </w:r>
    </w:p>
    <w:p w14:paraId="000ECE31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    item[</w:t>
      </w:r>
      <w:r>
        <w:rPr>
          <w:color w:val="800000"/>
        </w:rPr>
        <w:t>'price'</w:t>
      </w:r>
      <w:r>
        <w:rPr>
          <w:color w:val="000000"/>
        </w:rPr>
        <w:t>] = price</w:t>
      </w:r>
    </w:p>
    <w:p w14:paraId="5308CBB2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    item[</w:t>
      </w:r>
      <w:r>
        <w:rPr>
          <w:color w:val="800000"/>
        </w:rPr>
        <w:t>'housetype'</w:t>
      </w:r>
      <w:r>
        <w:rPr>
          <w:color w:val="000000"/>
        </w:rPr>
        <w:t>] = housetype</w:t>
      </w:r>
    </w:p>
    <w:p w14:paraId="137B57B7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        item[</w:t>
      </w:r>
      <w:r>
        <w:rPr>
          <w:color w:val="800000"/>
        </w:rPr>
        <w:t>'area'</w:t>
      </w:r>
      <w:r>
        <w:rPr>
          <w:color w:val="000000"/>
        </w:rPr>
        <w:t>] = area</w:t>
      </w:r>
    </w:p>
    <w:p w14:paraId="7DE0C5BE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        item[</w:t>
      </w:r>
      <w:r>
        <w:rPr>
          <w:color w:val="800000"/>
        </w:rPr>
        <w:t>'address'</w:t>
      </w:r>
      <w:r>
        <w:rPr>
          <w:color w:val="000000"/>
        </w:rPr>
        <w:t>] = address</w:t>
      </w:r>
    </w:p>
    <w:p w14:paraId="330F080E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    item[</w:t>
      </w:r>
      <w:r>
        <w:rPr>
          <w:color w:val="800000"/>
        </w:rPr>
        <w:t>'traffic'</w:t>
      </w:r>
      <w:r>
        <w:rPr>
          <w:color w:val="000000"/>
        </w:rPr>
        <w:t>] = traffic</w:t>
      </w:r>
    </w:p>
    <w:p w14:paraId="4C822753" w14:textId="2F701DC3" w:rsidR="0082593F" w:rsidRP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        </w:t>
      </w:r>
      <w:r>
        <w:rPr>
          <w:color w:val="0000FF"/>
        </w:rPr>
        <w:t>yield</w:t>
      </w:r>
      <w:r>
        <w:rPr>
          <w:color w:val="000000"/>
        </w:rPr>
        <w:t xml:space="preserve"> item</w:t>
      </w:r>
    </w:p>
    <w:p w14:paraId="775938C0" w14:textId="2EDEF94A" w:rsidR="0082593F" w:rsidRPr="0082593F" w:rsidRDefault="0082593F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、设置</w:t>
      </w:r>
      <w:r>
        <w:rPr>
          <w:rFonts w:ascii="Verdana" w:hAnsi="Verdana"/>
          <w:color w:val="333333"/>
          <w:sz w:val="21"/>
          <w:szCs w:val="21"/>
        </w:rPr>
        <w:t>setting.py</w:t>
      </w:r>
      <w:r>
        <w:rPr>
          <w:rFonts w:ascii="Verdana" w:hAnsi="Verdana"/>
          <w:color w:val="333333"/>
          <w:sz w:val="21"/>
          <w:szCs w:val="21"/>
        </w:rPr>
        <w:t>文件，配置</w:t>
      </w:r>
      <w:r>
        <w:rPr>
          <w:rFonts w:ascii="Verdana" w:hAnsi="Verdana"/>
          <w:color w:val="333333"/>
          <w:sz w:val="21"/>
          <w:szCs w:val="21"/>
        </w:rPr>
        <w:t>scrapy</w:t>
      </w:r>
      <w:r>
        <w:rPr>
          <w:rFonts w:ascii="Verdana" w:hAnsi="Verdana"/>
          <w:color w:val="333333"/>
          <w:sz w:val="21"/>
          <w:szCs w:val="21"/>
        </w:rPr>
        <w:t>运行的相关内容</w:t>
      </w:r>
    </w:p>
    <w:p w14:paraId="34E31F27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8000"/>
        </w:rPr>
        <w:t># 指定使用scrapy-redis的调度器</w:t>
      </w:r>
    </w:p>
    <w:p w14:paraId="082EE952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SCHEDULER = </w:t>
      </w:r>
      <w:r>
        <w:rPr>
          <w:color w:val="800000"/>
        </w:rPr>
        <w:t>"scrapy_redis.scheduler.Scheduler"</w:t>
      </w:r>
    </w:p>
    <w:p w14:paraId="0AB9B39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</w:p>
    <w:p w14:paraId="112ADE81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># 指定使用scrapy-redis的去重</w:t>
      </w:r>
    </w:p>
    <w:p w14:paraId="34A6B502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DUPEFILTER_CLASS = </w:t>
      </w:r>
      <w:r>
        <w:rPr>
          <w:color w:val="800000"/>
        </w:rPr>
        <w:t>'scrapy_redis.dupefilter.RFPDupeFilter'</w:t>
      </w:r>
    </w:p>
    <w:p w14:paraId="7A7AE5C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14:paraId="57CD7A73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8000"/>
        </w:rPr>
        <w:t># 指定排序爬取地址时使用的队列，</w:t>
      </w:r>
    </w:p>
    <w:p w14:paraId="00DF7D80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8000"/>
        </w:rPr>
        <w:t># 默认的 按优先级排序(Scrapy默认)，由sorted set实现的一种非FIFO、LIFO方式。</w:t>
      </w:r>
    </w:p>
    <w:p w14:paraId="18DE444F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SCHEDULER_QUEUE_CLASS = </w:t>
      </w:r>
      <w:r>
        <w:rPr>
          <w:color w:val="800000"/>
        </w:rPr>
        <w:t>'scrapy_redis.queue.SpiderPriorityQueue'</w:t>
      </w:r>
    </w:p>
    <w:p w14:paraId="21EF5601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</w:p>
    <w:p w14:paraId="75C33864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REDIS_HOST = </w:t>
      </w:r>
      <w:r>
        <w:rPr>
          <w:color w:val="800000"/>
        </w:rPr>
        <w:t>'10.8.153.73'</w:t>
      </w:r>
    </w:p>
    <w:p w14:paraId="5D575C95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REDIS_PORT = 6379 </w:t>
      </w:r>
    </w:p>
    <w:p w14:paraId="7B87B949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lastRenderedPageBreak/>
        <w:t>13</w:t>
      </w:r>
      <w:r>
        <w:rPr>
          <w:color w:val="000000"/>
        </w:rPr>
        <w:t xml:space="preserve"> </w:t>
      </w:r>
      <w:r>
        <w:rPr>
          <w:color w:val="008000"/>
        </w:rPr>
        <w:t># 是否在关闭时候保留原来的调度器和去重记录，True=保留，False=清空</w:t>
      </w:r>
    </w:p>
    <w:p w14:paraId="36F96EE4" w14:textId="6906D5AE" w:rsidR="0082593F" w:rsidRP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SCHEDULER_PERSIST = True                                            </w:t>
      </w:r>
    </w:p>
    <w:p w14:paraId="1A1FF234" w14:textId="77777777" w:rsidR="0082593F" w:rsidRDefault="0082593F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、然后把代码发给其他附属机器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分别启动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子程序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链接主服务器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69B7268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redis-cli   -h  主服务器ip</w:t>
      </w:r>
    </w:p>
    <w:p w14:paraId="2480DE7E" w14:textId="77777777" w:rsidR="0082593F" w:rsidRDefault="0082593F" w:rsidP="0082593F">
      <w:pPr>
        <w:pStyle w:val="4"/>
        <w:shd w:val="clear" w:color="auto" w:fill="FFFFFF"/>
        <w:wordWrap w:val="0"/>
        <w:spacing w:before="0" w:after="0" w:line="340" w:lineRule="exact"/>
        <w:contextualSpacing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、主服务器先启动</w:t>
      </w:r>
      <w:r>
        <w:rPr>
          <w:rFonts w:ascii="Verdana" w:hAnsi="Verdana"/>
          <w:color w:val="333333"/>
          <w:sz w:val="21"/>
          <w:szCs w:val="21"/>
        </w:rPr>
        <w:t>redis-server</w:t>
      </w:r>
      <w:r>
        <w:rPr>
          <w:rFonts w:ascii="Verdana" w:hAnsi="Verdana"/>
          <w:color w:val="333333"/>
          <w:sz w:val="21"/>
          <w:szCs w:val="21"/>
        </w:rPr>
        <w:t>，再启动</w:t>
      </w:r>
      <w:r>
        <w:rPr>
          <w:rFonts w:ascii="Verdana" w:hAnsi="Verdana"/>
          <w:color w:val="333333"/>
          <w:sz w:val="21"/>
          <w:szCs w:val="21"/>
        </w:rPr>
        <w:t>redis-cli</w:t>
      </w:r>
    </w:p>
    <w:p w14:paraId="7EE45206" w14:textId="77777777" w:rsidR="0082593F" w:rsidRDefault="0082593F" w:rsidP="0082593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lpush homespider:start_urls   起始的url </w:t>
      </w:r>
    </w:p>
    <w:p w14:paraId="16CD9FDF" w14:textId="27967000" w:rsidR="0032432D" w:rsidRPr="0032432D" w:rsidRDefault="000020E1" w:rsidP="00600193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333333"/>
          <w:sz w:val="38"/>
          <w:szCs w:val="38"/>
        </w:rPr>
        <w:t>188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32432D" w:rsidRPr="0032432D">
        <w:rPr>
          <w:rFonts w:ascii="Verdana" w:hAnsi="Verdana" w:hint="eastAsia"/>
          <w:color w:val="333333"/>
          <w:sz w:val="38"/>
          <w:szCs w:val="38"/>
        </w:rPr>
        <w:t>你常用的</w:t>
      </w:r>
      <w:r w:rsidR="0032432D" w:rsidRPr="0032432D">
        <w:rPr>
          <w:rFonts w:ascii="Verdana" w:hAnsi="Verdana" w:hint="eastAsia"/>
          <w:color w:val="333333"/>
          <w:sz w:val="38"/>
          <w:szCs w:val="38"/>
        </w:rPr>
        <w:t>mysql</w:t>
      </w:r>
      <w:r w:rsidR="0032432D" w:rsidRPr="0032432D">
        <w:rPr>
          <w:rFonts w:ascii="Verdana" w:hAnsi="Verdana" w:hint="eastAsia"/>
          <w:color w:val="333333"/>
          <w:sz w:val="38"/>
          <w:szCs w:val="38"/>
        </w:rPr>
        <w:t>引擎有哪些？各引擎间有什么区别？</w:t>
      </w:r>
    </w:p>
    <w:p w14:paraId="697AE4DB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 MyISAM 与 InnoDB 两个引擎，其主要区别如下：</w:t>
      </w:r>
    </w:p>
    <w:p w14:paraId="2AAAA444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一、InnoDB 支持事务，MyISAM 不支持，这一点是非常之重要。事务是一种高</w:t>
      </w:r>
    </w:p>
    <w:p w14:paraId="6F6C7E18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级的处理方式，如在一些列增删改中只要哪个出错还可以回滚还原，而 MyISAM</w:t>
      </w:r>
    </w:p>
    <w:p w14:paraId="302E642B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就不可以了；</w:t>
      </w:r>
    </w:p>
    <w:p w14:paraId="7EC58C6D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二、MyISAM 适合查询以及插入为主的应用，InnoDB 适合频繁修改以及涉及到</w:t>
      </w:r>
    </w:p>
    <w:p w14:paraId="7BA92462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安全性较高的应用；</w:t>
      </w:r>
    </w:p>
    <w:p w14:paraId="22E5CE4C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三、InnoDB 支持外键，MyISAM 不支持；</w:t>
      </w:r>
    </w:p>
    <w:p w14:paraId="6527F57A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四、MyISAM 是默认引擎，InnoDB 需要指定；</w:t>
      </w:r>
    </w:p>
    <w:p w14:paraId="4901282E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五、InnoDB 不支持 FULLTEXT 类型的索引；</w:t>
      </w:r>
    </w:p>
    <w:p w14:paraId="4C6F44E7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六、InnoDB 中不保存表的行数，如 select count(*) from table 时，InnoDB；需要</w:t>
      </w:r>
    </w:p>
    <w:p w14:paraId="63B323BD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扫描一遍整个表来计算有多少行，但是 MyISAM 只要简单的读出保存好的行数即</w:t>
      </w:r>
    </w:p>
    <w:p w14:paraId="6A6EF0FC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可。注意的是，当 count(*)语句包含 where 条件时 MyISAM 也需要扫描整个表；</w:t>
      </w:r>
    </w:p>
    <w:p w14:paraId="3D1FDFE5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七、对于自增长的字段，InnoDB 中必须包含只有该字段的索引，但是在 MyISAM</w:t>
      </w:r>
    </w:p>
    <w:p w14:paraId="0ADD20B2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表中可以和其他字段一起建立联合索引；</w:t>
      </w:r>
    </w:p>
    <w:p w14:paraId="603C1199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八、清空整个表时，InnoDB 是一行一行的删除，效率非常慢。MyISAM 则会重</w:t>
      </w:r>
    </w:p>
    <w:p w14:paraId="7B7BF89D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建表；</w:t>
      </w:r>
    </w:p>
    <w:p w14:paraId="5DFD9DAA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九、InnoDB 支持行锁（某些情况下还是锁整表，如 update table set a=1 where</w:t>
      </w:r>
    </w:p>
    <w:p w14:paraId="65965BB2" w14:textId="77777777" w:rsidR="0032432D" w:rsidRPr="00600193" w:rsidRDefault="0032432D" w:rsidP="006001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01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 like '%lee%'</w:t>
      </w:r>
    </w:p>
    <w:p w14:paraId="20FBD028" w14:textId="5FA5E5FC" w:rsidR="0032432D" w:rsidRPr="0032432D" w:rsidRDefault="000020E1" w:rsidP="0032432D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189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32432D" w:rsidRPr="0032432D">
        <w:rPr>
          <w:rFonts w:ascii="Verdana" w:hAnsi="Verdana" w:hint="eastAsia"/>
          <w:color w:val="333333"/>
          <w:sz w:val="38"/>
          <w:szCs w:val="38"/>
        </w:rPr>
        <w:t>什么是关联查询，有哪些？</w:t>
      </w:r>
    </w:p>
    <w:p w14:paraId="776D5E2E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将多个表联合起来进行查询，主要有内连接、左连接、右连接、全连接（外连接）</w:t>
      </w:r>
    </w:p>
    <w:p w14:paraId="1D10BE30" w14:textId="3FE20FDE" w:rsidR="0032432D" w:rsidRPr="0032432D" w:rsidRDefault="000020E1" w:rsidP="0032432D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190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32432D" w:rsidRPr="0032432D">
        <w:rPr>
          <w:rFonts w:ascii="Verdana" w:hAnsi="Verdana" w:hint="eastAsia"/>
          <w:color w:val="333333"/>
          <w:sz w:val="38"/>
          <w:szCs w:val="38"/>
        </w:rPr>
        <w:t>数据库的优化？</w:t>
      </w:r>
    </w:p>
    <w:p w14:paraId="265CEB37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优化索引、SQL 语句、分析慢查询；</w:t>
      </w:r>
    </w:p>
    <w:p w14:paraId="55B86429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设计表的时候严格根据数据库的设计范式来设计数据库；</w:t>
      </w:r>
    </w:p>
    <w:p w14:paraId="1DE7682A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 使用缓存，把经常访问到的数据而且不需要经常变化的数据放在缓存中，能</w:t>
      </w:r>
    </w:p>
    <w:p w14:paraId="5193E2FB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节约磁盘IO；</w:t>
      </w:r>
    </w:p>
    <w:p w14:paraId="31779B37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 优化硬件；采用SSD，使用磁盘队列技术(RAID0,RAID1,RDID5)等；</w:t>
      </w:r>
    </w:p>
    <w:p w14:paraId="548A5343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5. 采用MySQL 内部自带的表分区技术，把数据分层不同的文件，能够提高磁</w:t>
      </w:r>
    </w:p>
    <w:p w14:paraId="59A919B7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盘的读取效率；</w:t>
      </w:r>
    </w:p>
    <w:p w14:paraId="474C5C4B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6. 垂直分表；把一些不经常读的数据放在一张表里，节约磁盘I/O；</w:t>
      </w:r>
    </w:p>
    <w:p w14:paraId="577D88C7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7. 主从分离读写；采用主从复制把数据库的读操作和写入操作分离开来；</w:t>
      </w:r>
    </w:p>
    <w:p w14:paraId="05F52AD7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8. 分库分表分机器（数据量特别大），主要的的原理就是数据路由；</w:t>
      </w:r>
    </w:p>
    <w:p w14:paraId="297926D7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9. 选择合适的表引擎，参数上的优化；</w:t>
      </w:r>
    </w:p>
    <w:p w14:paraId="27D3CA71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10. 进行架构级别的缓存，静态化和分布式；</w:t>
      </w:r>
    </w:p>
    <w:p w14:paraId="030A1DB5" w14:textId="77777777" w:rsidR="0032432D" w:rsidRP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11. 不采用全文索引；</w:t>
      </w:r>
    </w:p>
    <w:p w14:paraId="36225543" w14:textId="17FC6E18" w:rsidR="0032432D" w:rsidRDefault="0032432D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3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12. 采用更快的存储方式，例如 NoSQL存储经常访问的数据</w:t>
      </w:r>
    </w:p>
    <w:p w14:paraId="14BD11E9" w14:textId="7DC91552" w:rsidR="00D85CB4" w:rsidRPr="00D85CB4" w:rsidRDefault="000020E1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 w:hint="eastAsia"/>
          <w:color w:val="333333"/>
          <w:sz w:val="38"/>
          <w:szCs w:val="38"/>
        </w:rPr>
        <w:t>1</w:t>
      </w:r>
      <w:r>
        <w:rPr>
          <w:rFonts w:ascii="Verdana" w:hAnsi="Verdana"/>
          <w:color w:val="333333"/>
          <w:sz w:val="38"/>
          <w:szCs w:val="38"/>
        </w:rPr>
        <w:t>91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简述</w:t>
      </w:r>
      <w:r w:rsidR="00D85CB4" w:rsidRPr="00D85CB4">
        <w:rPr>
          <w:rFonts w:ascii="Verdana" w:hAnsi="Verdana"/>
          <w:color w:val="333333"/>
          <w:sz w:val="38"/>
          <w:szCs w:val="38"/>
        </w:rPr>
        <w:t xml:space="preserve"> RabbitMQ</w:t>
      </w:r>
      <w:r w:rsidR="00D85CB4" w:rsidRPr="00D85CB4">
        <w:rPr>
          <w:rFonts w:ascii="Verdana" w:hAnsi="Verdan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Kafka</w:t>
      </w:r>
      <w:r w:rsidR="00D85CB4" w:rsidRPr="00D85CB4">
        <w:rPr>
          <w:rFonts w:ascii="Verdana" w:hAnsi="Verdan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ZeroMQ</w:t>
      </w:r>
      <w:r w:rsidR="00D85CB4" w:rsidRPr="00D85CB4">
        <w:rPr>
          <w:rFonts w:ascii="Verdana" w:hAnsi="Verdana"/>
          <w:color w:val="333333"/>
          <w:sz w:val="38"/>
          <w:szCs w:val="38"/>
        </w:rPr>
        <w:t>的区别？</w:t>
      </w:r>
    </w:p>
    <w:p w14:paraId="1AF388E0" w14:textId="46863780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https://blog.csdn.net/zhailihua/article/details/7899006</w:t>
      </w:r>
    </w:p>
    <w:p w14:paraId="6D2C9446" w14:textId="66903FF3" w:rsidR="00D85CB4" w:rsidRPr="00D85CB4" w:rsidRDefault="000020E1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t>192</w:t>
      </w:r>
      <w:r>
        <w:rPr>
          <w:rFonts w:hint="eastAsia"/>
        </w:rPr>
        <w:t>、</w:t>
      </w:r>
      <w:hyperlink r:id="rId18" w:tgtFrame="_blank" w:history="1">
        <w:r w:rsidR="00D85CB4" w:rsidRPr="00D85CB4">
          <w:rPr>
            <w:rFonts w:ascii="Verdana" w:hAnsi="Verdana"/>
            <w:color w:val="333333"/>
            <w:sz w:val="38"/>
            <w:szCs w:val="38"/>
          </w:rPr>
          <w:t>RabbitMQ</w:t>
        </w:r>
      </w:hyperlink>
      <w:r w:rsidR="00D85CB4" w:rsidRPr="00D85CB4">
        <w:rPr>
          <w:rFonts w:ascii="Verdana" w:hAnsi="Verdana"/>
          <w:color w:val="333333"/>
          <w:sz w:val="38"/>
          <w:szCs w:val="38"/>
        </w:rPr>
        <w:t>如何在消费者获取任务后未处理完前就挂掉时，保证数据不丢失？</w:t>
      </w:r>
    </w:p>
    <w:p w14:paraId="62412A4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为了预防消息丢失，rabbitmq提供了ack</w:t>
      </w:r>
    </w:p>
    <w:p w14:paraId="78FEDDF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即工作进程在收到消息并处理后，发送ack给rabbitmq，告知rabbitmq这时候可以把该消息从队列中删除了。</w:t>
      </w:r>
    </w:p>
    <w:p w14:paraId="6495810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如果工作进程挂掉 了，rabbitmq没有收到ack，那么会把该消息 重新分发给其他工作进程。</w:t>
      </w:r>
    </w:p>
    <w:p w14:paraId="5684BE8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不需要设置timeout，即使该任务需要很长时间也可以处理。</w:t>
      </w:r>
    </w:p>
    <w:p w14:paraId="3D8EA6C6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626BDD1E" w14:textId="3E066782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ack默认是开启的，工作进程显示指定了no_ack=True</w:t>
      </w:r>
    </w:p>
    <w:p w14:paraId="4F363F61" w14:textId="0F735AEE" w:rsidR="00D85CB4" w:rsidRPr="00D85CB4" w:rsidRDefault="000020E1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193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RabbitMQ</w:t>
      </w:r>
      <w:r w:rsidR="00D85CB4" w:rsidRPr="00D85CB4">
        <w:rPr>
          <w:rFonts w:ascii="Verdana" w:hAnsi="Verdana"/>
          <w:color w:val="333333"/>
          <w:sz w:val="38"/>
          <w:szCs w:val="38"/>
        </w:rPr>
        <w:t>如何对消息做持久化？</w:t>
      </w:r>
    </w:p>
    <w:p w14:paraId="6F2A451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1、创建队列和发送消息时将设置durable=Ture，如果在接收到消息还没有存储时，消息也有可能丢失，就必须配置publisher confirm</w:t>
      </w:r>
    </w:p>
    <w:p w14:paraId="43A9E09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channel.queue_declare(queue='task_queue', durable=True)</w:t>
      </w:r>
    </w:p>
    <w:p w14:paraId="671AF61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105F073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2、返回一个ack，进程收到消息并处理完任务后，发给rabbitmq一个ack表示任务已经完成，可以删除该任务</w:t>
      </w:r>
    </w:p>
    <w:p w14:paraId="28A50B1F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5EA86FF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3、镜像队列：将queue镜像到cluster中其他的节点之上。</w:t>
      </w:r>
    </w:p>
    <w:p w14:paraId="0E20B730" w14:textId="6ADA6D11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在该实现下，如果集群中的一个节点失效了，queue能自动地切换到镜像中的另一个节点以保证服务的可用性</w:t>
      </w:r>
    </w:p>
    <w:p w14:paraId="182065C3" w14:textId="15DFDB9A" w:rsidR="00D85CB4" w:rsidRPr="00D85CB4" w:rsidRDefault="000020E1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194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RabbitMQ</w:t>
      </w:r>
      <w:r w:rsidR="00D85CB4" w:rsidRPr="00D85CB4">
        <w:rPr>
          <w:rFonts w:ascii="Verdana" w:hAnsi="Verdana"/>
          <w:color w:val="333333"/>
          <w:sz w:val="38"/>
          <w:szCs w:val="38"/>
        </w:rPr>
        <w:t>如何控制消息被消费的顺序？</w:t>
      </w:r>
    </w:p>
    <w:p w14:paraId="2DEC9B9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默认消息队列里的数据是按照顺序被消费者拿走，</w:t>
      </w:r>
    </w:p>
    <w:p w14:paraId="6919E11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例如：消费者1 去队列中获取奇数序列的任务，消费者2去队列中获取偶数序列的任务。</w:t>
      </w:r>
    </w:p>
    <w:p w14:paraId="20DC5AF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409B618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channel.basic_qos(prefetch_count=1) </w:t>
      </w:r>
    </w:p>
    <w:p w14:paraId="21CF1226" w14:textId="3835E249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表示谁来谁取，不再按照奇偶数排列（同时也保证了公平的消费分发）</w:t>
      </w:r>
    </w:p>
    <w:p w14:paraId="44666704" w14:textId="5BBDDB01" w:rsidR="00D85CB4" w:rsidRPr="00D85CB4" w:rsidRDefault="000020E1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 w:hint="eastAsia"/>
          <w:color w:val="333333"/>
          <w:sz w:val="38"/>
          <w:szCs w:val="38"/>
        </w:rPr>
        <w:lastRenderedPageBreak/>
        <w:t>1</w:t>
      </w:r>
      <w:r>
        <w:rPr>
          <w:rFonts w:ascii="Verdana" w:hAnsi="Verdana"/>
          <w:color w:val="333333"/>
          <w:sz w:val="38"/>
          <w:szCs w:val="38"/>
        </w:rPr>
        <w:t>95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以下</w:t>
      </w:r>
      <w:r w:rsidR="00D85CB4" w:rsidRPr="00D85CB4">
        <w:rPr>
          <w:rFonts w:ascii="Verdana" w:hAnsi="Verdana"/>
          <w:color w:val="333333"/>
          <w:sz w:val="38"/>
          <w:szCs w:val="38"/>
        </w:rPr>
        <w:t>RabbitMQ</w:t>
      </w:r>
      <w:r w:rsidR="00D85CB4" w:rsidRPr="00D85CB4">
        <w:rPr>
          <w:rFonts w:ascii="Verdana" w:hAnsi="Verdana"/>
          <w:color w:val="333333"/>
          <w:sz w:val="38"/>
          <w:szCs w:val="38"/>
        </w:rPr>
        <w:t>的</w:t>
      </w:r>
      <w:r w:rsidR="00D85CB4" w:rsidRPr="00D85CB4">
        <w:rPr>
          <w:rFonts w:ascii="Verdana" w:hAnsi="Verdana"/>
          <w:color w:val="333333"/>
          <w:sz w:val="38"/>
          <w:szCs w:val="38"/>
        </w:rPr>
        <w:t>exchange type</w:t>
      </w:r>
      <w:r w:rsidR="00D85CB4" w:rsidRPr="00D85CB4">
        <w:rPr>
          <w:rFonts w:ascii="Verdana" w:hAnsi="Verdana"/>
          <w:color w:val="333333"/>
          <w:sz w:val="38"/>
          <w:szCs w:val="38"/>
        </w:rPr>
        <w:t>分别代表什么意思？如：</w:t>
      </w:r>
      <w:r w:rsidR="00D85CB4" w:rsidRPr="00D85CB4">
        <w:rPr>
          <w:rFonts w:ascii="Verdana" w:hAnsi="Verdana"/>
          <w:color w:val="333333"/>
          <w:sz w:val="38"/>
          <w:szCs w:val="38"/>
        </w:rPr>
        <w:t>fanout</w:t>
      </w:r>
      <w:r w:rsidR="00D85CB4" w:rsidRPr="00D85CB4">
        <w:rPr>
          <w:rFonts w:ascii="Verdana" w:hAnsi="Verdan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direct</w:t>
      </w:r>
      <w:r w:rsidR="00D85CB4" w:rsidRPr="00D85CB4">
        <w:rPr>
          <w:rFonts w:ascii="Verdana" w:hAnsi="Verdan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topic</w:t>
      </w:r>
      <w:r w:rsidR="00D85CB4" w:rsidRPr="00D85CB4">
        <w:rPr>
          <w:rFonts w:ascii="Verdana" w:hAnsi="Verdana"/>
          <w:color w:val="333333"/>
          <w:sz w:val="38"/>
          <w:szCs w:val="38"/>
        </w:rPr>
        <w:t>。</w:t>
      </w:r>
    </w:p>
    <w:p w14:paraId="278ADE4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amqp协议中的核心思想就是生产者和消费者隔离，生产者从不直接将消息发送给队列。</w:t>
      </w:r>
    </w:p>
    <w:p w14:paraId="157EB4E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生产者通常不知道是否一个消息会被发送到队列中，只是将消息发送到一个交换机。</w:t>
      </w:r>
    </w:p>
    <w:p w14:paraId="38EF74C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先由Exchange来接收，然后Exchange按照特定的策略转发到Queue进行存储。</w:t>
      </w:r>
    </w:p>
    <w:p w14:paraId="555F2B1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同理，消费者也是如此。Exchange 就类似于一个交换机，转发各个消息分发到相应的队列中。</w:t>
      </w:r>
    </w:p>
    <w:p w14:paraId="3F03F6E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--------------------------------------------------</w:t>
      </w:r>
    </w:p>
    <w:p w14:paraId="1624D47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type=fanout 类似发布者订阅者模式，会为每一个订阅者创建一个队列，而发布者发布消息时，会将消息放置在所有相关队列中</w:t>
      </w:r>
    </w:p>
    <w:p w14:paraId="1DF6AD9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type=direct 队列绑定关键字，发送者将数据根据关键字发送到消息exchange，exchange根据 关键字 判定应该将数据发送至指定队列。</w:t>
      </w:r>
    </w:p>
    <w:p w14:paraId="2CEF14A7" w14:textId="77777777" w:rsidR="00997E7A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type=topic  队列绑定几个模糊的关键字，之后发送者将数据发送到exchange，exchange将传入”路由值“和 ”关键字“进行匹配，匹配成功，</w:t>
      </w:r>
    </w:p>
    <w:p w14:paraId="1B6D8E90" w14:textId="3DB6E800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则将数据发送到指定队列。</w:t>
      </w:r>
    </w:p>
    <w:p w14:paraId="5502D99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---------------------------------------------------</w:t>
      </w:r>
    </w:p>
    <w:p w14:paraId="6962674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发送者路由值              队列中</w:t>
      </w:r>
    </w:p>
    <w:p w14:paraId="7F21A89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old.boy.python          old.*  -- 不匹配    *表示匹配一个</w:t>
      </w:r>
    </w:p>
    <w:p w14:paraId="12B6C853" w14:textId="016D55FD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old.boy.python          old.#  -- 匹配      #表示匹配0个或多个</w:t>
      </w:r>
    </w:p>
    <w:p w14:paraId="092FE149" w14:textId="0D21A979" w:rsidR="00D85CB4" w:rsidRPr="00D85CB4" w:rsidRDefault="007B2155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 w:hint="eastAsia"/>
          <w:color w:val="333333"/>
          <w:sz w:val="38"/>
          <w:szCs w:val="38"/>
        </w:rPr>
        <w:t>1</w:t>
      </w:r>
      <w:r>
        <w:rPr>
          <w:rFonts w:ascii="Verdana" w:hAnsi="Verdana"/>
          <w:color w:val="333333"/>
          <w:sz w:val="38"/>
          <w:szCs w:val="38"/>
        </w:rPr>
        <w:t>96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简述</w:t>
      </w:r>
      <w:r w:rsidR="00D85CB4" w:rsidRPr="00D85CB4">
        <w:rPr>
          <w:rFonts w:ascii="Verdana" w:hAnsi="Verdana"/>
          <w:color w:val="333333"/>
          <w:sz w:val="38"/>
          <w:szCs w:val="38"/>
        </w:rPr>
        <w:t xml:space="preserve"> celery </w:t>
      </w:r>
      <w:r w:rsidR="00D85CB4" w:rsidRPr="00D85CB4">
        <w:rPr>
          <w:rFonts w:ascii="Verdana" w:hAnsi="Verdana"/>
          <w:color w:val="333333"/>
          <w:sz w:val="38"/>
          <w:szCs w:val="38"/>
        </w:rPr>
        <w:t>是什么以及应用场景？</w:t>
      </w:r>
    </w:p>
    <w:p w14:paraId="0CE26BC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Celery是由Python开发的一个简单、灵活、可靠的处理大量任务的分发系统，</w:t>
      </w:r>
    </w:p>
    <w:p w14:paraId="654DD5AF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它不仅支持实时处理也支持任务调度。</w:t>
      </w:r>
    </w:p>
    <w:p w14:paraId="337A75C8" w14:textId="5D89FB92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http://www.cnblogs.com/wupeiqi/articles/8796552.html</w:t>
      </w:r>
    </w:p>
    <w:p w14:paraId="7C053D03" w14:textId="578F862D" w:rsidR="00D85CB4" w:rsidRPr="00D85CB4" w:rsidRDefault="007B2155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 w:hint="eastAsia"/>
          <w:color w:val="333333"/>
          <w:sz w:val="38"/>
          <w:szCs w:val="38"/>
        </w:rPr>
        <w:t>1</w:t>
      </w:r>
      <w:r>
        <w:rPr>
          <w:rFonts w:ascii="Verdana" w:hAnsi="Verdana"/>
          <w:color w:val="333333"/>
          <w:sz w:val="38"/>
          <w:szCs w:val="38"/>
        </w:rPr>
        <w:t>97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简述</w:t>
      </w:r>
      <w:r w:rsidR="00D85CB4" w:rsidRPr="00D85CB4">
        <w:rPr>
          <w:rFonts w:ascii="Verdana" w:hAnsi="Verdana"/>
          <w:color w:val="333333"/>
          <w:sz w:val="38"/>
          <w:szCs w:val="38"/>
        </w:rPr>
        <w:t>celery</w:t>
      </w:r>
      <w:r w:rsidR="00D85CB4" w:rsidRPr="00D85CB4">
        <w:rPr>
          <w:rFonts w:ascii="Verdana" w:hAnsi="Verdana"/>
          <w:color w:val="333333"/>
          <w:sz w:val="38"/>
          <w:szCs w:val="38"/>
        </w:rPr>
        <w:t>运行机制。</w:t>
      </w:r>
    </w:p>
    <w:p w14:paraId="30E4C78A" w14:textId="4B5A79D3" w:rsidR="00D85CB4" w:rsidRDefault="00D85CB4" w:rsidP="007B2155">
      <w:pPr>
        <w:pStyle w:val="a9"/>
        <w:shd w:val="clear" w:color="auto" w:fill="F5F5F5"/>
        <w:spacing w:before="150" w:beforeAutospacing="0" w:after="150" w:afterAutospacing="0"/>
        <w:jc w:val="center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754C144A" wp14:editId="66BF6773">
            <wp:extent cx="6867525" cy="29622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27F2" w14:textId="74654A8B" w:rsidR="00D85CB4" w:rsidRPr="00D85CB4" w:rsidRDefault="007B2155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198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celery</w:t>
      </w:r>
      <w:r w:rsidR="00D85CB4" w:rsidRPr="00D85CB4">
        <w:rPr>
          <w:rFonts w:ascii="Verdana" w:hAnsi="Verdana"/>
          <w:color w:val="333333"/>
          <w:sz w:val="38"/>
          <w:szCs w:val="38"/>
        </w:rPr>
        <w:t>如何实现定时任务？</w:t>
      </w:r>
    </w:p>
    <w:p w14:paraId="0567304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celery实现定时任务</w:t>
      </w:r>
    </w:p>
    <w:p w14:paraId="62B2F01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启用Celery的定时任务需要设置CELERYBEAT_SCHEDULE 。 </w:t>
      </w:r>
    </w:p>
    <w:p w14:paraId="05B0E72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CELERYBEAT_SCHEDULE='djcelery.schedulers.DatabaseScheduler'#定时任务</w:t>
      </w:r>
    </w:p>
    <w:p w14:paraId="6EA0FD1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'创建定时任务'</w:t>
      </w:r>
    </w:p>
    <w:p w14:paraId="3119419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通过配置CELERYBEAT_SCHEDULE：</w:t>
      </w:r>
    </w:p>
    <w:p w14:paraId="30F6954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#每30秒调用task.add</w:t>
      </w:r>
    </w:p>
    <w:p w14:paraId="7EC9809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from datetime import timedelta</w:t>
      </w:r>
    </w:p>
    <w:p w14:paraId="1356D26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CELERYBEAT_SCHEDULE = {</w:t>
      </w:r>
    </w:p>
    <w:p w14:paraId="04D1D5F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'add-every-30-seconds': {</w:t>
      </w:r>
    </w:p>
    <w:p w14:paraId="010B235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'task': 'tasks.add',</w:t>
      </w:r>
    </w:p>
    <w:p w14:paraId="23570DE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'schedule': timedelta(seconds=30),</w:t>
      </w:r>
    </w:p>
    <w:p w14:paraId="5DBC4BB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'args': (16, 16)</w:t>
      </w:r>
    </w:p>
    <w:p w14:paraId="1BB10B0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},</w:t>
      </w:r>
    </w:p>
    <w:p w14:paraId="2921C6CE" w14:textId="2F28F01B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10A5B9D2" w14:textId="3C68C572" w:rsidR="00D85CB4" w:rsidRPr="00D85CB4" w:rsidRDefault="007B2155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199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简述</w:t>
      </w:r>
      <w:r w:rsidR="00D85CB4" w:rsidRPr="00D85CB4">
        <w:rPr>
          <w:rFonts w:ascii="Verdana" w:hAnsi="Verdana"/>
          <w:color w:val="333333"/>
          <w:sz w:val="38"/>
          <w:szCs w:val="38"/>
        </w:rPr>
        <w:t xml:space="preserve"> celery</w:t>
      </w:r>
      <w:r w:rsidR="00D85CB4" w:rsidRPr="00D85CB4">
        <w:rPr>
          <w:rFonts w:ascii="Verdana" w:hAnsi="Verdana"/>
          <w:color w:val="333333"/>
          <w:sz w:val="38"/>
          <w:szCs w:val="38"/>
        </w:rPr>
        <w:t>多任务结构目录</w:t>
      </w:r>
    </w:p>
    <w:p w14:paraId="40D654C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pro_cel</w:t>
      </w:r>
    </w:p>
    <w:p w14:paraId="797F259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├── celery_tasks     # celery相关文件夹</w:t>
      </w:r>
    </w:p>
    <w:p w14:paraId="1DD10C4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│   ├── celery.py    # celery连接和配置相关文件</w:t>
      </w:r>
    </w:p>
    <w:p w14:paraId="77D01F0F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│   └── tasks.py     #  所有任务函数</w:t>
      </w:r>
    </w:p>
    <w:p w14:paraId="06446F8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├── check_result.py  # 检查结果</w:t>
      </w:r>
    </w:p>
    <w:p w14:paraId="04FDA2F3" w14:textId="69E0E612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└── send_task.py     # 触发任务</w:t>
      </w:r>
    </w:p>
    <w:p w14:paraId="1160E879" w14:textId="7EE2609F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200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celery</w:t>
      </w:r>
      <w:r w:rsidR="00D85CB4" w:rsidRPr="00D85CB4">
        <w:rPr>
          <w:rFonts w:ascii="Verdana" w:hAnsi="Verdana"/>
          <w:color w:val="333333"/>
          <w:sz w:val="38"/>
          <w:szCs w:val="38"/>
        </w:rPr>
        <w:t>中装饰器</w:t>
      </w:r>
      <w:r w:rsidR="00D85CB4" w:rsidRPr="00D85CB4">
        <w:rPr>
          <w:rFonts w:ascii="Verdana" w:hAnsi="Verdana"/>
          <w:color w:val="333333"/>
          <w:sz w:val="38"/>
          <w:szCs w:val="38"/>
        </w:rPr>
        <w:t xml:space="preserve"> @app.task </w:t>
      </w:r>
      <w:r w:rsidR="00D85CB4" w:rsidRPr="00D85CB4">
        <w:rPr>
          <w:rFonts w:ascii="Verdana" w:hAnsi="Verdana"/>
          <w:color w:val="333333"/>
          <w:sz w:val="38"/>
          <w:szCs w:val="38"/>
        </w:rPr>
        <w:t>和</w:t>
      </w:r>
      <w:r w:rsidR="00D85CB4" w:rsidRPr="00D85CB4">
        <w:rPr>
          <w:rFonts w:ascii="Verdana" w:hAnsi="Verdana"/>
          <w:color w:val="333333"/>
          <w:sz w:val="38"/>
          <w:szCs w:val="38"/>
        </w:rPr>
        <w:t xml:space="preserve"> @shared_task</w:t>
      </w:r>
      <w:r w:rsidR="00D85CB4" w:rsidRPr="00D85CB4">
        <w:rPr>
          <w:rFonts w:ascii="Verdana" w:hAnsi="Verdana"/>
          <w:color w:val="333333"/>
          <w:sz w:val="38"/>
          <w:szCs w:val="38"/>
        </w:rPr>
        <w:t>的区别？</w:t>
      </w:r>
    </w:p>
    <w:p w14:paraId="4DC3132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一般情况使用的是从celeryapp中引入的app作为的装饰器：@app.task</w:t>
      </w:r>
    </w:p>
    <w:p w14:paraId="0DE3F102" w14:textId="2274CB73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django那种在app中定义的task则需要使用@shared_task</w:t>
      </w:r>
    </w:p>
    <w:p w14:paraId="4FAFD666" w14:textId="14384897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 w:hint="eastAsia"/>
          <w:color w:val="333333"/>
          <w:sz w:val="38"/>
          <w:szCs w:val="38"/>
        </w:rPr>
        <w:t>2</w:t>
      </w:r>
      <w:r>
        <w:rPr>
          <w:rFonts w:ascii="Verdana" w:hAnsi="Verdana"/>
          <w:color w:val="333333"/>
          <w:sz w:val="38"/>
          <w:szCs w:val="38"/>
        </w:rPr>
        <w:t>01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简述</w:t>
      </w:r>
      <w:r w:rsidR="00D85CB4" w:rsidRPr="00D85CB4">
        <w:rPr>
          <w:rFonts w:ascii="Verdana" w:hAnsi="Verdana"/>
          <w:color w:val="333333"/>
          <w:sz w:val="38"/>
          <w:szCs w:val="38"/>
        </w:rPr>
        <w:t xml:space="preserve"> seleninu</w:t>
      </w:r>
      <w:r w:rsidR="00D85CB4" w:rsidRPr="00D85CB4">
        <w:rPr>
          <w:rFonts w:ascii="Verdana" w:hAnsi="Verdana"/>
          <w:color w:val="333333"/>
          <w:sz w:val="38"/>
          <w:szCs w:val="38"/>
        </w:rPr>
        <w:t>模块的作用及基本使用</w:t>
      </w:r>
      <w:r w:rsidR="00D85CB4" w:rsidRPr="00D85CB4">
        <w:rPr>
          <w:rFonts w:ascii="Verdana" w:hAnsi="Verdana"/>
          <w:color w:val="333333"/>
          <w:sz w:val="38"/>
          <w:szCs w:val="38"/>
        </w:rPr>
        <w:t>?</w:t>
      </w:r>
    </w:p>
    <w:p w14:paraId="27C0DF1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Selenium是一个用于Web应用程序测试的工具，</w:t>
      </w:r>
    </w:p>
    <w:p w14:paraId="2D3B85F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他的测试直接运行在浏览器上，模拟真实用户，按照代码做出点击、输入、打开等操作</w:t>
      </w:r>
    </w:p>
    <w:p w14:paraId="5F8F444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1753DBCD" w14:textId="19A62A83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爬虫中使用他是为了解决requests无法解决javascript动态问题</w:t>
      </w:r>
    </w:p>
    <w:p w14:paraId="3831150A" w14:textId="2C2C2BD9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202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</w:t>
      </w:r>
      <w:r w:rsidR="00D85CB4" w:rsidRPr="00D85CB4">
        <w:rPr>
          <w:rFonts w:ascii="Verdana" w:hAnsi="Verdana"/>
          <w:color w:val="333333"/>
          <w:sz w:val="38"/>
          <w:szCs w:val="38"/>
        </w:rPr>
        <w:t>框架中各组件的工作流程？</w:t>
      </w:r>
    </w:p>
    <w:p w14:paraId="4E00E14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#1、生成初始的Requests来爬取第一个URLS，并且标识一个回调函数</w:t>
      </w:r>
    </w:p>
    <w:p w14:paraId="12CFF116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第一个请求定义在start_requests()方法内默认从start_urls列表中获得url地址来生成Request请求，</w:t>
      </w:r>
    </w:p>
    <w:p w14:paraId="4E608F9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默认的回调函数是parse方法。回调函数在下载完成返回response时自动触发</w:t>
      </w:r>
    </w:p>
    <w:p w14:paraId="697263D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#2、在回调函数中，解析response并且返回值</w:t>
      </w:r>
    </w:p>
    <w:p w14:paraId="646CCE8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返回值可以4种：</w:t>
      </w:r>
    </w:p>
    <w:p w14:paraId="3D3AE276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a、包含解析数据的字典</w:t>
      </w:r>
    </w:p>
    <w:p w14:paraId="170E9A2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b、Item对象</w:t>
      </w:r>
    </w:p>
    <w:p w14:paraId="263D1A2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c、新的Request对象（新的Requests也需要指定一个回调函数）</w:t>
      </w:r>
    </w:p>
    <w:p w14:paraId="1121C67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d、或者是可迭代对象（包含Items或Request）</w:t>
      </w:r>
    </w:p>
    <w:p w14:paraId="57C71A0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#3、在回调函数中解析页面内容</w:t>
      </w:r>
    </w:p>
    <w:p w14:paraId="0C3E0F6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通常使用Scrapy自带的Selectors，但很明显你也可以使用Beutifulsoup，lxml或其他你爱用啥用啥。</w:t>
      </w:r>
    </w:p>
    <w:p w14:paraId="43E1B73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#4、最后，针对返回的Items对象将会被持久化到数据库</w:t>
      </w:r>
    </w:p>
    <w:p w14:paraId="453F6A5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通过Item Pipeline组件存到数据库</w:t>
      </w:r>
    </w:p>
    <w:p w14:paraId="2CDE600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或者导出到不同的文件（通过Feed exports）</w:t>
      </w:r>
    </w:p>
    <w:p w14:paraId="65AFC06A" w14:textId="312556F6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http://www.cnblogs.com/wupeiqi/articles/6229292.html</w:t>
      </w:r>
    </w:p>
    <w:p w14:paraId="763A3D40" w14:textId="07ECD832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 w:hint="eastAsia"/>
          <w:color w:val="333333"/>
          <w:sz w:val="38"/>
          <w:szCs w:val="38"/>
        </w:rPr>
        <w:t>2</w:t>
      </w:r>
      <w:r>
        <w:rPr>
          <w:rFonts w:ascii="Verdana" w:hAnsi="Verdana"/>
          <w:color w:val="333333"/>
          <w:sz w:val="38"/>
          <w:szCs w:val="38"/>
        </w:rPr>
        <w:t>03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在</w:t>
      </w:r>
      <w:r w:rsidR="00D85CB4" w:rsidRPr="00D85CB4">
        <w:rPr>
          <w:rFonts w:ascii="Verdana" w:hAnsi="Verdana"/>
          <w:color w:val="333333"/>
          <w:sz w:val="38"/>
          <w:szCs w:val="38"/>
        </w:rPr>
        <w:t>scrapy</w:t>
      </w:r>
      <w:r w:rsidR="00D85CB4" w:rsidRPr="00D85CB4">
        <w:rPr>
          <w:rFonts w:ascii="Verdana" w:hAnsi="Verdana"/>
          <w:color w:val="333333"/>
          <w:sz w:val="38"/>
          <w:szCs w:val="38"/>
        </w:rPr>
        <w:t>框架中如何设置代理（两种方法）？</w:t>
      </w:r>
    </w:p>
    <w:p w14:paraId="334CB3D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方式一：内置添加代理功能</w:t>
      </w:r>
    </w:p>
    <w:p w14:paraId="209D099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-*- coding: utf-8 -*-</w:t>
      </w:r>
    </w:p>
    <w:p w14:paraId="4386AE3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import os</w:t>
      </w:r>
    </w:p>
    <w:p w14:paraId="20D565B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import scrapy</w:t>
      </w:r>
    </w:p>
    <w:p w14:paraId="35AB139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from scrapy.http import Request</w:t>
      </w:r>
    </w:p>
    <w:p w14:paraId="7F1C3F7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79BC3C8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class ChoutiSpider(scrapy.Spider):</w:t>
      </w:r>
    </w:p>
    <w:p w14:paraId="456B082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name = 'chouti'</w:t>
      </w:r>
    </w:p>
    <w:p w14:paraId="36244C1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allowed_domains = ['chouti.com']</w:t>
      </w:r>
    </w:p>
    <w:p w14:paraId="298796E6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start_urls = ['https://dig.chouti.com/']</w:t>
      </w:r>
    </w:p>
    <w:p w14:paraId="51B4C42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1ED5FAC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 start_requests(self):</w:t>
      </w:r>
    </w:p>
    <w:p w14:paraId="1201E89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os.environ['HTTP_PROXY'] = "http://192.168.11.11"</w:t>
      </w:r>
    </w:p>
    <w:p w14:paraId="6E44322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494511C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for url in self.start_urls:</w:t>
      </w:r>
    </w:p>
    <w:p w14:paraId="79C8ED9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yield Request(url=url,callback=self.parse)</w:t>
      </w:r>
    </w:p>
    <w:p w14:paraId="2C50A1D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2C5C731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 parse(self, response):</w:t>
      </w:r>
    </w:p>
    <w:p w14:paraId="71B9157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print(response)</w:t>
      </w:r>
    </w:p>
    <w:p w14:paraId="6479990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27F1565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方式二：自定义下载中间件</w:t>
      </w:r>
    </w:p>
    <w:p w14:paraId="7089766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import random</w:t>
      </w:r>
    </w:p>
    <w:p w14:paraId="648F6B56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import base64</w:t>
      </w:r>
    </w:p>
    <w:p w14:paraId="6D15A51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import six</w:t>
      </w:r>
    </w:p>
    <w:p w14:paraId="726A93C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def to_bytes(text, encoding=None, errors='strict'):</w:t>
      </w:r>
    </w:p>
    <w:p w14:paraId="7DB43D6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"""Return the binary representation of `text`. If `text`</w:t>
      </w:r>
    </w:p>
    <w:p w14:paraId="06A4082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is already a bytes object, return it as-is."""</w:t>
      </w:r>
    </w:p>
    <w:p w14:paraId="5DD9D6D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if isinstance(text, bytes):</w:t>
      </w:r>
    </w:p>
    <w:p w14:paraId="0914276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return text</w:t>
      </w:r>
    </w:p>
    <w:p w14:paraId="6537D1A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if not isinstance(text, six.string_types):</w:t>
      </w:r>
    </w:p>
    <w:p w14:paraId="2973324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raise TypeError('to_bytes must receive a unicode, str or bytes '</w:t>
      </w:r>
    </w:p>
    <w:p w14:paraId="435CF7F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'object, got %s' % type(text).__name__)</w:t>
      </w:r>
    </w:p>
    <w:p w14:paraId="60A138E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if encoding is None:</w:t>
      </w:r>
    </w:p>
    <w:p w14:paraId="24102FD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encoding = 'utf-8'</w:t>
      </w:r>
    </w:p>
    <w:p w14:paraId="1C08EB2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return text.encode(encoding, errors)</w:t>
      </w:r>
    </w:p>
    <w:p w14:paraId="1D31338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039249B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class MyProxyDownloaderMiddleware(object):</w:t>
      </w:r>
    </w:p>
    <w:p w14:paraId="1E21ACA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def process_request(self, request, spider):</w:t>
      </w:r>
    </w:p>
    <w:p w14:paraId="0CE9094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proxy_list = [</w:t>
      </w:r>
    </w:p>
    <w:p w14:paraId="6315289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{'ip_port': '111.11.228.75:80', 'user_pass': 'xxx:123'},</w:t>
      </w:r>
    </w:p>
    <w:p w14:paraId="3DC29C6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{'ip_port': '120.198.243.22:80', 'user_pass': ''},</w:t>
      </w:r>
    </w:p>
    <w:p w14:paraId="6DF788D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{'ip_port': '111.8.60.9:8123', 'user_pass': ''},</w:t>
      </w:r>
    </w:p>
    <w:p w14:paraId="4C4A77E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{'ip_port': '101.71.27.120:80', 'user_pass': ''},</w:t>
      </w:r>
    </w:p>
    <w:p w14:paraId="5FE5B44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{'ip_port': '122.96.59.104:80', 'user_pass': ''},</w:t>
      </w:r>
    </w:p>
    <w:p w14:paraId="0A42C55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{'ip_port': '122.224.249.122:8088', 'user_pass': ''},</w:t>
      </w:r>
    </w:p>
    <w:p w14:paraId="3E996C8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]</w:t>
      </w:r>
    </w:p>
    <w:p w14:paraId="1EE458C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proxy = random.choice(proxy_list)</w:t>
      </w:r>
    </w:p>
    <w:p w14:paraId="392F4BF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if proxy['user_pass'] is not None:</w:t>
      </w:r>
    </w:p>
    <w:p w14:paraId="66825C5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request.meta['proxy'] = to_bytes("http://%s" % proxy['ip_port'])</w:t>
      </w:r>
    </w:p>
    <w:p w14:paraId="321D10A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encoded_user_pass = base64.encodestring(to_bytes(proxy['user_pass']))</w:t>
      </w:r>
    </w:p>
    <w:p w14:paraId="2014C67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request.headers['Proxy-Authorization'] = to_bytes('Basic ' + encoded_user_pass)</w:t>
      </w:r>
    </w:p>
    <w:p w14:paraId="580E770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else:</w:t>
      </w:r>
    </w:p>
    <w:p w14:paraId="3DF84EE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request.meta['proxy'] = to_bytes("http://%s" % proxy['ip_port'])</w:t>
      </w:r>
    </w:p>
    <w:p w14:paraId="79F8098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3B9335F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198968F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478BD23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配置：</w:t>
      </w:r>
    </w:p>
    <w:p w14:paraId="5A0BB08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DOWNLOADER_MIDDLEWARES = {</w:t>
      </w:r>
    </w:p>
    <w:p w14:paraId="0D8078F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# 'xiaohan.middlewares.MyProxyDownloaderMiddleware': 543,</w:t>
      </w:r>
    </w:p>
    <w:p w14:paraId="00465FC9" w14:textId="24D7D317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47CBB238" w14:textId="5BC9A8B6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204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</w:t>
      </w:r>
      <w:r w:rsidR="00D85CB4" w:rsidRPr="00D85CB4">
        <w:rPr>
          <w:rFonts w:ascii="Verdana" w:hAnsi="Verdana"/>
          <w:color w:val="333333"/>
          <w:sz w:val="38"/>
          <w:szCs w:val="38"/>
        </w:rPr>
        <w:t>框架中如何实现大文件的下载？</w:t>
      </w:r>
    </w:p>
    <w:p w14:paraId="6C80E29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from twisted.web.client import Agent, getPage, ResponseDone, PotentialDataLoss</w:t>
      </w:r>
    </w:p>
    <w:p w14:paraId="27808E7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from twisted.internet import defer, reactor, protocol</w:t>
      </w:r>
    </w:p>
    <w:p w14:paraId="09E5870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from twisted.web._newclient import Response</w:t>
      </w:r>
    </w:p>
    <w:p w14:paraId="457ADD2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from io import BytesIO</w:t>
      </w:r>
    </w:p>
    <w:p w14:paraId="1584174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077E22B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class _ResponseReader(protocol.Protocol):</w:t>
      </w:r>
    </w:p>
    <w:p w14:paraId="0D0770A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 __init__(self, finished, txresponse, file_name):</w:t>
      </w:r>
    </w:p>
    <w:p w14:paraId="717853EF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self._finished = finished</w:t>
      </w:r>
    </w:p>
    <w:p w14:paraId="3038DF4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self._txresponse = txresponse</w:t>
      </w:r>
    </w:p>
    <w:p w14:paraId="10DB60F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self._bytes_received = 0</w:t>
      </w:r>
    </w:p>
    <w:p w14:paraId="4B23D55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self.f = open(file_name, mode='wb')</w:t>
      </w:r>
    </w:p>
    <w:p w14:paraId="38BB92B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 dataReceived(self, bodyBytes):</w:t>
      </w:r>
    </w:p>
    <w:p w14:paraId="0EF84DD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self._bytes_received += len(bodyBytes)</w:t>
      </w:r>
    </w:p>
    <w:p w14:paraId="66CF4FB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# 一点一点的下载</w:t>
      </w:r>
    </w:p>
    <w:p w14:paraId="3A3280D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self.f.write(bodyBytes)</w:t>
      </w:r>
    </w:p>
    <w:p w14:paraId="3E86868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self.f.flush()</w:t>
      </w:r>
    </w:p>
    <w:p w14:paraId="49E31C7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 connectionLost(self, reason):</w:t>
      </w:r>
    </w:p>
    <w:p w14:paraId="28C7E90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if self._finished.called:</w:t>
      </w:r>
    </w:p>
    <w:p w14:paraId="1842BB2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return</w:t>
      </w:r>
    </w:p>
    <w:p w14:paraId="5312C7A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if reason.check(ResponseDone):</w:t>
      </w:r>
    </w:p>
    <w:p w14:paraId="1282D8AB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# 下载完成</w:t>
      </w:r>
    </w:p>
    <w:p w14:paraId="40BEE10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self._finished.callback((self._txresponse, 'success'))</w:t>
      </w:r>
    </w:p>
    <w:p w14:paraId="75CB994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elif reason.check(PotentialDataLoss):</w:t>
      </w:r>
    </w:p>
    <w:p w14:paraId="1EC3A9BC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# 下载部分</w:t>
      </w:r>
    </w:p>
    <w:p w14:paraId="535357A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self._finished.callback((self._txresponse, 'partial'))</w:t>
      </w:r>
    </w:p>
    <w:p w14:paraId="3F56910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else:</w:t>
      </w:r>
    </w:p>
    <w:p w14:paraId="7705F6C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# 下载异常</w:t>
      </w:r>
    </w:p>
    <w:p w14:paraId="3AD93691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self._finished.errback(reason)</w:t>
      </w:r>
    </w:p>
    <w:p w14:paraId="5E6C2458" w14:textId="7D40F6D6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self.f.close()</w:t>
      </w:r>
    </w:p>
    <w:p w14:paraId="75BB29DE" w14:textId="69EB12A5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205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</w:t>
      </w:r>
      <w:r w:rsidR="00D85CB4" w:rsidRPr="00D85CB4">
        <w:rPr>
          <w:rFonts w:ascii="Verdana" w:hAnsi="Verdana"/>
          <w:color w:val="333333"/>
          <w:sz w:val="38"/>
          <w:szCs w:val="38"/>
        </w:rPr>
        <w:t>中如何实现限速？</w:t>
      </w:r>
    </w:p>
    <w:p w14:paraId="0D7A5FE0" w14:textId="62FC2C28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http://scrapy-chs.readthedocs.io/zh_CN/1.0/topics/autothrottle.html</w:t>
      </w:r>
    </w:p>
    <w:p w14:paraId="22C8F5C8" w14:textId="15351478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t>206</w:t>
      </w:r>
      <w:r>
        <w:rPr>
          <w:rFonts w:hint="eastAsia"/>
        </w:rPr>
        <w:t>、</w:t>
      </w:r>
      <w:hyperlink r:id="rId20" w:tgtFrame="_blank" w:history="1">
        <w:r w:rsidR="00D85CB4" w:rsidRPr="00D85CB4">
          <w:rPr>
            <w:rFonts w:ascii="Verdana" w:hAnsi="Verdana"/>
            <w:color w:val="333333"/>
            <w:sz w:val="38"/>
            <w:szCs w:val="38"/>
          </w:rPr>
          <w:t>scrapy</w:t>
        </w:r>
        <w:r w:rsidR="00D85CB4" w:rsidRPr="00D85CB4">
          <w:rPr>
            <w:rFonts w:ascii="Verdana" w:hAnsi="Verdana"/>
            <w:color w:val="333333"/>
            <w:sz w:val="38"/>
            <w:szCs w:val="38"/>
          </w:rPr>
          <w:t>中如何实现暂停爬虫？</w:t>
        </w:r>
      </w:hyperlink>
    </w:p>
    <w:p w14:paraId="1289D1B3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有些情况下，例如爬取大的站点，我们希望能暂停爬取，之后再恢复运行。</w:t>
      </w:r>
    </w:p>
    <w:p w14:paraId="4C3E83E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Scrapy通过如下工具支持这个功能:</w:t>
      </w:r>
    </w:p>
    <w:p w14:paraId="1557713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一个把调度请求保存在磁盘的调度器</w:t>
      </w:r>
    </w:p>
    <w:p w14:paraId="569F103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一个把访问请求保存在磁盘的副本过滤器[duplicates filter]</w:t>
      </w:r>
    </w:p>
    <w:p w14:paraId="2F3DE18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一个能持续保持爬虫状态(键/值对)的扩展</w:t>
      </w:r>
    </w:p>
    <w:p w14:paraId="7401BFD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Job 路径</w:t>
      </w:r>
    </w:p>
    <w:p w14:paraId="0228DBF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要启用持久化支持，你只需要通过 JOBDIR 设置 job directory 选项。</w:t>
      </w:r>
    </w:p>
    <w:p w14:paraId="748A81B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这个路径将会存储所有的请求数据来保持一个单独任务的状态(例如：一次spider爬取(a spider run))。</w:t>
      </w:r>
    </w:p>
    <w:p w14:paraId="00A04406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必须要注意的是，这个目录不允许被不同的spider 共享，甚至是同一个spider的不同jobs/runs也不行。</w:t>
      </w:r>
    </w:p>
    <w:p w14:paraId="290955FD" w14:textId="218382EA" w:rsidR="00D85CB4" w:rsidRP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也就是说，这个目录就是存储一个 单独 job的状态信息。</w:t>
      </w:r>
    </w:p>
    <w:p w14:paraId="24B93CAC" w14:textId="10BF79AE" w:rsidR="00D85CB4" w:rsidRPr="00D85CB4" w:rsidRDefault="00D85CB4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020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Pr="00D85CB4">
        <w:rPr>
          <w:rFonts w:ascii="Verdana" w:hAnsi="Verdana"/>
          <w:color w:val="333333"/>
          <w:sz w:val="38"/>
          <w:szCs w:val="38"/>
        </w:rPr>
        <w:t>scrapy</w:t>
      </w:r>
      <w:r w:rsidRPr="00D85CB4">
        <w:rPr>
          <w:rFonts w:ascii="Verdana" w:hAnsi="Verdana"/>
          <w:color w:val="333333"/>
          <w:sz w:val="38"/>
          <w:szCs w:val="38"/>
        </w:rPr>
        <w:t>中如何进行</w:t>
      </w:r>
      <w:hyperlink r:id="rId21" w:tgtFrame="_blank" w:history="1">
        <w:r w:rsidRPr="00D85CB4">
          <w:rPr>
            <w:rFonts w:ascii="Verdana" w:hAnsi="Verdana"/>
            <w:color w:val="333333"/>
            <w:sz w:val="38"/>
            <w:szCs w:val="38"/>
          </w:rPr>
          <w:t>自定制命令</w:t>
        </w:r>
      </w:hyperlink>
      <w:r w:rsidRPr="00D85CB4">
        <w:rPr>
          <w:rFonts w:ascii="Verdana" w:hAnsi="Verdana"/>
          <w:color w:val="333333"/>
          <w:sz w:val="38"/>
          <w:szCs w:val="38"/>
        </w:rPr>
        <w:t>？</w:t>
      </w:r>
    </w:p>
    <w:p w14:paraId="71595FCF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在spiders同级创建任意目录，如：commands</w:t>
      </w:r>
    </w:p>
    <w:p w14:paraId="0CBD736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在其中创建'crawlall.py'文件（此处文件名就是自定义的命令）</w:t>
      </w:r>
    </w:p>
    <w:p w14:paraId="5B01CD6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from scrapy.commands import ScrapyCommand</w:t>
      </w:r>
    </w:p>
    <w:p w14:paraId="6F30BF3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from scrapy.utils.project import get_project_settings</w:t>
      </w:r>
    </w:p>
    <w:p w14:paraId="3C250EB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class Command(ScrapyCommand):</w:t>
      </w:r>
    </w:p>
    <w:p w14:paraId="74B2DCB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requires_project = True</w:t>
      </w:r>
    </w:p>
    <w:p w14:paraId="0CCB69C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def syntax(self):</w:t>
      </w:r>
    </w:p>
    <w:p w14:paraId="72A68BDA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return '[options]'</w:t>
      </w:r>
    </w:p>
    <w:p w14:paraId="7A5014B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def short_desc(self):</w:t>
      </w:r>
    </w:p>
    <w:p w14:paraId="6D38A24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return 'Runs all of the spiders'</w:t>
      </w:r>
    </w:p>
    <w:p w14:paraId="30B55A6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def run(self, args, opts):</w:t>
      </w:r>
    </w:p>
    <w:p w14:paraId="3858E8B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spider_list = self.crawler_process.spiders.list()</w:t>
      </w:r>
    </w:p>
    <w:p w14:paraId="45E4BE8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for name in spider_list:</w:t>
      </w:r>
    </w:p>
    <w:p w14:paraId="736CFE4D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self.crawler_process.crawl(name, **opts.__dict__)</w:t>
      </w:r>
    </w:p>
    <w:p w14:paraId="3764CCF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self.crawler_process.start()</w:t>
      </w:r>
    </w:p>
    <w:p w14:paraId="31178595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在'settings.py'中添加配置'COMMANDS_MODULE = '项目名称.目录名称''</w:t>
      </w:r>
    </w:p>
    <w:p w14:paraId="208031A5" w14:textId="3D5B480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在项目目录执行命令：'scrapy crawlall' </w:t>
      </w:r>
    </w:p>
    <w:p w14:paraId="349D68AF" w14:textId="641AF275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208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</w:t>
      </w:r>
      <w:r w:rsidR="00D85CB4" w:rsidRPr="00D85CB4">
        <w:rPr>
          <w:rFonts w:ascii="Verdana" w:hAnsi="Verdana"/>
          <w:color w:val="333333"/>
          <w:sz w:val="38"/>
          <w:szCs w:val="38"/>
        </w:rPr>
        <w:t>中如何实现的记录爬虫的深度？</w:t>
      </w:r>
    </w:p>
    <w:p w14:paraId="15C5C6A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'DepthMiddleware'是一个用于追踪每个Request在被爬取的网站的深度的中间件。 </w:t>
      </w:r>
    </w:p>
    <w:p w14:paraId="5F630700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其可以用来限制爬取深度的最大深度或类似的事情。</w:t>
      </w:r>
    </w:p>
    <w:p w14:paraId="7510816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'DepthMiddleware'可以通过下列设置进行配置(更多内容请参考设置文档):</w:t>
      </w:r>
    </w:p>
    <w:p w14:paraId="15408C82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</w:p>
    <w:p w14:paraId="685B0D19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'DEPTH_LIMIT':爬取所允许的最大深度，如果为0，则没有限制。</w:t>
      </w:r>
    </w:p>
    <w:p w14:paraId="081268EE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'DEPTH_STATS':是否收集爬取状态。</w:t>
      </w:r>
    </w:p>
    <w:p w14:paraId="58916375" w14:textId="769318A4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'DEPTH_PRIORITY':是否根据其深度对requet安排优先</w:t>
      </w:r>
    </w:p>
    <w:p w14:paraId="5CA16AA6" w14:textId="448105D9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209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</w:t>
      </w:r>
      <w:r w:rsidR="00D85CB4" w:rsidRPr="00D85CB4">
        <w:rPr>
          <w:rFonts w:ascii="Verdana" w:hAnsi="Verdana"/>
          <w:color w:val="333333"/>
          <w:sz w:val="38"/>
          <w:szCs w:val="38"/>
        </w:rPr>
        <w:t>中的</w:t>
      </w:r>
      <w:r w:rsidR="00D85CB4" w:rsidRPr="00D85CB4">
        <w:rPr>
          <w:rFonts w:ascii="Verdana" w:hAnsi="Verdana"/>
          <w:color w:val="333333"/>
          <w:sz w:val="38"/>
          <w:szCs w:val="38"/>
        </w:rPr>
        <w:t>pipelines</w:t>
      </w:r>
      <w:r w:rsidR="00D85CB4" w:rsidRPr="00D85CB4">
        <w:rPr>
          <w:rFonts w:ascii="Verdana" w:hAnsi="Verdana"/>
          <w:color w:val="333333"/>
          <w:sz w:val="38"/>
          <w:szCs w:val="38"/>
        </w:rPr>
        <w:t>工作原理？</w:t>
      </w:r>
    </w:p>
    <w:p w14:paraId="378558C4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Scrapy 提供了 pipeline 模块来执行保存数据的操作。</w:t>
      </w:r>
    </w:p>
    <w:p w14:paraId="11AB37B7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在创建的 Scrapy 项目中自动创建了一个 pipeline.py 文件，同时创建了一个默认的 Pipeline 类。</w:t>
      </w:r>
    </w:p>
    <w:p w14:paraId="70851928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我们可以根据需要自定义 Pipeline 类，然后在 settings.py 文件中进行配置即可</w:t>
      </w:r>
    </w:p>
    <w:p w14:paraId="3D22FDC8" w14:textId="01210DDA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210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</w:t>
      </w:r>
      <w:r w:rsidR="00D85CB4" w:rsidRPr="00D85CB4">
        <w:rPr>
          <w:rFonts w:ascii="Verdana" w:hAnsi="Verdana"/>
          <w:color w:val="333333"/>
          <w:sz w:val="38"/>
          <w:szCs w:val="38"/>
        </w:rPr>
        <w:t>的</w:t>
      </w:r>
      <w:r w:rsidR="00D85CB4" w:rsidRPr="00D85CB4">
        <w:rPr>
          <w:rFonts w:ascii="Verdana" w:hAnsi="Verdana"/>
          <w:color w:val="333333"/>
          <w:sz w:val="38"/>
          <w:szCs w:val="38"/>
        </w:rPr>
        <w:t>pipelines</w:t>
      </w:r>
      <w:r w:rsidR="00D85CB4" w:rsidRPr="00D85CB4">
        <w:rPr>
          <w:rFonts w:ascii="Verdana" w:hAnsi="Verdana"/>
          <w:color w:val="333333"/>
          <w:sz w:val="38"/>
          <w:szCs w:val="38"/>
        </w:rPr>
        <w:t>如何丢弃一个</w:t>
      </w:r>
      <w:r w:rsidR="00D85CB4" w:rsidRPr="00D85CB4">
        <w:rPr>
          <w:rFonts w:ascii="Verdana" w:hAnsi="Verdana"/>
          <w:color w:val="333333"/>
          <w:sz w:val="38"/>
          <w:szCs w:val="38"/>
        </w:rPr>
        <w:t>item</w:t>
      </w:r>
      <w:r w:rsidR="00D85CB4" w:rsidRPr="00D85CB4">
        <w:rPr>
          <w:rFonts w:ascii="Verdana" w:hAnsi="Verdana"/>
          <w:color w:val="333333"/>
          <w:sz w:val="38"/>
          <w:szCs w:val="38"/>
        </w:rPr>
        <w:t>对象？</w:t>
      </w:r>
    </w:p>
    <w:p w14:paraId="026EAB04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通过raise DropItem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方法</w:t>
      </w:r>
    </w:p>
    <w:p w14:paraId="6AA36542" w14:textId="7E93B772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 w:hint="eastAsia"/>
          <w:color w:val="333333"/>
          <w:sz w:val="38"/>
          <w:szCs w:val="38"/>
        </w:rPr>
        <w:t>2</w:t>
      </w:r>
      <w:r>
        <w:rPr>
          <w:rFonts w:ascii="Verdana" w:hAnsi="Verdana"/>
          <w:color w:val="333333"/>
          <w:sz w:val="38"/>
          <w:szCs w:val="38"/>
        </w:rPr>
        <w:t>11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简述</w:t>
      </w:r>
      <w:r w:rsidR="00D85CB4" w:rsidRPr="00D85CB4">
        <w:rPr>
          <w:rFonts w:ascii="Verdana" w:hAnsi="Verdana"/>
          <w:color w:val="333333"/>
          <w:sz w:val="38"/>
          <w:szCs w:val="38"/>
        </w:rPr>
        <w:t>scrapy</w:t>
      </w:r>
      <w:r w:rsidR="00D85CB4" w:rsidRPr="00D85CB4">
        <w:rPr>
          <w:rFonts w:ascii="Verdana" w:hAnsi="Verdana"/>
          <w:color w:val="333333"/>
          <w:sz w:val="38"/>
          <w:szCs w:val="38"/>
        </w:rPr>
        <w:t>中爬虫中间件和下载中间件的作用？</w:t>
      </w:r>
    </w:p>
    <w:p w14:paraId="197086A6" w14:textId="77777777" w:rsidR="00D85CB4" w:rsidRDefault="00D85CB4" w:rsidP="00D85CB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http://www.cnblogs.com/wupeiqi/articles/6229292.html</w:t>
      </w:r>
    </w:p>
    <w:p w14:paraId="0CEA477A" w14:textId="73B568AC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lastRenderedPageBreak/>
        <w:t>212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scrapy-redis</w:t>
      </w:r>
      <w:r w:rsidR="00D85CB4" w:rsidRPr="00D85CB4">
        <w:rPr>
          <w:rFonts w:ascii="Verdana" w:hAnsi="Verdana"/>
          <w:color w:val="333333"/>
          <w:sz w:val="38"/>
          <w:szCs w:val="38"/>
        </w:rPr>
        <w:t>组件的作用？</w:t>
      </w:r>
    </w:p>
    <w:p w14:paraId="12C4DD81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实现了分布式爬虫，url去重、调度器、数据持久化</w:t>
      </w:r>
    </w:p>
    <w:p w14:paraId="25724A99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'scheduler'调度器</w:t>
      </w:r>
    </w:p>
    <w:p w14:paraId="2CA493EB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'dupefilter'URL去重规则（被调度器使用）</w:t>
      </w:r>
    </w:p>
    <w:p w14:paraId="40CB6B06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'pipeline'数据持久化</w:t>
      </w:r>
    </w:p>
    <w:p w14:paraId="681BA0F7" w14:textId="7DD44C4C" w:rsidR="00D85CB4" w:rsidRPr="00D85CB4" w:rsidRDefault="00FB17AA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213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scrapy-redis</w:t>
      </w:r>
      <w:r w:rsidR="00D85CB4" w:rsidRPr="00D85CB4">
        <w:rPr>
          <w:rFonts w:ascii="Verdana" w:hAnsi="Verdana"/>
          <w:color w:val="333333"/>
          <w:sz w:val="38"/>
          <w:szCs w:val="38"/>
        </w:rPr>
        <w:t>组件中如何实现的任务的去重？</w:t>
      </w:r>
    </w:p>
    <w:p w14:paraId="4B920CED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a. 内部进行配置，连接Redis</w:t>
      </w:r>
    </w:p>
    <w:p w14:paraId="45FB3F27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b.去重规则通过redis的集合完成，集合的Key为：</w:t>
      </w:r>
    </w:p>
    <w:p w14:paraId="28673B43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   key = defaults.DUPEFILTER_KEY % {'timestamp': int(time.time())}</w:t>
      </w:r>
    </w:p>
    <w:p w14:paraId="4A43BB21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   默认配置：</w:t>
      </w:r>
    </w:p>
    <w:p w14:paraId="6841BCDC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      DUPEFILTER_KEY = 'dupefilter:%(timestamp)s'</w:t>
      </w:r>
    </w:p>
    <w:p w14:paraId="7387A21B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c.去重规则中将url转换成唯一标示，然后在redis中检查是否已经在集合中存在</w:t>
      </w:r>
    </w:p>
    <w:p w14:paraId="2DD9D5F1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   from scrapy.utils import request</w:t>
      </w:r>
    </w:p>
    <w:p w14:paraId="7C65F6AE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   from scrapy.http import Request</w:t>
      </w:r>
    </w:p>
    <w:p w14:paraId="40E9AB66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   req 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= 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Request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='http://www.cnblogs.com/wupeiqi.html')</w:t>
      </w:r>
    </w:p>
    <w:p w14:paraId="2E276286" w14:textId="77777777" w:rsidR="00997E7A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   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result 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= 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request.request_fingerprint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</w:p>
    <w:p w14:paraId="7056F1F7" w14:textId="5F612DD0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   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print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r w:rsidRPr="00D85CB4">
        <w:rPr>
          <w:rFonts w:ascii="宋体" w:eastAsia="宋体" w:hAnsi="宋体" w:cs="宋体"/>
          <w:b/>
          <w:bCs/>
          <w:kern w:val="0"/>
          <w:sz w:val="24"/>
          <w:szCs w:val="24"/>
        </w:rPr>
        <w:t>)  </w:t>
      </w: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# 8ea4fd67887449313ccc12e5b6b92510cc53675c</w:t>
      </w:r>
    </w:p>
    <w:p w14:paraId="528D835F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scrapy和scrapy-redis的去重规则（源码）</w:t>
      </w:r>
    </w:p>
    <w:p w14:paraId="19F5AA0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1. scrapy中去重规则是如何实现？</w:t>
      </w:r>
    </w:p>
    <w:p w14:paraId="0089AD10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class RFPDupeFilter(BaseDupeFilter):</w:t>
      </w:r>
    </w:p>
    <w:p w14:paraId="3CC0E759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"""Request Fingerprint duplicates filter"""</w:t>
      </w:r>
    </w:p>
    <w:p w14:paraId="4F782570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411267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__init__(self, path=None, debug=False):</w:t>
      </w:r>
    </w:p>
    <w:p w14:paraId="0E6BD5A8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self.fingerprints = set()</w:t>
      </w:r>
    </w:p>
    <w:p w14:paraId="59F0588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4806231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43F260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55B64163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from_settings(cls, settings):</w:t>
      </w:r>
    </w:p>
    <w:p w14:paraId="4BF75E30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debug = settings.getbool('DUPEFILTER_DEBUG')</w:t>
      </w:r>
    </w:p>
    <w:p w14:paraId="6BE52E80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cls(job_dir(settings), debug)</w:t>
      </w:r>
    </w:p>
    <w:p w14:paraId="5235E740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F55ABD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request_seen(self, request):</w:t>
      </w:r>
    </w:p>
    <w:p w14:paraId="77A6F25A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将request对象转换成唯一标识。</w:t>
      </w:r>
    </w:p>
    <w:p w14:paraId="5AAC63E6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fp = self.request_fingerprint(request)</w:t>
      </w:r>
    </w:p>
    <w:p w14:paraId="22815C7A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判断在集合中是否存在，如果存在则返回True，表示已经访问过。</w:t>
      </w:r>
    </w:p>
    <w:p w14:paraId="57C579B4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fp in self.fingerprints:</w:t>
      </w:r>
    </w:p>
    <w:p w14:paraId="4DDACFDF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True</w:t>
      </w:r>
    </w:p>
    <w:p w14:paraId="5E6583EA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之前未访问过，将url添加到访问记录中。</w:t>
      </w:r>
    </w:p>
    <w:p w14:paraId="7782830B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self.fingerprints.add(fp)</w:t>
      </w:r>
    </w:p>
    <w:p w14:paraId="64EA316F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7753A8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request_fingerprint(self, request):</w:t>
      </w:r>
    </w:p>
    <w:p w14:paraId="07D10FD4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request_fingerprint(request)</w:t>
      </w:r>
    </w:p>
    <w:p w14:paraId="7A58E98A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0455CF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015CB7A7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2. scrapy-redis中去重规则是如何实现？</w:t>
      </w:r>
    </w:p>
    <w:p w14:paraId="5CFE1FCA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>class RFPDupeFilter(BaseDupeFilter):</w:t>
      </w:r>
    </w:p>
    <w:p w14:paraId="1C1662FA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"""Redis-based request duplicates filter.</w:t>
      </w:r>
    </w:p>
    <w:p w14:paraId="21DFC08D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EAAFC0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class can also be used with default Scrapy's scheduler.</w:t>
      </w:r>
    </w:p>
    <w:p w14:paraId="09651A04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A3C6F3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</w:t>
      </w:r>
    </w:p>
    <w:p w14:paraId="5414144B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5B6E0B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logger = logger</w:t>
      </w:r>
    </w:p>
    <w:p w14:paraId="4B996BF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CEF57C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__init__(self, server, key, debug=False):</w:t>
      </w:r>
    </w:p>
    <w:p w14:paraId="39AC7655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28445E04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self.server = redis连接</w:t>
      </w:r>
    </w:p>
    <w:p w14:paraId="61D78FB3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self.server = server</w:t>
      </w:r>
    </w:p>
    <w:p w14:paraId="25B0B479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self.key = dupefilter:123912873234</w:t>
      </w:r>
    </w:p>
    <w:p w14:paraId="070855C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self.key = key</w:t>
      </w:r>
    </w:p>
    <w:p w14:paraId="65CEB81C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4679F2B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607F6A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4404DCCD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from_settings(cls, settings):</w:t>
      </w:r>
    </w:p>
    <w:p w14:paraId="09976F68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1998E79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读取配置，连接redis</w:t>
      </w:r>
    </w:p>
    <w:p w14:paraId="4AFB797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= get_redis_from_settings(settings)</w:t>
      </w:r>
    </w:p>
    <w:p w14:paraId="2C6EDAD0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CD3395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 key = dupefilter:123912873234</w:t>
      </w:r>
    </w:p>
    <w:p w14:paraId="6240A2AF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 = defaults.DUPEFILTER_KEY % {'timestamp': int(time.time())}</w:t>
      </w:r>
    </w:p>
    <w:p w14:paraId="64ADFF5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debug = settings.getbool('DUPEFILTER_DEBUG')</w:t>
      </w:r>
    </w:p>
    <w:p w14:paraId="0228CE46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cls(server, key=key, debug=debug)</w:t>
      </w:r>
    </w:p>
    <w:p w14:paraId="727E12F7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AA8F2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4F41F06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from_crawler(cls, crawler):</w:t>
      </w:r>
    </w:p>
    <w:p w14:paraId="2FB18713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4897B8F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cls.from_settings(crawler.settings)</w:t>
      </w:r>
    </w:p>
    <w:p w14:paraId="7F9EFBF8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35540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request_seen(self, request):</w:t>
      </w:r>
    </w:p>
    <w:p w14:paraId="45E65369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301AB11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fp = self.request_fingerprint(request)</w:t>
      </w:r>
    </w:p>
    <w:p w14:paraId="0B07D5C9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This returns the number of values added, zero if already exists.</w:t>
      </w:r>
    </w:p>
    <w:p w14:paraId="46A1361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self.server=redis连接</w:t>
      </w:r>
    </w:p>
    <w:p w14:paraId="31A5FC49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添加到redis集合中：1，添加工程；0，已经存在</w:t>
      </w:r>
    </w:p>
    <w:p w14:paraId="47CC38C3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added = self.server.sadd(self.key, fp)</w:t>
      </w:r>
    </w:p>
    <w:p w14:paraId="00AA6C2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added == 0</w:t>
      </w:r>
    </w:p>
    <w:p w14:paraId="2504E44C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B70B4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request_fingerprint(self, request):</w:t>
      </w:r>
    </w:p>
    <w:p w14:paraId="5439908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3F6B783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request_fingerprint(request)</w:t>
      </w:r>
    </w:p>
    <w:p w14:paraId="18F0C881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48B881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close(self, reason=''):</w:t>
      </w:r>
    </w:p>
    <w:p w14:paraId="48DB1D2E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8FB5244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self.clear()</w:t>
      </w:r>
    </w:p>
    <w:p w14:paraId="7C8FCB66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7AF9F2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clear(self):</w:t>
      </w:r>
    </w:p>
    <w:p w14:paraId="0FD3965A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"""Clears fingerprints data."""</w:t>
      </w:r>
    </w:p>
    <w:p w14:paraId="0F57EB1B" w14:textId="77FE4DA3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self.server.delete(self.key)</w:t>
      </w:r>
    </w:p>
    <w:p w14:paraId="3AE326FA" w14:textId="7DD50478" w:rsidR="00D85CB4" w:rsidRPr="00D85CB4" w:rsidRDefault="0062223D" w:rsidP="00D85CB4">
      <w:pPr>
        <w:pStyle w:val="2"/>
        <w:shd w:val="clear" w:color="auto" w:fill="FFFFFF"/>
        <w:wordWrap w:val="0"/>
        <w:spacing w:before="0" w:beforeAutospacing="0" w:after="0" w:afterAutospacing="0" w:line="400" w:lineRule="exact"/>
        <w:contextualSpacing/>
        <w:rPr>
          <w:rFonts w:ascii="Verdana" w:hAnsi="Verdana"/>
          <w:color w:val="333333"/>
          <w:sz w:val="38"/>
          <w:szCs w:val="38"/>
        </w:rPr>
      </w:pPr>
      <w:r>
        <w:rPr>
          <w:rFonts w:ascii="Verdana" w:hAnsi="Verdana"/>
          <w:color w:val="333333"/>
          <w:sz w:val="38"/>
          <w:szCs w:val="38"/>
        </w:rPr>
        <w:t>230</w:t>
      </w:r>
      <w:r>
        <w:rPr>
          <w:rFonts w:ascii="Verdana" w:hAnsi="Verdana" w:hint="eastAsia"/>
          <w:color w:val="333333"/>
          <w:sz w:val="38"/>
          <w:szCs w:val="38"/>
        </w:rPr>
        <w:t>、</w:t>
      </w:r>
      <w:r w:rsidR="00D85CB4" w:rsidRPr="00D85CB4">
        <w:rPr>
          <w:rFonts w:ascii="Verdana" w:hAnsi="Verdana"/>
          <w:color w:val="333333"/>
          <w:sz w:val="38"/>
          <w:szCs w:val="38"/>
        </w:rPr>
        <w:t>scrapy-redis</w:t>
      </w:r>
      <w:r w:rsidR="00D85CB4" w:rsidRPr="00D85CB4">
        <w:rPr>
          <w:rFonts w:ascii="Verdana" w:hAnsi="Verdana"/>
          <w:color w:val="333333"/>
          <w:sz w:val="38"/>
          <w:szCs w:val="38"/>
        </w:rPr>
        <w:t>的调度器如何实现任务的深度优先和广度优先？</w:t>
      </w:r>
    </w:p>
    <w:p w14:paraId="375B1931" w14:textId="77777777" w:rsidR="00D85CB4" w:rsidRPr="00D85CB4" w:rsidRDefault="00D85CB4" w:rsidP="00D85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https://www.cnblogs.com/pupilheart/articles/9851936.html</w:t>
      </w:r>
    </w:p>
    <w:p w14:paraId="4A185287" w14:textId="0EF5BAA5" w:rsidR="00D85CB4" w:rsidRPr="00D85CB4" w:rsidRDefault="00D85CB4" w:rsidP="00324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5C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https://www.cnblogs.com/pupilheart/articles/9851964.html</w:t>
      </w:r>
    </w:p>
    <w:sectPr w:rsidR="00D85CB4" w:rsidRPr="00D85CB4" w:rsidSect="00997E7A">
      <w:pgSz w:w="16838" w:h="11906" w:orient="landscape" w:code="9"/>
      <w:pgMar w:top="567" w:right="567" w:bottom="567" w:left="567" w:header="992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4F977" w14:textId="77777777" w:rsidR="006B59F1" w:rsidRDefault="006B59F1" w:rsidP="00501C34">
      <w:r>
        <w:separator/>
      </w:r>
    </w:p>
  </w:endnote>
  <w:endnote w:type="continuationSeparator" w:id="0">
    <w:p w14:paraId="2AD38148" w14:textId="77777777" w:rsidR="006B59F1" w:rsidRDefault="006B59F1" w:rsidP="0050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7FB7D" w14:textId="77777777" w:rsidR="006B59F1" w:rsidRDefault="006B59F1" w:rsidP="00501C34">
      <w:r>
        <w:separator/>
      </w:r>
    </w:p>
  </w:footnote>
  <w:footnote w:type="continuationSeparator" w:id="0">
    <w:p w14:paraId="7AD01623" w14:textId="77777777" w:rsidR="006B59F1" w:rsidRDefault="006B59F1" w:rsidP="00501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7802"/>
    <w:multiLevelType w:val="multilevel"/>
    <w:tmpl w:val="8BB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1D46"/>
    <w:multiLevelType w:val="multilevel"/>
    <w:tmpl w:val="641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73D6A"/>
    <w:multiLevelType w:val="multilevel"/>
    <w:tmpl w:val="816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87150"/>
    <w:multiLevelType w:val="multilevel"/>
    <w:tmpl w:val="9F1C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35B67"/>
    <w:multiLevelType w:val="multilevel"/>
    <w:tmpl w:val="72E8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F29DE"/>
    <w:multiLevelType w:val="multilevel"/>
    <w:tmpl w:val="E66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450EE"/>
    <w:multiLevelType w:val="multilevel"/>
    <w:tmpl w:val="040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C3C24"/>
    <w:multiLevelType w:val="multilevel"/>
    <w:tmpl w:val="F4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540B9"/>
    <w:multiLevelType w:val="multilevel"/>
    <w:tmpl w:val="5698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F22CD"/>
    <w:multiLevelType w:val="multilevel"/>
    <w:tmpl w:val="720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C0FB9"/>
    <w:multiLevelType w:val="multilevel"/>
    <w:tmpl w:val="D87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A2DA3"/>
    <w:multiLevelType w:val="multilevel"/>
    <w:tmpl w:val="236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45302"/>
    <w:multiLevelType w:val="multilevel"/>
    <w:tmpl w:val="94E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446C7"/>
    <w:multiLevelType w:val="multilevel"/>
    <w:tmpl w:val="EE5E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341A9"/>
    <w:multiLevelType w:val="multilevel"/>
    <w:tmpl w:val="71D0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D481A"/>
    <w:multiLevelType w:val="multilevel"/>
    <w:tmpl w:val="A18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E768D"/>
    <w:multiLevelType w:val="multilevel"/>
    <w:tmpl w:val="B378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056E8"/>
    <w:multiLevelType w:val="multilevel"/>
    <w:tmpl w:val="BB4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C6FF9"/>
    <w:multiLevelType w:val="multilevel"/>
    <w:tmpl w:val="E62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22B73"/>
    <w:multiLevelType w:val="multilevel"/>
    <w:tmpl w:val="07E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A4D42"/>
    <w:multiLevelType w:val="multilevel"/>
    <w:tmpl w:val="5A3C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94921"/>
    <w:multiLevelType w:val="multilevel"/>
    <w:tmpl w:val="71FA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A634C"/>
    <w:multiLevelType w:val="multilevel"/>
    <w:tmpl w:val="484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DF576E"/>
    <w:multiLevelType w:val="multilevel"/>
    <w:tmpl w:val="B61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21A53"/>
    <w:multiLevelType w:val="multilevel"/>
    <w:tmpl w:val="4A9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BE65D9"/>
    <w:multiLevelType w:val="multilevel"/>
    <w:tmpl w:val="ED1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E3698"/>
    <w:multiLevelType w:val="multilevel"/>
    <w:tmpl w:val="49C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B24DC"/>
    <w:multiLevelType w:val="multilevel"/>
    <w:tmpl w:val="872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2429C"/>
    <w:multiLevelType w:val="multilevel"/>
    <w:tmpl w:val="370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7738F"/>
    <w:multiLevelType w:val="multilevel"/>
    <w:tmpl w:val="17D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6"/>
  </w:num>
  <w:num w:numId="3">
    <w:abstractNumId w:val="21"/>
  </w:num>
  <w:num w:numId="4">
    <w:abstractNumId w:val="0"/>
  </w:num>
  <w:num w:numId="5">
    <w:abstractNumId w:val="11"/>
  </w:num>
  <w:num w:numId="6">
    <w:abstractNumId w:val="3"/>
  </w:num>
  <w:num w:numId="7">
    <w:abstractNumId w:val="17"/>
  </w:num>
  <w:num w:numId="8">
    <w:abstractNumId w:val="25"/>
  </w:num>
  <w:num w:numId="9">
    <w:abstractNumId w:val="7"/>
  </w:num>
  <w:num w:numId="10">
    <w:abstractNumId w:val="5"/>
  </w:num>
  <w:num w:numId="11">
    <w:abstractNumId w:val="14"/>
  </w:num>
  <w:num w:numId="12">
    <w:abstractNumId w:val="28"/>
  </w:num>
  <w:num w:numId="13">
    <w:abstractNumId w:val="4"/>
  </w:num>
  <w:num w:numId="14">
    <w:abstractNumId w:val="9"/>
  </w:num>
  <w:num w:numId="15">
    <w:abstractNumId w:val="2"/>
  </w:num>
  <w:num w:numId="16">
    <w:abstractNumId w:val="8"/>
  </w:num>
  <w:num w:numId="17">
    <w:abstractNumId w:val="1"/>
  </w:num>
  <w:num w:numId="18">
    <w:abstractNumId w:val="24"/>
  </w:num>
  <w:num w:numId="19">
    <w:abstractNumId w:val="20"/>
  </w:num>
  <w:num w:numId="20">
    <w:abstractNumId w:val="15"/>
  </w:num>
  <w:num w:numId="21">
    <w:abstractNumId w:val="19"/>
  </w:num>
  <w:num w:numId="22">
    <w:abstractNumId w:val="29"/>
  </w:num>
  <w:num w:numId="23">
    <w:abstractNumId w:val="13"/>
  </w:num>
  <w:num w:numId="24">
    <w:abstractNumId w:val="22"/>
  </w:num>
  <w:num w:numId="25">
    <w:abstractNumId w:val="10"/>
  </w:num>
  <w:num w:numId="26">
    <w:abstractNumId w:val="6"/>
  </w:num>
  <w:num w:numId="27">
    <w:abstractNumId w:val="16"/>
  </w:num>
  <w:num w:numId="28">
    <w:abstractNumId w:val="27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A8"/>
    <w:rsid w:val="000020E1"/>
    <w:rsid w:val="001256DD"/>
    <w:rsid w:val="001A499C"/>
    <w:rsid w:val="001B3B56"/>
    <w:rsid w:val="001E4C6C"/>
    <w:rsid w:val="00282661"/>
    <w:rsid w:val="002A35F7"/>
    <w:rsid w:val="002E09C5"/>
    <w:rsid w:val="002E33CB"/>
    <w:rsid w:val="0032432D"/>
    <w:rsid w:val="00371068"/>
    <w:rsid w:val="003D194C"/>
    <w:rsid w:val="004B1944"/>
    <w:rsid w:val="004F14A8"/>
    <w:rsid w:val="004F6B6F"/>
    <w:rsid w:val="00501C34"/>
    <w:rsid w:val="005D7785"/>
    <w:rsid w:val="005F26A8"/>
    <w:rsid w:val="00600193"/>
    <w:rsid w:val="00612A4B"/>
    <w:rsid w:val="0062223D"/>
    <w:rsid w:val="006B59F1"/>
    <w:rsid w:val="006C5875"/>
    <w:rsid w:val="007141CF"/>
    <w:rsid w:val="007609D8"/>
    <w:rsid w:val="007B2155"/>
    <w:rsid w:val="007E7B10"/>
    <w:rsid w:val="0082593F"/>
    <w:rsid w:val="008E0592"/>
    <w:rsid w:val="00997E7A"/>
    <w:rsid w:val="009E67BF"/>
    <w:rsid w:val="00A4055E"/>
    <w:rsid w:val="00B807F5"/>
    <w:rsid w:val="00CD6B35"/>
    <w:rsid w:val="00D339DD"/>
    <w:rsid w:val="00D36C16"/>
    <w:rsid w:val="00D85CB4"/>
    <w:rsid w:val="00DD0823"/>
    <w:rsid w:val="00E74703"/>
    <w:rsid w:val="00EC7940"/>
    <w:rsid w:val="00FB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1F00D"/>
  <w15:chartTrackingRefBased/>
  <w15:docId w15:val="{7B8B018D-B0CC-4D2F-99AD-4F22302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C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4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D08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E4C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C34"/>
    <w:rPr>
      <w:sz w:val="18"/>
      <w:szCs w:val="18"/>
    </w:rPr>
  </w:style>
  <w:style w:type="character" w:styleId="a7">
    <w:name w:val="Hyperlink"/>
    <w:basedOn w:val="a0"/>
    <w:uiPriority w:val="99"/>
    <w:unhideWhenUsed/>
    <w:rsid w:val="002E33C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D08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D0823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unhideWhenUsed/>
    <w:rsid w:val="00DD08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D08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D082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E4C6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4C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4C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E4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E4C6C"/>
    <w:rPr>
      <w:color w:val="800080"/>
      <w:u w:val="single"/>
    </w:rPr>
  </w:style>
  <w:style w:type="character" w:customStyle="1" w:styleId="cnblogscodecopy">
    <w:name w:val="cnblogs_code_copy"/>
    <w:basedOn w:val="a0"/>
    <w:rsid w:val="001E4C6C"/>
  </w:style>
  <w:style w:type="character" w:customStyle="1" w:styleId="diggnum">
    <w:name w:val="diggnum"/>
    <w:basedOn w:val="a0"/>
    <w:rsid w:val="001E4C6C"/>
  </w:style>
  <w:style w:type="character" w:customStyle="1" w:styleId="burynum">
    <w:name w:val="burynum"/>
    <w:basedOn w:val="a0"/>
    <w:rsid w:val="001E4C6C"/>
  </w:style>
  <w:style w:type="character" w:customStyle="1" w:styleId="commentboxtab">
    <w:name w:val="commentbox_tab"/>
    <w:basedOn w:val="a0"/>
    <w:rsid w:val="001E4C6C"/>
  </w:style>
  <w:style w:type="character" w:customStyle="1" w:styleId="commenticon">
    <w:name w:val="comment_icon"/>
    <w:basedOn w:val="a0"/>
    <w:rsid w:val="001E4C6C"/>
  </w:style>
  <w:style w:type="paragraph" w:customStyle="1" w:styleId="recentcommenttitle">
    <w:name w:val="recent_comment_title"/>
    <w:basedOn w:val="a"/>
    <w:rsid w:val="001E4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body">
    <w:name w:val="recent_comment_body"/>
    <w:basedOn w:val="a"/>
    <w:rsid w:val="001E4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1E4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actions">
    <w:name w:val="comment_actions"/>
    <w:basedOn w:val="a0"/>
    <w:rsid w:val="0082593F"/>
  </w:style>
  <w:style w:type="character" w:customStyle="1" w:styleId="commentdate">
    <w:name w:val="comment_date"/>
    <w:basedOn w:val="a0"/>
    <w:rsid w:val="0082593F"/>
  </w:style>
  <w:style w:type="character" w:styleId="ab">
    <w:name w:val="Strong"/>
    <w:basedOn w:val="a0"/>
    <w:uiPriority w:val="22"/>
    <w:qFormat/>
    <w:rsid w:val="00324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7679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3398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667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424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762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254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3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5327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4040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0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5326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9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60283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485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24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9014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74872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2770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4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5404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921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1737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7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00018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69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3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0964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02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73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079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99939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1146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64663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86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7955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3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997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3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1524858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50844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85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829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567203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541913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9800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4979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6040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633297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35166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37376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71151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4342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9333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456584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  <w:div w:id="2400698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1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3335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19134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6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83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283140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4630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852030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12607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0850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95254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DEDEDE"/>
                        <w:left w:val="single" w:sz="6" w:space="15" w:color="DEDEDE"/>
                        <w:bottom w:val="single" w:sz="6" w:space="15" w:color="DEDEDE"/>
                        <w:right w:val="single" w:sz="6" w:space="15" w:color="DEDEDE"/>
                      </w:divBdr>
                      <w:divsChild>
                        <w:div w:id="7438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077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070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DEDEDE"/>
                                <w:left w:val="dashed" w:sz="6" w:space="8" w:color="DEDEDE"/>
                                <w:bottom w:val="dashed" w:sz="6" w:space="8" w:color="DEDEDE"/>
                                <w:right w:val="dashed" w:sz="6" w:space="8" w:color="DEDEDE"/>
                              </w:divBdr>
                              <w:divsChild>
                                <w:div w:id="4357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188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3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7777979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001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  <w:divsChild>
                                <w:div w:id="178804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88601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4496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</w:div>
                        <w:div w:id="12772562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18448575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58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2311632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6917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0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2693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201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32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7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4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none" w:sz="0" w:space="0" w:color="auto"/>
                                            <w:right w:val="single" w:sz="6" w:space="0" w:color="DEDEDE"/>
                                          </w:divBdr>
                                        </w:div>
                                        <w:div w:id="4325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single" w:sz="6" w:space="11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97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9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7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991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1274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8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668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967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490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644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2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83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6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44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16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65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2072380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4378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9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74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777589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6759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517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34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490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2903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70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48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34449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466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9006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44480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4847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9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93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0862721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808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  <w:divsChild>
                                <w:div w:id="210148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08476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0559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</w:div>
                        <w:div w:id="18082346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2100025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3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20358366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6115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16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96191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05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522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57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none" w:sz="0" w:space="0" w:color="auto"/>
                                            <w:right w:val="single" w:sz="6" w:space="0" w:color="DEDEDE"/>
                                          </w:divBdr>
                                        </w:div>
                                        <w:div w:id="68597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single" w:sz="6" w:space="11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854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7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20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0079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51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334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293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9163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841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29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816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680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17054000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6764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226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56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4231348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0417307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390383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9080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1071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182539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172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9711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3481678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0091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473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763252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33182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8447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53850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9663394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668689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8911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4178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5296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7546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9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6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99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065583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651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83400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9774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080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3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139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3902310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8484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  <w:divsChild>
                                <w:div w:id="20680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53184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2477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</w:div>
                        <w:div w:id="20965924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4155193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221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11950754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527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39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6983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0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27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5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8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none" w:sz="0" w:space="0" w:color="auto"/>
                                            <w:right w:val="single" w:sz="6" w:space="0" w:color="DEDEDE"/>
                                          </w:divBdr>
                                        </w:div>
                                        <w:div w:id="15161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single" w:sz="6" w:space="11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6495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7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40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6750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908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565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7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75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50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1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760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1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2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800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80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888538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8164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74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58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148714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1293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8066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1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0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41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1811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26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57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376873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15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085126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93662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6281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6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5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9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8537609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632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  <w:divsChild>
                                <w:div w:id="121774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65989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1072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</w:div>
                        <w:div w:id="8024321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4170980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5029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10483358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6825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06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819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0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59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73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1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5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none" w:sz="0" w:space="0" w:color="auto"/>
                                            <w:right w:val="single" w:sz="6" w:space="0" w:color="DEDEDE"/>
                                          </w:divBdr>
                                        </w:div>
                                        <w:div w:id="138008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single" w:sz="6" w:space="11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6283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2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582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647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3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2626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87054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4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4140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881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0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883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46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9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18" Type="http://schemas.openxmlformats.org/officeDocument/2006/relationships/hyperlink" Target="http://www.cnblogs.com/yuanchenqi/articles/850710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wupeiqi/articles/6229292.html" TargetMode="External"/><Relationship Id="rId7" Type="http://schemas.openxmlformats.org/officeDocument/2006/relationships/hyperlink" Target="https://www.cnblogs.com/wcwnina/p/8093987.html" TargetMode="External"/><Relationship Id="rId12" Type="http://schemas.openxmlformats.org/officeDocument/2006/relationships/hyperlink" Target="https://www.cnblogs.com/xuechaojun/" TargetMode="External"/><Relationship Id="rId17" Type="http://schemas.openxmlformats.org/officeDocument/2006/relationships/hyperlink" Target="https://www.cnblogs.com/xuechaojun/p/10164939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scrapy-chs.readthedocs.io/zh_CN/1.0/topics/jobs.html?highlight=it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xuechaojun/p/10158873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oxuegu.com/news/494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7143745/article/details/80996707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40</Pages>
  <Words>7092</Words>
  <Characters>40427</Characters>
  <Application>Microsoft Office Word</Application>
  <DocSecurity>0</DocSecurity>
  <Lines>336</Lines>
  <Paragraphs>94</Paragraphs>
  <ScaleCrop>false</ScaleCrop>
  <Company/>
  <LinksUpToDate>false</LinksUpToDate>
  <CharactersWithSpaces>47425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26</cp:revision>
  <dcterms:created xsi:type="dcterms:W3CDTF">2020-07-01T16:48:00Z</dcterms:created>
  <dcterms:modified xsi:type="dcterms:W3CDTF">2020-08-25T23:39:00Z</dcterms:modified>
</cp:coreProperties>
</file>