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140CF" w14:textId="734CEF54" w:rsidR="00497402" w:rsidRPr="00A047DD" w:rsidRDefault="00A047DD" w:rsidP="00A047DD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32"/>
          <w:szCs w:val="32"/>
        </w:rPr>
      </w:pPr>
      <w:r w:rsidRPr="00A047DD">
        <w:rPr>
          <w:rFonts w:ascii="微软雅黑" w:eastAsia="微软雅黑" w:hAnsi="微软雅黑" w:cs="Arial"/>
          <w:b/>
          <w:bCs/>
          <w:color w:val="222226"/>
          <w:kern w:val="36"/>
          <w:sz w:val="32"/>
          <w:szCs w:val="32"/>
        </w:rPr>
        <w:t>001</w:t>
      </w:r>
      <w:r w:rsidRPr="00A047DD">
        <w:rPr>
          <w:rFonts w:ascii="微软雅黑" w:eastAsia="微软雅黑" w:hAnsi="微软雅黑" w:cs="Arial" w:hint="eastAsia"/>
          <w:b/>
          <w:bCs/>
          <w:color w:val="222226"/>
          <w:kern w:val="36"/>
          <w:sz w:val="32"/>
          <w:szCs w:val="32"/>
        </w:rPr>
        <w:t>、</w:t>
      </w:r>
      <w:r w:rsidR="00497402" w:rsidRPr="00A047DD">
        <w:rPr>
          <w:rFonts w:ascii="微软雅黑" w:eastAsia="微软雅黑" w:hAnsi="微软雅黑" w:cs="Arial" w:hint="eastAsia"/>
          <w:b/>
          <w:bCs/>
          <w:color w:val="222226"/>
          <w:kern w:val="36"/>
          <w:sz w:val="32"/>
          <w:szCs w:val="32"/>
        </w:rPr>
        <w:t>python-易错知识(一)</w:t>
      </w:r>
    </w:p>
    <w:p w14:paraId="7B496240" w14:textId="79682C1B" w:rsidR="007855E0" w:rsidRPr="007855E0" w:rsidRDefault="007855E0" w:rsidP="007855E0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 w:rsidRPr="007855E0"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0</w:t>
      </w:r>
      <w:r w:rsidRPr="007855E0"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01</w:t>
      </w:r>
      <w:r w:rsidRPr="007855E0"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497402" w:rsidRPr="007855E0"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python的三种文件形式</w:t>
      </w:r>
    </w:p>
    <w:p w14:paraId="01528105" w14:textId="77777777" w:rsidR="007855E0" w:rsidRDefault="00497402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源代码： .py的文件(./–.py或者python –.py)</w:t>
      </w:r>
    </w:p>
    <w:p w14:paraId="72B4C847" w14:textId="04BA7CCD" w:rsidR="00497402" w:rsidRPr="00497402" w:rsidRDefault="00497402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字节代码: 经过编译之后生成的扩展名为”pyc”的文件名;</w:t>
      </w:r>
    </w:p>
    <w:p w14:paraId="1C7434E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import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py_compile</w:t>
      </w:r>
    </w:p>
    <w:p w14:paraId="311EEF3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py_compile.compile(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'Helloword.py'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0ACBF4A3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注：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Helloword.py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为需要编译的文件</w:t>
      </w:r>
    </w:p>
    <w:p w14:paraId="4D74DB0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python Helloword2.pyc</w:t>
      </w:r>
    </w:p>
    <w:p w14:paraId="1EB82E71" w14:textId="77777777" w:rsidR="007855E0" w:rsidRDefault="00497402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优化代码：经过优化的源文件，扩展名为”.pyo”</w:t>
      </w:r>
    </w:p>
    <w:p w14:paraId="468898F2" w14:textId="77777777" w:rsidR="007855E0" w:rsidRDefault="00497402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python -O -m py_compile hello.py</w:t>
      </w:r>
    </w:p>
    <w:p w14:paraId="56CFC6A0" w14:textId="1ADA5F59" w:rsidR="007855E0" w:rsidRDefault="007855E0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0</w:t>
      </w: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02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497402" w:rsidRPr="007855E0"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运算符和表达式</w:t>
      </w:r>
    </w:p>
    <w:p w14:paraId="02FFF780" w14:textId="77777777" w:rsidR="007855E0" w:rsidRDefault="00497402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1.实数除法:”/”</w:t>
      </w:r>
    </w:p>
    <w:p w14:paraId="68FFF0B0" w14:textId="77777777" w:rsidR="007855E0" w:rsidRDefault="00497402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整数除法:”//”</w:t>
      </w:r>
    </w:p>
    <w:p w14:paraId="611C05A6" w14:textId="01605DED" w:rsidR="007855E0" w:rsidRDefault="00497402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求余:%</w:t>
      </w:r>
    </w:p>
    <w:p w14:paraId="3B45AABB" w14:textId="47569EEF" w:rsidR="00497402" w:rsidRPr="00497402" w:rsidRDefault="00497402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x的y次方:x**y</w:t>
      </w:r>
    </w:p>
    <w:p w14:paraId="7AB38F5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&gt;&gt;&gt; 5.6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</w:p>
    <w:p w14:paraId="558EDA6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2.8</w:t>
      </w:r>
    </w:p>
    <w:p w14:paraId="645DFE3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&gt;&gt;&gt; 5.6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//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</w:p>
    <w:p w14:paraId="04EF029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2.0</w:t>
      </w:r>
    </w:p>
    <w:p w14:paraId="6043169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&gt;&gt;&gt; 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**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</w:p>
    <w:p w14:paraId="08C5D654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9</w:t>
      </w:r>
    </w:p>
    <w:p w14:paraId="28BC0E9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&gt;&gt;&gt;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8</w:t>
      </w:r>
    </w:p>
    <w:p w14:paraId="5188619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2.5</w:t>
      </w:r>
    </w:p>
    <w:p w14:paraId="7813BFA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&gt;&gt;&gt;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//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8</w:t>
      </w:r>
    </w:p>
    <w:p w14:paraId="28AD656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</w:p>
    <w:p w14:paraId="3B92566C" w14:textId="77777777" w:rsidR="007855E0" w:rsidRDefault="00497402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2.逻辑运算符</w:t>
      </w:r>
    </w:p>
    <w:p w14:paraId="3ED6A43F" w14:textId="77777777" w:rsidR="007855E0" w:rsidRDefault="00497402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逻辑与’and’</w:t>
      </w:r>
    </w:p>
    <w:p w14:paraId="68827224" w14:textId="77777777" w:rsidR="007855E0" w:rsidRDefault="00497402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逻辑或 ‘or’</w:t>
      </w:r>
    </w:p>
    <w:p w14:paraId="6D3C0092" w14:textId="4B67CF24" w:rsidR="00497402" w:rsidRPr="00497402" w:rsidRDefault="00497402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逻辑非 ‘not’</w:t>
      </w:r>
    </w:p>
    <w:p w14:paraId="31EEE0C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&gt;&gt;&gt; 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&lt;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and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</w:p>
    <w:p w14:paraId="3432A59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False</w:t>
      </w:r>
    </w:p>
    <w:p w14:paraId="16073D2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lastRenderedPageBreak/>
        <w:t>&gt;&gt;&gt; not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&lt;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</w:p>
    <w:p w14:paraId="2EC24DA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False</w:t>
      </w:r>
    </w:p>
    <w:p w14:paraId="6F29A78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&gt;&gt;&gt; 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&lt;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or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4</w:t>
      </w:r>
    </w:p>
    <w:p w14:paraId="2C0CD82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True</w:t>
      </w:r>
    </w:p>
    <w:p w14:paraId="65B07512" w14:textId="77777777" w:rsidR="00497402" w:rsidRDefault="00497402" w:rsidP="00497402">
      <w:pPr>
        <w:widowControl/>
        <w:spacing w:line="390" w:lineRule="atLeast"/>
        <w:jc w:val="center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优先级问题：下图由上到下，依次增大，优先级依次增高</w:t>
      </w:r>
    </w:p>
    <w:p w14:paraId="6E5AEE51" w14:textId="77777777" w:rsidR="00497402" w:rsidRDefault="00497402" w:rsidP="00497402">
      <w:pPr>
        <w:widowControl/>
        <w:spacing w:line="390" w:lineRule="atLeast"/>
        <w:jc w:val="center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47652852" wp14:editId="4749163E">
            <wp:extent cx="6052787" cy="5444067"/>
            <wp:effectExtent l="0" t="0" r="5715" b="444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82" cy="54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55B4B" w14:textId="669B1D4F" w:rsidR="00497402" w:rsidRPr="007855E0" w:rsidRDefault="007855E0" w:rsidP="007855E0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lastRenderedPageBreak/>
        <w:t>0</w:t>
      </w: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03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497402" w:rsidRPr="007855E0"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键盘的输入与输出</w:t>
      </w:r>
    </w:p>
    <w:p w14:paraId="01FC7035" w14:textId="77777777" w:rsidR="00497402" w:rsidRDefault="00497402" w:rsidP="00497402">
      <w:pPr>
        <w:widowControl/>
        <w:spacing w:line="340" w:lineRule="exact"/>
        <w:contextualSpacing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python中包含两个raw_input()和input();</w:t>
      </w:r>
    </w:p>
    <w:p w14:paraId="0ADD0CD7" w14:textId="4C695720" w:rsidR="00497402" w:rsidRPr="00497402" w:rsidRDefault="00497402" w:rsidP="00497402">
      <w:pPr>
        <w:widowControl/>
        <w:spacing w:line="340" w:lineRule="exact"/>
        <w:contextualSpacing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但是python3中目前input()可以用</w:t>
      </w:r>
    </w:p>
    <w:p w14:paraId="5D42388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a=input()</w:t>
      </w:r>
    </w:p>
    <w:p w14:paraId="507F2AC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print(a)</w:t>
      </w:r>
    </w:p>
    <w:p w14:paraId="39999DD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a=int(input("please input num1:"))</w:t>
      </w:r>
    </w:p>
    <w:p w14:paraId="554910C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b=int(input("num2:"))</w:t>
      </w:r>
    </w:p>
    <w:p w14:paraId="6F14992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</w:p>
    <w:p w14:paraId="04451DC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print('请输入你要转换的温度')</w:t>
      </w:r>
    </w:p>
    <w:p w14:paraId="6A9336D3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F=int(input())</w:t>
      </w:r>
    </w:p>
    <w:p w14:paraId="2CAB21F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C=5/9*(F-32)</w:t>
      </w:r>
    </w:p>
    <w:p w14:paraId="3C427DA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print(C)</w:t>
      </w:r>
    </w:p>
    <w:p w14:paraId="1282BB10" w14:textId="58B8B0B5" w:rsidR="007855E0" w:rsidRPr="007855E0" w:rsidRDefault="007855E0" w:rsidP="007855E0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004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497402" w:rsidRPr="007855E0"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python的数据类型</w:t>
      </w:r>
    </w:p>
    <w:p w14:paraId="3D6B62A9" w14:textId="77777777" w:rsidR="007855E0" w:rsidRDefault="00497402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Number（数字）/String（字符串）/List（列表）/Tuple（元组）/Sets（集合）/Dictionary（字典）</w:t>
      </w:r>
    </w:p>
    <w:p w14:paraId="417458A9" w14:textId="77777777" w:rsidR="007855E0" w:rsidRDefault="00497402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b/>
          <w:bCs/>
          <w:i/>
          <w:iCs/>
          <w:color w:val="4D4D4D"/>
          <w:kern w:val="0"/>
          <w:sz w:val="24"/>
          <w:szCs w:val="24"/>
        </w:rPr>
        <w:t>type()查看数据类型，python中的数据类型不需要提前声明</w:t>
      </w:r>
    </w:p>
    <w:p w14:paraId="10FC629D" w14:textId="77777777" w:rsidR="007855E0" w:rsidRDefault="00497402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1.Number类型</w:t>
      </w:r>
    </w:p>
    <w:p w14:paraId="2268203E" w14:textId="77777777" w:rsidR="007855E0" w:rsidRDefault="00497402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整数int :表示的范围为-2147483648到2147483647</w:t>
      </w:r>
    </w:p>
    <w:p w14:paraId="52003F1D" w14:textId="3D5FE1D9" w:rsidR="00497402" w:rsidRPr="00497402" w:rsidRDefault="00497402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在Python 3里，只有一种整数类型 int，表示为长整型，没有 python2 中的 Long。</w:t>
      </w:r>
    </w:p>
    <w:p w14:paraId="6E82203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float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浮点型</w:t>
      </w:r>
    </w:p>
    <w:p w14:paraId="111BA2C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f1=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12</w:t>
      </w:r>
    </w:p>
    <w:p w14:paraId="6C412F7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&gt;&gt;&gt;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type(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f1)</w:t>
      </w:r>
    </w:p>
    <w:p w14:paraId="1BC6F3C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&lt;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class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'int'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</w:t>
      </w:r>
    </w:p>
    <w:p w14:paraId="3A81C89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f1=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12.0</w:t>
      </w:r>
    </w:p>
    <w:p w14:paraId="1FFA3443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&gt;&gt;&gt;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type(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f1)</w:t>
      </w:r>
    </w:p>
    <w:p w14:paraId="5CB3A02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&lt;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class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'float'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</w:t>
      </w:r>
    </w:p>
    <w:p w14:paraId="7214637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复数类型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:complex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比如抛物线的运算</w:t>
      </w:r>
    </w:p>
    <w:p w14:paraId="1337CD6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&gt;&gt;&gt;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type(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num)</w:t>
      </w:r>
    </w:p>
    <w:p w14:paraId="5ECEC84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&lt;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class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'complex'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</w:t>
      </w:r>
    </w:p>
    <w:p w14:paraId="595F027B" w14:textId="77777777" w:rsidR="00497402" w:rsidRPr="00497402" w:rsidRDefault="00497402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2.String类型</w:t>
      </w:r>
    </w:p>
    <w:p w14:paraId="2CEF160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、表示形式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 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 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"""  """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6B2BFEB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a=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123</w:t>
      </w:r>
    </w:p>
    <w:p w14:paraId="11D801A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>&gt;&gt;&gt; star=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"123"</w:t>
      </w: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#字符串类型</w:t>
      </w:r>
    </w:p>
    <w:p w14:paraId="26C46D03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str1=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'a'</w:t>
      </w:r>
    </w:p>
    <w:p w14:paraId="5896E3E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str2=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"b"</w:t>
      </w:r>
    </w:p>
    <w:p w14:paraId="2FB210A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str3=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"""v"""</w:t>
      </w:r>
    </w:p>
    <w:p w14:paraId="5D349FB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没有区别，但是单引号的中间不能再用单引号，比如：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“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let's go” 此处只能用双引号，或者使用转义符:let'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s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"go"</w:t>
      </w:r>
    </w:p>
    <w:p w14:paraId="46DF33C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say=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"let's \"go\""</w:t>
      </w:r>
    </w:p>
    <w:p w14:paraId="7BD2110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say</w:t>
      </w:r>
    </w:p>
    <w:p w14:paraId="44E48BD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'let\'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s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"go"'</w:t>
      </w:r>
    </w:p>
    <w:p w14:paraId="0ED6986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&gt;&gt;&gt; print(say)</w:t>
      </w:r>
    </w:p>
    <w:p w14:paraId="59A11EE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let'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s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"go"</w:t>
      </w:r>
    </w:p>
    <w:p w14:paraId="152A5C7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三重引号</w:t>
      </w:r>
    </w:p>
    <w:p w14:paraId="1529A94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mail=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"""tom:</w:t>
      </w:r>
    </w:p>
    <w:p w14:paraId="7A4EF7A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</w:t>
      </w:r>
    </w:p>
    <w:p w14:paraId="427FC81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goof</w:t>
      </w:r>
    </w:p>
    <w:p w14:paraId="3B2BEF1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ff</w:t>
      </w:r>
    </w:p>
    <w:p w14:paraId="1F807CA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"""</w:t>
      </w:r>
    </w:p>
    <w:p w14:paraId="1F3A119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控制字符串换行</w:t>
      </w:r>
    </w:p>
    <w:p w14:paraId="11C0C2C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mail=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'tom:\n hello\n i am jvav'</w:t>
      </w:r>
    </w:p>
    <w:p w14:paraId="2AFD946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print(mail)</w:t>
      </w:r>
    </w:p>
    <w:p w14:paraId="5D33F9A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tom:</w:t>
      </w:r>
    </w:p>
    <w:p w14:paraId="2DFD76A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hello</w:t>
      </w:r>
    </w:p>
    <w:p w14:paraId="6FBCB4B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i am jvav</w:t>
      </w:r>
    </w:p>
    <w:p w14:paraId="356E7D9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&gt;&gt;&gt; mail</w:t>
      </w:r>
    </w:p>
    <w:p w14:paraId="6AD5F0D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'tom:\ni\ngoof\nff\n'</w:t>
      </w:r>
    </w:p>
    <w:p w14:paraId="2C8524C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print(mail)</w:t>
      </w:r>
    </w:p>
    <w:p w14:paraId="0AE1850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tom:</w:t>
      </w:r>
    </w:p>
    <w:p w14:paraId="08B9D62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</w:t>
      </w:r>
    </w:p>
    <w:p w14:paraId="5C598A3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goof</w:t>
      </w:r>
    </w:p>
    <w:p w14:paraId="7218E12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ff</w:t>
      </w:r>
    </w:p>
    <w:p w14:paraId="3F81BE2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6F69A2A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序列类型数据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字符串，列表，数组</w:t>
      </w:r>
    </w:p>
    <w:p w14:paraId="4292E15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>序列表示方法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:() []</w:t>
      </w:r>
    </w:p>
    <w:p w14:paraId="17DC022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序列的两个主要特点是索引操作符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特定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和切片操作符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一部分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6E4B5E7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索引可以是负数，从尾部开始计算</w:t>
      </w:r>
    </w:p>
    <w:p w14:paraId="5C7311C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切片使用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[],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冒号用来分割</w:t>
      </w:r>
    </w:p>
    <w:p w14:paraId="457EF64F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序列的基本操作</w:t>
      </w:r>
    </w:p>
    <w:p w14:paraId="32BC12CF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.len() 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求序列的长度</w:t>
      </w:r>
    </w:p>
    <w:p w14:paraId="742A6E6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.+     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连接两个序列</w:t>
      </w:r>
    </w:p>
    <w:p w14:paraId="1ADB6CFF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.*     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序列重复出现</w:t>
      </w:r>
    </w:p>
    <w:p w14:paraId="6EF1300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4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.in    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判断是否在序列中</w:t>
      </w:r>
    </w:p>
    <w:p w14:paraId="35CB6723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.max() 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返回最大值</w:t>
      </w:r>
    </w:p>
    <w:p w14:paraId="57407C5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6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.min() 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返回最小值</w:t>
      </w:r>
    </w:p>
    <w:p w14:paraId="5FEFBCA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str1=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'abcdfrds'</w:t>
      </w:r>
    </w:p>
    <w:p w14:paraId="0B25F7D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len(a)</w:t>
      </w:r>
    </w:p>
    <w:p w14:paraId="4AA2A9E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9</w:t>
      </w:r>
    </w:p>
    <w:p w14:paraId="5D5D1434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str1+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'z'</w:t>
      </w:r>
    </w:p>
    <w:p w14:paraId="56DCF07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'abcdfrdsz'</w:t>
      </w:r>
    </w:p>
    <w:p w14:paraId="7501324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&gt;&gt;&gt;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'z'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*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</w:p>
    <w:p w14:paraId="49F2F17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'zz'</w:t>
      </w:r>
    </w:p>
    <w:p w14:paraId="08252424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&gt;&gt;&gt;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'x'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str1</w:t>
      </w:r>
    </w:p>
    <w:p w14:paraId="13E8336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False</w:t>
      </w:r>
    </w:p>
    <w:p w14:paraId="4E07A97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max(str1)</w:t>
      </w:r>
    </w:p>
    <w:p w14:paraId="16FE026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's'</w:t>
      </w:r>
    </w:p>
    <w:p w14:paraId="29AF8CD4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min(str1)</w:t>
      </w:r>
    </w:p>
    <w:p w14:paraId="4EBA5F3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'a'</w:t>
      </w:r>
    </w:p>
    <w:p w14:paraId="5EE344F3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7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.cmp(a,b)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比较两个序列值是否相同，如果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 &lt; y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返回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如果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 == y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返回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如果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 &gt; y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返回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。</w:t>
      </w:r>
    </w:p>
    <w:p w14:paraId="4FD9102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此处的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cmp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在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python3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中已经没有了。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python3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中需要导入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operator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模块</w:t>
      </w:r>
    </w:p>
    <w:p w14:paraId="554E1F0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lt(a, b)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相当于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 &lt; b</w:t>
      </w:r>
    </w:p>
    <w:p w14:paraId="310A495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le(a,b)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相当于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 &lt;= b</w:t>
      </w:r>
    </w:p>
    <w:p w14:paraId="72AC154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eq(a,b)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相当于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 == b</w:t>
      </w:r>
    </w:p>
    <w:p w14:paraId="4EB8FEA3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ne(a,b)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相当于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 != b</w:t>
      </w:r>
    </w:p>
    <w:p w14:paraId="2A0D95BF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gt(a,b)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相当于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 &gt; b</w:t>
      </w:r>
    </w:p>
    <w:p w14:paraId="663694C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>ge(a, b)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相当于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a&gt;= b</w:t>
      </w:r>
    </w:p>
    <w:p w14:paraId="56F59E2F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函数的返回值不是布尔哦。这点需要注意，还是跟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cmp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一样返回的是数值哦。</w:t>
      </w:r>
    </w:p>
    <w:p w14:paraId="27C2446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import operator</w:t>
      </w:r>
    </w:p>
    <w:p w14:paraId="62C6AFE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operator.eq(str1,str2)</w:t>
      </w:r>
    </w:p>
    <w:p w14:paraId="7B58241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False</w:t>
      </w:r>
    </w:p>
    <w:p w14:paraId="7F6E408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字符串的处理方法：索引和切片</w:t>
      </w:r>
    </w:p>
    <w:p w14:paraId="43AE6CB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索引：</w:t>
      </w:r>
    </w:p>
    <w:p w14:paraId="158D4AB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切片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:[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起始值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终点值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步长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     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注意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终点值不包括结束点；索引还可以是负数，步长可以控制方向，可以重后往前取数</w:t>
      </w:r>
    </w:p>
    <w:p w14:paraId="6878756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a[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14:paraId="703D7E6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'a'</w:t>
      </w:r>
    </w:p>
    <w:p w14:paraId="022660C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a[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]+a[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14:paraId="155A760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'ab'</w:t>
      </w:r>
    </w:p>
    <w:p w14:paraId="4A6DA61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a[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14:paraId="6B895A6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'ac'</w:t>
      </w:r>
    </w:p>
    <w:p w14:paraId="0F5F0FE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a[::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14:paraId="4CF1874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'avcfh'</w:t>
      </w:r>
    </w:p>
    <w:p w14:paraId="68DE91E4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a[-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:-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4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:-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#步长可以控制方向，可以重后往前取数</w:t>
      </w:r>
    </w:p>
    <w:p w14:paraId="3D8FCA6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'gf</w:t>
      </w:r>
    </w:p>
    <w:p w14:paraId="1E353743" w14:textId="77777777" w:rsidR="00497402" w:rsidRPr="00497402" w:rsidRDefault="00497402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3.List类型：数据可变</w:t>
      </w:r>
    </w:p>
    <w:p w14:paraId="7A95BAE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列表可以放在元组中，元组中也可以存放列表</w:t>
      </w:r>
    </w:p>
    <w:p w14:paraId="5D3077F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列表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(list)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是可变类型的数据</w:t>
      </w:r>
    </w:p>
    <w:p w14:paraId="27778B1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表现形式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:[]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其中可以是字符串，</w:t>
      </w:r>
    </w:p>
    <w:p w14:paraId="301EA51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列表的操作：</w:t>
      </w:r>
    </w:p>
    <w:p w14:paraId="22B0AA7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取值：切片和索引；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list[]</w:t>
      </w:r>
    </w:p>
    <w:p w14:paraId="6E877C4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添加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:list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.append()</w:t>
      </w:r>
    </w:p>
    <w:p w14:paraId="5EB797B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删除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:del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(list[])</w:t>
      </w:r>
    </w:p>
    <w:p w14:paraId="4444454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修改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:list[]=x</w:t>
      </w:r>
    </w:p>
    <w:p w14:paraId="0A22DA63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查找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:var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list</w:t>
      </w:r>
    </w:p>
    <w:p w14:paraId="7620CBC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6336538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a=[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"a"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123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"456"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14:paraId="362F51C3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del(a[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</w:p>
    <w:p w14:paraId="5060790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>&gt;&gt;&gt; a</w:t>
      </w:r>
    </w:p>
    <w:p w14:paraId="200F336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123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'456'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14:paraId="0233723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a.remove(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'123'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#删除第一个出现123的值</w:t>
      </w:r>
    </w:p>
    <w:p w14:paraId="1EEC279B" w14:textId="77777777" w:rsidR="00497402" w:rsidRPr="00497402" w:rsidRDefault="00497402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4.元组类型（tuple）:数据不可以改变</w:t>
      </w:r>
    </w:p>
    <w:p w14:paraId="64B81A5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元组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(tuple)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：元组和列表十分相似，但是元组和字符串一样是不可变的</w:t>
      </w:r>
    </w:p>
    <w:p w14:paraId="05D805F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str=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'12345'</w:t>
      </w:r>
    </w:p>
    <w:p w14:paraId="4B6A176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id(str)</w:t>
      </w:r>
    </w:p>
    <w:p w14:paraId="401053C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2397410817448</w:t>
      </w:r>
    </w:p>
    <w:p w14:paraId="4D6B148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str=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'12346'</w:t>
      </w:r>
    </w:p>
    <w:p w14:paraId="2000002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id(str)</w:t>
      </w:r>
    </w:p>
    <w:p w14:paraId="3B11871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2397410817616</w:t>
      </w:r>
    </w:p>
    <w:p w14:paraId="2A796C4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在内存空间是改变的</w:t>
      </w:r>
    </w:p>
    <w:p w14:paraId="0F3BCC9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元组的表示方式：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</w:t>
      </w:r>
    </w:p>
    <w:p w14:paraId="04248CCF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好处：存储一系列的值，保存用户定义的函数，存储安全性较高的固定的值</w:t>
      </w:r>
    </w:p>
    <w:p w14:paraId="093A8D6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创建元组</w:t>
      </w:r>
    </w:p>
    <w:p w14:paraId="264FAF1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空元组，单一元素元组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,)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需要加一个逗号，否则不是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tuple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类型，一般元组</w:t>
      </w:r>
    </w:p>
    <w:p w14:paraId="59FBE24F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userinfo=(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'mike'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'20'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2F25E75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print(userinfo)</w:t>
      </w:r>
    </w:p>
    <w:p w14:paraId="5C27B024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'mike'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'20'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799D4B3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len(userinfo)</w:t>
      </w:r>
    </w:p>
    <w:p w14:paraId="225C4E2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</w:p>
    <w:p w14:paraId="4A2F3D0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userinfo[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14:paraId="11462AD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'mike'</w:t>
      </w:r>
    </w:p>
    <w:p w14:paraId="4BE62B0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t1=()</w:t>
      </w:r>
    </w:p>
    <w:p w14:paraId="580DC33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t2=(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,)</w:t>
      </w:r>
    </w:p>
    <w:p w14:paraId="2306479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4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元组的操作：和字符串操作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序列操作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一样；元组的值不可改变</w:t>
      </w:r>
    </w:p>
    <w:p w14:paraId="42F4E09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userinfo[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]+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</w:p>
    <w:p w14:paraId="4759DDC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Traceback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(most recent call last)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:</w:t>
      </w:r>
    </w:p>
    <w:p w14:paraId="5D9EB12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File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"&lt;pyshell#19&gt;"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line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&lt;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module&gt;</w:t>
      </w:r>
    </w:p>
    <w:p w14:paraId="2BFE068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userinfo[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]+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</w:p>
    <w:p w14:paraId="4B4DEE3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TypeError: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Can't convert 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int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 object to str implicitly</w:t>
      </w:r>
    </w:p>
    <w:p w14:paraId="07B9A20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lastRenderedPageBreak/>
        <w:t>此处不可以更改</w:t>
      </w:r>
    </w:p>
    <w:p w14:paraId="7788E643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&gt;&gt;&gt; a,b,c=(1,2,3)</w:t>
      </w:r>
    </w:p>
    <w:p w14:paraId="59F699B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&gt;&gt;&gt; a,b,c</w:t>
      </w:r>
    </w:p>
    <w:p w14:paraId="6474DC2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(1, 2, 3)</w:t>
      </w:r>
    </w:p>
    <w:p w14:paraId="7E1B7E3F" w14:textId="77777777" w:rsidR="007855E0" w:rsidRDefault="00497402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5.集合类型</w:t>
      </w:r>
    </w:p>
    <w:p w14:paraId="6EA71D50" w14:textId="0FA9BF45" w:rsidR="00497402" w:rsidRPr="00497402" w:rsidRDefault="00497402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6.字典类型(dict)</w:t>
      </w:r>
    </w:p>
    <w:p w14:paraId="1C1C793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字典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--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映射</w:t>
      </w:r>
    </w:p>
    <w:p w14:paraId="0B6386F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映射的关系</w:t>
      </w:r>
    </w:p>
    <w:p w14:paraId="043D132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&gt;&gt;&gt;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t=[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'name'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'age'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'gender'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14:paraId="3614E18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&gt;&gt;&gt;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t2=[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'milo'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'male'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14:paraId="5A1D363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&gt;&gt;&gt;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list(zip(t,t2))</w:t>
      </w:r>
    </w:p>
    <w:p w14:paraId="2DB58F9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'name'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'milo'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), 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'age'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), 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'gender'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'male'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)]</w:t>
      </w:r>
    </w:p>
    <w:p w14:paraId="29530CE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&gt;&gt;&gt;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zip(t,t2)</w:t>
      </w:r>
    </w:p>
    <w:p w14:paraId="72236484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&lt;zip object at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0x0000026A85069D88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</w:t>
      </w:r>
    </w:p>
    <w:p w14:paraId="52D4114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python2.x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中使用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zip()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，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python3.x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中使用的是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list(zip())</w:t>
      </w:r>
    </w:p>
    <w:p w14:paraId="2CA82F1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在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python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3.0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中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zip()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是可迭代对象，使用时必须将其包含在一个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list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中，方便一次性显示出所有结果</w:t>
      </w:r>
    </w:p>
    <w:p w14:paraId="4B23F5E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3D9C6EC3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字典的表现形式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 {}</w:t>
      </w:r>
    </w:p>
    <w:p w14:paraId="3552074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字典是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python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中唯一的映射类型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哈希表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26ED2F5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字典对象是可变的，但是字典的键必须使用不可变对象，并且一个字典中可以使用不同类型的键值</w:t>
      </w:r>
    </w:p>
    <w:p w14:paraId="743DF79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keys()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或者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values()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返回键列表或者列表</w:t>
      </w:r>
    </w:p>
    <w:p w14:paraId="084F632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items()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返回包含键值对的元组。</w:t>
      </w:r>
    </w:p>
    <w:p w14:paraId="689B6AD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&gt;&gt;&gt;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dic={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14:paraId="2D5DAEB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&gt;&gt;&gt;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dic[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14:paraId="7E05683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</w:p>
    <w:p w14:paraId="307B105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&gt;&gt;&gt;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dic1={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'name'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'张三'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'age'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'25'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'gender'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'male'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14:paraId="7C2ED33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&gt;&gt;&gt;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dic1[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'name'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14:paraId="2B69B74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'张三'</w:t>
      </w:r>
    </w:p>
    <w:p w14:paraId="11A7FD2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4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使用工厂的方法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dict()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生成字典</w:t>
      </w:r>
    </w:p>
    <w:p w14:paraId="74A8628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字典的遍历</w:t>
      </w:r>
    </w:p>
    <w:p w14:paraId="7AD9350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&gt;&gt;&gt; for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k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dic1:</w:t>
      </w:r>
    </w:p>
    <w:p w14:paraId="79D33E5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print(k)</w:t>
      </w:r>
    </w:p>
    <w:p w14:paraId="380BFE8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3F314AC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610F83A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age</w:t>
      </w:r>
    </w:p>
    <w:p w14:paraId="2B3B383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gender</w:t>
      </w:r>
    </w:p>
    <w:p w14:paraId="19E8BB4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name</w:t>
      </w:r>
    </w:p>
    <w:p w14:paraId="10653AB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&gt;&gt;&gt; for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k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dic1:</w:t>
      </w:r>
    </w:p>
    <w:p w14:paraId="168AEAA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dic1[k]</w:t>
      </w:r>
    </w:p>
    <w:p w14:paraId="6A58F6E3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720443B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28A6E13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'25'</w:t>
      </w:r>
    </w:p>
    <w:p w14:paraId="251A6F5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'male'</w:t>
      </w:r>
    </w:p>
    <w:p w14:paraId="022F3D1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'张三'</w:t>
      </w:r>
    </w:p>
    <w:p w14:paraId="69469FC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字典的更新和删除</w:t>
      </w:r>
    </w:p>
    <w:p w14:paraId="556D412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更新：用键值访问更新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内建的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update()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方法可以将整个字典的内容拷贝到另一个字典中。</w:t>
      </w:r>
    </w:p>
    <w:p w14:paraId="5B69898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&gt;&gt;&gt;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dic1[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'tel'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10086</w:t>
      </w:r>
    </w:p>
    <w:p w14:paraId="7ACDCC64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&gt;&gt;&gt;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dic1</w:t>
      </w:r>
    </w:p>
    <w:p w14:paraId="44271C0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{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'age'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: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'25'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'gender'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: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'male'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'tel'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: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10086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'name'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: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'张三'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#无序</w:t>
      </w:r>
    </w:p>
    <w:p w14:paraId="2B6C052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&gt;&gt;&gt;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dic1</w:t>
      </w:r>
    </w:p>
    <w:p w14:paraId="6A0E684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#删除</w:t>
      </w:r>
    </w:p>
    <w:p w14:paraId="45C2839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del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(dic1[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'tel'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</w:p>
    <w:p w14:paraId="523E387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dic1.pop(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'a'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删除并且返回键为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'a'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的元素</w:t>
      </w:r>
    </w:p>
    <w:p w14:paraId="3809824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dic1.clear()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删除字典所有元素</w:t>
      </w:r>
    </w:p>
    <w:p w14:paraId="5FD6BA9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del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dic1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删除整个字典</w:t>
      </w:r>
    </w:p>
    <w:p w14:paraId="4BC1684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&gt;&gt;&gt;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dic1.pop(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'name'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55C97C4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'张三'</w:t>
      </w:r>
    </w:p>
    <w:p w14:paraId="2DB2650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&gt;&gt;&gt;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dic1</w:t>
      </w:r>
    </w:p>
    <w:p w14:paraId="2FDA62D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{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'age'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: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'25'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'gender'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: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'male'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14:paraId="680F56E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6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字典的内置函数：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type(),str(),cmp</w:t>
      </w:r>
    </w:p>
    <w:p w14:paraId="2F86CD7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工厂函数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dict():</w:t>
      </w:r>
    </w:p>
    <w:p w14:paraId="6185226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&gt;&gt;&gt;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dict(x=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,y=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4B84960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>{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'y'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: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'x'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: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} </w:t>
      </w:r>
    </w:p>
    <w:p w14:paraId="387CDD5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2943448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&gt;&gt;&gt;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dic</w:t>
      </w:r>
    </w:p>
    <w:p w14:paraId="14A9535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{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: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: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: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14:paraId="3EEF68C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&gt;&gt;&gt;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dic.get(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0193864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获取不到序列为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的值</w:t>
      </w:r>
    </w:p>
    <w:p w14:paraId="1392AEB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&gt;&gt;&gt;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dic.get(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'error'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7D45EF1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'error'</w:t>
      </w:r>
    </w:p>
    <w:p w14:paraId="7EF2ECD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&gt;&gt;&gt; </w:t>
      </w:r>
    </w:p>
    <w:p w14:paraId="1FD4FCA9" w14:textId="391EE942" w:rsidR="00497402" w:rsidRPr="00497402" w:rsidRDefault="00497402" w:rsidP="00497402">
      <w:pPr>
        <w:widowControl/>
        <w:spacing w:after="240" w:line="390" w:lineRule="atLeast"/>
        <w:jc w:val="center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0EC8A291" wp14:editId="3B5EA64F">
            <wp:extent cx="5703570" cy="3897630"/>
            <wp:effectExtent l="0" t="0" r="0" b="762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7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4A135" w14:textId="19BB2AFF" w:rsidR="00497402" w:rsidRPr="00A047DD" w:rsidRDefault="00A047DD" w:rsidP="00A047DD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32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32"/>
          <w:szCs w:val="32"/>
        </w:rPr>
        <w:t>002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32"/>
          <w:szCs w:val="32"/>
        </w:rPr>
        <w:t>、</w:t>
      </w:r>
      <w:r w:rsidR="00497402" w:rsidRPr="00A047DD">
        <w:rPr>
          <w:rFonts w:ascii="微软雅黑" w:eastAsia="微软雅黑" w:hAnsi="微软雅黑" w:cs="Arial" w:hint="eastAsia"/>
          <w:b/>
          <w:bCs/>
          <w:color w:val="222226"/>
          <w:kern w:val="36"/>
          <w:sz w:val="32"/>
          <w:szCs w:val="32"/>
        </w:rPr>
        <w:t>python-易错知识(二)</w:t>
      </w:r>
    </w:p>
    <w:p w14:paraId="1A486BB5" w14:textId="3DD18AF1" w:rsidR="007855E0" w:rsidRPr="007855E0" w:rsidRDefault="007855E0" w:rsidP="007855E0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0</w:t>
      </w: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01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497402" w:rsidRPr="007855E0"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python流程控制</w:t>
      </w:r>
    </w:p>
    <w:p w14:paraId="4597542A" w14:textId="7FC74253" w:rsidR="00497402" w:rsidRPr="00497402" w:rsidRDefault="00497402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1.if-else</w:t>
      </w:r>
    </w:p>
    <w:p w14:paraId="59849C0F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4F63CC4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condition_1:</w:t>
      </w:r>
    </w:p>
    <w:p w14:paraId="429FCD8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statement_block_1</w:t>
      </w:r>
    </w:p>
    <w:p w14:paraId="079C8DD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elif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condition_2:</w:t>
      </w:r>
    </w:p>
    <w:p w14:paraId="1BF908E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statement_block_2</w:t>
      </w:r>
    </w:p>
    <w:p w14:paraId="3BD7636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else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510E40D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statement_block_3</w:t>
      </w:r>
    </w:p>
    <w:p w14:paraId="2AD93AD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6AB30453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使用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or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/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and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/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not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与或非</w:t>
      </w:r>
    </w:p>
    <w:p w14:paraId="2D56B36D" w14:textId="77777777" w:rsidR="00497402" w:rsidRPr="00497402" w:rsidRDefault="00497402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2.for循环</w:t>
      </w:r>
    </w:p>
    <w:p w14:paraId="722E353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循环语法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71BD3A6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var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sequence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03775CB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statement(s)</w:t>
      </w:r>
    </w:p>
    <w:p w14:paraId="152C885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迭代序列指数</w:t>
      </w:r>
    </w:p>
    <w:p w14:paraId="68780DE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range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():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快速生成序列</w:t>
      </w:r>
    </w:p>
    <w:p w14:paraId="60B9767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range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()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函数返回的是一个可迭代对象（类型是对象），而不是列表类型，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所以打印的时候不会打印列表。</w:t>
      </w:r>
    </w:p>
    <w:p w14:paraId="460355A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list()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函数是对象迭代器，把对象转为一个列表。返回的变量类型为列表。</w:t>
      </w:r>
    </w:p>
    <w:p w14:paraId="08F9C30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&gt;&gt;&gt;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range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70BAE74F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range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4D48BBC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list(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range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))#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不包括结尾</w:t>
      </w:r>
    </w:p>
    <w:p w14:paraId="7A57D744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4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6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7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8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9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14:paraId="16EA4B1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354F366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range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(i,j,[,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步值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</w:p>
    <w:p w14:paraId="3AE5E13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python3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中取消了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xrange()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函数</w:t>
      </w:r>
    </w:p>
    <w:p w14:paraId="4AC00636" w14:textId="77777777" w:rsidR="00497402" w:rsidRPr="00497402" w:rsidRDefault="00497402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3.遍历(迭代)</w:t>
      </w:r>
    </w:p>
    <w:p w14:paraId="43BB16D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"abc"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7B680C0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(x)</w:t>
      </w:r>
    </w:p>
    <w:p w14:paraId="61A30F4F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478F39B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"abc"</w:t>
      </w:r>
    </w:p>
    <w:p w14:paraId="5CA6108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range(len(s)):</w:t>
      </w:r>
    </w:p>
    <w:p w14:paraId="69D4C5D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(s[x])</w:t>
      </w:r>
    </w:p>
    <w:p w14:paraId="22B7795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73B5DD9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2302901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</w:t>
      </w:r>
    </w:p>
    <w:p w14:paraId="345DCE9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</w:t>
      </w:r>
    </w:p>
    <w:p w14:paraId="0DCB5EB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</w:t>
      </w:r>
    </w:p>
    <w:p w14:paraId="6B6FFF93" w14:textId="77777777" w:rsidR="00497402" w:rsidRPr="00497402" w:rsidRDefault="00497402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遍历字典</w:t>
      </w:r>
    </w:p>
    <w:p w14:paraId="42ACAD8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d={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111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222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4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333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14:paraId="7589E91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k,v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d.items():</w:t>
      </w:r>
    </w:p>
    <w:p w14:paraId="46BFD10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(k,v)</w:t>
      </w:r>
    </w:p>
    <w:p w14:paraId="47C3B47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111</w:t>
      </w:r>
    </w:p>
    <w:p w14:paraId="39EF23C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222</w:t>
      </w:r>
    </w:p>
    <w:p w14:paraId="263C6E6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4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333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</w:p>
    <w:p w14:paraId="00D8CAF7" w14:textId="77777777" w:rsidR="00497402" w:rsidRPr="00497402" w:rsidRDefault="00497402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4.循环控制</w:t>
      </w:r>
    </w:p>
    <w:p w14:paraId="17EF158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import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time</w:t>
      </w:r>
    </w:p>
    <w:p w14:paraId="4A19FE43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x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in range(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300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):</w:t>
      </w:r>
    </w:p>
    <w:p w14:paraId="623C3F5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x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3C5703D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time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sleep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713A0B2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else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5ACB4AD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"ending"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4402C1E4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ctrl+c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结束进程</w:t>
      </w:r>
    </w:p>
    <w:p w14:paraId="38D532F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Traceback (most recent call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last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):</w:t>
      </w:r>
    </w:p>
    <w:p w14:paraId="661170E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File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"G:\Python\workspace\day02\bianli.py"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line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4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in &lt;module&gt;</w:t>
      </w:r>
    </w:p>
    <w:p w14:paraId="4625C7E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time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sleep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3271DAC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KeyboardInterrupt</w:t>
      </w:r>
    </w:p>
    <w:p w14:paraId="54E2EE8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发现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ending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并没有执行</w:t>
      </w:r>
    </w:p>
    <w:p w14:paraId="2999A4D5" w14:textId="77777777" w:rsidR="00497402" w:rsidRPr="00497402" w:rsidRDefault="00497402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break/continue/pass(代码桩，占位)/exit()跳出整个过程</w:t>
      </w:r>
    </w:p>
    <w:p w14:paraId="065558C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range(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):</w:t>
      </w:r>
    </w:p>
    <w:p w14:paraId="133B4BC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(x)</w:t>
      </w:r>
    </w:p>
    <w:p w14:paraId="64D7767F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x==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6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38E9D87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break</w:t>
      </w:r>
    </w:p>
    <w:p w14:paraId="7E22A133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else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118F1C6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"ending"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3A41BDC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</w:p>
    <w:p w14:paraId="071AB97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</w:p>
    <w:p w14:paraId="2749BDD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</w:p>
    <w:p w14:paraId="53055A2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4</w:t>
      </w:r>
    </w:p>
    <w:p w14:paraId="0F60F4C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</w:t>
      </w:r>
    </w:p>
    <w:p w14:paraId="159AF88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6</w:t>
      </w:r>
    </w:p>
    <w:p w14:paraId="753DB134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5AC4076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range(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):</w:t>
      </w:r>
    </w:p>
    <w:p w14:paraId="2D5C1F3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(x)</w:t>
      </w:r>
    </w:p>
    <w:p w14:paraId="4226F21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x==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6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6B2296D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break</w:t>
      </w:r>
    </w:p>
    <w:p w14:paraId="2902070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else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4DD39B1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"ending"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49F1802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range(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):</w:t>
      </w:r>
    </w:p>
    <w:p w14:paraId="50CDED8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"--------"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,x)</w:t>
      </w:r>
    </w:p>
    <w:p w14:paraId="071DFE9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24BD3A6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</w:p>
    <w:p w14:paraId="0A756C5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</w:p>
    <w:p w14:paraId="55C9011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</w:p>
    <w:p w14:paraId="1B3AD85F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4</w:t>
      </w:r>
    </w:p>
    <w:p w14:paraId="3B8B7D4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</w:t>
      </w:r>
    </w:p>
    <w:p w14:paraId="715181D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6</w:t>
      </w:r>
    </w:p>
    <w:p w14:paraId="5EEF747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-------- 1</w:t>
      </w:r>
    </w:p>
    <w:p w14:paraId="2353E534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-------- 2</w:t>
      </w:r>
    </w:p>
    <w:p w14:paraId="648CCBE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-------- 3</w:t>
      </w:r>
    </w:p>
    <w:p w14:paraId="0877A98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-------- 4</w:t>
      </w:r>
    </w:p>
    <w:p w14:paraId="71B03C0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-------- 5</w:t>
      </w:r>
    </w:p>
    <w:p w14:paraId="10FB75B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-------- 6</w:t>
      </w:r>
    </w:p>
    <w:p w14:paraId="19DED41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-------- 7</w:t>
      </w:r>
    </w:p>
    <w:p w14:paraId="147BCA4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-------- 8</w:t>
      </w:r>
    </w:p>
    <w:p w14:paraId="6C0AED2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lastRenderedPageBreak/>
        <w:t>-------- 9</w:t>
      </w:r>
    </w:p>
    <w:p w14:paraId="7A393E0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-------- 10 </w:t>
      </w:r>
    </w:p>
    <w:p w14:paraId="010D370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7305196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range(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):</w:t>
      </w:r>
    </w:p>
    <w:p w14:paraId="25AD5D8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(x)</w:t>
      </w:r>
    </w:p>
    <w:p w14:paraId="06EA4E94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x==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65D53644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5555555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3F8FB8E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continue</w:t>
      </w:r>
    </w:p>
    <w:p w14:paraId="07B451F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x==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6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2BB9AD2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break</w:t>
      </w:r>
    </w:p>
    <w:p w14:paraId="0D356A8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else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55443B9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"ending"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35B00B4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range(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):</w:t>
      </w:r>
    </w:p>
    <w:p w14:paraId="3DAE0F7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'--------'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,x)</w:t>
      </w:r>
    </w:p>
    <w:p w14:paraId="5995270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</w:p>
    <w:p w14:paraId="4A07BBC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</w:p>
    <w:p w14:paraId="25BB483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5555555</w:t>
      </w:r>
    </w:p>
    <w:p w14:paraId="1CCD283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</w:p>
    <w:p w14:paraId="058B8F9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4</w:t>
      </w:r>
    </w:p>
    <w:p w14:paraId="561102C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</w:t>
      </w:r>
    </w:p>
    <w:p w14:paraId="65A555F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6</w:t>
      </w:r>
    </w:p>
    <w:p w14:paraId="12E03A0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-------- 1</w:t>
      </w:r>
    </w:p>
    <w:p w14:paraId="3F1FE39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-------- 2</w:t>
      </w:r>
    </w:p>
    <w:p w14:paraId="456AA35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-------- 3</w:t>
      </w:r>
    </w:p>
    <w:p w14:paraId="2708529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-------- 4</w:t>
      </w:r>
    </w:p>
    <w:p w14:paraId="0556120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-------- 5</w:t>
      </w:r>
    </w:p>
    <w:p w14:paraId="51FD4FF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-------- 6</w:t>
      </w:r>
    </w:p>
    <w:p w14:paraId="7DF2430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-------- 7</w:t>
      </w:r>
    </w:p>
    <w:p w14:paraId="52030EA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-------- 8</w:t>
      </w:r>
    </w:p>
    <w:p w14:paraId="5A56211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-------- 9</w:t>
      </w:r>
    </w:p>
    <w:p w14:paraId="353F617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-------- 10 </w:t>
      </w:r>
    </w:p>
    <w:p w14:paraId="5B8A04D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58E88F4F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pass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的代码</w:t>
      </w:r>
    </w:p>
    <w:p w14:paraId="6CCEB66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range(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):</w:t>
      </w:r>
    </w:p>
    <w:p w14:paraId="5139163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(x)</w:t>
      </w:r>
    </w:p>
    <w:p w14:paraId="161612D3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x==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67DCF02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pass</w:t>
      </w:r>
    </w:p>
    <w:p w14:paraId="21F52D2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x==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6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55D1309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break</w:t>
      </w:r>
    </w:p>
    <w:p w14:paraId="5541F66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</w:p>
    <w:p w14:paraId="5E95EC2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</w:p>
    <w:p w14:paraId="3891C393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</w:p>
    <w:p w14:paraId="4B08C0B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4</w:t>
      </w:r>
    </w:p>
    <w:p w14:paraId="29D5C59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</w:t>
      </w:r>
    </w:p>
    <w:p w14:paraId="0909B934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6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</w:p>
    <w:p w14:paraId="5512ABB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exit()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跳出整个过程</w:t>
      </w:r>
    </w:p>
    <w:p w14:paraId="4852BC03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range(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):</w:t>
      </w:r>
    </w:p>
    <w:p w14:paraId="290396D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(x)</w:t>
      </w:r>
    </w:p>
    <w:p w14:paraId="09BE37C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x==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616DC0C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pass</w:t>
      </w:r>
    </w:p>
    <w:p w14:paraId="4A8A629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x==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39F45CA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exit()</w:t>
      </w:r>
    </w:p>
    <w:p w14:paraId="6E93FFF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x==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6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3ECF532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break</w:t>
      </w:r>
    </w:p>
    <w:p w14:paraId="071AC13C" w14:textId="77777777" w:rsidR="00497402" w:rsidRPr="00497402" w:rsidRDefault="00497402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5.while</w:t>
      </w:r>
    </w:p>
    <w:p w14:paraId="2873C68F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while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7C95126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a=input(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"请输入x"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7DF0951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a==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'q'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1194AE3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break</w:t>
      </w:r>
    </w:p>
    <w:p w14:paraId="0FECF8A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(a)</w:t>
      </w:r>
    </w:p>
    <w:p w14:paraId="110C1C1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"hello"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189EC77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else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1E571F03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"ending---"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51108F3A" w14:textId="77777777" w:rsidR="007855E0" w:rsidRDefault="00497402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二.函数</w:t>
      </w:r>
    </w:p>
    <w:p w14:paraId="34415A53" w14:textId="6758B47A" w:rsidR="00497402" w:rsidRPr="00497402" w:rsidRDefault="00497402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1.函数的定义</w:t>
      </w:r>
    </w:p>
    <w:p w14:paraId="4A32E75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函数：工具集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排序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极值</w:t>
      </w:r>
    </w:p>
    <w:p w14:paraId="1DE0B4A4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作用：降低编程的难度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代码重用</w:t>
      </w:r>
    </w:p>
    <w:p w14:paraId="507EC37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方式：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 函数名(参数列表):</w:t>
      </w:r>
    </w:p>
    <w:p w14:paraId="2A1E1F9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函数体</w:t>
      </w:r>
    </w:p>
    <w:p w14:paraId="60AF093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&gt;&gt;&gt; def add():</w:t>
      </w:r>
    </w:p>
    <w:p w14:paraId="3601A4F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c=a+b</w:t>
      </w:r>
    </w:p>
    <w:p w14:paraId="7822D96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print(c)</w:t>
      </w:r>
    </w:p>
    <w:p w14:paraId="6BFBCC7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&gt;&gt;&gt;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200</w:t>
      </w:r>
    </w:p>
    <w:p w14:paraId="35DFCEF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&gt;&gt;&gt;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300</w:t>
      </w:r>
    </w:p>
    <w:p w14:paraId="6613BC8F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&gt;&gt;&gt;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add()</w:t>
      </w:r>
    </w:p>
    <w:p w14:paraId="1E35AA3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500</w:t>
      </w:r>
    </w:p>
    <w:p w14:paraId="0BCEF764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 fun():</w:t>
      </w:r>
    </w:p>
    <w:p w14:paraId="1DF565C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True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6A4E9B2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print(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"good"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64A3C7F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fun()</w:t>
      </w:r>
    </w:p>
    <w:p w14:paraId="6D761B3F" w14:textId="2C296E5B" w:rsidR="00497402" w:rsidRPr="007855E0" w:rsidRDefault="007855E0" w:rsidP="007855E0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002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497402" w:rsidRPr="007855E0"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函数的参数（形参/实参）</w:t>
      </w:r>
    </w:p>
    <w:p w14:paraId="6700393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缺省参数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默认参数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0E9F100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 machine(x,y="奶油"):</w:t>
      </w:r>
    </w:p>
    <w:p w14:paraId="0735ABD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print(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"制作出一个"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,x,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"元"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,y,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"口味冰淇淋"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310F0B4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machine(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"巧克力"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2930CCB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machine(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#这个值就是第一位</w:t>
      </w:r>
    </w:p>
    <w:p w14:paraId="502AFA4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machine(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"玫瑰"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1BD02F3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machine(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90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"玫瑰"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1CAF238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制作出一个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元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巧克力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口味冰淇淋</w:t>
      </w:r>
    </w:p>
    <w:p w14:paraId="05F2926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制作出一个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元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奶油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口味冰淇淋</w:t>
      </w:r>
    </w:p>
    <w:p w14:paraId="45E7B1F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制作出一个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玫瑰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元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奶油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口味冰淇淋</w:t>
      </w:r>
    </w:p>
    <w:p w14:paraId="64A3392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制作出一个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90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元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玫瑰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口味冰淇淋</w:t>
      </w:r>
    </w:p>
    <w:p w14:paraId="33B934D6" w14:textId="1E4C4467" w:rsidR="007855E0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003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497402" w:rsidRPr="008416E3"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局部变量和全局变量</w:t>
      </w:r>
    </w:p>
    <w:p w14:paraId="05FCEF56" w14:textId="2AC4E7D7" w:rsidR="00497402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lastRenderedPageBreak/>
        <w:t>004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497402" w:rsidRPr="008416E3"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函数的return</w:t>
      </w:r>
    </w:p>
    <w:p w14:paraId="537657A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函数返回值：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返回值</w:t>
      </w:r>
    </w:p>
    <w:p w14:paraId="7E0DC8A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&gt;&gt;&gt; def f(x,y):</w:t>
      </w:r>
    </w:p>
    <w:p w14:paraId="71D8B6B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print(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"welcome"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21E58B54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x+y</w:t>
      </w:r>
    </w:p>
    <w:p w14:paraId="7E1EE60F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026CD7C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&gt;&gt;&gt;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249E600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welcome</w:t>
      </w:r>
    </w:p>
    <w:p w14:paraId="6AD6E6F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函数在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之后结束</w:t>
      </w:r>
    </w:p>
    <w:p w14:paraId="5167EE0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&gt;&gt;&gt; def f():</w:t>
      </w:r>
    </w:p>
    <w:p w14:paraId="1B23108F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</w:t>
      </w:r>
    </w:p>
    <w:p w14:paraId="2B3EF02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6</w:t>
      </w:r>
    </w:p>
    <w:p w14:paraId="288FD67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31238C5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&gt;&gt;&gt;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f()</w:t>
      </w:r>
    </w:p>
    <w:p w14:paraId="3BCAC74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</w:t>
      </w:r>
    </w:p>
    <w:p w14:paraId="487237D2" w14:textId="5E775DD2" w:rsidR="007855E0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005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497402" w:rsidRPr="008416E3"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函数的其他功能(tuple-dict)</w:t>
      </w:r>
    </w:p>
    <w:p w14:paraId="5FA01DB2" w14:textId="632CCAF0" w:rsidR="00497402" w:rsidRPr="00497402" w:rsidRDefault="00497402" w:rsidP="00497402">
      <w:pPr>
        <w:widowControl/>
        <w:spacing w:line="340" w:lineRule="exact"/>
        <w:contextualSpacing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49740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默认参数(见上)；多类型传值</w:t>
      </w:r>
    </w:p>
    <w:p w14:paraId="1CA01A9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--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向函数传元组和字典</w:t>
      </w:r>
    </w:p>
    <w:p w14:paraId="4529066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------fun(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*args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51E72DF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------fun(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**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kwords)</w:t>
      </w:r>
    </w:p>
    <w:p w14:paraId="2CDBAF2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单参数</w:t>
      </w:r>
    </w:p>
    <w:p w14:paraId="02DA60A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&gt;&gt;&gt; def f(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x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):</w:t>
      </w:r>
    </w:p>
    <w:p w14:paraId="0EB9B99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x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061172B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&gt;&gt;&gt; f(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666A519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</w:t>
      </w:r>
    </w:p>
    <w:p w14:paraId="17C9AEE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&gt;&gt;&gt; f(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"aaaa"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2F48B17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aaaa</w:t>
      </w:r>
    </w:p>
    <w:p w14:paraId="12CCBCE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&gt;&gt;&gt; f([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4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])</w:t>
      </w:r>
    </w:p>
    <w:p w14:paraId="5377DD3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[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4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]</w:t>
      </w:r>
    </w:p>
    <w:p w14:paraId="386F0F2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&gt;&gt;&gt; f((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4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56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</w:t>
      </w:r>
    </w:p>
    <w:p w14:paraId="17A61D0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4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56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5AB42354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&gt;&gt;&gt; f({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111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234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233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})</w:t>
      </w:r>
    </w:p>
    <w:p w14:paraId="4BBC378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{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: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111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: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234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: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233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14:paraId="0EAB83C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64EBFAB4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多参数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</w:t>
      </w:r>
    </w:p>
    <w:p w14:paraId="4BFDC42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传递元组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需要用到一个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*号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)      </w:t>
      </w:r>
    </w:p>
    <w:p w14:paraId="615BC4B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&gt;&gt;&gt; t=(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'name'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'milo'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1895AC0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&gt;&gt;&gt; def f(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x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y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):</w:t>
      </w:r>
    </w:p>
    <w:p w14:paraId="40F5F17F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"%s:%s"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% 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x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y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</w:t>
      </w:r>
    </w:p>
    <w:p w14:paraId="363E6443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129930F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19F91AC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&gt;&gt;&gt; f(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*t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0485E97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name:milo</w:t>
      </w:r>
    </w:p>
    <w:p w14:paraId="205B310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传递字典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需要用到两个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*号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#无序传值，此处需要和字典的key值相同，否则出错</w:t>
      </w:r>
    </w:p>
    <w:p w14:paraId="6574EAD4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&gt;&gt;&gt; tt={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'age'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'name'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'milo'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#此处需设置默认值</w:t>
      </w:r>
    </w:p>
    <w:p w14:paraId="5161A89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&gt;&gt;&gt; def f(name=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'name'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,age=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):</w:t>
      </w:r>
    </w:p>
    <w:p w14:paraId="2A8CD5E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'name:%s'%name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77F7228F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'age:%s'%age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5EF5BCC3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14576593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77E07EF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&gt;&gt;&gt; f(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**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tt)</w:t>
      </w:r>
    </w:p>
    <w:p w14:paraId="7A74676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5EB0D7B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age: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30</w:t>
      </w:r>
    </w:p>
    <w:p w14:paraId="4150E2A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name:milo</w:t>
      </w:r>
    </w:p>
    <w:p w14:paraId="5713B93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格式化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2AB66F8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&gt;&gt;&gt;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"%s:%s"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%('name'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'milo'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</w:t>
      </w:r>
    </w:p>
    <w:p w14:paraId="33E1F02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name:milo</w:t>
      </w:r>
    </w:p>
    <w:p w14:paraId="7DC7CF8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75715E6F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传值冗余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处理多余的实参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多个参数的接受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1940B3D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--- def fun(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*args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**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kw)</w:t>
      </w:r>
    </w:p>
    <w:p w14:paraId="6240587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&gt;&gt;&gt; def f(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x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*args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):</w:t>
      </w: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#此处args为元组</w:t>
      </w:r>
    </w:p>
    <w:p w14:paraId="598F5FE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x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6C5F902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(args)</w:t>
      </w:r>
    </w:p>
    <w:p w14:paraId="292A744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5CBB732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1E3E65B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&gt;&gt;&gt; f(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5AD09AD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</w:p>
    <w:p w14:paraId="0FD1B60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()</w:t>
      </w:r>
    </w:p>
    <w:p w14:paraId="7B41D92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&gt;&gt;&gt; f(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283585F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</w:p>
    <w:p w14:paraId="28621174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5544611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-----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利用字典映射</w:t>
      </w:r>
    </w:p>
    <w:p w14:paraId="3B4E646F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&gt;&gt;&gt; def f(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x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*args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**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kwargs):</w:t>
      </w:r>
    </w:p>
    <w:p w14:paraId="496FDA6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x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631B7B3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(args)</w:t>
      </w:r>
    </w:p>
    <w:p w14:paraId="3052AADF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print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(kwargs)</w:t>
      </w:r>
    </w:p>
    <w:p w14:paraId="6E72083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27B1688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5C04521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&gt;&gt;&gt; f(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4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6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7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8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9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2CCD518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</w:p>
    <w:p w14:paraId="5BBCC15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4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6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7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8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9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73511923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{}</w:t>
      </w:r>
    </w:p>
    <w:p w14:paraId="093E565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&gt;&gt;&gt; f(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x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y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#存在映射关系</w:t>
      </w:r>
    </w:p>
    <w:p w14:paraId="37822BF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</w:p>
    <w:p w14:paraId="17DE0BC3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()</w:t>
      </w:r>
    </w:p>
    <w:p w14:paraId="3C75E79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{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'y'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: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14:paraId="12419A9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&gt;&gt;&gt; f(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4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x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y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79D36DEF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Traceback (most recent call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last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):</w:t>
      </w:r>
    </w:p>
    <w:p w14:paraId="3F2D720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File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"&lt;pyshell#35&gt;"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line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in &lt;module&gt;</w:t>
      </w:r>
    </w:p>
    <w:p w14:paraId="4D7CF28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f(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4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x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y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4D70F96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TypeError: f() got multiple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values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argument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'x'</w:t>
      </w:r>
    </w:p>
    <w:p w14:paraId="021D1F3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&gt;&gt;&gt; f(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4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,z=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y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3243544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</w:p>
    <w:p w14:paraId="5C05E73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4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6984004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{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'y'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: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'z'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: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14:paraId="0AB3DCD7" w14:textId="73298943" w:rsidR="00497402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006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497402" w:rsidRPr="008416E3"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lambda</w:t>
      </w:r>
    </w:p>
    <w:p w14:paraId="312BE9D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lambda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表达式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7CB7A13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--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匿名函数</w:t>
      </w:r>
    </w:p>
    <w:p w14:paraId="2BB1BF2F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lambda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函数是一种快速定义单行的最小函数，是从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Lisp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借用而来，可以用在</w:t>
      </w:r>
    </w:p>
    <w:p w14:paraId="5D004B0F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任何需要函数的地方。</w:t>
      </w:r>
    </w:p>
    <w:p w14:paraId="6F4C683F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----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基本模型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冒号前面是参数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6148250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&gt;&gt;&gt;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lambda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x,y:x+y</w:t>
      </w:r>
    </w:p>
    <w:p w14:paraId="27C09BC3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&lt;function &lt;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lambda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&gt; at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0x00000202B819DC80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</w:t>
      </w: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#此处返回的是一个对象</w:t>
      </w:r>
    </w:p>
    <w:p w14:paraId="2324601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&gt;&gt;&gt; g=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lambda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x,y:x+y</w:t>
      </w:r>
    </w:p>
    <w:p w14:paraId="4587C49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&gt;&gt;&gt; g(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048E04C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5</w:t>
      </w:r>
    </w:p>
    <w:p w14:paraId="575A7FB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----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好处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精简代码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不需要考虑命名的问题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容易理解</w:t>
      </w:r>
    </w:p>
    <w:p w14:paraId="45E3650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----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应用：</w:t>
      </w:r>
    </w:p>
    <w:p w14:paraId="3FA6AE0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reduce: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逐次操作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list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里的每项，接时的参数为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个，最后返回一个结果。</w:t>
      </w:r>
    </w:p>
    <w:p w14:paraId="78702EF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在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Python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里，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reduce()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函数已经被从全局名字空间里移除了，它现在被放置在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fucntools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模块里</w:t>
      </w:r>
    </w:p>
    <w:p w14:paraId="02C7B34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用的话要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先引入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from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functools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import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reduce</w:t>
      </w:r>
    </w:p>
    <w:p w14:paraId="4236292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求阶乘</w:t>
      </w:r>
    </w:p>
    <w:p w14:paraId="32D6708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#编写一个文件(使用for循环)</w:t>
      </w:r>
    </w:p>
    <w:p w14:paraId="67A7B8F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#!/usr/bin/python3</w:t>
      </w:r>
    </w:p>
    <w:p w14:paraId="286FD85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 通过用户输入数字计算阶乘</w:t>
      </w:r>
    </w:p>
    <w:p w14:paraId="65CB37B4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 获取用户输入的数字</w:t>
      </w:r>
    </w:p>
    <w:p w14:paraId="4024D3C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num = int(input(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"请输入一个数字: 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</w:t>
      </w:r>
    </w:p>
    <w:p w14:paraId="5FDD358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factorial =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</w:p>
    <w:p w14:paraId="445BA41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 查看数字是负数，0 或 正数</w:t>
      </w:r>
    </w:p>
    <w:p w14:paraId="0AB389C3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num &lt;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24B8AB2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print(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"抱歉，负数没有阶乘"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5B8B8CB3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elif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num ==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13A1A77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print(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"0 的阶乘为 1"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3BA1498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else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358FAC9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i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range(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,num +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):</w:t>
      </w:r>
    </w:p>
    <w:p w14:paraId="63DC2AA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factorial = factorial*i</w:t>
      </w:r>
    </w:p>
    <w:p w14:paraId="105D9C7E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print(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"%d 的阶乘为 %d"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%(num,factorial))</w:t>
      </w:r>
    </w:p>
    <w:p w14:paraId="7249545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023604F3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6D68825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5D5C456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&gt;&gt;&gt;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from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functools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import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reduce</w:t>
      </w:r>
    </w:p>
    <w:p w14:paraId="37E05C03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&gt;&gt;&gt; sum=reduce(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lambda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x,y:x*y,range(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7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</w:t>
      </w:r>
    </w:p>
    <w:p w14:paraId="3536AAC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&gt;&gt;&gt; print(sum)</w:t>
      </w:r>
    </w:p>
    <w:p w14:paraId="0D420C94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720</w:t>
      </w:r>
    </w:p>
    <w:p w14:paraId="39E9486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458B91E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&gt;&gt;&gt;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from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functools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import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reduce</w:t>
      </w:r>
    </w:p>
    <w:p w14:paraId="166A0A44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&gt;&gt;&gt;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 myadd(x,y):</w:t>
      </w:r>
    </w:p>
    <w:p w14:paraId="7D188C0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x+y</w:t>
      </w:r>
    </w:p>
    <w:p w14:paraId="31C09A4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44EC207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&gt;&gt;&gt; sum=reduce(myadd,(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</w:t>
      </w:r>
    </w:p>
    <w:p w14:paraId="31A63A5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&gt;&gt;&gt; sum</w:t>
      </w:r>
    </w:p>
    <w:p w14:paraId="5117FB0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6</w:t>
      </w:r>
    </w:p>
    <w:p w14:paraId="707C0E10" w14:textId="082530D3" w:rsidR="00497402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007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497402" w:rsidRPr="008416E3"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dict模拟实现switch的功能(函数调用)</w:t>
      </w:r>
    </w:p>
    <w:p w14:paraId="6234683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switch-dict(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字典实现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switch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的功能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0F8F995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-----switch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语句：用于编写多个分支结构，但是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python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并没有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switch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语句</w:t>
      </w:r>
    </w:p>
    <w:p w14:paraId="12FA8CC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函数调用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30F67C0A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通过字典调用函数</w:t>
      </w:r>
    </w:p>
    <w:p w14:paraId="7B0160C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{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:case1,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:case2}.get(x,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lambda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*args,**key:)()</w:t>
      </w:r>
    </w:p>
    <w:p w14:paraId="7EE98CC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60CA7ED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elif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elif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形式的计算器</w:t>
      </w:r>
    </w:p>
    <w:p w14:paraId="5370E22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14:paraId="2CA01F0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from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__future__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import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division</w:t>
      </w:r>
    </w:p>
    <w:p w14:paraId="15D20504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 add(x,y):</w:t>
      </w:r>
    </w:p>
    <w:p w14:paraId="35171EE7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x+y</w:t>
      </w:r>
    </w:p>
    <w:p w14:paraId="53096373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 sub(x,y):</w:t>
      </w:r>
    </w:p>
    <w:p w14:paraId="2A39235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x-y</w:t>
      </w:r>
    </w:p>
    <w:p w14:paraId="6D0CD3E2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 cheng(x,y):</w:t>
      </w:r>
    </w:p>
    <w:p w14:paraId="20296FC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x*y</w:t>
      </w:r>
    </w:p>
    <w:p w14:paraId="70B2D81F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 div(x,y):</w:t>
      </w:r>
    </w:p>
    <w:p w14:paraId="181A168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x/y</w:t>
      </w:r>
    </w:p>
    <w:p w14:paraId="3BDDDC14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 operator(x,o,y):</w:t>
      </w:r>
    </w:p>
    <w:p w14:paraId="4950D23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o==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'+'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3C9D77D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print(add(x,y))</w:t>
      </w:r>
    </w:p>
    <w:p w14:paraId="000BA0F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elif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o==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'-'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592A009C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print(sub(x,y))</w:t>
      </w:r>
    </w:p>
    <w:p w14:paraId="3B66505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elif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o==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'*'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5F240D43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print(cheng(x,y))</w:t>
      </w:r>
    </w:p>
    <w:p w14:paraId="051DBB6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elif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o==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'/'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60AA2B43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print(div(x,y))</w:t>
      </w:r>
    </w:p>
    <w:p w14:paraId="7B4A9DE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else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78997F36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pass</w:t>
      </w:r>
    </w:p>
    <w:p w14:paraId="33B22D0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operator(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'+'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4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557673D5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字典调用的形式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3C4689BF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#字典中必须包含该值</w:t>
      </w:r>
    </w:p>
    <w:p w14:paraId="791F364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from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__future__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import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division</w:t>
      </w:r>
    </w:p>
    <w:p w14:paraId="3D725674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 add(x,y):</w:t>
      </w:r>
    </w:p>
    <w:p w14:paraId="666B620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x+y</w:t>
      </w:r>
    </w:p>
    <w:p w14:paraId="409B8D3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 sub(x,y):</w:t>
      </w:r>
    </w:p>
    <w:p w14:paraId="2A8644F0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x-y</w:t>
      </w:r>
    </w:p>
    <w:p w14:paraId="7C0F749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 cheng(x,y):</w:t>
      </w:r>
    </w:p>
    <w:p w14:paraId="77F9AB8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x*y</w:t>
      </w:r>
    </w:p>
    <w:p w14:paraId="40369464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 div(x,y):</w:t>
      </w:r>
    </w:p>
    <w:p w14:paraId="08E79048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x/y </w:t>
      </w:r>
    </w:p>
    <w:p w14:paraId="3696C65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operator={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"+"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:add,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"-"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:sub,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"*"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:cheng,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"/"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:div}</w:t>
      </w:r>
    </w:p>
    <w:p w14:paraId="5144BE11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#print(operator["+"](3,2))#调用函数,通过函数与字典的调用,5</w:t>
      </w:r>
    </w:p>
    <w:p w14:paraId="553C7BAD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def f(x,o,y):</w:t>
      </w:r>
    </w:p>
    <w:p w14:paraId="0C616C19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                print(operator.get(o)(x,y))</w:t>
      </w:r>
    </w:p>
    <w:p w14:paraId="107CC32B" w14:textId="77777777" w:rsidR="00497402" w:rsidRPr="00497402" w:rsidRDefault="00497402" w:rsidP="004974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f(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3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"+"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  <w:r w:rsidRPr="00497402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</w:t>
      </w:r>
      <w:r w:rsidRPr="00497402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497402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#5</w:t>
      </w:r>
    </w:p>
    <w:p w14:paraId="3FD45D82" w14:textId="352F9D29" w:rsidR="00135C6F" w:rsidRPr="008416E3" w:rsidRDefault="00135C6F" w:rsidP="008416E3">
      <w:pPr>
        <w:widowControl/>
        <w:shd w:val="clear" w:color="auto" w:fill="FFFFFF"/>
        <w:jc w:val="left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noProof/>
          <w:color w:val="000000"/>
          <w:sz w:val="18"/>
          <w:szCs w:val="18"/>
        </w:rPr>
        <w:drawing>
          <wp:inline distT="0" distB="0" distL="0" distR="0" wp14:anchorId="5FBEC95C" wp14:editId="5D3D70EA">
            <wp:extent cx="8255" cy="8255"/>
            <wp:effectExtent l="0" t="0" r="0" b="0"/>
            <wp:docPr id="14" name="图片 14" descr="返回主页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Logo" descr="返回主页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47DD">
        <w:rPr>
          <w:rFonts w:ascii="微软雅黑" w:eastAsia="微软雅黑" w:hAnsi="微软雅黑" w:cs="Arial" w:hint="eastAsia"/>
          <w:b/>
          <w:bCs/>
          <w:color w:val="222226"/>
          <w:kern w:val="36"/>
          <w:sz w:val="32"/>
          <w:szCs w:val="32"/>
        </w:rPr>
        <w:t>0</w:t>
      </w:r>
      <w:r w:rsidR="00A047DD">
        <w:rPr>
          <w:rFonts w:ascii="微软雅黑" w:eastAsia="微软雅黑" w:hAnsi="微软雅黑" w:cs="Arial"/>
          <w:b/>
          <w:bCs/>
          <w:color w:val="222226"/>
          <w:kern w:val="36"/>
          <w:sz w:val="32"/>
          <w:szCs w:val="32"/>
        </w:rPr>
        <w:t>03</w:t>
      </w:r>
      <w:r w:rsidR="00A047DD">
        <w:rPr>
          <w:rFonts w:ascii="微软雅黑" w:eastAsia="微软雅黑" w:hAnsi="微软雅黑" w:cs="Arial" w:hint="eastAsia"/>
          <w:b/>
          <w:bCs/>
          <w:color w:val="222226"/>
          <w:kern w:val="36"/>
          <w:sz w:val="32"/>
          <w:szCs w:val="32"/>
        </w:rPr>
        <w:t>、</w:t>
      </w:r>
      <w:r w:rsidRPr="00A047DD">
        <w:rPr>
          <w:rFonts w:ascii="微软雅黑" w:eastAsia="微软雅黑" w:hAnsi="微软雅黑" w:cs="Arial"/>
          <w:b/>
          <w:bCs/>
          <w:color w:val="222226"/>
          <w:kern w:val="36"/>
          <w:sz w:val="32"/>
          <w:szCs w:val="32"/>
        </w:rPr>
        <w:t>本篇用于记录在写leetcode时遇到的python易错知识。</w:t>
      </w:r>
    </w:p>
    <w:p w14:paraId="09AA5CAF" w14:textId="67556367" w:rsidR="00135C6F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001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135C6F" w:rsidRPr="008416E3"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Python range() 函数用法:</w:t>
      </w:r>
    </w:p>
    <w:p w14:paraId="67B24A36" w14:textId="77777777" w:rsidR="00135C6F" w:rsidRPr="008416E3" w:rsidRDefault="00135C6F" w:rsidP="008416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416E3">
        <w:rPr>
          <w:rFonts w:ascii="DejaVu Sans Mono" w:eastAsia="宋体" w:hAnsi="DejaVu Sans Mono" w:cs="DejaVu Sans Mono"/>
          <w:kern w:val="0"/>
          <w:szCs w:val="21"/>
          <w:shd w:val="clear" w:color="auto" w:fill="F6F8FA"/>
        </w:rPr>
        <w:t>range(start, stop[, step])</w:t>
      </w:r>
    </w:p>
    <w:p w14:paraId="3DD5F300" w14:textId="77777777" w:rsidR="00135C6F" w:rsidRPr="008416E3" w:rsidRDefault="00135C6F" w:rsidP="008416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start: 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计数从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start 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开始。默认是从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0 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开始。例如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range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（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5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）等价于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range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（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0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，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5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）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14:paraId="53D82ABB" w14:textId="77777777" w:rsidR="00135C6F" w:rsidRPr="008416E3" w:rsidRDefault="00135C6F" w:rsidP="008416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stop: 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计数到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stop 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结束，</w:t>
      </w:r>
      <w:r w:rsidRPr="008416E3">
        <w:rPr>
          <w:rFonts w:ascii="DejaVu Sans Mono" w:eastAsia="宋体" w:hAnsi="DejaVu Sans Mono" w:cs="DejaVu Sans Mono"/>
          <w:b/>
          <w:bCs/>
          <w:kern w:val="0"/>
          <w:szCs w:val="21"/>
          <w:shd w:val="clear" w:color="auto" w:fill="F6F8FA"/>
        </w:rPr>
        <w:t>但不包括</w:t>
      </w:r>
      <w:r w:rsidRPr="008416E3">
        <w:rPr>
          <w:rFonts w:ascii="DejaVu Sans Mono" w:eastAsia="宋体" w:hAnsi="DejaVu Sans Mono" w:cs="DejaVu Sans Mono"/>
          <w:b/>
          <w:bCs/>
          <w:kern w:val="0"/>
          <w:szCs w:val="21"/>
          <w:shd w:val="clear" w:color="auto" w:fill="F6F8FA"/>
        </w:rPr>
        <w:t xml:space="preserve"> stop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。例如：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range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（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0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，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5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）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是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[0, 1, 2, 3, 4]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没有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5</w:t>
      </w:r>
    </w:p>
    <w:p w14:paraId="26EC18B5" w14:textId="77777777" w:rsidR="00135C6F" w:rsidRPr="008416E3" w:rsidRDefault="00135C6F" w:rsidP="008416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step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：步长，默认为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1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。例如：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range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（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0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，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5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）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等价于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range(0, 5, 1)</w:t>
      </w:r>
    </w:p>
    <w:p w14:paraId="4A7CAA40" w14:textId="0D18E674" w:rsidR="00135C6F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002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135C6F" w:rsidRPr="008416E3"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python数组删除元素的三种方法:</w:t>
      </w:r>
    </w:p>
    <w:p w14:paraId="2B9C3291" w14:textId="77777777" w:rsidR="00135C6F" w:rsidRPr="008416E3" w:rsidRDefault="00135C6F" w:rsidP="008416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1)remove: 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删除单个元素，删除首个符合条件的元素，按值删除</w:t>
      </w:r>
    </w:p>
    <w:p w14:paraId="4DFE415F" w14:textId="77777777" w:rsidR="007855E0" w:rsidRPr="008416E3" w:rsidRDefault="00135C6F" w:rsidP="008416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举例说明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6CADA007" w14:textId="77777777" w:rsidR="007855E0" w:rsidRPr="008416E3" w:rsidRDefault="00135C6F" w:rsidP="008416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str=[1,2,3,4,5,2,6]</w:t>
      </w:r>
    </w:p>
    <w:p w14:paraId="6442BDF6" w14:textId="77777777" w:rsidR="007855E0" w:rsidRPr="008416E3" w:rsidRDefault="00135C6F" w:rsidP="008416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str.remove(2)</w:t>
      </w:r>
    </w:p>
    <w:p w14:paraId="63200AAB" w14:textId="77777777" w:rsidR="007855E0" w:rsidRPr="008416E3" w:rsidRDefault="00135C6F" w:rsidP="008416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str</w:t>
      </w:r>
    </w:p>
    <w:p w14:paraId="224CABEF" w14:textId="6F7E80CC" w:rsidR="00135C6F" w:rsidRPr="008416E3" w:rsidRDefault="00135C6F" w:rsidP="008416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[1, 3, 4, 5, 2, 6]</w:t>
      </w:r>
    </w:p>
    <w:p w14:paraId="212CACB6" w14:textId="77777777" w:rsidR="007855E0" w:rsidRPr="008416E3" w:rsidRDefault="00135C6F" w:rsidP="008416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2)pop:  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删除单个或多个元素，按位删除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根据索引删除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4617F293" w14:textId="77777777" w:rsidR="007855E0" w:rsidRPr="008416E3" w:rsidRDefault="00135C6F" w:rsidP="008416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str=[0,1,2,3,4,5,6]</w:t>
      </w:r>
    </w:p>
    <w:p w14:paraId="6A878535" w14:textId="77777777" w:rsidR="007855E0" w:rsidRPr="008416E3" w:rsidRDefault="00135C6F" w:rsidP="008416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str.pop(1)   #pop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删除时会返回被删除的元素</w:t>
      </w:r>
    </w:p>
    <w:p w14:paraId="7885E647" w14:textId="77777777" w:rsidR="007855E0" w:rsidRPr="008416E3" w:rsidRDefault="00135C6F" w:rsidP="008416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str</w:t>
      </w:r>
    </w:p>
    <w:p w14:paraId="726CBFB2" w14:textId="6C0E37F7" w:rsidR="00135C6F" w:rsidRPr="008416E3" w:rsidRDefault="00135C6F" w:rsidP="008416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[0, 2, 3, 4, 5, 6]</w:t>
      </w:r>
    </w:p>
    <w:p w14:paraId="0B18D351" w14:textId="77777777" w:rsidR="007855E0" w:rsidRPr="008416E3" w:rsidRDefault="00135C6F" w:rsidP="008416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3)del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：它是根据索引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元素所在位置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来删除</w:t>
      </w:r>
    </w:p>
    <w:p w14:paraId="1CD5DAB8" w14:textId="77777777" w:rsidR="007855E0" w:rsidRPr="008416E3" w:rsidRDefault="00135C6F" w:rsidP="008416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举例说明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:</w:t>
      </w:r>
    </w:p>
    <w:p w14:paraId="1FF887F4" w14:textId="77777777" w:rsidR="007855E0" w:rsidRPr="008416E3" w:rsidRDefault="00135C6F" w:rsidP="008416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str=[1,2,3,4,5,2,6]</w:t>
      </w:r>
    </w:p>
    <w:p w14:paraId="1D518740" w14:textId="77777777" w:rsidR="007855E0" w:rsidRPr="008416E3" w:rsidRDefault="00135C6F" w:rsidP="008416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del str[1]</w:t>
      </w:r>
    </w:p>
    <w:p w14:paraId="3294D398" w14:textId="77777777" w:rsidR="007855E0" w:rsidRPr="008416E3" w:rsidRDefault="00135C6F" w:rsidP="008416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str</w:t>
      </w:r>
    </w:p>
    <w:p w14:paraId="510301A1" w14:textId="5BBE677B" w:rsidR="00135C6F" w:rsidRPr="008416E3" w:rsidRDefault="00135C6F" w:rsidP="008416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[1, 3, 4, 5, 2, 6]</w:t>
      </w:r>
    </w:p>
    <w:p w14:paraId="41D2784A" w14:textId="77777777" w:rsidR="007855E0" w:rsidRPr="008416E3" w:rsidRDefault="00135C6F" w:rsidP="008416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del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还可以删除指定范围内的值。</w:t>
      </w:r>
    </w:p>
    <w:p w14:paraId="189DDB07" w14:textId="77777777" w:rsidR="007855E0" w:rsidRPr="008416E3" w:rsidRDefault="00135C6F" w:rsidP="008416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str=[0,1,2,3,4,5,6]</w:t>
      </w:r>
    </w:p>
    <w:p w14:paraId="4184B270" w14:textId="77777777" w:rsidR="007855E0" w:rsidRPr="008416E3" w:rsidRDefault="00135C6F" w:rsidP="008416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del str[2:4]  #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删除从第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2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个元素开始，到第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4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个为止的元素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但是不包括尾部元素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</w:p>
    <w:p w14:paraId="13F1CD0B" w14:textId="77777777" w:rsidR="007855E0" w:rsidRPr="008416E3" w:rsidRDefault="00135C6F" w:rsidP="008416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&gt;&gt;&gt; str</w:t>
      </w:r>
    </w:p>
    <w:p w14:paraId="7B6261F7" w14:textId="1ABE5C90" w:rsidR="00135C6F" w:rsidRPr="008416E3" w:rsidRDefault="00135C6F" w:rsidP="008416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>[0, 1, 4, 5, 6]</w:t>
      </w:r>
    </w:p>
    <w:p w14:paraId="085530D4" w14:textId="77777777" w:rsidR="00135C6F" w:rsidRPr="008416E3" w:rsidRDefault="00135C6F" w:rsidP="008416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注意：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del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是删除引用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变量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而不是删除对象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数据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，对象由自动垃圾回收机制（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GC</w:t>
      </w:r>
      <w:r w:rsidRPr="008416E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）删除。</w:t>
      </w:r>
    </w:p>
    <w:p w14:paraId="51E30D08" w14:textId="65683E9A" w:rsidR="00135C6F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003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135C6F" w:rsidRPr="008416E3"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python自带库:collections</w:t>
      </w:r>
    </w:p>
    <w:p w14:paraId="0E77DCAD" w14:textId="77777777" w:rsidR="00135C6F" w:rsidRDefault="00135C6F" w:rsidP="00135C6F">
      <w:pPr>
        <w:pStyle w:val="a9"/>
        <w:shd w:val="clear" w:color="auto" w:fill="FFFFFF"/>
        <w:spacing w:before="0" w:beforeAutospacing="0" w:after="0" w:afterAutospacing="0" w:line="340" w:lineRule="exact"/>
        <w:contextualSpacing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collections</w:t>
      </w:r>
      <w:r>
        <w:rPr>
          <w:rFonts w:ascii="Helvetica" w:hAnsi="Helvetica" w:cs="Helvetica"/>
          <w:color w:val="000000"/>
        </w:rPr>
        <w:t>是</w:t>
      </w:r>
      <w:r>
        <w:rPr>
          <w:rFonts w:ascii="Helvetica" w:hAnsi="Helvetica" w:cs="Helvetica"/>
          <w:color w:val="000000"/>
        </w:rPr>
        <w:t>Python</w:t>
      </w:r>
      <w:r>
        <w:rPr>
          <w:rFonts w:ascii="Helvetica" w:hAnsi="Helvetica" w:cs="Helvetica"/>
          <w:color w:val="000000"/>
        </w:rPr>
        <w:t>内建的一个集合模块，提供了许多有用的集合类。</w:t>
      </w:r>
    </w:p>
    <w:p w14:paraId="27599A7D" w14:textId="77777777" w:rsidR="00135C6F" w:rsidRDefault="00135C6F" w:rsidP="00135C6F">
      <w:pPr>
        <w:pStyle w:val="a9"/>
        <w:shd w:val="clear" w:color="auto" w:fill="FFFFFF"/>
        <w:spacing w:before="0" w:beforeAutospacing="0" w:after="0" w:afterAutospacing="0" w:line="340" w:lineRule="exact"/>
        <w:contextualSpacing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TML1"/>
          <w:color w:val="000000"/>
        </w:rPr>
        <w:t>Counter是collections库的函数，</w:t>
      </w:r>
      <w:r>
        <w:rPr>
          <w:rFonts w:ascii="Helvetica" w:hAnsi="Helvetica" w:cs="Helvetica"/>
          <w:color w:val="000000"/>
        </w:rPr>
        <w:t>是一个简单的计数器，例如，统计字符出现的个数：</w:t>
      </w:r>
    </w:p>
    <w:tbl>
      <w:tblPr>
        <w:tblW w:w="10282" w:type="dxa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"/>
        <w:gridCol w:w="9751"/>
      </w:tblGrid>
      <w:tr w:rsidR="00135C6F" w14:paraId="5B93B50F" w14:textId="77777777" w:rsidTr="00135C6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886562" w14:textId="77777777" w:rsidR="00135C6F" w:rsidRDefault="00135C6F" w:rsidP="00135C6F">
            <w:pPr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  <w:p w14:paraId="12A62E61" w14:textId="77777777" w:rsidR="00135C6F" w:rsidRDefault="00135C6F" w:rsidP="00135C6F">
            <w:r>
              <w:t>2</w:t>
            </w:r>
          </w:p>
          <w:p w14:paraId="0C4E078C" w14:textId="77777777" w:rsidR="00135C6F" w:rsidRDefault="00135C6F" w:rsidP="00135C6F">
            <w:r>
              <w:t>3</w:t>
            </w:r>
          </w:p>
          <w:p w14:paraId="28844434" w14:textId="77777777" w:rsidR="00135C6F" w:rsidRDefault="00135C6F" w:rsidP="00135C6F">
            <w:r>
              <w:t>4</w:t>
            </w:r>
          </w:p>
          <w:p w14:paraId="75393729" w14:textId="77777777" w:rsidR="00135C6F" w:rsidRDefault="00135C6F" w:rsidP="00135C6F">
            <w:r>
              <w:t>5</w:t>
            </w:r>
          </w:p>
          <w:p w14:paraId="2F06098B" w14:textId="77777777" w:rsidR="00135C6F" w:rsidRDefault="00135C6F" w:rsidP="00135C6F">
            <w: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A8F7D5" w14:textId="77777777" w:rsidR="00135C6F" w:rsidRDefault="00135C6F" w:rsidP="00135C6F">
            <w:r>
              <w:rPr>
                <w:rStyle w:val="HTML1"/>
              </w:rPr>
              <w:t>from</w:t>
            </w:r>
            <w:r>
              <w:t> </w:t>
            </w:r>
            <w:r>
              <w:rPr>
                <w:rStyle w:val="HTML1"/>
              </w:rPr>
              <w:t>collections import Counter</w:t>
            </w:r>
          </w:p>
          <w:p w14:paraId="0E387428" w14:textId="77777777" w:rsidR="00135C6F" w:rsidRDefault="00135C6F" w:rsidP="00135C6F">
            <w:r>
              <w:rPr>
                <w:rStyle w:val="HTML1"/>
              </w:rPr>
              <w:t>c = Counter()</w:t>
            </w:r>
          </w:p>
          <w:p w14:paraId="26CCEAD7" w14:textId="77777777" w:rsidR="00135C6F" w:rsidRDefault="00135C6F" w:rsidP="00135C6F">
            <w:r>
              <w:rPr>
                <w:rStyle w:val="HTML1"/>
              </w:rPr>
              <w:t>for</w:t>
            </w:r>
            <w:r>
              <w:t> </w:t>
            </w:r>
            <w:r>
              <w:rPr>
                <w:rStyle w:val="HTML1"/>
              </w:rPr>
              <w:t>ch in</w:t>
            </w:r>
            <w:r>
              <w:t> </w:t>
            </w:r>
            <w:r>
              <w:rPr>
                <w:rStyle w:val="HTML1"/>
              </w:rPr>
              <w:t>'programming':</w:t>
            </w:r>
          </w:p>
          <w:p w14:paraId="1E59F873" w14:textId="77777777" w:rsidR="00135C6F" w:rsidRDefault="00135C6F" w:rsidP="00135C6F">
            <w:r>
              <w:rPr>
                <w:rStyle w:val="HTML1"/>
              </w:rPr>
              <w:t>    c[ch] = c[ch] + 1</w:t>
            </w:r>
          </w:p>
          <w:p w14:paraId="7C9D0C0C" w14:textId="77777777" w:rsidR="00135C6F" w:rsidRDefault="00135C6F" w:rsidP="00135C6F">
            <w:r>
              <w:rPr>
                <w:rStyle w:val="HTML1"/>
              </w:rPr>
              <w:t>print(c)</w:t>
            </w:r>
          </w:p>
          <w:p w14:paraId="2FE41202" w14:textId="77777777" w:rsidR="00135C6F" w:rsidRDefault="00135C6F" w:rsidP="00135C6F">
            <w:r>
              <w:rPr>
                <w:rStyle w:val="HTML1"/>
              </w:rPr>
              <w:t>&gt;&gt;Counter({'r': 2, 'g': 2, 'm': 2, 'p': 1, 'o': 1, 'a': 1, 'i': 1, 'n': 1})</w:t>
            </w:r>
          </w:p>
        </w:tc>
      </w:tr>
    </w:tbl>
    <w:p w14:paraId="4C95F496" w14:textId="77777777" w:rsidR="00135C6F" w:rsidRDefault="00135C6F" w:rsidP="00135C6F">
      <w:pPr>
        <w:pStyle w:val="a9"/>
        <w:shd w:val="clear" w:color="auto" w:fill="FFFFFF"/>
        <w:spacing w:before="0" w:beforeAutospacing="0" w:after="0" w:afterAutospacing="0" w:line="340" w:lineRule="exact"/>
        <w:contextualSpacing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>2019.9.3</w:t>
      </w:r>
    </w:p>
    <w:p w14:paraId="2FD50D2A" w14:textId="5582E6A2" w:rsidR="00135C6F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004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135C6F" w:rsidRPr="008416E3"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数组添加元素</w:t>
      </w:r>
    </w:p>
    <w:p w14:paraId="1B66C29A" w14:textId="77777777" w:rsidR="00135C6F" w:rsidRDefault="00135C6F" w:rsidP="00135C6F">
      <w:pPr>
        <w:pStyle w:val="a9"/>
        <w:shd w:val="clear" w:color="auto" w:fill="FFFFFF"/>
        <w:spacing w:before="0" w:beforeAutospacing="0" w:after="0" w:afterAutospacing="0" w:line="340" w:lineRule="exact"/>
        <w:contextualSpacing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1)append</w:t>
      </w:r>
    </w:p>
    <w:p w14:paraId="50444637" w14:textId="77777777" w:rsidR="00135C6F" w:rsidRDefault="00135C6F" w:rsidP="00135C6F">
      <w:pPr>
        <w:pStyle w:val="a9"/>
        <w:shd w:val="clear" w:color="auto" w:fill="FFFFFF"/>
        <w:spacing w:before="0" w:beforeAutospacing="0" w:after="0" w:afterAutospacing="0" w:line="340" w:lineRule="exact"/>
        <w:contextualSpacing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在数组末尾添加元素</w:t>
      </w:r>
    </w:p>
    <w:p w14:paraId="664695A1" w14:textId="77777777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00"/>
        </w:rPr>
        <w:t>list1 = [</w:t>
      </w:r>
      <w:r>
        <w:rPr>
          <w:color w:val="800000"/>
        </w:rPr>
        <w:t>'Google'</w:t>
      </w:r>
      <w:r>
        <w:rPr>
          <w:color w:val="000000"/>
        </w:rPr>
        <w:t xml:space="preserve">, </w:t>
      </w:r>
      <w:r>
        <w:rPr>
          <w:color w:val="800000"/>
        </w:rPr>
        <w:t>'Runoob'</w:t>
      </w:r>
      <w:r>
        <w:rPr>
          <w:color w:val="000000"/>
        </w:rPr>
        <w:t xml:space="preserve">, </w:t>
      </w:r>
      <w:r>
        <w:rPr>
          <w:color w:val="800000"/>
        </w:rPr>
        <w:t>'Taobao'</w:t>
      </w:r>
      <w:r>
        <w:rPr>
          <w:color w:val="000000"/>
        </w:rPr>
        <w:t>]</w:t>
      </w:r>
    </w:p>
    <w:p w14:paraId="3CE71FAC" w14:textId="77777777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00"/>
        </w:rPr>
        <w:t>list1.append(</w:t>
      </w:r>
      <w:r>
        <w:rPr>
          <w:color w:val="800000"/>
        </w:rPr>
        <w:t>'Baidu'</w:t>
      </w:r>
      <w:r>
        <w:rPr>
          <w:color w:val="000000"/>
        </w:rPr>
        <w:t>)</w:t>
      </w:r>
    </w:p>
    <w:p w14:paraId="09B6EFB1" w14:textId="77777777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FF"/>
        </w:rPr>
        <w:t>print</w:t>
      </w:r>
      <w:r>
        <w:rPr>
          <w:color w:val="000000"/>
        </w:rPr>
        <w:t xml:space="preserve"> (</w:t>
      </w:r>
      <w:r>
        <w:rPr>
          <w:color w:val="800000"/>
        </w:rPr>
        <w:t>"更新后的列表 : "</w:t>
      </w:r>
      <w:r>
        <w:rPr>
          <w:color w:val="000000"/>
        </w:rPr>
        <w:t>, list1)</w:t>
      </w:r>
    </w:p>
    <w:p w14:paraId="4A16037C" w14:textId="77777777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00"/>
        </w:rPr>
        <w:t>更新后的列表 :  [</w:t>
      </w:r>
      <w:r>
        <w:rPr>
          <w:color w:val="800000"/>
        </w:rPr>
        <w:t>'Google'</w:t>
      </w:r>
      <w:r>
        <w:rPr>
          <w:color w:val="000000"/>
        </w:rPr>
        <w:t xml:space="preserve">, </w:t>
      </w:r>
      <w:r>
        <w:rPr>
          <w:color w:val="800000"/>
        </w:rPr>
        <w:t>'Runoob'</w:t>
      </w:r>
      <w:r>
        <w:rPr>
          <w:color w:val="000000"/>
        </w:rPr>
        <w:t xml:space="preserve">, </w:t>
      </w:r>
      <w:r>
        <w:rPr>
          <w:color w:val="800000"/>
        </w:rPr>
        <w:t>'Taobao'</w:t>
      </w:r>
      <w:r>
        <w:rPr>
          <w:color w:val="000000"/>
        </w:rPr>
        <w:t xml:space="preserve">, </w:t>
      </w:r>
      <w:r>
        <w:rPr>
          <w:color w:val="800000"/>
        </w:rPr>
        <w:t>'Baidu'</w:t>
      </w:r>
      <w:r>
        <w:rPr>
          <w:color w:val="000000"/>
        </w:rPr>
        <w:t>]</w:t>
      </w:r>
    </w:p>
    <w:p w14:paraId="49909000" w14:textId="77777777" w:rsidR="00135C6F" w:rsidRDefault="00135C6F" w:rsidP="00135C6F">
      <w:pPr>
        <w:pStyle w:val="a9"/>
        <w:shd w:val="clear" w:color="auto" w:fill="FFFFFF"/>
        <w:spacing w:before="0" w:beforeAutospacing="0" w:after="0" w:afterAutospacing="0" w:line="340" w:lineRule="exact"/>
        <w:contextualSpacing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2)insert</w:t>
      </w:r>
    </w:p>
    <w:p w14:paraId="45A51A58" w14:textId="58511305" w:rsidR="00135C6F" w:rsidRDefault="00135C6F" w:rsidP="00135C6F">
      <w:pPr>
        <w:pStyle w:val="a9"/>
        <w:shd w:val="clear" w:color="auto" w:fill="FFFFFF"/>
        <w:spacing w:before="0" w:beforeAutospacing="0" w:after="0" w:afterAutospacing="0" w:line="340" w:lineRule="exact"/>
        <w:contextualSpacing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在数组指定位置插入元素</w:t>
      </w:r>
    </w:p>
    <w:p w14:paraId="69F07C68" w14:textId="77777777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00"/>
        </w:rPr>
        <w:t>list.insert(index, obj)</w:t>
      </w:r>
    </w:p>
    <w:p w14:paraId="49E184D6" w14:textId="77777777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00"/>
        </w:rPr>
        <w:t>index -- 对象 obj 需要插入的索引位置。</w:t>
      </w:r>
    </w:p>
    <w:p w14:paraId="6BB1E486" w14:textId="77777777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00"/>
        </w:rPr>
        <w:t>obj -- 要插入列表中的对象。</w:t>
      </w:r>
    </w:p>
    <w:p w14:paraId="2298E044" w14:textId="77777777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</w:p>
    <w:p w14:paraId="5DE066A5" w14:textId="77777777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00"/>
        </w:rPr>
        <w:t xml:space="preserve">aList = [123, </w:t>
      </w:r>
      <w:r>
        <w:rPr>
          <w:color w:val="800000"/>
        </w:rPr>
        <w:t>'xyz'</w:t>
      </w:r>
      <w:r>
        <w:rPr>
          <w:color w:val="000000"/>
        </w:rPr>
        <w:t xml:space="preserve">, </w:t>
      </w:r>
      <w:r>
        <w:rPr>
          <w:color w:val="800000"/>
        </w:rPr>
        <w:t>'zara'</w:t>
      </w:r>
      <w:r>
        <w:rPr>
          <w:color w:val="000000"/>
        </w:rPr>
        <w:t xml:space="preserve">, </w:t>
      </w:r>
      <w:r>
        <w:rPr>
          <w:color w:val="800000"/>
        </w:rPr>
        <w:t>'abc'</w:t>
      </w:r>
      <w:r>
        <w:rPr>
          <w:color w:val="000000"/>
        </w:rPr>
        <w:t>]</w:t>
      </w:r>
    </w:p>
    <w:p w14:paraId="04CEAEE6" w14:textId="77777777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00"/>
        </w:rPr>
        <w:t>aList.insert( 3, 2009)</w:t>
      </w:r>
    </w:p>
    <w:p w14:paraId="081850B3" w14:textId="77777777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FF"/>
        </w:rPr>
        <w:t>print</w:t>
      </w:r>
      <w:r>
        <w:rPr>
          <w:color w:val="000000"/>
        </w:rPr>
        <w:t xml:space="preserve"> </w:t>
      </w:r>
      <w:r>
        <w:rPr>
          <w:color w:val="800000"/>
        </w:rPr>
        <w:t>"Final List : "</w:t>
      </w:r>
      <w:r>
        <w:rPr>
          <w:color w:val="000000"/>
        </w:rPr>
        <w:t>, aList</w:t>
      </w:r>
    </w:p>
    <w:p w14:paraId="27DC9DC6" w14:textId="77777777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</w:p>
    <w:p w14:paraId="1511148E" w14:textId="0E387981" w:rsidR="00135C6F" w:rsidRP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00"/>
        </w:rPr>
        <w:t xml:space="preserve">Final List : [123, </w:t>
      </w:r>
      <w:r>
        <w:rPr>
          <w:color w:val="800000"/>
        </w:rPr>
        <w:t>'xyz'</w:t>
      </w:r>
      <w:r>
        <w:rPr>
          <w:color w:val="000000"/>
        </w:rPr>
        <w:t xml:space="preserve">, </w:t>
      </w:r>
      <w:r>
        <w:rPr>
          <w:color w:val="800000"/>
        </w:rPr>
        <w:t>'zara'</w:t>
      </w:r>
      <w:r>
        <w:rPr>
          <w:color w:val="000000"/>
        </w:rPr>
        <w:t xml:space="preserve">, 2009, </w:t>
      </w:r>
      <w:r>
        <w:rPr>
          <w:color w:val="800000"/>
        </w:rPr>
        <w:t>'abc'</w:t>
      </w:r>
      <w:r>
        <w:rPr>
          <w:color w:val="000000"/>
        </w:rPr>
        <w:t>]</w:t>
      </w:r>
    </w:p>
    <w:p w14:paraId="4B4E57CA" w14:textId="77777777" w:rsidR="00135C6F" w:rsidRDefault="00135C6F" w:rsidP="00135C6F">
      <w:pPr>
        <w:pStyle w:val="a9"/>
        <w:shd w:val="clear" w:color="auto" w:fill="FFFFFF"/>
        <w:spacing w:before="0" w:beforeAutospacing="0" w:after="0" w:afterAutospacing="0" w:line="340" w:lineRule="exact"/>
        <w:contextualSpacing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> 2019.9.9</w:t>
      </w:r>
    </w:p>
    <w:p w14:paraId="178AAFCF" w14:textId="6761B018" w:rsidR="00135C6F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005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135C6F" w:rsidRPr="008416E3"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字典的get():</w:t>
      </w:r>
    </w:p>
    <w:p w14:paraId="6A8859D3" w14:textId="6A4410F8" w:rsidR="00135C6F" w:rsidRDefault="00135C6F" w:rsidP="00135C6F">
      <w:pPr>
        <w:pStyle w:val="a9"/>
        <w:shd w:val="clear" w:color="auto" w:fill="FFFFFF"/>
        <w:spacing w:before="0" w:beforeAutospacing="0" w:after="0" w:afterAutospacing="0" w:line="340" w:lineRule="exact"/>
        <w:contextualSpacing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字典的</w:t>
      </w:r>
      <w:r>
        <w:rPr>
          <w:rFonts w:ascii="Helvetica" w:hAnsi="Helvetica" w:cs="Helvetica"/>
          <w:color w:val="000000"/>
          <w:sz w:val="21"/>
          <w:szCs w:val="21"/>
        </w:rPr>
        <w:t>get()</w:t>
      </w:r>
      <w:r>
        <w:rPr>
          <w:rFonts w:ascii="Helvetica" w:hAnsi="Helvetica" w:cs="Helvetica"/>
          <w:color w:val="000000"/>
          <w:sz w:val="21"/>
          <w:szCs w:val="21"/>
        </w:rPr>
        <w:t>方法可用于解决字典对字典里键值的增加。</w:t>
      </w:r>
    </w:p>
    <w:p w14:paraId="0BEADA88" w14:textId="77777777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00"/>
        </w:rPr>
        <w:t>dict.get(key, default=None)</w:t>
      </w:r>
    </w:p>
    <w:p w14:paraId="4BCE55F1" w14:textId="77777777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00"/>
        </w:rPr>
        <w:t>key -- 字典中要查找的键。</w:t>
      </w:r>
    </w:p>
    <w:p w14:paraId="45C3E3C7" w14:textId="77777777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00"/>
        </w:rPr>
        <w:t>default -- 如果指定键的值不存在时，返回该默认值值。</w:t>
      </w:r>
    </w:p>
    <w:p w14:paraId="07063259" w14:textId="77777777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</w:p>
    <w:p w14:paraId="13C626C6" w14:textId="77777777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00"/>
        </w:rPr>
        <w:t>dict1 = {}</w:t>
      </w:r>
    </w:p>
    <w:p w14:paraId="33CA3460" w14:textId="77777777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00"/>
        </w:rPr>
        <w:t>dict1[0]=4</w:t>
      </w:r>
    </w:p>
    <w:p w14:paraId="6F48146C" w14:textId="77777777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FF"/>
        </w:rPr>
        <w:t>print</w:t>
      </w:r>
      <w:r>
        <w:rPr>
          <w:color w:val="000000"/>
        </w:rPr>
        <w:t>(dict1)</w:t>
      </w:r>
    </w:p>
    <w:p w14:paraId="3B44735D" w14:textId="77777777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00"/>
        </w:rPr>
        <w:t>&gt;&gt;{0: 4}</w:t>
      </w:r>
    </w:p>
    <w:p w14:paraId="4C0A81A3" w14:textId="77777777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00"/>
        </w:rPr>
        <w:t>dict1[0] = dict1.get(0,0)+1</w:t>
      </w:r>
    </w:p>
    <w:p w14:paraId="4A1C35A9" w14:textId="77777777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FF"/>
        </w:rPr>
        <w:t>print</w:t>
      </w:r>
      <w:r>
        <w:rPr>
          <w:color w:val="000000"/>
        </w:rPr>
        <w:t>(dict1)</w:t>
      </w:r>
    </w:p>
    <w:p w14:paraId="33A0662C" w14:textId="1AB0947F" w:rsidR="00135C6F" w:rsidRP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00"/>
        </w:rPr>
        <w:t>&gt;&gt;{0: 5}</w:t>
      </w:r>
    </w:p>
    <w:p w14:paraId="2B7C7F86" w14:textId="77777777" w:rsidR="00135C6F" w:rsidRDefault="00135C6F" w:rsidP="00135C6F">
      <w:pPr>
        <w:pStyle w:val="a9"/>
        <w:shd w:val="clear" w:color="auto" w:fill="FFFFFF"/>
        <w:spacing w:before="0" w:beforeAutospacing="0" w:after="0" w:afterAutospacing="0" w:line="340" w:lineRule="exact"/>
        <w:contextualSpacing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get()</w:t>
      </w:r>
      <w:r>
        <w:rPr>
          <w:rFonts w:ascii="Helvetica" w:hAnsi="Helvetica" w:cs="Helvetica"/>
          <w:color w:val="000000"/>
          <w:sz w:val="21"/>
          <w:szCs w:val="21"/>
        </w:rPr>
        <w:t>方法搜索</w:t>
      </w:r>
      <w:r>
        <w:rPr>
          <w:rFonts w:ascii="Helvetica" w:hAnsi="Helvetica" w:cs="Helvetica"/>
          <w:color w:val="000000"/>
          <w:sz w:val="21"/>
          <w:szCs w:val="21"/>
        </w:rPr>
        <w:t>0</w:t>
      </w:r>
      <w:r>
        <w:rPr>
          <w:rFonts w:ascii="Helvetica" w:hAnsi="Helvetica" w:cs="Helvetica"/>
          <w:color w:val="000000"/>
          <w:sz w:val="21"/>
          <w:szCs w:val="21"/>
        </w:rPr>
        <w:t>，若</w:t>
      </w:r>
      <w:r>
        <w:rPr>
          <w:rFonts w:ascii="Helvetica" w:hAnsi="Helvetica" w:cs="Helvetica"/>
          <w:color w:val="000000"/>
          <w:sz w:val="21"/>
          <w:szCs w:val="21"/>
        </w:rPr>
        <w:t>0</w:t>
      </w:r>
      <w:r>
        <w:rPr>
          <w:rFonts w:ascii="Helvetica" w:hAnsi="Helvetica" w:cs="Helvetica"/>
          <w:color w:val="000000"/>
          <w:sz w:val="21"/>
          <w:szCs w:val="21"/>
        </w:rPr>
        <w:t>不存在，则把</w:t>
      </w:r>
      <w:r>
        <w:rPr>
          <w:rFonts w:ascii="Helvetica" w:hAnsi="Helvetica" w:cs="Helvetica"/>
          <w:color w:val="000000"/>
          <w:sz w:val="21"/>
          <w:szCs w:val="21"/>
        </w:rPr>
        <w:t>0</w:t>
      </w:r>
      <w:r>
        <w:rPr>
          <w:rFonts w:ascii="Helvetica" w:hAnsi="Helvetica" w:cs="Helvetica"/>
          <w:color w:val="000000"/>
          <w:sz w:val="21"/>
          <w:szCs w:val="21"/>
        </w:rPr>
        <w:t>的值设为</w:t>
      </w:r>
      <w:r>
        <w:rPr>
          <w:rFonts w:ascii="Helvetica" w:hAnsi="Helvetica" w:cs="Helvetica"/>
          <w:color w:val="000000"/>
          <w:sz w:val="21"/>
          <w:szCs w:val="21"/>
        </w:rPr>
        <w:t>0</w:t>
      </w:r>
      <w:r>
        <w:rPr>
          <w:rFonts w:ascii="Helvetica" w:hAnsi="Helvetica" w:cs="Helvetica"/>
          <w:color w:val="000000"/>
          <w:sz w:val="21"/>
          <w:szCs w:val="21"/>
        </w:rPr>
        <w:t>；若</w:t>
      </w:r>
      <w:r>
        <w:rPr>
          <w:rFonts w:ascii="Helvetica" w:hAnsi="Helvetica" w:cs="Helvetica"/>
          <w:color w:val="000000"/>
          <w:sz w:val="21"/>
          <w:szCs w:val="21"/>
        </w:rPr>
        <w:t>0</w:t>
      </w:r>
      <w:r>
        <w:rPr>
          <w:rFonts w:ascii="Helvetica" w:hAnsi="Helvetica" w:cs="Helvetica"/>
          <w:color w:val="000000"/>
          <w:sz w:val="21"/>
          <w:szCs w:val="21"/>
        </w:rPr>
        <w:t>存在，则把</w:t>
      </w:r>
      <w:r>
        <w:rPr>
          <w:rFonts w:ascii="Helvetica" w:hAnsi="Helvetica" w:cs="Helvetica"/>
          <w:color w:val="000000"/>
          <w:sz w:val="21"/>
          <w:szCs w:val="21"/>
        </w:rPr>
        <w:t>0</w:t>
      </w:r>
      <w:r>
        <w:rPr>
          <w:rFonts w:ascii="Helvetica" w:hAnsi="Helvetica" w:cs="Helvetica"/>
          <w:color w:val="000000"/>
          <w:sz w:val="21"/>
          <w:szCs w:val="21"/>
        </w:rPr>
        <w:t>的值</w:t>
      </w:r>
      <w:r>
        <w:rPr>
          <w:rFonts w:ascii="Helvetica" w:hAnsi="Helvetica" w:cs="Helvetica"/>
          <w:color w:val="000000"/>
          <w:sz w:val="21"/>
          <w:szCs w:val="21"/>
        </w:rPr>
        <w:t>+1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14:paraId="623513D7" w14:textId="77777777" w:rsidR="00135C6F" w:rsidRDefault="00135C6F" w:rsidP="00135C6F">
      <w:pPr>
        <w:pStyle w:val="a9"/>
        <w:shd w:val="clear" w:color="auto" w:fill="FFFFFF"/>
        <w:spacing w:before="0" w:beforeAutospacing="0" w:after="0" w:afterAutospacing="0" w:line="340" w:lineRule="exact"/>
        <w:contextualSpacing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a"/>
          <w:rFonts w:ascii="Helvetica" w:hAnsi="Helvetica" w:cs="Helvetica"/>
          <w:color w:val="000000"/>
          <w:sz w:val="27"/>
          <w:szCs w:val="27"/>
        </w:rPr>
        <w:t>2019.9.9</w:t>
      </w:r>
    </w:p>
    <w:p w14:paraId="294708FB" w14:textId="467D668D" w:rsidR="00135C6F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006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135C6F" w:rsidRPr="008416E3"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列表转字符串:</w:t>
      </w:r>
    </w:p>
    <w:p w14:paraId="253051EA" w14:textId="77777777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00"/>
        </w:rPr>
        <w:t>res = [2,5,7,9]</w:t>
      </w:r>
    </w:p>
    <w:p w14:paraId="49C3317C" w14:textId="77777777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00"/>
        </w:rPr>
        <w:t xml:space="preserve">result = </w:t>
      </w:r>
      <w:r>
        <w:rPr>
          <w:color w:val="800000"/>
        </w:rPr>
        <w:t>""</w:t>
      </w:r>
      <w:r>
        <w:rPr>
          <w:color w:val="000000"/>
        </w:rPr>
        <w:t xml:space="preserve">.join(str(i) </w:t>
      </w:r>
      <w:r>
        <w:rPr>
          <w:color w:val="0000FF"/>
        </w:rPr>
        <w:t>for</w:t>
      </w:r>
      <w:r>
        <w:rPr>
          <w:color w:val="000000"/>
        </w:rPr>
        <w:t xml:space="preserve"> i </w:t>
      </w:r>
      <w:r>
        <w:rPr>
          <w:color w:val="0000FF"/>
        </w:rPr>
        <w:t>in</w:t>
      </w:r>
      <w:r>
        <w:rPr>
          <w:color w:val="000000"/>
        </w:rPr>
        <w:t xml:space="preserve"> res)</w:t>
      </w:r>
    </w:p>
    <w:p w14:paraId="604E33B8" w14:textId="77777777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FF"/>
        </w:rPr>
        <w:t>print</w:t>
      </w:r>
      <w:r>
        <w:rPr>
          <w:color w:val="000000"/>
        </w:rPr>
        <w:t>(result)</w:t>
      </w:r>
    </w:p>
    <w:p w14:paraId="3322F33C" w14:textId="77777777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FF"/>
        </w:rPr>
        <w:t>print</w:t>
      </w:r>
      <w:r>
        <w:rPr>
          <w:color w:val="000000"/>
        </w:rPr>
        <w:t>(type(result))</w:t>
      </w:r>
    </w:p>
    <w:p w14:paraId="5EDA1305" w14:textId="77777777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00"/>
        </w:rPr>
        <w:t>&gt;&gt;2579</w:t>
      </w:r>
    </w:p>
    <w:p w14:paraId="6F1898EE" w14:textId="77777777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00"/>
        </w:rPr>
        <w:t>&gt;&gt;&lt;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800000"/>
        </w:rPr>
        <w:t>'str'</w:t>
      </w:r>
      <w:r>
        <w:rPr>
          <w:color w:val="000000"/>
        </w:rPr>
        <w:t>&gt;</w:t>
      </w:r>
    </w:p>
    <w:p w14:paraId="1DAFD4CE" w14:textId="77777777" w:rsidR="00135C6F" w:rsidRDefault="00135C6F" w:rsidP="00135C6F">
      <w:pPr>
        <w:pStyle w:val="a9"/>
        <w:shd w:val="clear" w:color="auto" w:fill="FFFFFF"/>
        <w:spacing w:before="0" w:beforeAutospacing="0" w:after="0" w:afterAutospacing="0" w:line="340" w:lineRule="exact"/>
        <w:contextualSpacing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aa"/>
          <w:rFonts w:ascii="Helvetica" w:hAnsi="Helvetica" w:cs="Helvetica"/>
          <w:color w:val="000000"/>
          <w:sz w:val="27"/>
          <w:szCs w:val="27"/>
        </w:rPr>
        <w:t>2019.9.14</w:t>
      </w:r>
    </w:p>
    <w:p w14:paraId="7D839D80" w14:textId="34E246DB" w:rsidR="00135C6F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 w:rsidRPr="008416E3"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007</w:t>
      </w:r>
      <w:r w:rsidRPr="008416E3"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135C6F" w:rsidRPr="008416E3"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python文件读写</w:t>
      </w:r>
    </w:p>
    <w:p w14:paraId="18365758" w14:textId="279EC59B" w:rsidR="00135C6F" w:rsidRDefault="00135C6F" w:rsidP="00135C6F">
      <w:pPr>
        <w:pStyle w:val="a9"/>
        <w:shd w:val="clear" w:color="auto" w:fill="FFFFFF"/>
        <w:spacing w:before="0" w:beforeAutospacing="0" w:after="0" w:afterAutospacing="0" w:line="340" w:lineRule="exact"/>
        <w:contextualSpacing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python </w:t>
      </w:r>
      <w:r>
        <w:rPr>
          <w:rFonts w:ascii="Helvetica" w:hAnsi="Helvetica" w:cs="Helvetica"/>
          <w:color w:val="000000"/>
          <w:sz w:val="23"/>
          <w:szCs w:val="23"/>
        </w:rPr>
        <w:t>文件读写可用</w:t>
      </w:r>
      <w:r>
        <w:rPr>
          <w:rFonts w:ascii="Helvetica" w:hAnsi="Helvetica" w:cs="Helvetica"/>
          <w:color w:val="000000"/>
          <w:sz w:val="23"/>
          <w:szCs w:val="23"/>
        </w:rPr>
        <w:t xml:space="preserve"> open </w:t>
      </w:r>
      <w:r>
        <w:rPr>
          <w:rFonts w:ascii="Helvetica" w:hAnsi="Helvetica" w:cs="Helvetica"/>
          <w:color w:val="000000"/>
          <w:sz w:val="23"/>
          <w:szCs w:val="23"/>
        </w:rPr>
        <w:t>和</w:t>
      </w:r>
      <w:r>
        <w:rPr>
          <w:rFonts w:ascii="Helvetica" w:hAnsi="Helvetica" w:cs="Helvetica"/>
          <w:color w:val="000000"/>
          <w:sz w:val="23"/>
          <w:szCs w:val="23"/>
        </w:rPr>
        <w:t xml:space="preserve">with open </w:t>
      </w:r>
      <w:r>
        <w:rPr>
          <w:rFonts w:ascii="Helvetica" w:hAnsi="Helvetica" w:cs="Helvetica"/>
          <w:color w:val="000000"/>
          <w:sz w:val="23"/>
          <w:szCs w:val="23"/>
        </w:rPr>
        <w:t>两种方式。</w:t>
      </w:r>
    </w:p>
    <w:p w14:paraId="30BE3DA1" w14:textId="77777777" w:rsidR="007855E0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FF"/>
        </w:rPr>
      </w:pPr>
      <w:r>
        <w:rPr>
          <w:color w:val="0000FF"/>
        </w:rPr>
        <w:t># opem</w:t>
      </w:r>
    </w:p>
    <w:p w14:paraId="77C17E5E" w14:textId="3E53D279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FF"/>
        </w:rPr>
        <w:t>try</w:t>
      </w:r>
      <w:r>
        <w:rPr>
          <w:color w:val="000000"/>
        </w:rPr>
        <w:t>:</w:t>
      </w:r>
    </w:p>
    <w:p w14:paraId="5519CD37" w14:textId="77777777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00"/>
        </w:rPr>
        <w:t xml:space="preserve">    f = open(</w:t>
      </w:r>
      <w:r>
        <w:rPr>
          <w:color w:val="800000"/>
        </w:rPr>
        <w:t>'/path/to/file'</w:t>
      </w:r>
      <w:r>
        <w:rPr>
          <w:color w:val="000000"/>
        </w:rPr>
        <w:t xml:space="preserve">, </w:t>
      </w:r>
      <w:r>
        <w:rPr>
          <w:color w:val="800000"/>
        </w:rPr>
        <w:t>'r'</w:t>
      </w:r>
      <w:r>
        <w:rPr>
          <w:color w:val="000000"/>
        </w:rPr>
        <w:t>)</w:t>
      </w:r>
    </w:p>
    <w:p w14:paraId="59E29491" w14:textId="77777777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0000FF"/>
        </w:rPr>
        <w:t>print</w:t>
      </w:r>
      <w:r>
        <w:rPr>
          <w:color w:val="000000"/>
        </w:rPr>
        <w:t>(f.read())</w:t>
      </w:r>
    </w:p>
    <w:p w14:paraId="646A537E" w14:textId="77777777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FF"/>
        </w:rPr>
        <w:t>finally</w:t>
      </w:r>
      <w:r>
        <w:rPr>
          <w:color w:val="000000"/>
        </w:rPr>
        <w:t>:</w:t>
      </w:r>
    </w:p>
    <w:p w14:paraId="5E11FA4A" w14:textId="77777777" w:rsid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if</w:t>
      </w:r>
      <w:r>
        <w:rPr>
          <w:color w:val="000000"/>
        </w:rPr>
        <w:t xml:space="preserve"> f:</w:t>
      </w:r>
    </w:p>
    <w:p w14:paraId="293B1898" w14:textId="50A7535A" w:rsidR="00135C6F" w:rsidRPr="00135C6F" w:rsidRDefault="00135C6F" w:rsidP="00135C6F">
      <w:pPr>
        <w:pStyle w:val="HTML"/>
        <w:shd w:val="clear" w:color="auto" w:fill="F5F5F5"/>
        <w:spacing w:line="340" w:lineRule="exact"/>
        <w:contextualSpacing/>
        <w:rPr>
          <w:color w:val="000000"/>
        </w:rPr>
      </w:pPr>
      <w:r>
        <w:rPr>
          <w:color w:val="000000"/>
        </w:rPr>
        <w:t xml:space="preserve">        f.close()</w:t>
      </w:r>
    </w:p>
    <w:tbl>
      <w:tblPr>
        <w:tblW w:w="10282" w:type="dxa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9269"/>
      </w:tblGrid>
      <w:tr w:rsidR="00135C6F" w14:paraId="26BEB119" w14:textId="77777777" w:rsidTr="00135C6F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2B50D0" w14:textId="77777777" w:rsidR="00135C6F" w:rsidRDefault="00135C6F" w:rsidP="00135C6F">
            <w:pPr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  <w:p w14:paraId="27C83459" w14:textId="77777777" w:rsidR="00135C6F" w:rsidRDefault="00135C6F" w:rsidP="00135C6F">
            <w:r>
              <w:t>2</w:t>
            </w:r>
          </w:p>
          <w:p w14:paraId="468D0CAE" w14:textId="77777777" w:rsidR="00135C6F" w:rsidRDefault="00135C6F" w:rsidP="00135C6F">
            <w:r>
              <w:t>3</w:t>
            </w:r>
          </w:p>
          <w:p w14:paraId="2C2C3A97" w14:textId="77777777" w:rsidR="00135C6F" w:rsidRDefault="00135C6F" w:rsidP="00135C6F">
            <w: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D0825B" w14:textId="77777777" w:rsidR="00135C6F" w:rsidRDefault="00135C6F" w:rsidP="00135C6F">
            <w:r>
              <w:rPr>
                <w:rStyle w:val="HTML1"/>
              </w:rPr>
              <w:t># with open</w:t>
            </w:r>
          </w:p>
          <w:p w14:paraId="5525AC2F" w14:textId="77777777" w:rsidR="00135C6F" w:rsidRDefault="00135C6F" w:rsidP="00135C6F">
            <w:r>
              <w:rPr>
                <w:rStyle w:val="HTML1"/>
              </w:rPr>
              <w:t>with open("..\test.txt", 'w') as f:</w:t>
            </w:r>
          </w:p>
          <w:p w14:paraId="214B59B9" w14:textId="77777777" w:rsidR="00135C6F" w:rsidRDefault="00135C6F" w:rsidP="00135C6F">
            <w:r>
              <w:rPr>
                <w:rStyle w:val="HTML1"/>
              </w:rPr>
              <w:t>    f.write("hello")</w:t>
            </w:r>
          </w:p>
          <w:p w14:paraId="62BDCF18" w14:textId="77777777" w:rsidR="00135C6F" w:rsidRDefault="00135C6F" w:rsidP="00135C6F">
            <w:r>
              <w:rPr>
                <w:rStyle w:val="HTML1"/>
              </w:rPr>
              <w:t>    f.read()</w:t>
            </w:r>
          </w:p>
        </w:tc>
      </w:tr>
    </w:tbl>
    <w:p w14:paraId="28CBD051" w14:textId="5DFB283F" w:rsidR="00135C6F" w:rsidRPr="00586EE9" w:rsidRDefault="00135C6F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with open 方法，无需close，每次进行操作完便会自动关闭。</w:t>
      </w:r>
    </w:p>
    <w:p w14:paraId="2E036EB2" w14:textId="77777777" w:rsidR="00135C6F" w:rsidRPr="00586EE9" w:rsidRDefault="00135C6F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# 文件读写方式</w:t>
      </w:r>
    </w:p>
    <w:p w14:paraId="54BA7024" w14:textId="77777777" w:rsidR="00135C6F" w:rsidRPr="00586EE9" w:rsidRDefault="00135C6F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r : 只读</w:t>
      </w:r>
    </w:p>
    <w:p w14:paraId="0F6CE7E1" w14:textId="77777777" w:rsidR="00135C6F" w:rsidRPr="00586EE9" w:rsidRDefault="00135C6F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r+ : 读写 从头开些</w:t>
      </w:r>
    </w:p>
    <w:p w14:paraId="60084B33" w14:textId="77777777" w:rsidR="00135C6F" w:rsidRPr="00586EE9" w:rsidRDefault="00135C6F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w: 只写</w:t>
      </w:r>
    </w:p>
    <w:p w14:paraId="2FF9DFF7" w14:textId="77777777" w:rsidR="007855E0" w:rsidRPr="00586EE9" w:rsidRDefault="00135C6F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w+: 读写 从头开写</w:t>
      </w:r>
    </w:p>
    <w:p w14:paraId="66C4AB06" w14:textId="77777777" w:rsidR="007855E0" w:rsidRPr="00586EE9" w:rsidRDefault="00135C6F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a: 写 继续写入</w:t>
      </w:r>
    </w:p>
    <w:p w14:paraId="3939C0AA" w14:textId="2011D27C" w:rsidR="00135C6F" w:rsidRPr="00586EE9" w:rsidRDefault="00135C6F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a+: 读写 继续写入</w:t>
      </w:r>
    </w:p>
    <w:p w14:paraId="77A10B20" w14:textId="77777777" w:rsidR="00135C6F" w:rsidRPr="00586EE9" w:rsidRDefault="00135C6F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</w:p>
    <w:p w14:paraId="7834D4DD" w14:textId="77777777" w:rsidR="00135C6F" w:rsidRPr="00586EE9" w:rsidRDefault="00135C6F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# IO 常用method</w:t>
      </w:r>
    </w:p>
    <w:p w14:paraId="1DD7276F" w14:textId="77777777" w:rsidR="00135C6F" w:rsidRPr="00586EE9" w:rsidRDefault="00135C6F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tell()：告诉你文件内的当前位置</w:t>
      </w:r>
    </w:p>
    <w:p w14:paraId="62109E9F" w14:textId="77777777" w:rsidR="00135C6F" w:rsidRPr="00586EE9" w:rsidRDefault="00135C6F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</w:p>
    <w:p w14:paraId="32A216AD" w14:textId="77777777" w:rsidR="00135C6F" w:rsidRPr="00586EE9" w:rsidRDefault="00135C6F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必须先导入OS模块</w:t>
      </w:r>
    </w:p>
    <w:p w14:paraId="0F4CA751" w14:textId="77777777" w:rsidR="00135C6F" w:rsidRPr="00586EE9" w:rsidRDefault="00135C6F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rename()：修改文件名</w:t>
      </w:r>
    </w:p>
    <w:p w14:paraId="0ABB984F" w14:textId="77777777" w:rsidR="00135C6F" w:rsidRPr="00586EE9" w:rsidRDefault="00135C6F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os.rename(current_file_name, new_file_name)</w:t>
      </w:r>
    </w:p>
    <w:p w14:paraId="59CEC5EC" w14:textId="77777777" w:rsidR="00135C6F" w:rsidRPr="00586EE9" w:rsidRDefault="00135C6F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</w:p>
    <w:p w14:paraId="6C8BC38D" w14:textId="77777777" w:rsidR="00135C6F" w:rsidRPr="00586EE9" w:rsidRDefault="00135C6F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remove()：删除文件名</w:t>
      </w:r>
    </w:p>
    <w:p w14:paraId="48D9E9BD" w14:textId="77777777" w:rsidR="00135C6F" w:rsidRPr="00586EE9" w:rsidRDefault="00135C6F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os.remove(file_name)</w:t>
      </w:r>
    </w:p>
    <w:p w14:paraId="6AE8D8B1" w14:textId="77777777" w:rsidR="00135C6F" w:rsidRPr="00586EE9" w:rsidRDefault="00135C6F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</w:p>
    <w:p w14:paraId="01CDE0C3" w14:textId="77777777" w:rsidR="00135C6F" w:rsidRPr="00586EE9" w:rsidRDefault="00135C6F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mkdir()：创建目录</w:t>
      </w:r>
    </w:p>
    <w:p w14:paraId="52344007" w14:textId="77777777" w:rsidR="00135C6F" w:rsidRPr="00586EE9" w:rsidRDefault="00135C6F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os.mkdir("newdir")</w:t>
      </w:r>
    </w:p>
    <w:p w14:paraId="3989264F" w14:textId="77777777" w:rsidR="00135C6F" w:rsidRPr="00586EE9" w:rsidRDefault="00135C6F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</w:p>
    <w:p w14:paraId="5D8F8667" w14:textId="77777777" w:rsidR="00135C6F" w:rsidRPr="00586EE9" w:rsidRDefault="00135C6F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chdir()：改变当前目录</w:t>
      </w:r>
    </w:p>
    <w:p w14:paraId="66241839" w14:textId="77777777" w:rsidR="00135C6F" w:rsidRPr="00586EE9" w:rsidRDefault="00135C6F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lastRenderedPageBreak/>
        <w:t>os.chdir("newdir")</w:t>
      </w:r>
    </w:p>
    <w:p w14:paraId="1EBB2087" w14:textId="7D625120" w:rsidR="00A047DD" w:rsidRDefault="00A047DD" w:rsidP="00A047DD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color w:val="404040"/>
          <w:sz w:val="36"/>
          <w:szCs w:val="36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32"/>
          <w:szCs w:val="32"/>
        </w:rPr>
        <w:t>004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32"/>
          <w:szCs w:val="32"/>
        </w:rPr>
        <w:t>、</w:t>
      </w:r>
      <w:r w:rsidRPr="00A047DD">
        <w:rPr>
          <w:rFonts w:ascii="微软雅黑" w:eastAsia="微软雅黑" w:hAnsi="微软雅黑" w:cs="Arial"/>
          <w:b/>
          <w:bCs/>
          <w:color w:val="222226"/>
          <w:kern w:val="36"/>
          <w:sz w:val="32"/>
          <w:szCs w:val="32"/>
        </w:rPr>
        <w:t>Python易错知识点</w:t>
      </w:r>
    </w:p>
    <w:p w14:paraId="52B71151" w14:textId="054A6679" w:rsidR="00A047DD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001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A047DD" w:rsidRPr="008416E3"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__name__</w:t>
      </w:r>
    </w:p>
    <w:p w14:paraId="542032CE" w14:textId="77777777" w:rsidR="00A047DD" w:rsidRPr="00586EE9" w:rsidRDefault="00A047DD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class Person:</w:t>
      </w:r>
    </w:p>
    <w:p w14:paraId="7249F5A1" w14:textId="77777777" w:rsidR="00A047DD" w:rsidRPr="00586EE9" w:rsidRDefault="00A047DD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 xml:space="preserve"> def __init__(self):</w:t>
      </w:r>
    </w:p>
    <w:p w14:paraId="1A6117CD" w14:textId="77777777" w:rsidR="00A047DD" w:rsidRPr="00586EE9" w:rsidRDefault="00A047DD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 xml:space="preserve"> pass</w:t>
      </w:r>
    </w:p>
    <w:p w14:paraId="19DAE61F" w14:textId="77777777" w:rsidR="00A047DD" w:rsidRPr="00586EE9" w:rsidRDefault="00A047DD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 xml:space="preserve"> def getAge(self):</w:t>
      </w:r>
    </w:p>
    <w:p w14:paraId="7DBAF425" w14:textId="77777777" w:rsidR="00A047DD" w:rsidRPr="00586EE9" w:rsidRDefault="00A047DD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 xml:space="preserve"> print __name__</w:t>
      </w:r>
    </w:p>
    <w:p w14:paraId="08353B30" w14:textId="77777777" w:rsidR="00A047DD" w:rsidRPr="00586EE9" w:rsidRDefault="00A047DD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p = Person()</w:t>
      </w:r>
    </w:p>
    <w:p w14:paraId="7D2C4AC5" w14:textId="77777777" w:rsidR="00A047DD" w:rsidRPr="00586EE9" w:rsidRDefault="00A047DD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p.getAge()</w:t>
      </w:r>
    </w:p>
    <w:p w14:paraId="273D5976" w14:textId="77777777" w:rsidR="00A047DD" w:rsidRDefault="00A047DD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以上代码作为脚本文件运行时（而不是作为模块被引用），将输出__main__</w:t>
      </w:r>
    </w:p>
    <w:p w14:paraId="779DBAF0" w14:textId="1E8E8DE2" w:rsidR="00A047DD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002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A047DD" w:rsidRPr="008416E3"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sys.argv</w:t>
      </w:r>
    </w:p>
    <w:p w14:paraId="7919766E" w14:textId="77777777" w:rsidR="00A047DD" w:rsidRPr="00586EE9" w:rsidRDefault="00A047DD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以这种方式运行脚本</w:t>
      </w:r>
    </w:p>
    <w:p w14:paraId="60E153DE" w14:textId="77777777" w:rsidR="00A047DD" w:rsidRPr="00586EE9" w:rsidRDefault="00A047DD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python my.py v1 v2</w:t>
      </w:r>
    </w:p>
    <w:p w14:paraId="3F5B59DE" w14:textId="77777777" w:rsidR="00A047DD" w:rsidRPr="00586EE9" w:rsidRDefault="00A047DD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</w:p>
    <w:p w14:paraId="2E937AE8" w14:textId="77777777" w:rsidR="00A047DD" w:rsidRPr="00586EE9" w:rsidRDefault="00A047DD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 xml:space="preserve"> from sys import argv如何获得v2的参数值? </w:t>
      </w:r>
    </w:p>
    <w:p w14:paraId="6ADEE747" w14:textId="77777777" w:rsidR="00A047DD" w:rsidRPr="00586EE9" w:rsidRDefault="00A047DD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：argv[2]</w:t>
      </w:r>
    </w:p>
    <w:p w14:paraId="7243C854" w14:textId="77777777" w:rsidR="007855E0" w:rsidRPr="00586EE9" w:rsidRDefault="00A047DD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sys.argv是传递给python脚本的命令行参数【字符串】列表</w:t>
      </w:r>
    </w:p>
    <w:p w14:paraId="045B7633" w14:textId="21E1E610" w:rsidR="00A047DD" w:rsidRPr="00586EE9" w:rsidRDefault="00A047DD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argv[0]为该脚本自身路径，其余为命令行参数</w:t>
      </w:r>
    </w:p>
    <w:p w14:paraId="43D2291E" w14:textId="256B1286" w:rsidR="00A047DD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003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A047DD" w:rsidRPr="008416E3"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浅复制和深复制：</w:t>
      </w:r>
    </w:p>
    <w:p w14:paraId="38F6F1D5" w14:textId="77777777" w:rsidR="007855E0" w:rsidRPr="00586EE9" w:rsidRDefault="00A047DD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浅复制是指只拷贝父对象，不会拷贝对象的内部的子对象，内部子对象的引用是共享的。</w:t>
      </w:r>
    </w:p>
    <w:p w14:paraId="70802C47" w14:textId="2D693A86" w:rsidR="00A047DD" w:rsidRPr="00586EE9" w:rsidRDefault="00A047DD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深复制则完全独立于原对象</w:t>
      </w:r>
    </w:p>
    <w:p w14:paraId="002F8B78" w14:textId="77777777" w:rsidR="00A047DD" w:rsidRPr="00586EE9" w:rsidRDefault="00A047DD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import copy</w:t>
      </w:r>
    </w:p>
    <w:p w14:paraId="3B062ED2" w14:textId="77777777" w:rsidR="00A047DD" w:rsidRPr="00586EE9" w:rsidRDefault="00A047DD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 xml:space="preserve">a = [1, 2, 3, 4, ['a', 'b']] </w:t>
      </w:r>
    </w:p>
    <w:p w14:paraId="773EF8EB" w14:textId="77777777" w:rsidR="00A047DD" w:rsidRPr="00586EE9" w:rsidRDefault="00A047DD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 xml:space="preserve">b = a </w:t>
      </w:r>
    </w:p>
    <w:p w14:paraId="45E0344D" w14:textId="77777777" w:rsidR="00A047DD" w:rsidRPr="00586EE9" w:rsidRDefault="00A047DD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 xml:space="preserve">c = copy.copy(a) </w:t>
      </w:r>
    </w:p>
    <w:p w14:paraId="45433B39" w14:textId="77777777" w:rsidR="00A047DD" w:rsidRPr="00586EE9" w:rsidRDefault="00A047DD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 xml:space="preserve">d = copy.deepcopy(a) </w:t>
      </w:r>
    </w:p>
    <w:p w14:paraId="3F43DDF6" w14:textId="77777777" w:rsidR="00A047DD" w:rsidRPr="00586EE9" w:rsidRDefault="00A047DD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 xml:space="preserve">a.append(5) </w:t>
      </w:r>
    </w:p>
    <w:p w14:paraId="29A7018E" w14:textId="77777777" w:rsidR="00A047DD" w:rsidRPr="00586EE9" w:rsidRDefault="00A047DD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 xml:space="preserve">a[4].append('c') </w:t>
      </w:r>
    </w:p>
    <w:p w14:paraId="06F3809A" w14:textId="77777777" w:rsidR="00A047DD" w:rsidRPr="00586EE9" w:rsidRDefault="00A047DD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</w:p>
    <w:p w14:paraId="46994985" w14:textId="77777777" w:rsidR="00A047DD" w:rsidRPr="00586EE9" w:rsidRDefault="00A047DD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</w:p>
    <w:p w14:paraId="01A6484A" w14:textId="77777777" w:rsidR="00A047DD" w:rsidRPr="00586EE9" w:rsidRDefault="00A047DD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a ==  [1,2, 3, 4, ['a', 'b', 'c'], 5]</w:t>
      </w:r>
    </w:p>
    <w:p w14:paraId="632FF19C" w14:textId="77777777" w:rsidR="00A047DD" w:rsidRPr="00586EE9" w:rsidRDefault="00A047DD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b ==  [1,2, 3, 4, ['a', 'b', 'c'], 5]</w:t>
      </w:r>
    </w:p>
    <w:p w14:paraId="4154C663" w14:textId="77777777" w:rsidR="00A047DD" w:rsidRPr="00586EE9" w:rsidRDefault="00A047DD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c ==  [1,2, 3, 4, ['a', 'b', 'c']]</w:t>
      </w:r>
    </w:p>
    <w:p w14:paraId="6C4BABAA" w14:textId="77777777" w:rsidR="00A047DD" w:rsidRPr="00586EE9" w:rsidRDefault="00A047DD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d ==  [1,2, 3, 4, ['a', 'b']]</w:t>
      </w:r>
    </w:p>
    <w:p w14:paraId="2E058195" w14:textId="7E4D2E12" w:rsidR="00A047DD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0</w:t>
      </w: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04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A047DD" w:rsidRPr="008416E3"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字符串和字符概念问题：</w:t>
      </w:r>
    </w:p>
    <w:p w14:paraId="797813BA" w14:textId="77777777" w:rsidR="007855E0" w:rsidRPr="00586EE9" w:rsidRDefault="00A047DD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python中不存在char，字符串也不以“\0”结尾</w:t>
      </w:r>
    </w:p>
    <w:p w14:paraId="24490F77" w14:textId="74A85955" w:rsidR="00A047DD" w:rsidRPr="00586EE9" w:rsidRDefault="00A047DD" w:rsidP="00586E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586EE9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以”\0”结尾是C/C++中存在。</w:t>
      </w:r>
    </w:p>
    <w:p w14:paraId="21E31602" w14:textId="2269DABC" w:rsidR="00A047DD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005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A047DD" w:rsidRPr="008416E3"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逻辑运算</w:t>
      </w:r>
    </w:p>
    <w:p w14:paraId="1FD01309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a = 'a'</w:t>
      </w:r>
    </w:p>
    <w:p w14:paraId="0C76FE9D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print a &gt; 'b' or 'c'</w:t>
      </w:r>
    </w:p>
    <w:p w14:paraId="4C12854E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</w:p>
    <w:p w14:paraId="3B93A3BB" w14:textId="22136013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:c</w:t>
      </w:r>
    </w:p>
    <w:p w14:paraId="29FD2336" w14:textId="19D4B85B" w:rsidR="00A047DD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006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A047DD" w:rsidRPr="008416E3"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字典</w:t>
      </w:r>
    </w:p>
    <w:p w14:paraId="6F3CA622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dict2 = { 3 : 5 }</w:t>
      </w:r>
    </w:p>
    <w:p w14:paraId="04BE4630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dict4 = {(1,2,3): “uestc”}</w:t>
      </w:r>
    </w:p>
    <w:p w14:paraId="12975F34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</w:p>
    <w:p w14:paraId="542C1778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错误：</w:t>
      </w:r>
    </w:p>
    <w:p w14:paraId="3A8D3EAB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dict3 = {[1,2,3]: “uestc”}</w:t>
      </w:r>
    </w:p>
    <w:p w14:paraId="57AA0B6C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字典的键必须是唯一且不可变的，而list对象是可变的，所以不能作为键值来生成字典。</w:t>
      </w:r>
    </w:p>
    <w:p w14:paraId="31851E41" w14:textId="0A544CEA" w:rsidR="00A047DD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007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A047DD" w:rsidRPr="008416E3"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装饰器函数</w:t>
      </w:r>
    </w:p>
    <w:p w14:paraId="5AE66C4B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def dec(f):</w:t>
      </w:r>
    </w:p>
    <w:p w14:paraId="54D55A6D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 xml:space="preserve">  n = 3</w:t>
      </w:r>
    </w:p>
    <w:p w14:paraId="17FAF7FE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 xml:space="preserve">  def wrapper(*args,**kw):</w:t>
      </w:r>
    </w:p>
    <w:p w14:paraId="1208906F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 xml:space="preserve">    return f(*args,**kw) * n</w:t>
      </w:r>
    </w:p>
    <w:p w14:paraId="6D99BEE6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 xml:space="preserve">  return wrapper</w:t>
      </w:r>
    </w:p>
    <w:p w14:paraId="3E3D6FD2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</w:p>
    <w:p w14:paraId="55F7A547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@dec</w:t>
      </w:r>
    </w:p>
    <w:p w14:paraId="188C7467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def foo(n):</w:t>
      </w:r>
    </w:p>
    <w:p w14:paraId="5F5A6490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 xml:space="preserve">  return n * 2</w:t>
      </w:r>
    </w:p>
    <w:p w14:paraId="29D0DDA7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</w:p>
    <w:p w14:paraId="4CD41460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foo(2)</w:t>
      </w:r>
    </w:p>
    <w:p w14:paraId="7F1E965D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</w:p>
    <w:p w14:paraId="537B78C7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:12</w:t>
      </w:r>
    </w:p>
    <w:p w14:paraId="42D54209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装饰器本身是一个函数，目的是在不改变待装饰函数代码的情况下，额外增加功能，装饰器的返回值是已装饰的函数对象。</w:t>
      </w:r>
    </w:p>
    <w:p w14:paraId="0A5321A6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所以上面的foo（2）等价于：</w:t>
      </w:r>
    </w:p>
    <w:p w14:paraId="323E90A2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foo = dec(foo)</w:t>
      </w:r>
    </w:p>
    <w:p w14:paraId="253F5A97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foo(2)</w:t>
      </w:r>
    </w:p>
    <w:p w14:paraId="0A830E21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</w:p>
    <w:p w14:paraId="60C1AF19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执行过程其实为：</w:t>
      </w:r>
    </w:p>
    <w:p w14:paraId="01674B3F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foo(2) = wrapper(2) = foo(2)*3 = 2*2*3 = 12</w:t>
      </w:r>
    </w:p>
    <w:p w14:paraId="72BE5858" w14:textId="5E5BDC6A" w:rsidR="00A047DD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008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A047DD" w:rsidRPr="008416E3"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异常捕捉顺序问题</w:t>
      </w:r>
    </w:p>
    <w:p w14:paraId="0B502B79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a = 1</w:t>
      </w:r>
    </w:p>
    <w:p w14:paraId="1DA07795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try:</w:t>
      </w:r>
    </w:p>
    <w:p w14:paraId="30185291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 xml:space="preserve">    a += 1</w:t>
      </w:r>
    </w:p>
    <w:p w14:paraId="30244A6F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expect:</w:t>
      </w:r>
    </w:p>
    <w:p w14:paraId="7B486248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 xml:space="preserve">    a += 1</w:t>
      </w:r>
    </w:p>
    <w:p w14:paraId="22EF5BD2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else:</w:t>
      </w:r>
    </w:p>
    <w:p w14:paraId="53A23DE9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 xml:space="preserve">    a += 1</w:t>
      </w:r>
    </w:p>
    <w:p w14:paraId="122DFD72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finally:</w:t>
      </w:r>
    </w:p>
    <w:p w14:paraId="0960C42D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 xml:space="preserve">    a += 1</w:t>
      </w:r>
    </w:p>
    <w:p w14:paraId="6052A9F1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print a</w:t>
      </w:r>
    </w:p>
    <w:p w14:paraId="5E4E7A36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</w:p>
    <w:p w14:paraId="03B34688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：4</w:t>
      </w:r>
    </w:p>
    <w:p w14:paraId="3B2F39E7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try:的语句出现异常才会执行except后的语句，</w:t>
      </w:r>
    </w:p>
    <w:p w14:paraId="6326C10D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如果正常，则执行完try后执行else。</w:t>
      </w:r>
    </w:p>
    <w:p w14:paraId="0FA58BE0" w14:textId="1DCD2C3C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另外，finally语句不管有无异常都会执行。</w:t>
      </w:r>
    </w:p>
    <w:p w14:paraId="5CF3DA41" w14:textId="7D7D493E" w:rsidR="00A047DD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009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A047DD" w:rsidRPr="008416E3"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内存管理</w:t>
      </w:r>
    </w:p>
    <w:p w14:paraId="1AF679F9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对： 变量不必事先声明</w:t>
      </w:r>
    </w:p>
    <w:p w14:paraId="543D0843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错： 变量无须先创建和赋值而直接使用</w:t>
      </w:r>
    </w:p>
    <w:p w14:paraId="0229DCBC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对： 变量无须指定类型</w:t>
      </w:r>
    </w:p>
    <w:p w14:paraId="1208CD34" w14:textId="4472C62F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lastRenderedPageBreak/>
        <w:t>对：可以使用del释放资源</w:t>
      </w:r>
    </w:p>
    <w:p w14:paraId="46001848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Python 是弱类型脚本语言，变量就是变量，没有特定类型，因此不需要声明。</w:t>
      </w:r>
    </w:p>
    <w:p w14:paraId="6256535F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但</w:t>
      </w:r>
      <w:r w:rsidRPr="00D82265">
        <w:rPr>
          <w:rFonts w:ascii="微软雅黑" w:eastAsia="微软雅黑" w:hAnsi="微软雅黑" w:cs="DejaVu Sans Mono"/>
          <w:b/>
          <w:bCs/>
          <w:color w:val="000000"/>
          <w:kern w:val="0"/>
          <w:szCs w:val="21"/>
          <w:shd w:val="clear" w:color="auto" w:fill="F6F8FA"/>
        </w:rPr>
        <w:t>每个变量在使用前都必须赋值</w:t>
      </w: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，变量赋值以后该变量才会被创建。</w:t>
      </w:r>
    </w:p>
    <w:p w14:paraId="76B4F258" w14:textId="0CB04BBD" w:rsidR="00A047DD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用 del 语句可以释放已创建的变量（已占用的资源）。</w:t>
      </w:r>
    </w:p>
    <w:p w14:paraId="16C20B7D" w14:textId="7AE09CA1" w:rsidR="00A047DD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010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A047DD" w:rsidRPr="008416E3"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*args 和 **kwargs</w:t>
      </w:r>
    </w:p>
    <w:p w14:paraId="2D3F7515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*args：（表示的就是将实参中按照位置传值，多出来的值都给args，且以元祖的方式呈现）</w:t>
      </w:r>
    </w:p>
    <w:p w14:paraId="767B62B8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def foo(x,y=1,*args):</w:t>
      </w:r>
    </w:p>
    <w:p w14:paraId="7687209B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 xml:space="preserve">    print(x)</w:t>
      </w:r>
    </w:p>
    <w:p w14:paraId="38FACC93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 xml:space="preserve">    print(y)</w:t>
      </w:r>
    </w:p>
    <w:p w14:paraId="3DB3C4F0" w14:textId="43E8FBB6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 xml:space="preserve">    print(args)</w:t>
      </w:r>
    </w:p>
    <w:p w14:paraId="0A6EAF0E" w14:textId="36753F74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foo(1,2,3,4,5)#其中的x为1，y=1的值被2重置了，3,4,5都给了args</w:t>
      </w:r>
    </w:p>
    <w:p w14:paraId="533E7537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**kwargs：（表示的就是形参中按照关键字传值把多余的传值以字典的方式呈现）</w:t>
      </w:r>
    </w:p>
    <w:p w14:paraId="1E23A39D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def foo(x,*args,**kwargs):</w:t>
      </w:r>
    </w:p>
    <w:p w14:paraId="58486F56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 xml:space="preserve">    print(x)</w:t>
      </w:r>
    </w:p>
    <w:p w14:paraId="6DE42402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 xml:space="preserve">    print(args)</w:t>
      </w:r>
    </w:p>
    <w:p w14:paraId="644664E6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 xml:space="preserve">    print(kwargs)</w:t>
      </w:r>
    </w:p>
    <w:p w14:paraId="7B99B546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foo(1,2,3,4,y=1,a=2,b=3,c=4)#将1传给了x，将2,3,4以元组方式传给了args，y=1,a=2,b=3,c=4以字典的方式给了kwargs</w:t>
      </w:r>
    </w:p>
    <w:p w14:paraId="52CC49F2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</w:p>
    <w:p w14:paraId="023DAB26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1</w:t>
      </w:r>
    </w:p>
    <w:p w14:paraId="12DB894E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(2, 3, 4)</w:t>
      </w:r>
    </w:p>
    <w:p w14:paraId="0B2F272B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{'y': 1, 'a': 2, 'b': 3, 'c': 4}</w:t>
      </w:r>
    </w:p>
    <w:p w14:paraId="58FB4394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位置参数、</w:t>
      </w:r>
      <w:r w:rsidRPr="00D82265">
        <w:rPr>
          <w:rFonts w:ascii="微软雅黑" w:eastAsia="微软雅黑" w:hAnsi="微软雅黑" w:cs="DejaVu Sans Mono"/>
          <w:i/>
          <w:iCs/>
          <w:color w:val="000000"/>
          <w:kern w:val="0"/>
          <w:szCs w:val="21"/>
          <w:shd w:val="clear" w:color="auto" w:fill="F6F8FA"/>
        </w:rPr>
        <w:t>args、kwargs三者的顺序必须是位置参数、</w:t>
      </w: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args、</w:t>
      </w:r>
      <w:r w:rsidRPr="00D82265">
        <w:rPr>
          <w:rFonts w:ascii="微软雅黑" w:eastAsia="微软雅黑" w:hAnsi="微软雅黑" w:cs="DejaVu Sans Mono"/>
          <w:b/>
          <w:bCs/>
          <w:color w:val="000000"/>
          <w:kern w:val="0"/>
          <w:szCs w:val="21"/>
          <w:shd w:val="clear" w:color="auto" w:fill="F6F8FA"/>
        </w:rPr>
        <w:t>kwargs</w:t>
      </w:r>
    </w:p>
    <w:p w14:paraId="2AFE5F16" w14:textId="24C948D1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b/>
          <w:bCs/>
          <w:color w:val="000000"/>
          <w:kern w:val="0"/>
          <w:szCs w:val="21"/>
          <w:shd w:val="clear" w:color="auto" w:fill="F6F8FA"/>
        </w:rPr>
        <w:t>位置参数、默认参数、</w:t>
      </w: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kwargs三者的顺序必须是位置参数、默认参数、**kwargs，</w:t>
      </w:r>
    </w:p>
    <w:p w14:paraId="7B9286E3" w14:textId="2A63CBA8" w:rsidR="00A047DD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011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A047DD" w:rsidRPr="008416E3"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python 浮点数问题：</w:t>
      </w:r>
    </w:p>
    <w:p w14:paraId="3F4D9FA3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1.2 - 1.0</w:t>
      </w:r>
    </w:p>
    <w:p w14:paraId="1FF1FCB8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Out[160]: 0.19999999999999996</w:t>
      </w:r>
    </w:p>
    <w:p w14:paraId="2178E3C8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因为Python 中浮点数的运算存在误差</w:t>
      </w:r>
    </w:p>
    <w:p w14:paraId="35C72754" w14:textId="0C6E5C47" w:rsidR="00A047DD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012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A047DD" w:rsidRPr="008416E3"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变量有效范围：</w:t>
      </w:r>
    </w:p>
    <w:p w14:paraId="343C99C8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x = 1</w:t>
      </w:r>
    </w:p>
    <w:p w14:paraId="13E46673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def change(a):</w:t>
      </w:r>
    </w:p>
    <w:p w14:paraId="3C3B069F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 xml:space="preserve">    x += 1</w:t>
      </w:r>
    </w:p>
    <w:p w14:paraId="3F79C81F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lastRenderedPageBreak/>
        <w:t xml:space="preserve">    print x</w:t>
      </w:r>
    </w:p>
    <w:p w14:paraId="3DFF163E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change(x)</w:t>
      </w:r>
    </w:p>
    <w:p w14:paraId="7E051F36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</w:p>
    <w:p w14:paraId="258B60E4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报错：因为x在未赋值前调用。</w:t>
      </w:r>
    </w:p>
    <w:p w14:paraId="6F10D17C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</w:p>
    <w:p w14:paraId="734166E6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正确写法：用 global 声明变量 x，使其成为全局变量</w:t>
      </w:r>
    </w:p>
    <w:p w14:paraId="2F157247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x = 1</w:t>
      </w:r>
    </w:p>
    <w:p w14:paraId="64CDD6D9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def change(a):</w:t>
      </w:r>
    </w:p>
    <w:p w14:paraId="47B8207E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 xml:space="preserve">    global x</w:t>
      </w:r>
    </w:p>
    <w:p w14:paraId="7DC35D8F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 xml:space="preserve">    x += 1</w:t>
      </w:r>
    </w:p>
    <w:p w14:paraId="4AE92458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 xml:space="preserve">    print x</w:t>
      </w:r>
    </w:p>
    <w:p w14:paraId="6D24254C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change(x)</w:t>
      </w:r>
    </w:p>
    <w:p w14:paraId="1EB7D2F1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</w:p>
    <w:p w14:paraId="0D24249F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正确写法2：将函数内的 x 参数改为 a</w:t>
      </w:r>
    </w:p>
    <w:p w14:paraId="3E9D9CA9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x = 1</w:t>
      </w:r>
    </w:p>
    <w:p w14:paraId="3F8FE260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def change(a):</w:t>
      </w:r>
    </w:p>
    <w:p w14:paraId="0DEC54B2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 xml:space="preserve">    a += 1</w:t>
      </w:r>
    </w:p>
    <w:p w14:paraId="3E79DFA5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 xml:space="preserve">    print a</w:t>
      </w:r>
    </w:p>
    <w:p w14:paraId="64859282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change(x)</w:t>
      </w:r>
    </w:p>
    <w:p w14:paraId="73526FB2" w14:textId="39D711A4" w:rsidR="00A047DD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013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A047DD" w:rsidRPr="008416E3"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运行层面问题：</w:t>
      </w:r>
    </w:p>
    <w:p w14:paraId="07D3AD63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从运行层面上来看，从四个选项选出不同的一个：</w:t>
      </w:r>
    </w:p>
    <w:p w14:paraId="0701D604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JAVA</w:t>
      </w:r>
    </w:p>
    <w:p w14:paraId="6BBF5505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Python</w:t>
      </w:r>
    </w:p>
    <w:p w14:paraId="3F8CCE4E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objectC</w:t>
      </w:r>
    </w:p>
    <w:p w14:paraId="3C940423" w14:textId="262DA12C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C#</w:t>
      </w:r>
    </w:p>
    <w:p w14:paraId="156F91F4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Python 只有它是动态语言</w:t>
      </w:r>
    </w:p>
    <w:p w14:paraId="743EEBF2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动态语言的定义：动态编程语言 是高级程序设计语言 的一个类别，在计算机科学领域已被广泛应用。它是一类 在运行时可以改变其结构的语言：例如新的函数、对象、甚至代码可以被引进，已有的函数可以被删除或是其他结构上的变化。众所周知的 </w:t>
      </w:r>
      <w:hyperlink r:id="rId11" w:tgtFrame="_blank" w:history="1">
        <w:r w:rsidRPr="00D82265">
          <w:rPr>
            <w:rFonts w:ascii="微软雅黑" w:eastAsia="微软雅黑" w:hAnsi="微软雅黑" w:cs="DejaVu Sans Mono"/>
            <w:color w:val="000000"/>
            <w:kern w:val="0"/>
            <w:szCs w:val="21"/>
            <w:shd w:val="clear" w:color="auto" w:fill="F6F8FA"/>
          </w:rPr>
          <w:t>ECMAScript</w:t>
        </w:r>
      </w:hyperlink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 （ </w:t>
      </w:r>
      <w:hyperlink r:id="rId12" w:tgtFrame="_blank" w:history="1">
        <w:r w:rsidRPr="00D82265">
          <w:rPr>
            <w:rFonts w:ascii="微软雅黑" w:eastAsia="微软雅黑" w:hAnsi="微软雅黑" w:cs="DejaVu Sans Mono"/>
            <w:color w:val="000000"/>
            <w:kern w:val="0"/>
            <w:szCs w:val="21"/>
            <w:shd w:val="clear" w:color="auto" w:fill="F6F8FA"/>
          </w:rPr>
          <w:t>JavaScript</w:t>
        </w:r>
      </w:hyperlink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 ）便是一个动态语言，除此之外如 </w:t>
      </w:r>
      <w:hyperlink r:id="rId13" w:tgtFrame="_blank" w:history="1">
        <w:r w:rsidRPr="00D82265">
          <w:rPr>
            <w:rFonts w:ascii="微软雅黑" w:eastAsia="微软雅黑" w:hAnsi="微软雅黑" w:cs="DejaVu Sans Mono"/>
            <w:color w:val="000000"/>
            <w:kern w:val="0"/>
            <w:szCs w:val="21"/>
            <w:shd w:val="clear" w:color="auto" w:fill="F6F8FA"/>
          </w:rPr>
          <w:t>PHP</w:t>
        </w:r>
      </w:hyperlink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 、 </w:t>
      </w:r>
      <w:hyperlink r:id="rId14" w:tgtFrame="_blank" w:history="1">
        <w:r w:rsidRPr="00D82265">
          <w:rPr>
            <w:rFonts w:ascii="微软雅黑" w:eastAsia="微软雅黑" w:hAnsi="微软雅黑" w:cs="DejaVu Sans Mono"/>
            <w:color w:val="000000"/>
            <w:kern w:val="0"/>
            <w:szCs w:val="21"/>
            <w:shd w:val="clear" w:color="auto" w:fill="F6F8FA"/>
          </w:rPr>
          <w:t>Ruby</w:t>
        </w:r>
      </w:hyperlink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 、 </w:t>
      </w:r>
      <w:hyperlink r:id="rId15" w:tgtFrame="_blank" w:history="1">
        <w:r w:rsidRPr="00D82265">
          <w:rPr>
            <w:rFonts w:ascii="微软雅黑" w:eastAsia="微软雅黑" w:hAnsi="微软雅黑" w:cs="DejaVu Sans Mono"/>
            <w:color w:val="000000"/>
            <w:kern w:val="0"/>
            <w:szCs w:val="21"/>
            <w:shd w:val="clear" w:color="auto" w:fill="F6F8FA"/>
          </w:rPr>
          <w:t>Python</w:t>
        </w:r>
      </w:hyperlink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 等也都属于动态语言，而 </w:t>
      </w:r>
      <w:hyperlink r:id="rId16" w:tgtFrame="_blank" w:history="1">
        <w:r w:rsidRPr="00D82265">
          <w:rPr>
            <w:rFonts w:ascii="微软雅黑" w:eastAsia="微软雅黑" w:hAnsi="微软雅黑" w:cs="DejaVu Sans Mono"/>
            <w:color w:val="000000"/>
            <w:kern w:val="0"/>
            <w:szCs w:val="21"/>
            <w:shd w:val="clear" w:color="auto" w:fill="F6F8FA"/>
          </w:rPr>
          <w:t>C</w:t>
        </w:r>
      </w:hyperlink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 、 </w:t>
      </w:r>
      <w:hyperlink r:id="rId17" w:tgtFrame="_blank" w:history="1">
        <w:r w:rsidRPr="00D82265">
          <w:rPr>
            <w:rFonts w:ascii="微软雅黑" w:eastAsia="微软雅黑" w:hAnsi="微软雅黑" w:cs="DejaVu Sans Mono"/>
            <w:color w:val="000000"/>
            <w:kern w:val="0"/>
            <w:szCs w:val="21"/>
            <w:shd w:val="clear" w:color="auto" w:fill="F6F8FA"/>
          </w:rPr>
          <w:t>C++</w:t>
        </w:r>
      </w:hyperlink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 等语言则不属于动态语言。</w:t>
      </w:r>
    </w:p>
    <w:p w14:paraId="2CEE867F" w14:textId="3EFD163E" w:rsidR="00A047DD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014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A047DD" w:rsidRPr="008416E3"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方法命名方式</w:t>
      </w:r>
    </w:p>
    <w:p w14:paraId="55AA790C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Python中单下划线_foo与双下划线__foo与__foo__的成员，下列说法正确的是?</w:t>
      </w:r>
    </w:p>
    <w:p w14:paraId="22DB52FF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lastRenderedPageBreak/>
        <w:t>对：</w:t>
      </w:r>
    </w:p>
    <w:p w14:paraId="05AD0FD2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_foo 不能直接用于’from module import *’</w:t>
      </w:r>
    </w:p>
    <w:p w14:paraId="711307D0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__foo解析器用_classname__foo来代替这个名字，以区别和其他类相同的命名</w:t>
      </w:r>
    </w:p>
    <w:p w14:paraId="160C6B05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__foo__代表python里特殊方法专用的标识</w:t>
      </w:r>
    </w:p>
    <w:p w14:paraId="3DEB8E80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错：</w:t>
      </w:r>
    </w:p>
    <w:p w14:paraId="07F2A312" w14:textId="7572531E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__foo 可以直接用于’from module import *’</w:t>
      </w:r>
    </w:p>
    <w:p w14:paraId="2C3CDDBB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python中主要存在四种命名方式：</w:t>
      </w:r>
    </w:p>
    <w:p w14:paraId="15E25EB2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1、object ：公用方法</w:t>
      </w:r>
    </w:p>
    <w:p w14:paraId="3FC4F022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2、_object ：半保护</w:t>
      </w:r>
    </w:p>
    <w:p w14:paraId="1E1F6876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被看作是“protect”，意思是只有类对象和子类对象自己能访问到这些变量， 在模块或类外不可以使用，不能用’from module import *’导入。</w:t>
      </w:r>
    </w:p>
    <w:p w14:paraId="6A36A011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__object 是为了避免与子类的方法名称冲突， 对于该标识符描述的方法，父类的方法不能轻易地被子类的方法覆盖，他们的名字实际上是_classname__methodname。</w:t>
      </w:r>
    </w:p>
    <w:p w14:paraId="5356E768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3、__ object：全私有，全保护</w:t>
      </w:r>
    </w:p>
    <w:p w14:paraId="1F48E576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私有成员“private”，意思是只有类对象自己能访问，连子类对象也不能访</w:t>
      </w:r>
    </w:p>
    <w:p w14:paraId="344FC4E4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问到这个数据，不能用’from module import *’导入。</w:t>
      </w:r>
    </w:p>
    <w:p w14:paraId="026697A0" w14:textId="4A979584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4、__ object__ ：内建方法，用户不要这样定义</w:t>
      </w:r>
    </w:p>
    <w:p w14:paraId="34D37D70" w14:textId="17734C7F" w:rsidR="00A047DD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015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A047DD" w:rsidRPr="008416E3"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__new__和__init__的区别</w:t>
      </w:r>
    </w:p>
    <w:p w14:paraId="276CF233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__new__是一个静态方法，而__init__是一个实例方法</w:t>
      </w:r>
    </w:p>
    <w:p w14:paraId="6D4C71A1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__new__方法会返回一个创建的实例，而__init__什么都不返回</w:t>
      </w:r>
    </w:p>
    <w:p w14:paraId="06EA52AD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只有在__new__返回一个cls的实例时，后面的__init__才能被调用</w:t>
      </w:r>
    </w:p>
    <w:p w14:paraId="308000E4" w14:textId="28B01A36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当创建一个新实例时调用__new__，初始化一个实例时用__init__</w:t>
      </w:r>
    </w:p>
    <w:p w14:paraId="39AEF515" w14:textId="54361B5D" w:rsidR="00A047DD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016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A047DD" w:rsidRPr="008416E3"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解释型语言的特性</w:t>
      </w:r>
    </w:p>
    <w:p w14:paraId="07FD00B2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python是解释性语言</w:t>
      </w:r>
    </w:p>
    <w:p w14:paraId="4EF85D3A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解释性语言和编译性语言的定义：</w:t>
      </w:r>
    </w:p>
    <w:p w14:paraId="6817218F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计算机不能直接理解高级语言，只能直接理解机器语言，所以必须要把高级语言翻译成机器语言，计算机才能执行高级语言编写的程序。</w:t>
      </w:r>
    </w:p>
    <w:p w14:paraId="10106CE2" w14:textId="291D6778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翻译的方式有两种，一个是编译，一个是解释。两种方式只是翻译的时间不同。</w:t>
      </w:r>
    </w:p>
    <w:p w14:paraId="7F26AC12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解释性语言的定义：</w:t>
      </w:r>
    </w:p>
    <w:p w14:paraId="78C1F64A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解释性语言的程序不需要编译，在运行程序的时候才翻译，每个语句都是执行的时候才翻译。这样解释性语言每执行一次就需要逐行翻译一次，效率比较低。</w:t>
      </w:r>
    </w:p>
    <w:p w14:paraId="612DC0C3" w14:textId="09A4223B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现代解释性语言通常把源程序编译成中间代码，然后用解释器把中间代码一条条翻译成目标机器代码，一条条执行。</w:t>
      </w:r>
    </w:p>
    <w:p w14:paraId="12B8439A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编译性语言的定义：</w:t>
      </w:r>
    </w:p>
    <w:p w14:paraId="3348EE8E" w14:textId="44127250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编译性语言写的程序在被执行之前，需要一个专门的编译过程，把程序编译成为机器语言的文件，比如exe文件，以后要运行的话就不用重新翻译了，直接使用编译的结果就行了（exe文件），因为翻译只做了一次，运行时不需要翻译，所以编译型语言的程序执行效率高。</w:t>
      </w:r>
    </w:p>
    <w:p w14:paraId="0FF47EC7" w14:textId="2AF28908" w:rsidR="00A047DD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lastRenderedPageBreak/>
        <w:t>017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A047DD" w:rsidRPr="008416E3"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Python的映射类型</w:t>
      </w:r>
    </w:p>
    <w:p w14:paraId="31B04CD2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字典是 Python 语言中唯一的映射类型。</w:t>
      </w:r>
    </w:p>
    <w:p w14:paraId="537FD46D" w14:textId="35D8F599" w:rsidR="00A047DD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018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A047DD" w:rsidRPr="008416E3"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xrange()</w:t>
      </w:r>
    </w:p>
    <w:p w14:paraId="6A054604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[i**i for i in xrange(3)]</w:t>
      </w:r>
    </w:p>
    <w:p w14:paraId="675C0149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[1, 1, 4]</w:t>
      </w:r>
    </w:p>
    <w:p w14:paraId="4FAA34B2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0**0=1 , 1**1=1, 2**2=4</w:t>
      </w:r>
    </w:p>
    <w:p w14:paraId="4FB46F13" w14:textId="46144BF7" w:rsidR="00A047DD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019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A047DD" w:rsidRPr="008416E3"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协程</w:t>
      </w:r>
    </w:p>
    <w:p w14:paraId="581600A5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下列对协程的理解错误的是?</w:t>
      </w:r>
    </w:p>
    <w:p w14:paraId="01A9F150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一个线程可以运行多个协程：对</w:t>
      </w:r>
    </w:p>
    <w:p w14:paraId="31DC8593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协程的调度由所在程序自身控制：对</w:t>
      </w:r>
    </w:p>
    <w:p w14:paraId="5138A052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Linux中线程的调度由操作系统控制：对</w:t>
      </w:r>
    </w:p>
    <w:p w14:paraId="5F23A47D" w14:textId="73FD231A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Linux中协程的调度由操作系统控制：错</w:t>
      </w:r>
    </w:p>
    <w:p w14:paraId="756A347C" w14:textId="77777777" w:rsidR="00A047DD" w:rsidRPr="00D82265" w:rsidRDefault="00547741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pict w14:anchorId="2ADCA5BC">
          <v:rect id="_x0000_i1025" style="width:0;height:0" o:hralign="center" o:hrstd="t" o:hr="t" fillcolor="#a0a0a0" stroked="f"/>
        </w:pict>
      </w:r>
    </w:p>
    <w:p w14:paraId="20425DDB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协程是一种用户态的轻量级线程，协程的调度完全由用户控制。</w:t>
      </w:r>
    </w:p>
    <w:p w14:paraId="731C354D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协程拥有自己的寄存器上下文和栈。</w:t>
      </w:r>
    </w:p>
    <w:p w14:paraId="066C7A87" w14:textId="2D1754C8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协程调度切换时，将寄存器上下文和栈保存到其他地方，在切回来的时候，恢复先前保存的寄存器上下文和栈，直接操作栈则基本没有内核切换的开销，可以不加锁的访问全局变量，所以上下文的切换非常快。</w:t>
      </w:r>
    </w:p>
    <w:p w14:paraId="0AA53BBA" w14:textId="790F3B61" w:rsidR="00A047DD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020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A047DD" w:rsidRPr="008416E3"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编解码</w:t>
      </w:r>
    </w:p>
    <w:p w14:paraId="7FF10843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有一段python的编码程序如下：urllib.quote(line.decode("gbk").encode("utf-16")),请问经过该编码的字符串的解码顺序是：</w:t>
      </w:r>
    </w:p>
    <w:p w14:paraId="5CD6ED4C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url解码 utf16 gbk</w:t>
      </w:r>
    </w:p>
    <w:p w14:paraId="3C5A594C" w14:textId="77777777" w:rsidR="00A047DD" w:rsidRPr="00D82265" w:rsidRDefault="00547741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pict w14:anchorId="6DCEF902">
          <v:rect id="_x0000_i1026" style="width:0;height:0" o:hralign="center" o:hrstd="t" o:hr="t" fillcolor="#a0a0a0" stroked="f"/>
        </w:pict>
      </w:r>
    </w:p>
    <w:p w14:paraId="71208688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题中，先将line解码为gbk编码格式，在编码为utf-16,在进行url编码</w:t>
      </w:r>
    </w:p>
    <w:p w14:paraId="07D60C04" w14:textId="62C6695C" w:rsidR="00A047DD" w:rsidRPr="008416E3" w:rsidRDefault="008416E3" w:rsidP="008416E3">
      <w:pPr>
        <w:widowControl/>
        <w:shd w:val="clear" w:color="auto" w:fill="FFFFFF"/>
        <w:wordWrap w:val="0"/>
        <w:spacing w:line="400" w:lineRule="exact"/>
        <w:contextualSpacing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</w:pPr>
      <w:r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021</w:t>
      </w:r>
      <w:r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32"/>
        </w:rPr>
        <w:t>、</w:t>
      </w:r>
      <w:r w:rsidR="00A047DD" w:rsidRPr="008416E3"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32"/>
        </w:rPr>
        <w:t>元组</w:t>
      </w:r>
    </w:p>
    <w:p w14:paraId="3997ABA1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若 a = (1, 2, 3)，下列哪些操作是合法的?</w:t>
      </w:r>
    </w:p>
    <w:p w14:paraId="52D7FC19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a[1:-1]</w:t>
      </w:r>
    </w:p>
    <w:p w14:paraId="6E95BECE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a*3</w:t>
      </w:r>
    </w:p>
    <w:p w14:paraId="1D91FD98" w14:textId="77777777" w:rsidR="007855E0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a[2] = 4 错误</w:t>
      </w:r>
    </w:p>
    <w:p w14:paraId="0A9FFF7B" w14:textId="01C5D53C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list(a)</w:t>
      </w:r>
    </w:p>
    <w:p w14:paraId="3718C9CE" w14:textId="77777777" w:rsidR="00A047DD" w:rsidRPr="00D82265" w:rsidRDefault="00547741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pict w14:anchorId="3833A828">
          <v:rect id="_x0000_i1027" style="width:0;height:0" o:hralign="center" o:hrstd="t" o:hr="t" fillcolor="#a0a0a0" stroked="f"/>
        </w:pict>
      </w:r>
    </w:p>
    <w:p w14:paraId="4D02BF8C" w14:textId="77777777" w:rsidR="00A047DD" w:rsidRPr="00D82265" w:rsidRDefault="00A047DD" w:rsidP="00D8226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0" w:lineRule="exact"/>
        <w:contextualSpacing/>
        <w:jc w:val="left"/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</w:pPr>
      <w:r w:rsidRPr="00D82265">
        <w:rPr>
          <w:rFonts w:ascii="微软雅黑" w:eastAsia="微软雅黑" w:hAnsi="微软雅黑" w:cs="DejaVu Sans Mono"/>
          <w:color w:val="000000"/>
          <w:kern w:val="0"/>
          <w:szCs w:val="21"/>
          <w:shd w:val="clear" w:color="auto" w:fill="F6F8FA"/>
        </w:rPr>
        <w:t>元组（tuple）不可变</w:t>
      </w:r>
    </w:p>
    <w:p w14:paraId="66BE8C50" w14:textId="77777777" w:rsidR="005D7785" w:rsidRDefault="005D7785" w:rsidP="00135C6F">
      <w:pPr>
        <w:spacing w:line="340" w:lineRule="exact"/>
        <w:contextualSpacing/>
      </w:pPr>
    </w:p>
    <w:sectPr w:rsidR="005D7785" w:rsidSect="00282661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23CCD" w14:textId="77777777" w:rsidR="00547741" w:rsidRDefault="00547741" w:rsidP="00497402">
      <w:r>
        <w:separator/>
      </w:r>
    </w:p>
  </w:endnote>
  <w:endnote w:type="continuationSeparator" w:id="0">
    <w:p w14:paraId="27DF6DE6" w14:textId="77777777" w:rsidR="00547741" w:rsidRDefault="00547741" w:rsidP="00497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E002D" w14:textId="77777777" w:rsidR="00547741" w:rsidRDefault="00547741" w:rsidP="00497402">
      <w:r>
        <w:separator/>
      </w:r>
    </w:p>
  </w:footnote>
  <w:footnote w:type="continuationSeparator" w:id="0">
    <w:p w14:paraId="6BDF8D11" w14:textId="77777777" w:rsidR="00547741" w:rsidRDefault="00547741" w:rsidP="00497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F7D63"/>
    <w:multiLevelType w:val="multilevel"/>
    <w:tmpl w:val="190C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C3AF3"/>
    <w:multiLevelType w:val="multilevel"/>
    <w:tmpl w:val="9914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245B9"/>
    <w:multiLevelType w:val="multilevel"/>
    <w:tmpl w:val="FD18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F735C"/>
    <w:multiLevelType w:val="multilevel"/>
    <w:tmpl w:val="C3EE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023B1"/>
    <w:multiLevelType w:val="multilevel"/>
    <w:tmpl w:val="066A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D22DA"/>
    <w:multiLevelType w:val="multilevel"/>
    <w:tmpl w:val="81E8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A74AE"/>
    <w:multiLevelType w:val="multilevel"/>
    <w:tmpl w:val="0D9C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AA2871"/>
    <w:multiLevelType w:val="multilevel"/>
    <w:tmpl w:val="7034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53F50"/>
    <w:multiLevelType w:val="multilevel"/>
    <w:tmpl w:val="23E2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A3589"/>
    <w:multiLevelType w:val="multilevel"/>
    <w:tmpl w:val="F1FE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C11D3"/>
    <w:multiLevelType w:val="multilevel"/>
    <w:tmpl w:val="0E1A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2163CD"/>
    <w:multiLevelType w:val="multilevel"/>
    <w:tmpl w:val="F1FE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B719DC"/>
    <w:multiLevelType w:val="multilevel"/>
    <w:tmpl w:val="9D96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4324AD"/>
    <w:multiLevelType w:val="multilevel"/>
    <w:tmpl w:val="5570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8C4E67"/>
    <w:multiLevelType w:val="multilevel"/>
    <w:tmpl w:val="19AE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421A90"/>
    <w:multiLevelType w:val="multilevel"/>
    <w:tmpl w:val="8CDA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3913CA"/>
    <w:multiLevelType w:val="multilevel"/>
    <w:tmpl w:val="D636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A360F5"/>
    <w:multiLevelType w:val="multilevel"/>
    <w:tmpl w:val="A84A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6F7481"/>
    <w:multiLevelType w:val="multilevel"/>
    <w:tmpl w:val="71A0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1C6517"/>
    <w:multiLevelType w:val="multilevel"/>
    <w:tmpl w:val="F5D6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6E62EA"/>
    <w:multiLevelType w:val="multilevel"/>
    <w:tmpl w:val="06A8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D52F14"/>
    <w:multiLevelType w:val="multilevel"/>
    <w:tmpl w:val="8BD8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C527F9"/>
    <w:multiLevelType w:val="multilevel"/>
    <w:tmpl w:val="6710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D42A79"/>
    <w:multiLevelType w:val="multilevel"/>
    <w:tmpl w:val="50F2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CF6017"/>
    <w:multiLevelType w:val="multilevel"/>
    <w:tmpl w:val="54B8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F743BA"/>
    <w:multiLevelType w:val="multilevel"/>
    <w:tmpl w:val="F4E0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3"/>
  </w:num>
  <w:num w:numId="3">
    <w:abstractNumId w:val="22"/>
  </w:num>
  <w:num w:numId="4">
    <w:abstractNumId w:val="13"/>
  </w:num>
  <w:num w:numId="5">
    <w:abstractNumId w:val="15"/>
  </w:num>
  <w:num w:numId="6">
    <w:abstractNumId w:val="10"/>
  </w:num>
  <w:num w:numId="7">
    <w:abstractNumId w:val="20"/>
  </w:num>
  <w:num w:numId="8">
    <w:abstractNumId w:val="3"/>
  </w:num>
  <w:num w:numId="9">
    <w:abstractNumId w:val="0"/>
  </w:num>
  <w:num w:numId="10">
    <w:abstractNumId w:val="9"/>
  </w:num>
  <w:num w:numId="11">
    <w:abstractNumId w:val="16"/>
  </w:num>
  <w:num w:numId="12">
    <w:abstractNumId w:val="4"/>
  </w:num>
  <w:num w:numId="13">
    <w:abstractNumId w:val="5"/>
  </w:num>
  <w:num w:numId="14">
    <w:abstractNumId w:val="1"/>
  </w:num>
  <w:num w:numId="15">
    <w:abstractNumId w:val="12"/>
  </w:num>
  <w:num w:numId="16">
    <w:abstractNumId w:val="25"/>
  </w:num>
  <w:num w:numId="17">
    <w:abstractNumId w:val="24"/>
  </w:num>
  <w:num w:numId="18">
    <w:abstractNumId w:val="21"/>
  </w:num>
  <w:num w:numId="19">
    <w:abstractNumId w:val="19"/>
  </w:num>
  <w:num w:numId="20">
    <w:abstractNumId w:val="8"/>
  </w:num>
  <w:num w:numId="21">
    <w:abstractNumId w:val="14"/>
  </w:num>
  <w:num w:numId="22">
    <w:abstractNumId w:val="2"/>
  </w:num>
  <w:num w:numId="23">
    <w:abstractNumId w:val="17"/>
  </w:num>
  <w:num w:numId="24">
    <w:abstractNumId w:val="6"/>
  </w:num>
  <w:num w:numId="25">
    <w:abstractNumId w:val="11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18"/>
    <w:rsid w:val="00135C6F"/>
    <w:rsid w:val="00197018"/>
    <w:rsid w:val="00282661"/>
    <w:rsid w:val="00497402"/>
    <w:rsid w:val="00547741"/>
    <w:rsid w:val="00586EE9"/>
    <w:rsid w:val="005D7785"/>
    <w:rsid w:val="007855E0"/>
    <w:rsid w:val="008416E3"/>
    <w:rsid w:val="009B0256"/>
    <w:rsid w:val="00A047DD"/>
    <w:rsid w:val="00A4055E"/>
    <w:rsid w:val="00D8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EF94B"/>
  <w15:chartTrackingRefBased/>
  <w15:docId w15:val="{B10E9DC6-28B8-4765-93C5-A38810EC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974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5C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5C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A047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74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7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740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97402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4974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97402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497402"/>
    <w:rPr>
      <w:color w:val="800080"/>
      <w:u w:val="single"/>
    </w:rPr>
  </w:style>
  <w:style w:type="character" w:customStyle="1" w:styleId="time">
    <w:name w:val="time"/>
    <w:basedOn w:val="a0"/>
    <w:rsid w:val="00497402"/>
  </w:style>
  <w:style w:type="character" w:customStyle="1" w:styleId="read-count">
    <w:name w:val="read-count"/>
    <w:basedOn w:val="a0"/>
    <w:rsid w:val="00497402"/>
  </w:style>
  <w:style w:type="character" w:customStyle="1" w:styleId="name">
    <w:name w:val="name"/>
    <w:basedOn w:val="a0"/>
    <w:rsid w:val="00497402"/>
  </w:style>
  <w:style w:type="character" w:customStyle="1" w:styleId="get-collection">
    <w:name w:val="get-collection"/>
    <w:basedOn w:val="a0"/>
    <w:rsid w:val="00497402"/>
  </w:style>
  <w:style w:type="character" w:customStyle="1" w:styleId="label">
    <w:name w:val="label"/>
    <w:basedOn w:val="a0"/>
    <w:rsid w:val="00497402"/>
  </w:style>
  <w:style w:type="paragraph" w:styleId="a9">
    <w:name w:val="Normal (Web)"/>
    <w:basedOn w:val="a"/>
    <w:uiPriority w:val="99"/>
    <w:unhideWhenUsed/>
    <w:rsid w:val="004974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4974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9740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9740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97402"/>
  </w:style>
  <w:style w:type="character" w:customStyle="1" w:styleId="hljs-string">
    <w:name w:val="hljs-string"/>
    <w:basedOn w:val="a0"/>
    <w:rsid w:val="00497402"/>
  </w:style>
  <w:style w:type="character" w:customStyle="1" w:styleId="hljs-prompt">
    <w:name w:val="hljs-prompt"/>
    <w:basedOn w:val="a0"/>
    <w:rsid w:val="00497402"/>
  </w:style>
  <w:style w:type="character" w:customStyle="1" w:styleId="hljs-number">
    <w:name w:val="hljs-number"/>
    <w:basedOn w:val="a0"/>
    <w:rsid w:val="00497402"/>
  </w:style>
  <w:style w:type="character" w:customStyle="1" w:styleId="hljs-function">
    <w:name w:val="hljs-function"/>
    <w:basedOn w:val="a0"/>
    <w:rsid w:val="00497402"/>
  </w:style>
  <w:style w:type="character" w:customStyle="1" w:styleId="hljs-title">
    <w:name w:val="hljs-title"/>
    <w:basedOn w:val="a0"/>
    <w:rsid w:val="00497402"/>
  </w:style>
  <w:style w:type="character" w:customStyle="1" w:styleId="hljs-params">
    <w:name w:val="hljs-params"/>
    <w:basedOn w:val="a0"/>
    <w:rsid w:val="00497402"/>
  </w:style>
  <w:style w:type="character" w:customStyle="1" w:styleId="hljs-functionname">
    <w:name w:val="hljs-function_name"/>
    <w:basedOn w:val="a0"/>
    <w:rsid w:val="00497402"/>
  </w:style>
  <w:style w:type="character" w:customStyle="1" w:styleId="hljs-variable">
    <w:name w:val="hljs-variable"/>
    <w:basedOn w:val="a0"/>
    <w:rsid w:val="00497402"/>
  </w:style>
  <w:style w:type="character" w:styleId="aa">
    <w:name w:val="Strong"/>
    <w:basedOn w:val="a0"/>
    <w:uiPriority w:val="22"/>
    <w:qFormat/>
    <w:rsid w:val="00497402"/>
    <w:rPr>
      <w:b/>
      <w:bCs/>
    </w:rPr>
  </w:style>
  <w:style w:type="character" w:styleId="ab">
    <w:name w:val="Emphasis"/>
    <w:basedOn w:val="a0"/>
    <w:uiPriority w:val="20"/>
    <w:qFormat/>
    <w:rsid w:val="00497402"/>
    <w:rPr>
      <w:i/>
      <w:iCs/>
    </w:rPr>
  </w:style>
  <w:style w:type="character" w:customStyle="1" w:styleId="hljs-builtin">
    <w:name w:val="hljs-built_in"/>
    <w:basedOn w:val="a0"/>
    <w:rsid w:val="00497402"/>
  </w:style>
  <w:style w:type="character" w:customStyle="1" w:styleId="hljs-class">
    <w:name w:val="hljs-class"/>
    <w:basedOn w:val="a0"/>
    <w:rsid w:val="00497402"/>
  </w:style>
  <w:style w:type="character" w:customStyle="1" w:styleId="hljs-comment">
    <w:name w:val="hljs-comment"/>
    <w:basedOn w:val="a0"/>
    <w:rsid w:val="00497402"/>
  </w:style>
  <w:style w:type="character" w:customStyle="1" w:styleId="hljs-symbol">
    <w:name w:val="hljs-symbol"/>
    <w:basedOn w:val="a0"/>
    <w:rsid w:val="00497402"/>
  </w:style>
  <w:style w:type="character" w:customStyle="1" w:styleId="hljs-constant">
    <w:name w:val="hljs-constant"/>
    <w:basedOn w:val="a0"/>
    <w:rsid w:val="00497402"/>
  </w:style>
  <w:style w:type="character" w:customStyle="1" w:styleId="20">
    <w:name w:val="标题 2 字符"/>
    <w:basedOn w:val="a0"/>
    <w:link w:val="2"/>
    <w:uiPriority w:val="9"/>
    <w:semiHidden/>
    <w:rsid w:val="00135C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5C6F"/>
    <w:rPr>
      <w:b/>
      <w:bCs/>
      <w:sz w:val="32"/>
      <w:szCs w:val="32"/>
    </w:rPr>
  </w:style>
  <w:style w:type="character" w:customStyle="1" w:styleId="pln">
    <w:name w:val="pln"/>
    <w:basedOn w:val="a0"/>
    <w:rsid w:val="00135C6F"/>
  </w:style>
  <w:style w:type="character" w:customStyle="1" w:styleId="pun">
    <w:name w:val="pun"/>
    <w:basedOn w:val="a0"/>
    <w:rsid w:val="00135C6F"/>
  </w:style>
  <w:style w:type="character" w:customStyle="1" w:styleId="cnblogscodecopy">
    <w:name w:val="cnblogs_code_copy"/>
    <w:basedOn w:val="a0"/>
    <w:rsid w:val="00135C6F"/>
  </w:style>
  <w:style w:type="character" w:customStyle="1" w:styleId="diggnum">
    <w:name w:val="diggnum"/>
    <w:basedOn w:val="a0"/>
    <w:rsid w:val="00135C6F"/>
  </w:style>
  <w:style w:type="character" w:customStyle="1" w:styleId="burynum">
    <w:name w:val="burynum"/>
    <w:basedOn w:val="a0"/>
    <w:rsid w:val="00135C6F"/>
  </w:style>
  <w:style w:type="character" w:customStyle="1" w:styleId="commentboxtab">
    <w:name w:val="commentbox_tab"/>
    <w:basedOn w:val="a0"/>
    <w:rsid w:val="00135C6F"/>
  </w:style>
  <w:style w:type="paragraph" w:customStyle="1" w:styleId="liscore">
    <w:name w:val="liscore"/>
    <w:basedOn w:val="a"/>
    <w:rsid w:val="00135C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rank">
    <w:name w:val="lirank"/>
    <w:basedOn w:val="a"/>
    <w:rsid w:val="00135C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A047DD"/>
    <w:rPr>
      <w:b/>
      <w:bCs/>
      <w:sz w:val="28"/>
      <w:szCs w:val="28"/>
    </w:rPr>
  </w:style>
  <w:style w:type="character" w:customStyle="1" w:styleId="x6-7eb">
    <w:name w:val="x6-7eb"/>
    <w:basedOn w:val="a0"/>
    <w:rsid w:val="00A047DD"/>
  </w:style>
  <w:style w:type="character" w:customStyle="1" w:styleId="22gumi">
    <w:name w:val="_22gumi"/>
    <w:basedOn w:val="a0"/>
    <w:rsid w:val="00A047DD"/>
  </w:style>
  <w:style w:type="character" w:customStyle="1" w:styleId="fxyr8x">
    <w:name w:val="fxyr8x"/>
    <w:basedOn w:val="a0"/>
    <w:rsid w:val="00A047DD"/>
  </w:style>
  <w:style w:type="character" w:customStyle="1" w:styleId="token">
    <w:name w:val="token"/>
    <w:basedOn w:val="a0"/>
    <w:rsid w:val="00A047DD"/>
  </w:style>
  <w:style w:type="character" w:customStyle="1" w:styleId="line-numbers-rows">
    <w:name w:val="line-numbers-rows"/>
    <w:basedOn w:val="a0"/>
    <w:rsid w:val="00A047DD"/>
  </w:style>
  <w:style w:type="character" w:customStyle="1" w:styleId="1loh5">
    <w:name w:val="_1loh_5"/>
    <w:basedOn w:val="a0"/>
    <w:rsid w:val="00A047DD"/>
  </w:style>
  <w:style w:type="character" w:customStyle="1" w:styleId="3zdmij">
    <w:name w:val="_3zdmij"/>
    <w:basedOn w:val="a0"/>
    <w:rsid w:val="00A047DD"/>
  </w:style>
  <w:style w:type="character" w:customStyle="1" w:styleId="2wej6j">
    <w:name w:val="_2wej6j"/>
    <w:basedOn w:val="a0"/>
    <w:rsid w:val="00A047DD"/>
  </w:style>
  <w:style w:type="character" w:customStyle="1" w:styleId="2r7vbo">
    <w:name w:val="_2r7vbo"/>
    <w:basedOn w:val="a0"/>
    <w:rsid w:val="00A047DD"/>
  </w:style>
  <w:style w:type="character" w:customStyle="1" w:styleId="1dvmvz">
    <w:name w:val="_1dvmvz"/>
    <w:basedOn w:val="a0"/>
    <w:rsid w:val="00A047DD"/>
  </w:style>
  <w:style w:type="paragraph" w:customStyle="1" w:styleId="11jppn">
    <w:name w:val="_11jppn"/>
    <w:basedOn w:val="a"/>
    <w:rsid w:val="00A047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tpsl6">
    <w:name w:val="_3tpsl6"/>
    <w:basedOn w:val="a0"/>
    <w:rsid w:val="00A047DD"/>
  </w:style>
  <w:style w:type="character" w:customStyle="1" w:styleId="31hjbo">
    <w:name w:val="_31hjbo"/>
    <w:basedOn w:val="a0"/>
    <w:rsid w:val="00A047DD"/>
  </w:style>
  <w:style w:type="character" w:customStyle="1" w:styleId="2vh4fr">
    <w:name w:val="_2vh4fr"/>
    <w:basedOn w:val="a0"/>
    <w:rsid w:val="00A047DD"/>
  </w:style>
  <w:style w:type="paragraph" w:styleId="ac">
    <w:name w:val="List Paragraph"/>
    <w:basedOn w:val="a"/>
    <w:uiPriority w:val="34"/>
    <w:qFormat/>
    <w:rsid w:val="007855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601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98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9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5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98945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6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08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6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3640">
                  <w:marLeft w:val="0"/>
                  <w:marRight w:val="15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322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26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7440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93732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42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981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2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6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3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39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4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02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7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1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0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0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6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1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0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996488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45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069192">
                      <w:marLeft w:val="0"/>
                      <w:marRight w:val="0"/>
                      <w:marTop w:val="60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2171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50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42063">
                          <w:marLeft w:val="18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851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68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20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01116">
                              <w:marLeft w:val="0"/>
                              <w:marRight w:val="0"/>
                              <w:marTop w:val="0"/>
                              <w:marBottom w:val="7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18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2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86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52874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1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9163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5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7521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16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716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39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9547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6124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79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14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89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308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1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1592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5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791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1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5720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6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739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76046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15735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49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798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2244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793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151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183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5442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39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41830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09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7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53393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88888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91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53140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335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40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62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654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91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1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768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43304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2098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10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7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9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41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97805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47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2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580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09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9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263">
                  <w:marLeft w:val="0"/>
                  <w:marRight w:val="0"/>
                  <w:marTop w:val="375"/>
                  <w:marBottom w:val="0"/>
                  <w:divBdr>
                    <w:top w:val="single" w:sz="6" w:space="0" w:color="EDEDED"/>
                    <w:left w:val="none" w:sz="0" w:space="0" w:color="auto"/>
                    <w:bottom w:val="single" w:sz="6" w:space="0" w:color="EDEDED"/>
                    <w:right w:val="none" w:sz="0" w:space="0" w:color="auto"/>
                  </w:divBdr>
                  <w:divsChild>
                    <w:div w:id="645167369">
                      <w:marLeft w:val="0"/>
                      <w:marRight w:val="30"/>
                      <w:marTop w:val="2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73253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5423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33513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0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0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15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09985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61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69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53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45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3305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6635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4111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49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3501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808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192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6301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593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431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3628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781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132799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4104264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5436193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12045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7542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39945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440539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26810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5358733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783583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9213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54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59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265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10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979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7593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9187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3943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038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9882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0909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824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25529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4365591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02401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889498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45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05159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45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02055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8" w:color="C0C0C0"/>
                                                    <w:left w:val="dashed" w:sz="6" w:space="0" w:color="C0C0C0"/>
                                                    <w:bottom w:val="dashed" w:sz="6" w:space="8" w:color="C0C0C0"/>
                                                    <w:right w:val="dashed" w:sz="6" w:space="0" w:color="C0C0C0"/>
                                                  </w:divBdr>
                                                </w:div>
                                                <w:div w:id="74534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68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46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7436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079124">
                                                  <w:marLeft w:val="0"/>
                                                  <w:marRight w:val="4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830950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370229">
                                                      <w:marLeft w:val="30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84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50975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911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25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536861">
                                  <w:marLeft w:val="0"/>
                                  <w:marRight w:val="0"/>
                                  <w:marTop w:val="1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CCCCCC"/>
                                    <w:right w:val="none" w:sz="0" w:space="0" w:color="auto"/>
                                  </w:divBdr>
                                </w:div>
                                <w:div w:id="20275191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6" w:color="DDDDDD"/>
                                    <w:left w:val="single" w:sz="6" w:space="11" w:color="DDDDDD"/>
                                    <w:bottom w:val="single" w:sz="6" w:space="6" w:color="DDDDDD"/>
                                    <w:right w:val="single" w:sz="6" w:space="11" w:color="DDDDDD"/>
                                  </w:divBdr>
                                  <w:divsChild>
                                    <w:div w:id="183645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DDDDD"/>
                                        <w:right w:val="none" w:sz="0" w:space="0" w:color="auto"/>
                                      </w:divBdr>
                                      <w:divsChild>
                                        <w:div w:id="76292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419950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82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6293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67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76448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391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20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374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166358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77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854038">
                                              <w:marLeft w:val="0"/>
                                              <w:marRight w:val="0"/>
                                              <w:marTop w:val="15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082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305387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98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44695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29597">
              <w:marLeft w:val="0"/>
              <w:marRight w:val="0"/>
              <w:marTop w:val="750"/>
              <w:marBottom w:val="150"/>
              <w:divBdr>
                <w:top w:val="single" w:sz="6" w:space="8" w:color="EDEDE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zh.wikipedia.org/wiki/PH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zh.wikipedia.org/wiki/JavaScript" TargetMode="External"/><Relationship Id="rId17" Type="http://schemas.openxmlformats.org/officeDocument/2006/relationships/hyperlink" Target="http://zh.wikipedia.org/wiki/C%2B%2B" TargetMode="External"/><Relationship Id="rId2" Type="http://schemas.openxmlformats.org/officeDocument/2006/relationships/styles" Target="styles.xml"/><Relationship Id="rId16" Type="http://schemas.openxmlformats.org/officeDocument/2006/relationships/hyperlink" Target="http://zh.wikipedia.org/wiki/C%E8%AF%AD%E8%A8%8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h.wikipedia.org/wiki/ECMAScrip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zh.wikipedia.org/wiki/Python" TargetMode="External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cchenyang/" TargetMode="External"/><Relationship Id="rId14" Type="http://schemas.openxmlformats.org/officeDocument/2006/relationships/hyperlink" Target="http://zh.wikipedia.org/wiki/Rub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34</Pages>
  <Words>2811</Words>
  <Characters>16026</Characters>
  <Application>Microsoft Office Word</Application>
  <DocSecurity>0</DocSecurity>
  <Lines>133</Lines>
  <Paragraphs>37</Paragraphs>
  <ScaleCrop>false</ScaleCrop>
  <Company/>
  <LinksUpToDate>false</LinksUpToDate>
  <CharactersWithSpaces>18800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 ABM</dc:creator>
  <cp:keywords/>
  <dc:description/>
  <cp:lastModifiedBy>ABM ABM</cp:lastModifiedBy>
  <cp:revision>7</cp:revision>
  <dcterms:created xsi:type="dcterms:W3CDTF">2020-08-09T05:06:00Z</dcterms:created>
  <dcterms:modified xsi:type="dcterms:W3CDTF">2020-08-22T05:26:00Z</dcterms:modified>
</cp:coreProperties>
</file>