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6D3A" w14:textId="77777777" w:rsidR="00613967" w:rsidRPr="00613967" w:rsidRDefault="00613967" w:rsidP="003D1AB9">
      <w:pPr>
        <w:widowControl/>
        <w:pBdr>
          <w:bottom w:val="single" w:sz="6" w:space="4" w:color="EAECEF"/>
        </w:pBdr>
        <w:shd w:val="clear" w:color="auto" w:fill="FFFFFF"/>
        <w:spacing w:line="360" w:lineRule="exact"/>
        <w:contextualSpacing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这里主要包括两大部分：</w:t>
      </w:r>
    </w:p>
    <w:p w14:paraId="20332A35" w14:textId="77777777" w:rsidR="00613967" w:rsidRPr="00613967" w:rsidRDefault="007641EE" w:rsidP="003D1AB9">
      <w:pPr>
        <w:widowControl/>
        <w:numPr>
          <w:ilvl w:val="0"/>
          <w:numId w:val="4"/>
        </w:numPr>
        <w:shd w:val="clear" w:color="auto" w:fill="FFFFFF"/>
        <w:spacing w:line="360" w:lineRule="exact"/>
        <w:ind w:left="480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7" w:history="1">
        <w:r w:rsidR="00613967" w:rsidRPr="00613967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漫画爬虫，将数据储存到</w:t>
        </w:r>
        <w:r w:rsidR="00613967" w:rsidRPr="00613967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mysql</w:t>
        </w:r>
      </w:hyperlink>
    </w:p>
    <w:p w14:paraId="65E6E887" w14:textId="77777777" w:rsidR="00613967" w:rsidRPr="00613967" w:rsidRDefault="007641EE" w:rsidP="003D1AB9">
      <w:pPr>
        <w:widowControl/>
        <w:numPr>
          <w:ilvl w:val="0"/>
          <w:numId w:val="4"/>
        </w:numPr>
        <w:shd w:val="clear" w:color="auto" w:fill="FFFFFF"/>
        <w:spacing w:line="360" w:lineRule="exact"/>
        <w:ind w:left="480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8" w:history="1">
        <w:r w:rsidR="00613967" w:rsidRPr="00613967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漫画网站搭建，并且进行展示</w:t>
        </w:r>
      </w:hyperlink>
    </w:p>
    <w:p w14:paraId="66736280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注意开发环境是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python2.7</w:t>
      </w:r>
    </w:p>
    <w:p w14:paraId="7396B212" w14:textId="77777777" w:rsidR="00613967" w:rsidRPr="00613967" w:rsidRDefault="007641EE" w:rsidP="003D1AB9">
      <w:pPr>
        <w:widowControl/>
        <w:shd w:val="clear" w:color="auto" w:fill="FFFFFF"/>
        <w:spacing w:line="360" w:lineRule="exact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9" w:history="1">
        <w:r w:rsidR="00613967" w:rsidRPr="00613967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流溪阁在线漫画</w:t>
        </w:r>
      </w:hyperlink>
    </w:p>
    <w:p w14:paraId="773A5A1E" w14:textId="77777777" w:rsidR="00613967" w:rsidRPr="00613967" w:rsidRDefault="00613967" w:rsidP="003D1AB9">
      <w:pPr>
        <w:widowControl/>
        <w:pBdr>
          <w:bottom w:val="single" w:sz="6" w:space="4" w:color="EAECEF"/>
        </w:pBdr>
        <w:shd w:val="clear" w:color="auto" w:fill="FFFFFF"/>
        <w:spacing w:line="360" w:lineRule="exact"/>
        <w:contextualSpacing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2019.6.4</w:t>
      </w:r>
    </w:p>
    <w:p w14:paraId="14A01B3A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13967">
        <w:rPr>
          <w:rFonts w:ascii="Segoe UI" w:eastAsia="宋体" w:hAnsi="Segoe UI" w:cs="Segoe UI"/>
          <w:color w:val="24292E"/>
          <w:kern w:val="0"/>
          <w:szCs w:val="21"/>
        </w:rPr>
        <w:t>这几天发现好像访问不了显示不了漫画了，我特地查了一下网易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163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的漫画确实访问不了，原因是图片地址加密访问的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NOSAccessKeyId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换了，所以据我观察，这个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NOSAccessKeyId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应该会定期更换，所以我也更新了一下，果然又好使了，有空再写教程吧，所以持续关注我，给我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start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哦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~~~</w:t>
      </w:r>
    </w:p>
    <w:p w14:paraId="5D4129F4" w14:textId="77777777" w:rsidR="00613967" w:rsidRPr="00613967" w:rsidRDefault="00613967" w:rsidP="003D1AB9">
      <w:pPr>
        <w:widowControl/>
        <w:pBdr>
          <w:bottom w:val="single" w:sz="6" w:space="4" w:color="EAECEF"/>
        </w:pBdr>
        <w:shd w:val="clear" w:color="auto" w:fill="FFFFFF"/>
        <w:spacing w:line="360" w:lineRule="exact"/>
        <w:contextualSpacing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2019.10.16</w:t>
      </w:r>
    </w:p>
    <w:p w14:paraId="27F36416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13967">
        <w:rPr>
          <w:rFonts w:ascii="Segoe UI" w:eastAsia="宋体" w:hAnsi="Segoe UI" w:cs="Segoe UI"/>
          <w:color w:val="24292E"/>
          <w:kern w:val="0"/>
          <w:szCs w:val="21"/>
        </w:rPr>
        <w:t>有几个漫画网站的域名变更了，相应的修改的部分代码</w:t>
      </w:r>
    </w:p>
    <w:p w14:paraId="3F536FCB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感觉还不错的请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fork,star</w:t>
      </w:r>
    </w:p>
    <w:p w14:paraId="7EF48360" w14:textId="7105D27D" w:rsidR="00613967" w:rsidRPr="00613967" w:rsidRDefault="00613967" w:rsidP="003D1AB9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613967"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 wp14:anchorId="2092881F" wp14:editId="7B0B0683">
            <wp:extent cx="3847465" cy="6840220"/>
            <wp:effectExtent l="0" t="0" r="635" b="0"/>
            <wp:docPr id="3" name="图片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08C4" w14:textId="50853E8C" w:rsidR="00613967" w:rsidRPr="00613967" w:rsidRDefault="00613967" w:rsidP="003D1AB9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613967"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 wp14:anchorId="307CDF29" wp14:editId="0ACC0916">
            <wp:extent cx="3847465" cy="6840220"/>
            <wp:effectExtent l="0" t="0" r="635" b="0"/>
            <wp:docPr id="2" name="图片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09A9" w14:textId="7AEB7CB2" w:rsidR="00613967" w:rsidRPr="00613967" w:rsidRDefault="00613967" w:rsidP="003D1AB9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613967"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 wp14:anchorId="4189EFD3" wp14:editId="19C0222B">
            <wp:extent cx="3847465" cy="6840220"/>
            <wp:effectExtent l="0" t="0" r="635" b="0"/>
            <wp:docPr id="1" name="图片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9D05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lastRenderedPageBreak/>
        <w:t>配置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mysql</w:t>
      </w:r>
    </w:p>
    <w:p w14:paraId="37A18FC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DROP TABLE IF EXISTS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`comic`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4C15794B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CREATE TABLE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`comic`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14:paraId="6EDB0E5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`id`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int(11) NOT NULL AUTO_INCREMENT,</w:t>
      </w:r>
    </w:p>
    <w:p w14:paraId="64C1B5C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`author`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varchar(50) NOT NULL,</w:t>
      </w:r>
    </w:p>
    <w:p w14:paraId="7667B0D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`name`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varchar(50) NOT NULL,</w:t>
      </w:r>
    </w:p>
    <w:p w14:paraId="02F90E1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`intr`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varchar(500) NOT NULL,</w:t>
      </w:r>
    </w:p>
    <w:p w14:paraId="279F43E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`cover`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varchar(100) NOT NULL,</w:t>
      </w:r>
    </w:p>
    <w:p w14:paraId="23FBE450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`comic_url`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varchar(100) DEFAULT NULL,</w:t>
      </w:r>
    </w:p>
    <w:p w14:paraId="117285D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`comic_type`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varchar(20) NOT NULL,</w:t>
      </w:r>
    </w:p>
    <w:p w14:paraId="7184519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`comic_type2`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varchar(20) NOT NULL,</w:t>
      </w:r>
    </w:p>
    <w:p w14:paraId="7C3B875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`collection`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int(11) NOT NULL,</w:t>
      </w:r>
    </w:p>
    <w:p w14:paraId="12C4F5E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`recommend`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int(11) NOT NULL,</w:t>
      </w:r>
    </w:p>
    <w:p w14:paraId="291A167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`praise`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bigint(20) DEFAULT NULL,</w:t>
      </w:r>
    </w:p>
    <w:p w14:paraId="68DC25D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`roast`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bigint(20) NOT NULL,</w:t>
      </w:r>
    </w:p>
    <w:p w14:paraId="60A3E6A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`last_update_chapter`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varchar(50) NOT NULL,</w:t>
      </w:r>
    </w:p>
    <w:p w14:paraId="0AD41D5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`last_update_time`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datetime NOT NULL,</w:t>
      </w:r>
    </w:p>
    <w:p w14:paraId="06772EF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`status`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tinyint(1) NOT NULL DEFAULT '1',</w:t>
      </w:r>
    </w:p>
    <w:p w14:paraId="2551535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`add_time`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datetime NOT NULL,</w:t>
      </w:r>
    </w:p>
    <w:p w14:paraId="3BF7A88B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`isDelete`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tinyint(1) NOT NULL DEFAULT '0',</w:t>
      </w:r>
    </w:p>
    <w:p w14:paraId="2709B83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PRIMARY KEY (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`id`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),</w:t>
      </w:r>
    </w:p>
    <w:p w14:paraId="3AECAFA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UNIQUE KEY 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`unique_key`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`name`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613967">
        <w:rPr>
          <w:rFonts w:ascii="Consolas" w:eastAsia="宋体" w:hAnsi="Consolas" w:cs="宋体"/>
          <w:color w:val="005CC5"/>
          <w:kern w:val="0"/>
          <w:sz w:val="20"/>
          <w:szCs w:val="20"/>
        </w:rPr>
        <w:t>`author`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251C8BA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) ENGINE=InnoDB AUTO_INCREMENT=1837 DEFAULT CHARSET=utf8;</w:t>
      </w:r>
    </w:p>
    <w:p w14:paraId="5326D059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scrapy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配置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mysql,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在文件</w:t>
      </w:r>
      <w:hyperlink r:id="rId16" w:history="1">
        <w:r w:rsidRPr="00613967">
          <w:rPr>
            <w:rFonts w:ascii="Segoe UI" w:eastAsia="宋体" w:hAnsi="Segoe UI" w:cs="Segoe UI"/>
            <w:b/>
            <w:bCs/>
            <w:color w:val="0366D6"/>
            <w:kern w:val="0"/>
            <w:sz w:val="26"/>
            <w:szCs w:val="26"/>
            <w:u w:val="single"/>
          </w:rPr>
          <w:t>/comicscrapy/comicscrapy/settings.py</w:t>
        </w:r>
      </w:hyperlink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里面配置</w:t>
      </w:r>
    </w:p>
    <w:p w14:paraId="1313CD23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MONGODB </w:t>
      </w: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主机名</w:t>
      </w:r>
    </w:p>
    <w:p w14:paraId="79B1734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MYSQL_HOST = "127.0.0.1"</w:t>
      </w:r>
    </w:p>
    <w:p w14:paraId="27A07A8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MONGODB </w:t>
      </w: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端口号</w:t>
      </w:r>
    </w:p>
    <w:p w14:paraId="52888FB0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MYSQL_PORT = 3306</w:t>
      </w:r>
    </w:p>
    <w:p w14:paraId="5BFD313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数据库名称</w:t>
      </w:r>
    </w:p>
    <w:p w14:paraId="1B55385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MYSQL_DBNAME = "comic"</w:t>
      </w:r>
    </w:p>
    <w:p w14:paraId="2F5F07A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613967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存放数据的表名称</w:t>
      </w:r>
    </w:p>
    <w:p w14:paraId="6BB60F73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MYSQL_TABLENAME = "comic"</w:t>
      </w:r>
    </w:p>
    <w:p w14:paraId="427B90EF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MYSQL_USER='root'</w:t>
      </w:r>
    </w:p>
    <w:p w14:paraId="1973F8D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MYSQL_PASSWD='123456'</w:t>
      </w:r>
    </w:p>
    <w:p w14:paraId="111F2089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lastRenderedPageBreak/>
        <w:t>Django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配置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mysql,</w:t>
      </w: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在文件</w:t>
      </w:r>
      <w:hyperlink r:id="rId17" w:history="1">
        <w:r w:rsidRPr="00613967">
          <w:rPr>
            <w:rFonts w:ascii="Segoe UI" w:eastAsia="宋体" w:hAnsi="Segoe UI" w:cs="Segoe UI"/>
            <w:b/>
            <w:bCs/>
            <w:color w:val="0366D6"/>
            <w:kern w:val="0"/>
            <w:sz w:val="26"/>
            <w:szCs w:val="26"/>
            <w:u w:val="single"/>
          </w:rPr>
          <w:t>/comicweb/comicweb/settings.py</w:t>
        </w:r>
      </w:hyperlink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里面配置</w:t>
      </w:r>
    </w:p>
    <w:p w14:paraId="722FF0F9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DATABASES = {</w:t>
      </w:r>
    </w:p>
    <w:p w14:paraId="343C6C0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'default': {</w:t>
      </w:r>
    </w:p>
    <w:p w14:paraId="0D0A28A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'ENGINE': 'django.db.backends.mysql',</w:t>
      </w:r>
    </w:p>
    <w:p w14:paraId="59C596A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'NAME': 'comic',</w:t>
      </w:r>
    </w:p>
    <w:p w14:paraId="0C309F2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'USER': 'root',</w:t>
      </w:r>
    </w:p>
    <w:p w14:paraId="4055FD3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'PASSWORD': '123456',</w:t>
      </w:r>
    </w:p>
    <w:p w14:paraId="3DDF4E3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'HOST': 'localhost',</w:t>
      </w:r>
    </w:p>
    <w:p w14:paraId="3AC77E4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'PORT': '3306',</w:t>
      </w:r>
    </w:p>
    <w:p w14:paraId="1244206B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5A9C6C4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3DF3D875" w14:textId="77777777" w:rsidR="00613967" w:rsidRPr="00613967" w:rsidRDefault="00613967" w:rsidP="003D1AB9">
      <w:pPr>
        <w:widowControl/>
        <w:shd w:val="clear" w:color="auto" w:fill="FFFFFF"/>
        <w:spacing w:line="360" w:lineRule="exact"/>
        <w:contextualSpacing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代码总览</w:t>
      </w:r>
    </w:p>
    <w:p w14:paraId="4EC3DE77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comic</w:t>
      </w:r>
    </w:p>
    <w:p w14:paraId="4B3A4C87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├── comicspider</w:t>
      </w:r>
    </w:p>
    <w:p w14:paraId="1696B3F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comicscrapy</w:t>
      </w:r>
    </w:p>
    <w:p w14:paraId="2E827A79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comicscrapy</w:t>
      </w:r>
    </w:p>
    <w:p w14:paraId="5EA13DD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│   │  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6ACE1853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items.py</w:t>
      </w:r>
    </w:p>
    <w:p w14:paraId="7F88235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middlewares.py</w:t>
      </w:r>
    </w:p>
    <w:p w14:paraId="24C0656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pipelines.py</w:t>
      </w:r>
    </w:p>
    <w:p w14:paraId="03FEB4B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settings.py</w:t>
      </w:r>
    </w:p>
    <w:p w14:paraId="5D67FFA9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└── spiders</w:t>
      </w:r>
    </w:p>
    <w:p w14:paraId="79C7EA2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│   │      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056EF2B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    ├── manhua163.py</w:t>
      </w:r>
    </w:p>
    <w:p w14:paraId="0C62762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scrapy.cfg</w:t>
      </w:r>
    </w:p>
    <w:p w14:paraId="385B92E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scrapy.log</w:t>
      </w:r>
    </w:p>
    <w:p w14:paraId="2C20895B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└── start.py</w:t>
      </w:r>
    </w:p>
    <w:p w14:paraId="77423A2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└── comicspider</w:t>
      </w:r>
    </w:p>
    <w:p w14:paraId="42BED38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   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2DC67DC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    ├── settings.py</w:t>
      </w:r>
    </w:p>
    <w:p w14:paraId="32D4D01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    ├── spiderfactory.py</w:t>
      </w:r>
    </w:p>
    <w:p w14:paraId="293F685B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    └── spiders.py</w:t>
      </w:r>
    </w:p>
    <w:p w14:paraId="009343C7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├── comicweb</w:t>
      </w:r>
    </w:p>
    <w:p w14:paraId="2C9BDF2B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comic</w:t>
      </w:r>
    </w:p>
    <w:p w14:paraId="72CD3F19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│   │   ├── admin.py</w:t>
      </w:r>
    </w:p>
    <w:p w14:paraId="46FA9C8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│  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1754B633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migrations</w:t>
      </w:r>
    </w:p>
    <w:p w14:paraId="27DE885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0001_initial.py</w:t>
      </w:r>
    </w:p>
    <w:p w14:paraId="1F22165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0002_auto_20181204_1607.py</w:t>
      </w:r>
    </w:p>
    <w:p w14:paraId="79C047D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0003_auto_20181204_1818.py</w:t>
      </w:r>
    </w:p>
    <w:p w14:paraId="6092134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0004_auto_20181204_1906.py</w:t>
      </w:r>
    </w:p>
    <w:p w14:paraId="5EFB29F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0005_auto_20181204_1909.py</w:t>
      </w:r>
    </w:p>
    <w:p w14:paraId="6486D7E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0006_auto_20181204_2017.py</w:t>
      </w:r>
    </w:p>
    <w:p w14:paraId="2414AE1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│   │  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4866F8D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models.py</w:t>
      </w:r>
    </w:p>
    <w:p w14:paraId="316596E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tests.py</w:t>
      </w:r>
    </w:p>
    <w:p w14:paraId="215A7E8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urls.py</w:t>
      </w:r>
    </w:p>
    <w:p w14:paraId="27B592E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views.py</w:t>
      </w:r>
    </w:p>
    <w:p w14:paraId="7BD1A42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comicspider</w:t>
      </w:r>
    </w:p>
    <w:p w14:paraId="349325C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│  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0C1D841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settings.py</w:t>
      </w:r>
    </w:p>
    <w:p w14:paraId="6361015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spiderfactory.py</w:t>
      </w:r>
    </w:p>
    <w:p w14:paraId="1B7CDC5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spiders.py</w:t>
      </w:r>
    </w:p>
    <w:p w14:paraId="201DD3D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comicweb</w:t>
      </w:r>
    </w:p>
    <w:p w14:paraId="3355B27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│   │   ├── </w:t>
      </w:r>
      <w:r w:rsidRPr="00613967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__init__</w:t>
      </w: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.py</w:t>
      </w:r>
    </w:p>
    <w:p w14:paraId="79ABFEE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settings.py</w:t>
      </w:r>
    </w:p>
    <w:p w14:paraId="565FD4C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urls.py</w:t>
      </w:r>
    </w:p>
    <w:p w14:paraId="35732B9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wsgi.py</w:t>
      </w:r>
    </w:p>
    <w:p w14:paraId="1E5D04E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manage.py</w:t>
      </w:r>
    </w:p>
    <w:p w14:paraId="71919D6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start.py</w:t>
      </w:r>
    </w:p>
    <w:p w14:paraId="7A4F8A6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static</w:t>
      </w:r>
    </w:p>
    <w:p w14:paraId="587E388F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├── comic</w:t>
      </w:r>
    </w:p>
    <w:p w14:paraId="7D4CB25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chapterContent.html</w:t>
      </w:r>
    </w:p>
    <w:p w14:paraId="0263B9F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comicInfo.html</w:t>
      </w:r>
    </w:p>
    <w:p w14:paraId="46E2B98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css</w:t>
      </w:r>
    </w:p>
    <w:p w14:paraId="02F39C9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global.css</w:t>
      </w:r>
    </w:p>
    <w:p w14:paraId="56CA96E8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...</w:t>
      </w:r>
    </w:p>
    <w:p w14:paraId="350C248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└── view.css</w:t>
      </w:r>
    </w:p>
    <w:p w14:paraId="2DE1AB7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│   │   │   ├── images</w:t>
      </w:r>
    </w:p>
    <w:p w14:paraId="457B504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039ac725a6d64215a61c3d8a9edf9faa.png</w:t>
      </w:r>
    </w:p>
    <w:p w14:paraId="26C3135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14927c3dd7844200b520e910b993769e.png</w:t>
      </w:r>
    </w:p>
    <w:p w14:paraId="24CA249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...</w:t>
      </w:r>
    </w:p>
    <w:p w14:paraId="79EA4D8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└── view-logo-read.png</w:t>
      </w:r>
    </w:p>
    <w:p w14:paraId="2CAC44D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img</w:t>
      </w:r>
    </w:p>
    <w:p w14:paraId="67DA23C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├── script</w:t>
      </w:r>
    </w:p>
    <w:p w14:paraId="369A84A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common.js</w:t>
      </w:r>
    </w:p>
    <w:p w14:paraId="60E080F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jquery-1.9.1.min.js</w:t>
      </w:r>
    </w:p>
    <w:p w14:paraId="1FC1673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jquery.cookie.js</w:t>
      </w:r>
    </w:p>
    <w:p w14:paraId="59A09140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jquery.min.js</w:t>
      </w:r>
    </w:p>
    <w:p w14:paraId="7FF124E7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├── ...</w:t>
      </w:r>
    </w:p>
    <w:p w14:paraId="6121BE42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│   └── TSB.js</w:t>
      </w:r>
    </w:p>
    <w:p w14:paraId="668CCC0E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│   └── test.html</w:t>
      </w:r>
    </w:p>
    <w:p w14:paraId="427D2C5F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└── test</w:t>
      </w:r>
    </w:p>
    <w:p w14:paraId="571C18F1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├── css</w:t>
      </w:r>
    </w:p>
    <w:p w14:paraId="6BF5CCF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│   └── toPage.css</w:t>
      </w:r>
    </w:p>
    <w:p w14:paraId="4FC5CDE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├── index.html</w:t>
      </w:r>
    </w:p>
    <w:p w14:paraId="72797946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└── script</w:t>
      </w:r>
    </w:p>
    <w:p w14:paraId="392E688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    ├── jquery.min.js</w:t>
      </w:r>
    </w:p>
    <w:p w14:paraId="446C73FC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    └── toPage.js</w:t>
      </w:r>
    </w:p>
    <w:p w14:paraId="0FAA50D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├── templates</w:t>
      </w:r>
    </w:p>
    <w:p w14:paraId="13EBBD6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└── comic</w:t>
      </w:r>
    </w:p>
    <w:p w14:paraId="55CD802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├── chapterContent.html</w:t>
      </w:r>
    </w:p>
    <w:p w14:paraId="47B9C49D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├── comicInfo.html</w:t>
      </w:r>
    </w:p>
    <w:p w14:paraId="3CB88537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├── index.html</w:t>
      </w:r>
    </w:p>
    <w:p w14:paraId="0DDB6214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├── search.html</w:t>
      </w:r>
    </w:p>
    <w:p w14:paraId="344E5D9A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│       └── test.html</w:t>
      </w:r>
    </w:p>
    <w:p w14:paraId="3D69A999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│   └── uwsgi.ini</w:t>
      </w:r>
    </w:p>
    <w:p w14:paraId="199C2575" w14:textId="77777777" w:rsidR="00613967" w:rsidRPr="00613967" w:rsidRDefault="00613967" w:rsidP="00613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13967">
        <w:rPr>
          <w:rFonts w:ascii="Consolas" w:eastAsia="宋体" w:hAnsi="Consolas" w:cs="宋体"/>
          <w:color w:val="24292E"/>
          <w:kern w:val="0"/>
          <w:sz w:val="20"/>
          <w:szCs w:val="20"/>
        </w:rPr>
        <w:t>└── requirements.txt</w:t>
      </w:r>
    </w:p>
    <w:p w14:paraId="1655A8F0" w14:textId="77777777" w:rsidR="00613967" w:rsidRPr="00613967" w:rsidRDefault="00613967" w:rsidP="003D1AB9">
      <w:pPr>
        <w:widowControl/>
        <w:spacing w:line="360" w:lineRule="exact"/>
        <w:contextualSpacing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139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About</w:t>
      </w:r>
    </w:p>
    <w:p w14:paraId="6F3EB1D6" w14:textId="77777777" w:rsidR="00613967" w:rsidRPr="00613967" w:rsidRDefault="00613967" w:rsidP="003D1AB9">
      <w:pPr>
        <w:widowControl/>
        <w:spacing w:line="360" w:lineRule="exact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13967">
        <w:rPr>
          <w:rFonts w:ascii="Segoe UI" w:eastAsia="宋体" w:hAnsi="Segoe UI" w:cs="Segoe UI"/>
          <w:color w:val="24292E"/>
          <w:kern w:val="0"/>
          <w:szCs w:val="21"/>
        </w:rPr>
        <w:t>scrapy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漫画爬虫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+django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页面展示项目，网易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163</w:t>
      </w:r>
      <w:r w:rsidRPr="00613967">
        <w:rPr>
          <w:rFonts w:ascii="Segoe UI" w:eastAsia="宋体" w:hAnsi="Segoe UI" w:cs="Segoe UI"/>
          <w:color w:val="24292E"/>
          <w:kern w:val="0"/>
          <w:szCs w:val="21"/>
        </w:rPr>
        <w:t>漫画、腾讯漫画、神漫画在线爬取</w:t>
      </w:r>
    </w:p>
    <w:p w14:paraId="533956DA" w14:textId="77777777" w:rsidR="00613967" w:rsidRPr="00613967" w:rsidRDefault="007641EE" w:rsidP="003D1AB9">
      <w:pPr>
        <w:widowControl/>
        <w:spacing w:line="360" w:lineRule="exact"/>
        <w:contextualSpacing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18" w:tgtFrame="_blank" w:tooltip="http://www.artedata.cn:8081/comic/" w:history="1">
        <w:r w:rsidR="00613967" w:rsidRPr="00613967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www.artedata.cn:8081/comic/</w:t>
        </w:r>
      </w:hyperlink>
    </w:p>
    <w:p w14:paraId="6744CD37" w14:textId="77777777" w:rsidR="005D7785" w:rsidRDefault="005D7785"/>
    <w:sectPr w:rsidR="005D7785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119C6" w14:textId="77777777" w:rsidR="007641EE" w:rsidRDefault="007641EE" w:rsidP="00613967">
      <w:r>
        <w:separator/>
      </w:r>
    </w:p>
  </w:endnote>
  <w:endnote w:type="continuationSeparator" w:id="0">
    <w:p w14:paraId="71E6A473" w14:textId="77777777" w:rsidR="007641EE" w:rsidRDefault="007641EE" w:rsidP="0061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D51D8" w14:textId="77777777" w:rsidR="007641EE" w:rsidRDefault="007641EE" w:rsidP="00613967">
      <w:r>
        <w:separator/>
      </w:r>
    </w:p>
  </w:footnote>
  <w:footnote w:type="continuationSeparator" w:id="0">
    <w:p w14:paraId="0CC8B964" w14:textId="77777777" w:rsidR="007641EE" w:rsidRDefault="007641EE" w:rsidP="00613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B03A2"/>
    <w:multiLevelType w:val="multilevel"/>
    <w:tmpl w:val="3F6E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22518"/>
    <w:multiLevelType w:val="multilevel"/>
    <w:tmpl w:val="958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1293C"/>
    <w:multiLevelType w:val="multilevel"/>
    <w:tmpl w:val="245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01191"/>
    <w:multiLevelType w:val="multilevel"/>
    <w:tmpl w:val="3B8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32B17"/>
    <w:multiLevelType w:val="multilevel"/>
    <w:tmpl w:val="855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C4256"/>
    <w:multiLevelType w:val="multilevel"/>
    <w:tmpl w:val="200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E0E93"/>
    <w:multiLevelType w:val="multilevel"/>
    <w:tmpl w:val="843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7"/>
    <w:rsid w:val="00282661"/>
    <w:rsid w:val="003D1AB9"/>
    <w:rsid w:val="005D7785"/>
    <w:rsid w:val="00613967"/>
    <w:rsid w:val="007641EE"/>
    <w:rsid w:val="00816C17"/>
    <w:rsid w:val="00A4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BCF6"/>
  <w15:chartTrackingRefBased/>
  <w15:docId w15:val="{3549FD88-D7FC-479A-A0F8-CFE8578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39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9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39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9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39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39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3967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13967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39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1396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139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1396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-inline">
    <w:name w:val="d-inline"/>
    <w:basedOn w:val="a0"/>
    <w:rsid w:val="00613967"/>
  </w:style>
  <w:style w:type="character" w:customStyle="1" w:styleId="author">
    <w:name w:val="author"/>
    <w:basedOn w:val="a0"/>
    <w:rsid w:val="00613967"/>
  </w:style>
  <w:style w:type="character" w:customStyle="1" w:styleId="mx-1">
    <w:name w:val="mx-1"/>
    <w:basedOn w:val="a0"/>
    <w:rsid w:val="00613967"/>
  </w:style>
  <w:style w:type="character" w:styleId="a8">
    <w:name w:val="Strong"/>
    <w:basedOn w:val="a0"/>
    <w:uiPriority w:val="22"/>
    <w:qFormat/>
    <w:rsid w:val="00613967"/>
    <w:rPr>
      <w:b/>
      <w:bCs/>
    </w:rPr>
  </w:style>
  <w:style w:type="paragraph" w:customStyle="1" w:styleId="d-flex">
    <w:name w:val="d-flex"/>
    <w:basedOn w:val="a"/>
    <w:rsid w:val="0061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er">
    <w:name w:val="counter"/>
    <w:basedOn w:val="a0"/>
    <w:rsid w:val="00613967"/>
  </w:style>
  <w:style w:type="character" w:customStyle="1" w:styleId="css-truncate-target">
    <w:name w:val="css-truncate-target"/>
    <w:basedOn w:val="a0"/>
    <w:rsid w:val="00613967"/>
  </w:style>
  <w:style w:type="character" w:customStyle="1" w:styleId="text-gray-light">
    <w:name w:val="text-gray-light"/>
    <w:basedOn w:val="a0"/>
    <w:rsid w:val="00613967"/>
  </w:style>
  <w:style w:type="character" w:customStyle="1" w:styleId="ml-2">
    <w:name w:val="ml-2"/>
    <w:basedOn w:val="a0"/>
    <w:rsid w:val="00613967"/>
  </w:style>
  <w:style w:type="character" w:customStyle="1" w:styleId="d-none">
    <w:name w:val="d-none"/>
    <w:basedOn w:val="a0"/>
    <w:rsid w:val="00613967"/>
  </w:style>
  <w:style w:type="paragraph" w:customStyle="1" w:styleId="ml-0">
    <w:name w:val="ml-0"/>
    <w:basedOn w:val="a"/>
    <w:rsid w:val="0061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gray">
    <w:name w:val="text-gray"/>
    <w:basedOn w:val="a0"/>
    <w:rsid w:val="00613967"/>
  </w:style>
  <w:style w:type="character" w:customStyle="1" w:styleId="css-truncate">
    <w:name w:val="css-truncate"/>
    <w:basedOn w:val="a0"/>
    <w:rsid w:val="00613967"/>
  </w:style>
  <w:style w:type="paragraph" w:styleId="a9">
    <w:name w:val="Normal (Web)"/>
    <w:basedOn w:val="a"/>
    <w:uiPriority w:val="99"/>
    <w:semiHidden/>
    <w:unhideWhenUsed/>
    <w:rsid w:val="0061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3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3967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613967"/>
  </w:style>
  <w:style w:type="character" w:customStyle="1" w:styleId="pl-mh">
    <w:name w:val="pl-mh"/>
    <w:basedOn w:val="a0"/>
    <w:rsid w:val="00613967"/>
  </w:style>
  <w:style w:type="character" w:customStyle="1" w:styleId="pl-mb">
    <w:name w:val="pl-mb"/>
    <w:basedOn w:val="a0"/>
    <w:rsid w:val="00613967"/>
  </w:style>
  <w:style w:type="paragraph" w:customStyle="1" w:styleId="f4">
    <w:name w:val="f4"/>
    <w:basedOn w:val="a"/>
    <w:rsid w:val="0061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ex-auto">
    <w:name w:val="flex-auto"/>
    <w:basedOn w:val="a0"/>
    <w:rsid w:val="00613967"/>
  </w:style>
  <w:style w:type="paragraph" w:customStyle="1" w:styleId="d-inline1">
    <w:name w:val="d-inline1"/>
    <w:basedOn w:val="a"/>
    <w:rsid w:val="0061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gray-dark">
    <w:name w:val="text-gray-dark"/>
    <w:basedOn w:val="a0"/>
    <w:rsid w:val="00613967"/>
  </w:style>
  <w:style w:type="paragraph" w:customStyle="1" w:styleId="mr-3">
    <w:name w:val="mr-3"/>
    <w:basedOn w:val="a"/>
    <w:rsid w:val="0061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14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237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3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6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789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7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7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33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4E8"/>
                                    <w:left w:val="single" w:sz="6" w:space="0" w:color="E1E4E8"/>
                                    <w:bottom w:val="single" w:sz="6" w:space="0" w:color="E1E4E8"/>
                                    <w:right w:val="single" w:sz="6" w:space="0" w:color="E1E4E8"/>
                                  </w:divBdr>
                                  <w:divsChild>
                                    <w:div w:id="2098012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2" w:color="C8E1FF"/>
                                        <w:left w:val="single" w:sz="6" w:space="12" w:color="C8E1FF"/>
                                        <w:bottom w:val="single" w:sz="6" w:space="12" w:color="C8E1FF"/>
                                        <w:right w:val="single" w:sz="6" w:space="12" w:color="C8E1FF"/>
                                      </w:divBdr>
                                      <w:divsChild>
                                        <w:div w:id="5429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4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0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91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16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0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25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1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4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1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4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1E4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6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0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1E4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6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2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32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7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1E4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11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7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33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1E4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1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04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41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1E4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1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361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1E4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87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78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4E8"/>
                                    <w:left w:val="single" w:sz="6" w:space="0" w:color="E1E4E8"/>
                                    <w:bottom w:val="single" w:sz="6" w:space="0" w:color="E1E4E8"/>
                                    <w:right w:val="single" w:sz="6" w:space="0" w:color="E1E4E8"/>
                                  </w:divBdr>
                                  <w:divsChild>
                                    <w:div w:id="590435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2" w:color="E1E4E8"/>
                                        <w:left w:val="single" w:sz="6" w:space="12" w:color="E1E4E8"/>
                                        <w:bottom w:val="none" w:sz="0" w:space="0" w:color="auto"/>
                                        <w:right w:val="single" w:sz="6" w:space="12" w:color="E1E4E8"/>
                                      </w:divBdr>
                                    </w:div>
                                    <w:div w:id="2986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1E4E8"/>
                                        <w:right w:val="none" w:sz="0" w:space="0" w:color="auto"/>
                                      </w:divBdr>
                                      <w:divsChild>
                                        <w:div w:id="6139435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686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068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2332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2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7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  <w:divsChild>
                                            <w:div w:id="188660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12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  <w:divsChild>
                                            <w:div w:id="18216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0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  <w:divsChild>
                                            <w:div w:id="65838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1E4E8"/>
                                            <w:left w:val="single" w:sz="6" w:space="0" w:color="E1E4E8"/>
                                            <w:bottom w:val="single" w:sz="6" w:space="18" w:color="E1E4E8"/>
                                            <w:right w:val="single" w:sz="6" w:space="0" w:color="E1E4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yalWilliams/comic/blob/master/comicweb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artedata.cn:8081/com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yalWilliams/comic/blob/master/comicscrapy" TargetMode="External"/><Relationship Id="rId12" Type="http://schemas.openxmlformats.org/officeDocument/2006/relationships/hyperlink" Target="https://github.com/LoyalWilliams/comic/blob/master/pic/2.jpg" TargetMode="External"/><Relationship Id="rId17" Type="http://schemas.openxmlformats.org/officeDocument/2006/relationships/hyperlink" Target="https://github.com/LoyalWilliams/comic/blob/master/comicweb/comicweb/setting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yalWilliams/comic/blob/master/comicscrapy/comicscrapy/settings.p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github.com/LoyalWilliams/comic/blob/master/pic/1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rtedata.cn:8081/comic/" TargetMode="External"/><Relationship Id="rId14" Type="http://schemas.openxmlformats.org/officeDocument/2006/relationships/hyperlink" Target="https://github.com/LoyalWilliams/comic/blob/master/pic/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3</cp:revision>
  <dcterms:created xsi:type="dcterms:W3CDTF">2020-08-28T15:13:00Z</dcterms:created>
  <dcterms:modified xsi:type="dcterms:W3CDTF">2020-08-30T06:19:00Z</dcterms:modified>
</cp:coreProperties>
</file>