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30230" w14:textId="50C6BE40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4523B">
        <w:rPr>
          <w:rFonts w:ascii="宋体" w:eastAsia="宋体" w:hAnsi="宋体" w:cs="宋体"/>
          <w:b/>
          <w:bCs/>
          <w:kern w:val="36"/>
          <w:sz w:val="48"/>
          <w:szCs w:val="48"/>
        </w:rPr>
        <w:t>给以后的同学攒点</w:t>
      </w:r>
      <w:proofErr w:type="spellStart"/>
      <w:r w:rsidRPr="0024523B">
        <w:rPr>
          <w:rFonts w:ascii="宋体" w:eastAsia="宋体" w:hAnsi="宋体" w:cs="宋体"/>
          <w:b/>
          <w:bCs/>
          <w:kern w:val="36"/>
          <w:sz w:val="48"/>
          <w:szCs w:val="48"/>
        </w:rPr>
        <w:t>golang</w:t>
      </w:r>
      <w:proofErr w:type="spellEnd"/>
      <w:r w:rsidRPr="0024523B">
        <w:rPr>
          <w:rFonts w:ascii="宋体" w:eastAsia="宋体" w:hAnsi="宋体" w:cs="宋体"/>
          <w:b/>
          <w:bCs/>
          <w:kern w:val="36"/>
          <w:sz w:val="48"/>
          <w:szCs w:val="48"/>
        </w:rPr>
        <w:t>的面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试经验</w:t>
      </w:r>
    </w:p>
    <w:p w14:paraId="7050E84A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戳 -&gt; </w:t>
      </w:r>
      <w:hyperlink r:id="rId7" w:tgtFrame="_blank" w:history="1">
        <w:proofErr w:type="gramStart"/>
        <w:r w:rsidRPr="002452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校招-面经</w:t>
        </w:r>
        <w:proofErr w:type="gramEnd"/>
      </w:hyperlink>
      <w:r w:rsidRPr="0024523B">
        <w:rPr>
          <w:rFonts w:ascii="宋体" w:eastAsia="宋体" w:hAnsi="宋体" w:cs="宋体"/>
          <w:kern w:val="0"/>
          <w:sz w:val="24"/>
          <w:szCs w:val="24"/>
        </w:rPr>
        <w:br/>
        <w:t>我主要用的还是go，虽然语言不是很重要，但投的基本上是跟go有关的公司，也有一些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的公司，想往go发展的可以参考我的面经 </w:t>
      </w:r>
    </w:p>
    <w:p w14:paraId="6AEC5245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4523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春招 </w:t>
      </w:r>
    </w:p>
    <w:p w14:paraId="071D16C8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春招基本上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是过完年回来开始，建议寒假开始复习然后回来就可以找实习了。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我春招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投的比较晚，后面投的公司不是很多，基本被刷简历，能面试的只有七牛云，然而第一次面试被各种吊打，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春招后面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去了深圳一家小公司实习了两个月 </w:t>
      </w:r>
    </w:p>
    <w:p w14:paraId="01FFB7EC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七牛云 </w:t>
      </w:r>
    </w:p>
    <w:p w14:paraId="4A3F943A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七牛云的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技术还是不错的，虽然实习不想去上海（建议实习不要看地点，实习很短不要介意地点） </w:t>
      </w:r>
    </w:p>
    <w:p w14:paraId="04265775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4DF5DA93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go的调度 </w:t>
      </w:r>
    </w:p>
    <w:p w14:paraId="6BCF26A5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 struct能不能比较 </w:t>
      </w:r>
    </w:p>
    <w:p w14:paraId="050A81B4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 defer（for defer） </w:t>
      </w:r>
    </w:p>
    <w:p w14:paraId="7F1E904F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select可以用于什么 </w:t>
      </w:r>
    </w:p>
    <w:p w14:paraId="52931033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context包的用途 </w:t>
      </w:r>
    </w:p>
    <w:p w14:paraId="6EE144C6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client如何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实现长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连接 </w:t>
      </w:r>
    </w:p>
    <w:p w14:paraId="53184E60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主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协程如何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等其余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协程完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再操作 </w:t>
      </w:r>
    </w:p>
    <w:p w14:paraId="668388D2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slice，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，cap，共享，扩容 </w:t>
      </w:r>
    </w:p>
    <w:p w14:paraId="5F24D939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map如何顺序读取 </w:t>
      </w:r>
    </w:p>
    <w:p w14:paraId="23AE3FFE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实现set </w:t>
      </w:r>
    </w:p>
    <w:p w14:paraId="6ED9B668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实现消息队列（多生产者，多消费者） </w:t>
      </w:r>
    </w:p>
    <w:p w14:paraId="3137AA65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大文件排序 </w:t>
      </w:r>
    </w:p>
    <w:p w14:paraId="3F90ACD9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基本排序，哪些是稳定的 </w:t>
      </w:r>
    </w:p>
    <w:p w14:paraId="2C43D79A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http get跟head </w:t>
      </w:r>
    </w:p>
    <w:p w14:paraId="41B2EF75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http 401,403 </w:t>
      </w:r>
    </w:p>
    <w:p w14:paraId="08994468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http keep-alive </w:t>
      </w:r>
    </w:p>
    <w:p w14:paraId="7AE208A5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http能不能一次连接多次请求，不等后端返回 </w:t>
      </w:r>
    </w:p>
    <w:p w14:paraId="4C728AFE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区别，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优点，适用场景 </w:t>
      </w:r>
    </w:p>
    <w:p w14:paraId="614AFF39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time-wait的作用 </w:t>
      </w:r>
    </w:p>
    <w:p w14:paraId="152E1C74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数据库如何建索引 </w:t>
      </w:r>
    </w:p>
    <w:p w14:paraId="25065374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孤儿进程，僵尸进程 </w:t>
      </w:r>
    </w:p>
    <w:p w14:paraId="7EBC3D4A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死锁条件，如何避免 </w:t>
      </w:r>
    </w:p>
    <w:p w14:paraId="168829E9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命令，查看端口占用，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负载，内存占用，如何发送信号给一个进程 </w:t>
      </w:r>
    </w:p>
    <w:p w14:paraId="00BC8406" w14:textId="77777777" w:rsidR="0024523B" w:rsidRPr="0024523B" w:rsidRDefault="0024523B" w:rsidP="00245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git文件版本，使用顺序，merge跟rebase </w:t>
      </w:r>
    </w:p>
    <w:p w14:paraId="5B218C61" w14:textId="77777777" w:rsidR="0024523B" w:rsidRPr="0024523B" w:rsidRDefault="0024523B" w:rsidP="002452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pict w14:anchorId="16C07D98">
          <v:rect id="_x0000_i1027" style="width:0;height:1.5pt" o:hralign="center" o:hrstd="t" o:hr="t" fillcolor="#a0a0a0" stroked="f"/>
        </w:pict>
      </w:r>
    </w:p>
    <w:p w14:paraId="311359E7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4523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秋招 </w:t>
      </w:r>
    </w:p>
    <w:p w14:paraId="4E6CD11A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实习到八月底就回来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参加秋招了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，然而还是被吊打，我的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秋招一直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持续到十一月初，主要还是想找深圳的公司，最终签了字节跳动。 </w:t>
      </w:r>
    </w:p>
    <w:p w14:paraId="3F9EB8A6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360 </w:t>
      </w:r>
    </w:p>
    <w:p w14:paraId="471E88DA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360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是秋招第一个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面试的公司，在实习期间请假面试的，一天基本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就面完所有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流程，但最终还是进入备胎池（巨深），虽然也不想去北京，但还是点名批评360的备胎池 </w:t>
      </w:r>
    </w:p>
    <w:p w14:paraId="7974F725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173A527C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一面是个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小胖小胖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的面试官，说我的实习经历挺丰富的（几个校内项目跟一个小公司实习项目），基本上问项目跟场景，中间穿插一些基础知识 </w:t>
      </w:r>
    </w:p>
    <w:p w14:paraId="337B2541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讲实习项目的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简单业务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流程，数据库有水平拆分什么的吗？没有，数据量还没到，然后没啥问的 </w:t>
      </w:r>
    </w:p>
    <w:p w14:paraId="16511006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Slice与数组区别，Slice底层结构 </w:t>
      </w:r>
    </w:p>
    <w:p w14:paraId="3EE06EC0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项目里的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微信支付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这块，在支付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完微信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通知这里，收到两次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微信相同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的支付通知，怎么防止重复消费（类似接口的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等性），说了借助Redis或者数据库的事务 </w:t>
      </w:r>
    </w:p>
    <w:p w14:paraId="43059AE9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项目里的消息推送怎么做的（业务有关） </w:t>
      </w:r>
    </w:p>
    <w:p w14:paraId="4914AA58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Go的反射包怎么找到对应的方法（这里忘记怎么问的，直接说不会，只用了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DeepEqual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，简单讲了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DeepEqual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14:paraId="38D7D9AC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Redis基本数据结构 </w:t>
      </w:r>
    </w:p>
    <w:p w14:paraId="4BC65DF2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Redis的List用过吗？底层怎么实现的？知道但是没用过，不知道怎么实现 </w:t>
      </w:r>
    </w:p>
    <w:p w14:paraId="140EEB2D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的索引有几种，时间复杂度 </w:t>
      </w:r>
    </w:p>
    <w:p w14:paraId="1B60E428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是表锁还是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行锁，为什么（这里答不出来为什么，只说了行锁） </w:t>
      </w:r>
    </w:p>
    <w:p w14:paraId="6F1D9EF5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Go的channel（有缓冲和无缓冲） </w:t>
      </w:r>
    </w:p>
    <w:p w14:paraId="5E680155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退出程序时怎么防止channel没有消费完，这里一开始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有点没清楚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面试官问的，然后说了监听中断信号，做退出前的处理，然后面试官说不是这个意思，然后说发送前先告知长度，长度要是不知道呢？close channel下游会受到0值，可以利用这点（这里也有点跟面试官说不明白） </w:t>
      </w:r>
    </w:p>
    <w:p w14:paraId="5707FC1C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用过什么消息中间件之类吗？没有 </w:t>
      </w:r>
    </w:p>
    <w:p w14:paraId="685F9D07" w14:textId="77777777" w:rsidR="0024523B" w:rsidRPr="0024523B" w:rsidRDefault="0024523B" w:rsidP="00245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有什么问题吗？评价？后面还有面试，后面再问吧 </w:t>
      </w:r>
    </w:p>
    <w:p w14:paraId="37181419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二面 </w:t>
      </w:r>
    </w:p>
    <w:p w14:paraId="31C7D4E8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二面的面试官好像是部门技术总监，面完了加微信，可能需要Go的人，感觉很多不会然后给过了，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面完面试官人超好，微信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推荐我看书 </w:t>
      </w:r>
    </w:p>
    <w:p w14:paraId="5A3F893E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生产者消费者模式，手写代码（Go直接使用channel实现很简单，还想着面试官会不会不让用channel实现，不用channel的可以使用数组加条件变量），channel缓冲长度怎么决定，怎么控制上游生产速度过快，这里没说出解决方案，只是简单说了channel长度可以与上下游的速度比例成线性关系，面试官说这是一种解决方案 </w:t>
      </w:r>
    </w:p>
    <w:p w14:paraId="5280FBDE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手写循环队列 </w:t>
      </w:r>
    </w:p>
    <w:p w14:paraId="394B6684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写的循环队列是不是线程安全，不是，怎么保证线程安全，加锁，效率有点低啊，然后面试官就提醒Go推崇原子操作和channel </w:t>
      </w:r>
    </w:p>
    <w:p w14:paraId="1CA89AE4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写完代码面试官说后面问的问题回答就可以，不知道的话没关系 </w:t>
      </w:r>
    </w:p>
    <w:p w14:paraId="0B4AD481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Linux会不会，只会几个命令，面试官就说一共也就一百多个命令 </w:t>
      </w:r>
    </w:p>
    <w:p w14:paraId="50C70AC4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TimeWait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CloseWait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原因 </w:t>
      </w:r>
    </w:p>
    <w:p w14:paraId="7EF4D9FD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线段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树了解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吗？不了解，字典树？了解 </w:t>
      </w:r>
    </w:p>
    <w:p w14:paraId="125BC87B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看过啥源码，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nsq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（Go的消息中间件），简单问了我里面的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waitgroup</w:t>
      </w:r>
      <w:proofErr w:type="spellEnd"/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包证明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我看过 </w:t>
      </w:r>
    </w:p>
    <w:p w14:paraId="6626DD0A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sync.Pool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用过吗，为什么使用，对象池，避免频繁分配对象（GC有关），那里面的对象是固定的吗？不清楚，没看过这个的源码 </w:t>
      </w:r>
    </w:p>
    <w:p w14:paraId="7BFAB7F9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有什么问题吗？评价？基础不错，Linux尚缺，Go的理解不够深入，高级数据结构不了解，优点是看源码 </w:t>
      </w:r>
    </w:p>
    <w:p w14:paraId="5C70C883" w14:textId="77777777" w:rsidR="0024523B" w:rsidRPr="0024523B" w:rsidRDefault="0024523B" w:rsidP="00245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后面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面试官讲了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他们做的东西，主要是广告部分，说日均数据量至少百万以上，多达上亿，高并发使用Go支撑，有微服务，服务治理，说我需要学的东西挺多的 </w:t>
      </w:r>
    </w:p>
    <w:p w14:paraId="6DC92992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CVTE </w:t>
      </w:r>
    </w:p>
    <w:p w14:paraId="594CBA07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CVTE 面的是 C++ 开发，一面就挂了，记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的面经不是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很多 </w:t>
      </w:r>
    </w:p>
    <w:p w14:paraId="6F897F46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一面 </w:t>
      </w:r>
    </w:p>
    <w:p w14:paraId="08E48D61" w14:textId="77777777" w:rsidR="0024523B" w:rsidRPr="0024523B" w:rsidRDefault="0024523B" w:rsidP="00245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证明二叉树的叶子节点跟度数为2的节点的关系 </w:t>
      </w:r>
    </w:p>
    <w:p w14:paraId="431079E9" w14:textId="77777777" w:rsidR="0024523B" w:rsidRPr="0024523B" w:rsidRDefault="0024523B" w:rsidP="00245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唯一索引和主键索引 </w:t>
      </w:r>
    </w:p>
    <w:p w14:paraId="6A21B7E8" w14:textId="77777777" w:rsidR="0024523B" w:rsidRPr="0024523B" w:rsidRDefault="0024523B" w:rsidP="00245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智能指针 </w:t>
      </w:r>
    </w:p>
    <w:p w14:paraId="2A993E70" w14:textId="77777777" w:rsidR="0024523B" w:rsidRPr="0024523B" w:rsidRDefault="0024523B" w:rsidP="00245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字符串解析为数字（考虑浮点型） </w:t>
      </w:r>
    </w:p>
    <w:p w14:paraId="53FD0B87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京东 </w:t>
      </w:r>
    </w:p>
    <w:p w14:paraId="2DB026C4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京东本来是现场面的，但运气好，几轮的面试官都允许改成电话面试，岗位是京东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云部门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的Golang开发工程师，很少有大公司明招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，面试官说主要做docker和跟调度相关。收到offer后给三天的时间考虑，虽然非常想去京东，方向也非常感兴趣，最终还是希望跟女朋友留在深圳就放弃了京东的offer。 </w:t>
      </w:r>
    </w:p>
    <w:p w14:paraId="59CBF62F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00B03FC5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其中穿插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小部分扩展，例如单点登录，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粘包 </w:t>
      </w:r>
    </w:p>
    <w:p w14:paraId="048B221E" w14:textId="77777777" w:rsidR="0024523B" w:rsidRPr="0024523B" w:rsidRDefault="0024523B" w:rsidP="00245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项目1 </w:t>
      </w:r>
    </w:p>
    <w:p w14:paraId="68A87931" w14:textId="77777777" w:rsidR="0024523B" w:rsidRPr="0024523B" w:rsidRDefault="0024523B" w:rsidP="00245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项目2 </w:t>
      </w:r>
    </w:p>
    <w:p w14:paraId="223E3D27" w14:textId="77777777" w:rsidR="0024523B" w:rsidRPr="0024523B" w:rsidRDefault="0024523B" w:rsidP="00245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项目3 </w:t>
      </w:r>
    </w:p>
    <w:p w14:paraId="48BCCE6B" w14:textId="77777777" w:rsidR="0024523B" w:rsidRPr="0024523B" w:rsidRDefault="0024523B" w:rsidP="00245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手写洗牌 </w:t>
      </w:r>
    </w:p>
    <w:p w14:paraId="0E47C321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二面 </w:t>
      </w:r>
    </w:p>
    <w:p w14:paraId="72157DCF" w14:textId="77777777" w:rsidR="0024523B" w:rsidRPr="0024523B" w:rsidRDefault="0024523B" w:rsidP="00245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项目1处理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粘包断包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实现，面试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官以为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negle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算法有关，解释了下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negle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跟糊涂窗口综合征有关，然后面试官觉得其他项目是crud就没问了 </w:t>
      </w:r>
    </w:p>
    <w:p w14:paraId="3D887093" w14:textId="77777777" w:rsidR="0024523B" w:rsidRPr="0024523B" w:rsidRDefault="0024523B" w:rsidP="00245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看什么书？以前看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设计与实现之类的，现在看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相关 </w:t>
      </w:r>
    </w:p>
    <w:p w14:paraId="36539357" w14:textId="77777777" w:rsidR="0024523B" w:rsidRPr="0024523B" w:rsidRDefault="0024523B" w:rsidP="00245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goroutine调度用了什么系统调用，这个不会，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面试官想从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go问到操作系统，然后以为***作系统基础不好，就问了操作系统问题 </w:t>
      </w:r>
    </w:p>
    <w:p w14:paraId="3F484593" w14:textId="77777777" w:rsidR="0024523B" w:rsidRPr="0024523B" w:rsidRDefault="0024523B" w:rsidP="00245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进程虚拟空间分布，全局变量放哪里？答上来了，操作系统就不问了 </w:t>
      </w:r>
    </w:p>
    <w:p w14:paraId="52A1F17E" w14:textId="77777777" w:rsidR="0024523B" w:rsidRPr="0024523B" w:rsidRDefault="0024523B" w:rsidP="00245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有没有网络编程，有，怎么看连接状态？netstat，有哪些？ESTABLISHED，LISTEN等等，有异常情况吗？TIME_WAIT很多，为什么？大量短链接 </w:t>
      </w:r>
    </w:p>
    <w:p w14:paraId="29BA477D" w14:textId="77777777" w:rsidR="0024523B" w:rsidRPr="0024523B" w:rsidRDefault="0024523B" w:rsidP="00245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介绍部门 </w:t>
      </w:r>
    </w:p>
    <w:p w14:paraId="6A5562A5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HR面 </w:t>
      </w:r>
    </w:p>
    <w:p w14:paraId="68B644C8" w14:textId="77777777" w:rsidR="0024523B" w:rsidRPr="0024523B" w:rsidRDefault="0024523B" w:rsidP="002452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优缺点 </w:t>
      </w:r>
    </w:p>
    <w:p w14:paraId="33799BA0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小米 </w:t>
      </w:r>
    </w:p>
    <w:p w14:paraId="5B542356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小米的面试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官喜欢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突击，晚上八点多收到小米电话，问什么时候有时间面试，我说都可以，然后说现在？我：？？？，还是改到其他时间了。二面也是突击，刚想跟小伙伴吃鸡，就打电话直接面试。 </w:t>
      </w:r>
    </w:p>
    <w:p w14:paraId="45DC8EC1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395D6D43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解释goroutine，channel </w:t>
      </w:r>
    </w:p>
    <w:p w14:paraId="50357370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和 go对比 </w:t>
      </w:r>
    </w:p>
    <w:p w14:paraId="2D9A7032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java和go对比 </w:t>
      </w:r>
    </w:p>
    <w:p w14:paraId="18CF0635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几种基本排序算法说一下，问了堆的时间复杂度，稳定性，为什么不稳定 </w:t>
      </w:r>
    </w:p>
    <w:p w14:paraId="592DE323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topk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问题，海量数据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topk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（回答成切分多次加载内存，然后用维持k长度的有序链表，然后被说时间复杂度不好，提示说还是用堆，然后哦哦哦对） </w:t>
      </w:r>
    </w:p>
    <w:p w14:paraId="506FA548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最长连续字串和，这里我说的解决方案没用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（对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不熟），面试官一直引导我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，还是不会 </w:t>
      </w:r>
    </w:p>
    <w:p w14:paraId="6624A6C0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什么是主键 </w:t>
      </w:r>
    </w:p>
    <w:p w14:paraId="271E0DA9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联合索引和唯一索引 </w:t>
      </w:r>
    </w:p>
    <w:p w14:paraId="46FED42D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越多的索引越好吗？ </w:t>
      </w:r>
    </w:p>
    <w:p w14:paraId="391E9CA3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建立索引要注意什么？ </w:t>
      </w:r>
    </w:p>
    <w:p w14:paraId="666BEE55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进程和线程区别？ </w:t>
      </w:r>
    </w:p>
    <w:p w14:paraId="55A319E8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死锁？ </w:t>
      </w:r>
    </w:p>
    <w:p w14:paraId="6D25A9C0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三次握手 </w:t>
      </w:r>
    </w:p>
    <w:p w14:paraId="58EE2E19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http，https </w:t>
      </w:r>
    </w:p>
    <w:p w14:paraId="446B5EF5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状态码401,301,302,201 </w:t>
      </w:r>
    </w:p>
    <w:p w14:paraId="6626A9BA" w14:textId="77777777" w:rsidR="0024523B" w:rsidRPr="0024523B" w:rsidRDefault="0024523B" w:rsidP="00245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项目我说只有一台机子，所以用的单机部署，面试官说单机也可以部署多个，有什么方法吗？我说docker，问docker有哪些网络，不熟，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dockerfile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关键字，只答几个。顺便扯了下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转发。 </w:t>
      </w:r>
    </w:p>
    <w:p w14:paraId="744A44C5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二面 </w:t>
      </w:r>
    </w:p>
    <w:p w14:paraId="603D319A" w14:textId="77777777" w:rsidR="0024523B" w:rsidRPr="0024523B" w:rsidRDefault="0024523B" w:rsidP="00245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数据库隔离级别，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提交读会造成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什么 </w:t>
      </w:r>
    </w:p>
    <w:p w14:paraId="26A4BA7D" w14:textId="77777777" w:rsidR="0024523B" w:rsidRPr="0024523B" w:rsidRDefault="0024523B" w:rsidP="00245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go调度 </w:t>
      </w:r>
    </w:p>
    <w:p w14:paraId="18930336" w14:textId="77777777" w:rsidR="0024523B" w:rsidRPr="0024523B" w:rsidRDefault="0024523B" w:rsidP="00245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goroutine泄漏有没有处理，设置timeout，select加定时器 </w:t>
      </w:r>
    </w:p>
    <w:p w14:paraId="5AEEF220" w14:textId="77777777" w:rsidR="0024523B" w:rsidRPr="0024523B" w:rsidRDefault="0024523B" w:rsidP="00245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项目 </w:t>
      </w:r>
    </w:p>
    <w:p w14:paraId="1BCBA8B8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南方基地 </w:t>
      </w:r>
    </w:p>
    <w:p w14:paraId="6F144E51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南方基地是属于中国移动的，看没有很合适的岗位，就投了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云计算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与运维工程师 </w:t>
      </w:r>
    </w:p>
    <w:p w14:paraId="790D7175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HR面 </w:t>
      </w:r>
    </w:p>
    <w:p w14:paraId="13C69569" w14:textId="77777777" w:rsidR="0024523B" w:rsidRPr="0024523B" w:rsidRDefault="0024523B" w:rsidP="00245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有什么offer </w:t>
      </w:r>
    </w:p>
    <w:p w14:paraId="445E9305" w14:textId="77777777" w:rsidR="0024523B" w:rsidRPr="0024523B" w:rsidRDefault="0024523B" w:rsidP="00245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为什么选择这个岗位 </w:t>
      </w:r>
    </w:p>
    <w:p w14:paraId="7B3AF14B" w14:textId="77777777" w:rsidR="0024523B" w:rsidRPr="0024523B" w:rsidRDefault="0024523B" w:rsidP="00245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成绩 </w:t>
      </w:r>
    </w:p>
    <w:p w14:paraId="1F47B938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二面 </w:t>
      </w:r>
    </w:p>
    <w:p w14:paraId="1D994D46" w14:textId="77777777" w:rsidR="0024523B" w:rsidRPr="0024523B" w:rsidRDefault="0024523B" w:rsidP="00245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看成绩 </w:t>
      </w:r>
    </w:p>
    <w:p w14:paraId="1D362530" w14:textId="77777777" w:rsidR="0024523B" w:rsidRPr="0024523B" w:rsidRDefault="0024523B" w:rsidP="00245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怎么理解云计算 </w:t>
      </w:r>
    </w:p>
    <w:p w14:paraId="413D631A" w14:textId="77777777" w:rsidR="0024523B" w:rsidRPr="0024523B" w:rsidRDefault="0024523B" w:rsidP="00245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pg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区别 </w:t>
      </w:r>
    </w:p>
    <w:p w14:paraId="6B0FACEA" w14:textId="77777777" w:rsidR="0024523B" w:rsidRPr="0024523B" w:rsidRDefault="0024523B" w:rsidP="00245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高可用的方案 </w:t>
      </w:r>
    </w:p>
    <w:p w14:paraId="5369905B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4399 </w:t>
      </w:r>
    </w:p>
    <w:p w14:paraId="13D3DCEF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公司主要是java、erlang和php </w:t>
      </w:r>
    </w:p>
    <w:p w14:paraId="41CF898D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51DCC010" w14:textId="77777777" w:rsidR="0024523B" w:rsidRPr="0024523B" w:rsidRDefault="0024523B" w:rsidP="00245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进程线程区别 </w:t>
      </w:r>
    </w:p>
    <w:p w14:paraId="1CC0F77D" w14:textId="77777777" w:rsidR="0024523B" w:rsidRPr="0024523B" w:rsidRDefault="0024523B" w:rsidP="00245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排序算法以及时间复杂度 </w:t>
      </w:r>
    </w:p>
    <w:p w14:paraId="31E32970" w14:textId="77777777" w:rsidR="0024523B" w:rsidRPr="0024523B" w:rsidRDefault="0024523B" w:rsidP="00245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怎么学习go </w:t>
      </w:r>
    </w:p>
    <w:p w14:paraId="72B97BE9" w14:textId="77777777" w:rsidR="0024523B" w:rsidRPr="0024523B" w:rsidRDefault="0024523B" w:rsidP="00245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go的线程，给他讲了跟goroutine调度 </w:t>
      </w:r>
    </w:p>
    <w:p w14:paraId="50D38BC2" w14:textId="77777777" w:rsidR="0024523B" w:rsidRPr="0024523B" w:rsidRDefault="0024523B" w:rsidP="00245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模型，同步阻塞，同步非阻塞，异步 </w:t>
      </w:r>
    </w:p>
    <w:p w14:paraId="5EA583E4" w14:textId="77777777" w:rsidR="0024523B" w:rsidRPr="0024523B" w:rsidRDefault="0024523B" w:rsidP="00245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cookie和session </w:t>
      </w:r>
    </w:p>
    <w:p w14:paraId="0EC1A9AF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HR面 </w:t>
      </w:r>
    </w:p>
    <w:p w14:paraId="3697489C" w14:textId="77777777" w:rsidR="0024523B" w:rsidRPr="0024523B" w:rsidRDefault="0024523B" w:rsidP="00245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实习项目 </w:t>
      </w:r>
    </w:p>
    <w:p w14:paraId="64C95EB0" w14:textId="77777777" w:rsidR="0024523B" w:rsidRPr="0024523B" w:rsidRDefault="0024523B" w:rsidP="00245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优缺点 </w:t>
      </w:r>
    </w:p>
    <w:p w14:paraId="1C4273DC" w14:textId="77777777" w:rsidR="0024523B" w:rsidRPr="0024523B" w:rsidRDefault="0024523B" w:rsidP="00245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同学的评价 </w:t>
      </w:r>
    </w:p>
    <w:p w14:paraId="3C63844E" w14:textId="77777777" w:rsidR="0024523B" w:rsidRPr="0024523B" w:rsidRDefault="0024523B" w:rsidP="00245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兴趣爱好 </w:t>
      </w:r>
    </w:p>
    <w:p w14:paraId="50D785D1" w14:textId="77777777" w:rsidR="0024523B" w:rsidRPr="0024523B" w:rsidRDefault="0024523B" w:rsidP="00245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有什么offer </w:t>
      </w:r>
    </w:p>
    <w:p w14:paraId="773588D3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三面 </w:t>
      </w:r>
    </w:p>
    <w:p w14:paraId="5BCF080D" w14:textId="77777777" w:rsidR="0024523B" w:rsidRPr="0024523B" w:rsidRDefault="0024523B" w:rsidP="0024523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MySQL DECIMAL(M,D) 中M和D是什么 </w:t>
      </w:r>
    </w:p>
    <w:p w14:paraId="3074CF3D" w14:textId="77777777" w:rsidR="0024523B" w:rsidRPr="0024523B" w:rsidRDefault="0024523B" w:rsidP="0024523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唯一订单号生成的算法问题 </w:t>
      </w:r>
    </w:p>
    <w:p w14:paraId="0C3F1BF3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欢聚时代 </w:t>
      </w:r>
    </w:p>
    <w:p w14:paraId="6C1FE303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欢聚时代好像是错过广州宣讲会时间了，然后那个时候约我面试是约到湖北现场面试，刚好那个时间段欢聚时代好像在湖北开宣讲会，于是联系好久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才改到广州现场面试，最后还是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凉凉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E54CA9A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35ED27A0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实习项目 </w:t>
      </w:r>
    </w:p>
    <w:p w14:paraId="6615E902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接口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kps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测试 </w:t>
      </w:r>
    </w:p>
    <w:p w14:paraId="7198E14B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排行榜数据结构（跳跃表），查询时间复杂度 </w:t>
      </w:r>
    </w:p>
    <w:p w14:paraId="1107E5D9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分布式，如何减少同步延迟 </w:t>
      </w:r>
    </w:p>
    <w:p w14:paraId="77096303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lastRenderedPageBreak/>
        <w:t>mysql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能实现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的功能吗 </w:t>
      </w:r>
    </w:p>
    <w:p w14:paraId="3E28583C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平时怎么学习？ </w:t>
      </w:r>
    </w:p>
    <w:p w14:paraId="2CCDD03D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看什么书？ </w:t>
      </w:r>
    </w:p>
    <w:p w14:paraId="6EBA70D9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兴趣爱好 </w:t>
      </w:r>
    </w:p>
    <w:p w14:paraId="018839FC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看过google四篇分布式论文吗，没看过 </w:t>
      </w:r>
    </w:p>
    <w:p w14:paraId="6225237B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cap理论，举例 </w:t>
      </w:r>
    </w:p>
    <w:p w14:paraId="45CF0299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LRU算法，LFU </w:t>
      </w:r>
    </w:p>
    <w:p w14:paraId="31A36F84" w14:textId="77777777" w:rsidR="0024523B" w:rsidRPr="0024523B" w:rsidRDefault="0024523B" w:rsidP="00245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讲讲怎么理解网络编程 </w:t>
      </w:r>
    </w:p>
    <w:p w14:paraId="65F9DCD0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点触科技 </w:t>
      </w:r>
    </w:p>
    <w:p w14:paraId="3D990ACD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厦门的一家游戏公司，虽然他们服务端基本上是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3404240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HR技术交叉面 </w:t>
      </w:r>
    </w:p>
    <w:p w14:paraId="433A5AAE" w14:textId="77777777" w:rsidR="0024523B" w:rsidRPr="0024523B" w:rsidRDefault="0024523B" w:rsidP="0024523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go使用踩过什么坑（for range，数据库连接defer close） </w:t>
      </w:r>
    </w:p>
    <w:p w14:paraId="30B59F5A" w14:textId="77777777" w:rsidR="0024523B" w:rsidRPr="0024523B" w:rsidRDefault="0024523B" w:rsidP="0024523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go优缺点 </w:t>
      </w:r>
    </w:p>
    <w:p w14:paraId="42AF06E1" w14:textId="77777777" w:rsidR="0024523B" w:rsidRPr="0024523B" w:rsidRDefault="0024523B" w:rsidP="0024523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go命令，go get，go tool，go test，go vet </w:t>
      </w:r>
    </w:p>
    <w:p w14:paraId="4FA7AEA5" w14:textId="77777777" w:rsidR="0024523B" w:rsidRPr="0024523B" w:rsidRDefault="0024523B" w:rsidP="0024523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go的值传递和引用 </w:t>
      </w:r>
    </w:p>
    <w:p w14:paraId="6EE3BFAA" w14:textId="77777777" w:rsidR="0024523B" w:rsidRPr="0024523B" w:rsidRDefault="0024523B" w:rsidP="0024523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慢查询 </w:t>
      </w:r>
    </w:p>
    <w:p w14:paraId="323CC0CA" w14:textId="77777777" w:rsidR="0024523B" w:rsidRPr="0024523B" w:rsidRDefault="0024523B" w:rsidP="0024523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为什么使用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pg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FBCCBBD" w14:textId="77777777" w:rsidR="0024523B" w:rsidRPr="0024523B" w:rsidRDefault="0024523B" w:rsidP="0024523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的数据类型 </w:t>
      </w:r>
    </w:p>
    <w:p w14:paraId="68E10100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腾讯 </w:t>
      </w:r>
    </w:p>
    <w:p w14:paraId="1AF05A0F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腾讯基本上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是最想去的公司之一，可惜一面挂了，有些不服。第二道算法给了一种做法，面试官想要另一种做法，在他的提醒下也做出来了，可能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部分回答不好，而且面试官都是问了解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什么什么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吗，我都是回答了解，然后没有深入给他讲解 </w:t>
      </w:r>
    </w:p>
    <w:p w14:paraId="11BBAAFF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679BBF4B" w14:textId="77777777" w:rsidR="0024523B" w:rsidRPr="0024523B" w:rsidRDefault="0024523B" w:rsidP="0024523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所有左叶子节点的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068519" w14:textId="77777777" w:rsidR="0024523B" w:rsidRPr="0024523B" w:rsidRDefault="0024523B" w:rsidP="0024523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lastRenderedPageBreak/>
        <w:t>m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n大小的有序数组求并集，一开始是2路归并，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求时间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复杂度，后来在面试官提醒直接m路归并，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求时间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复杂度 </w:t>
      </w:r>
    </w:p>
    <w:p w14:paraId="5E2CFCA7" w14:textId="77777777" w:rsidR="0024523B" w:rsidRPr="0024523B" w:rsidRDefault="0024523B" w:rsidP="0024523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static关键字，还有其他关键字吗 </w:t>
      </w:r>
    </w:p>
    <w:p w14:paraId="7EE57412" w14:textId="77777777" w:rsidR="0024523B" w:rsidRPr="0024523B" w:rsidRDefault="0024523B" w:rsidP="0024523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hash表设计，线程安全？ </w:t>
      </w:r>
    </w:p>
    <w:p w14:paraId="43A2DBD6" w14:textId="77777777" w:rsidR="0024523B" w:rsidRPr="0024523B" w:rsidRDefault="0024523B" w:rsidP="0024523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线程自己独享什么 </w:t>
      </w:r>
    </w:p>
    <w:p w14:paraId="59D87FFA" w14:textId="77777777" w:rsidR="0024523B" w:rsidRPr="0024523B" w:rsidRDefault="0024523B" w:rsidP="0024523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网络编程过程 </w:t>
      </w:r>
    </w:p>
    <w:p w14:paraId="61B26E7D" w14:textId="77777777" w:rsidR="0024523B" w:rsidRPr="0024523B" w:rsidRDefault="0024523B" w:rsidP="0024523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select、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4594FE" w14:textId="77777777" w:rsidR="0024523B" w:rsidRPr="0024523B" w:rsidRDefault="0024523B" w:rsidP="0024523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看什么书 </w:t>
      </w:r>
    </w:p>
    <w:p w14:paraId="2971971C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>创梦天地</w:t>
      </w:r>
      <w:proofErr w:type="gramEnd"/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14:paraId="05BEE7EA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创梦天地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的面试难度不是很高，给的薪水也不高 </w:t>
      </w:r>
    </w:p>
    <w:p w14:paraId="07D3AE37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5ECF1BEA" w14:textId="77777777" w:rsidR="0024523B" w:rsidRPr="0024523B" w:rsidRDefault="0024523B" w:rsidP="0024523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实习项目 </w:t>
      </w:r>
    </w:p>
    <w:p w14:paraId="4A6ED917" w14:textId="77777777" w:rsidR="0024523B" w:rsidRPr="0024523B" w:rsidRDefault="0024523B" w:rsidP="0024523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项目的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微信支付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怎么用的 </w:t>
      </w:r>
    </w:p>
    <w:p w14:paraId="198B3594" w14:textId="77777777" w:rsidR="0024523B" w:rsidRPr="0024523B" w:rsidRDefault="0024523B" w:rsidP="0024523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用了什么功能（session，排行榜） </w:t>
      </w:r>
    </w:p>
    <w:p w14:paraId="0C9329AA" w14:textId="77777777" w:rsidR="0024523B" w:rsidRPr="0024523B" w:rsidRDefault="0024523B" w:rsidP="0024523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排行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榜怎么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实现 </w:t>
      </w:r>
    </w:p>
    <w:p w14:paraId="04B20965" w14:textId="77777777" w:rsidR="0024523B" w:rsidRPr="0024523B" w:rsidRDefault="0024523B" w:rsidP="0024523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实习用了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吗 </w:t>
      </w:r>
    </w:p>
    <w:p w14:paraId="3D1F28BB" w14:textId="77777777" w:rsidR="0024523B" w:rsidRPr="0024523B" w:rsidRDefault="0024523B" w:rsidP="0024523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除了简历的项目还有其他经历吗 </w:t>
      </w:r>
    </w:p>
    <w:p w14:paraId="6F6A5AE2" w14:textId="77777777" w:rsidR="0024523B" w:rsidRPr="0024523B" w:rsidRDefault="0024523B" w:rsidP="0024523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有什么问题吗 </w:t>
      </w:r>
    </w:p>
    <w:p w14:paraId="5E2D7ED8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二面 </w:t>
      </w:r>
    </w:p>
    <w:p w14:paraId="1268104B" w14:textId="77777777" w:rsidR="0024523B" w:rsidRPr="0024523B" w:rsidRDefault="0024523B" w:rsidP="0024523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D45CF55" w14:textId="77777777" w:rsidR="0024523B" w:rsidRPr="0024523B" w:rsidRDefault="0024523B" w:rsidP="0024523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笔试题中的场景题 </w:t>
      </w:r>
    </w:p>
    <w:p w14:paraId="3A2FD1A9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HR面 </w:t>
      </w:r>
    </w:p>
    <w:p w14:paraId="578B1BCE" w14:textId="77777777" w:rsidR="0024523B" w:rsidRPr="0024523B" w:rsidRDefault="0024523B" w:rsidP="0024523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瞎扯，期望薪资什么的 </w:t>
      </w:r>
    </w:p>
    <w:p w14:paraId="0EB69EC2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趣丸 </w:t>
      </w:r>
    </w:p>
    <w:p w14:paraId="0EF521B1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趣丸的面试难度堪比bat，但是薪水偏低了 </w:t>
      </w:r>
    </w:p>
    <w:p w14:paraId="6D1A3307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2124886F" w14:textId="77777777" w:rsidR="0024523B" w:rsidRPr="0024523B" w:rsidRDefault="0024523B" w:rsidP="0024523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为什么选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pg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192CB97" w14:textId="77777777" w:rsidR="0024523B" w:rsidRPr="0024523B" w:rsidRDefault="0024523B" w:rsidP="0024523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go的new和make区别 </w:t>
      </w:r>
    </w:p>
    <w:p w14:paraId="47991B59" w14:textId="77777777" w:rsidR="0024523B" w:rsidRPr="0024523B" w:rsidRDefault="0024523B" w:rsidP="0024523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go怎么从源码编译到二进制文件 </w:t>
      </w:r>
    </w:p>
    <w:p w14:paraId="57BB07B6" w14:textId="77777777" w:rsidR="0024523B" w:rsidRPr="0024523B" w:rsidRDefault="0024523B" w:rsidP="0024523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go的调度模型 </w:t>
      </w:r>
    </w:p>
    <w:p w14:paraId="3D23BDEA" w14:textId="77777777" w:rsidR="0024523B" w:rsidRPr="0024523B" w:rsidRDefault="0024523B" w:rsidP="0024523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go的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锁如何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实现，用了什么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指令 </w:t>
      </w:r>
    </w:p>
    <w:p w14:paraId="1F3989F5" w14:textId="77777777" w:rsidR="0024523B" w:rsidRPr="0024523B" w:rsidRDefault="0024523B" w:rsidP="0024523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go的runtime如何实现 </w:t>
      </w:r>
    </w:p>
    <w:p w14:paraId="7D6E4E92" w14:textId="77777777" w:rsidR="0024523B" w:rsidRPr="0024523B" w:rsidRDefault="0024523B" w:rsidP="0024523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看过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的连接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池实现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吗，没有 </w:t>
      </w:r>
    </w:p>
    <w:p w14:paraId="0BC93DB0" w14:textId="77777777" w:rsidR="0024523B" w:rsidRPr="0024523B" w:rsidRDefault="0024523B" w:rsidP="0024523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最近学什么新技术？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简单网络库 </w:t>
      </w:r>
    </w:p>
    <w:p w14:paraId="42504C26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二面 </w:t>
      </w:r>
    </w:p>
    <w:p w14:paraId="1D862506" w14:textId="77777777" w:rsidR="0024523B" w:rsidRPr="0024523B" w:rsidRDefault="0024523B" w:rsidP="0024523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的map和go的map的区别（红黑树和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14:paraId="3E471B24" w14:textId="77777777" w:rsidR="0024523B" w:rsidRPr="0024523B" w:rsidRDefault="0024523B" w:rsidP="0024523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ctx</w:t>
      </w:r>
      <w:proofErr w:type="spellEnd"/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包了解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吗？有什么用？ </w:t>
      </w:r>
    </w:p>
    <w:p w14:paraId="48E90440" w14:textId="77777777" w:rsidR="0024523B" w:rsidRPr="0024523B" w:rsidRDefault="0024523B" w:rsidP="0024523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go什么情况下会发生内存泄漏？（他说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ctx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没有cancel的时候，这个真不知道） </w:t>
      </w:r>
    </w:p>
    <w:p w14:paraId="2E54F2BA" w14:textId="77777777" w:rsidR="0024523B" w:rsidRPr="0024523B" w:rsidRDefault="0024523B" w:rsidP="0024523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怎么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实现协程完美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退出？ </w:t>
      </w:r>
    </w:p>
    <w:p w14:paraId="0BF09D7E" w14:textId="77777777" w:rsidR="0024523B" w:rsidRPr="0024523B" w:rsidRDefault="0024523B" w:rsidP="0024523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智力题：1000瓶酒中有1瓶毒酒，10只老鼠，7天后毒性才发作，第8天要卖了，怎么求那瓶毒酒？ </w:t>
      </w:r>
    </w:p>
    <w:p w14:paraId="28D6AF09" w14:textId="77777777" w:rsidR="0024523B" w:rsidRPr="0024523B" w:rsidRDefault="0024523B" w:rsidP="0024523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简单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题，n*n矩阵从左上角到右下角有多少种走法（只限往下和往右走） </w:t>
      </w:r>
    </w:p>
    <w:p w14:paraId="4F05B1F4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HR面 </w:t>
      </w:r>
    </w:p>
    <w:p w14:paraId="2888B4A2" w14:textId="77777777" w:rsidR="0024523B" w:rsidRPr="0024523B" w:rsidRDefault="0024523B" w:rsidP="0024523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瞎扯 </w:t>
      </w:r>
    </w:p>
    <w:p w14:paraId="1F868046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>映客直播</w:t>
      </w:r>
      <w:proofErr w:type="gramEnd"/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14:paraId="05F3B39B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lastRenderedPageBreak/>
        <w:t>映客是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京东开奖那段时间投的补招，他们公司用的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也挺多，可惜也是北京，薪水比京东好一点 </w:t>
      </w:r>
    </w:p>
    <w:p w14:paraId="713E014B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72C49F17" w14:textId="77777777" w:rsidR="0024523B" w:rsidRPr="0024523B" w:rsidRDefault="0024523B" w:rsidP="0024523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面经丢失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C183781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二面 </w:t>
      </w:r>
    </w:p>
    <w:p w14:paraId="48163D55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实习项目 </w:t>
      </w:r>
    </w:p>
    <w:p w14:paraId="183BCE42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用channel实现定时器？（实际上是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两个协程同步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14:paraId="49646E6D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channel的实现？不了解 </w:t>
      </w:r>
    </w:p>
    <w:p w14:paraId="2CED2B22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go为什么高并发好？讲了go的调度模型 </w:t>
      </w:r>
    </w:p>
    <w:p w14:paraId="219C8188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git回滚 </w:t>
      </w:r>
    </w:p>
    <w:p w14:paraId="0C221181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看什么书，怎么学习 </w:t>
      </w:r>
    </w:p>
    <w:p w14:paraId="12064633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zset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用什么实现，除了跳跃表 </w:t>
      </w:r>
    </w:p>
    <w:p w14:paraId="15BFDF2F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操作系统内存管理？进程通讯，为什么共享存储区效率最高 </w:t>
      </w:r>
    </w:p>
    <w:p w14:paraId="7CE1BA94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http的状态码 </w:t>
      </w:r>
    </w:p>
    <w:p w14:paraId="7ABFBBEB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89925D3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的头部 </w:t>
      </w:r>
    </w:p>
    <w:p w14:paraId="164CE872" w14:textId="77777777" w:rsidR="0024523B" w:rsidRPr="0024523B" w:rsidRDefault="0024523B" w:rsidP="0024523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http和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的关系 </w:t>
      </w:r>
    </w:p>
    <w:p w14:paraId="1F7E1A42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三面 </w:t>
      </w:r>
    </w:p>
    <w:p w14:paraId="43C21C56" w14:textId="77777777" w:rsidR="0024523B" w:rsidRPr="0024523B" w:rsidRDefault="0024523B" w:rsidP="0024523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怎么看一本书？ </w:t>
      </w:r>
    </w:p>
    <w:p w14:paraId="08C5D83A" w14:textId="77777777" w:rsidR="0024523B" w:rsidRPr="0024523B" w:rsidRDefault="0024523B" w:rsidP="0024523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如果团队有一个人的任务做不完，你也很忙，你会怎么做？ </w:t>
      </w:r>
    </w:p>
    <w:p w14:paraId="2904D967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>Ucloud</w:t>
      </w:r>
      <w:proofErr w:type="spellEnd"/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14:paraId="3A14FDF7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Ucloud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是做服务器的，跟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七牛云很像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，但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Ucloud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主要是C++，七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牛云主要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>。一面完说通过，约二面，后面说那周深圳的总监没空，调下周，后面没消息，估计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凉凉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了 </w:t>
      </w:r>
    </w:p>
    <w:p w14:paraId="525FB363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一面 </w:t>
      </w:r>
    </w:p>
    <w:p w14:paraId="3C71C1D2" w14:textId="77777777" w:rsidR="0024523B" w:rsidRPr="0024523B" w:rsidRDefault="0024523B" w:rsidP="0024523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实现一个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，解决hash冲突的方法，解决hash倾斜的方法 </w:t>
      </w:r>
    </w:p>
    <w:p w14:paraId="73255B7E" w14:textId="77777777" w:rsidR="0024523B" w:rsidRPr="0024523B" w:rsidRDefault="0024523B" w:rsidP="0024523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的模板跟go的interface的区别 </w:t>
      </w:r>
    </w:p>
    <w:p w14:paraId="7B33F88A" w14:textId="77777777" w:rsidR="0024523B" w:rsidRPr="0024523B" w:rsidRDefault="0024523B" w:rsidP="0024523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怎么理解go的interface </w:t>
      </w:r>
    </w:p>
    <w:p w14:paraId="13D2CB6F" w14:textId="77777777" w:rsidR="0024523B" w:rsidRPr="0024523B" w:rsidRDefault="0024523B" w:rsidP="0024523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100亿个数选top5，小根堆 </w:t>
      </w:r>
    </w:p>
    <w:p w14:paraId="18D31A33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23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字节跳动 </w:t>
      </w:r>
    </w:p>
    <w:p w14:paraId="75A0C4D5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头条很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早就笔试了，A了一道多，刚好赶上补招，给面试，拖了几周担心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拖不了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就面试了，面试中也有一些不会的，不过三面后加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微信问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过没过，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说过了，第二天跟我联系，然后就担心没有部门捞（头条三面通过要有部门要才有offer），第二天就谈薪资收到offer了 </w:t>
      </w:r>
    </w:p>
    <w:p w14:paraId="33AC02F6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一面 </w:t>
      </w:r>
    </w:p>
    <w:p w14:paraId="68FA5A47" w14:textId="77777777" w:rsidR="0024523B" w:rsidRPr="0024523B" w:rsidRDefault="0024523B" w:rsidP="0024523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go代码运行结果（闭包函数） </w:t>
      </w:r>
    </w:p>
    <w:p w14:paraId="6766377F" w14:textId="77777777" w:rsidR="0024523B" w:rsidRPr="0024523B" w:rsidRDefault="0024523B" w:rsidP="0024523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git和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区别，模型 </w:t>
      </w:r>
    </w:p>
    <w:p w14:paraId="576BFDF1" w14:textId="77777777" w:rsidR="0024523B" w:rsidRPr="0024523B" w:rsidRDefault="0024523B" w:rsidP="0024523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唯一订单号问题，并发量高的话怎么解决 </w:t>
      </w:r>
    </w:p>
    <w:p w14:paraId="64F9FB96" w14:textId="77777777" w:rsidR="0024523B" w:rsidRPr="0024523B" w:rsidRDefault="0024523B" w:rsidP="0024523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hash表设计要注意什么问题 </w:t>
      </w:r>
    </w:p>
    <w:p w14:paraId="65359F0D" w14:textId="77777777" w:rsidR="0024523B" w:rsidRPr="0024523B" w:rsidRDefault="0024523B" w:rsidP="0024523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数组和为n的数组对 </w:t>
      </w:r>
    </w:p>
    <w:p w14:paraId="5523B5B3" w14:textId="77777777" w:rsidR="0024523B" w:rsidRPr="0024523B" w:rsidRDefault="0024523B" w:rsidP="0024523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最大连续子数组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5FE7728" w14:textId="77777777" w:rsidR="0024523B" w:rsidRPr="0024523B" w:rsidRDefault="0024523B" w:rsidP="0024523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容灾，备份，扩容 </w:t>
      </w:r>
    </w:p>
    <w:p w14:paraId="1E2E1F49" w14:textId="77777777" w:rsidR="0024523B" w:rsidRPr="0024523B" w:rsidRDefault="0024523B" w:rsidP="0024523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跳跃表，为什么使用跳跃表而不使用红黑树 </w:t>
      </w:r>
    </w:p>
    <w:p w14:paraId="6A73009E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二面 </w:t>
      </w:r>
    </w:p>
    <w:p w14:paraId="58EBAA14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输入</w:t>
      </w: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后涉及什么 </w:t>
      </w:r>
    </w:p>
    <w:p w14:paraId="63E8A4B2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怎么找到哪个套接字 </w:t>
      </w:r>
    </w:p>
    <w:p w14:paraId="6F031BED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ipc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方式，共享存储区原理 </w:t>
      </w:r>
    </w:p>
    <w:p w14:paraId="65533613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进程虚拟空间布局 </w:t>
      </w:r>
    </w:p>
    <w:p w14:paraId="444E7528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进程状态转换 </w:t>
      </w:r>
    </w:p>
    <w:p w14:paraId="10F15BD9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线程的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在哪里分配 </w:t>
      </w:r>
    </w:p>
    <w:p w14:paraId="165D3EEB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lastRenderedPageBreak/>
        <w:t>多个线程读，一个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线程写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>一个int32会不会有问题，int64呢（这里面试官后来说了要看数据总线的位数，32位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的话写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int32没问题，int64就有问题） </w:t>
      </w:r>
    </w:p>
    <w:p w14:paraId="124381DC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判断二叉树是否为满二叉树 </w:t>
      </w:r>
    </w:p>
    <w:p w14:paraId="42D98926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23B">
        <w:rPr>
          <w:rFonts w:ascii="宋体" w:eastAsia="宋体" w:hAnsi="宋体" w:cs="宋体"/>
          <w:kern w:val="0"/>
          <w:sz w:val="24"/>
          <w:szCs w:val="24"/>
        </w:rPr>
        <w:t>lru</w:t>
      </w:r>
      <w:proofErr w:type="spell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实现 </w:t>
      </w:r>
    </w:p>
    <w:p w14:paraId="2E6F416F" w14:textId="77777777" w:rsidR="0024523B" w:rsidRPr="0024523B" w:rsidRDefault="0024523B" w:rsidP="0024523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>一个大整数（字符串形式表示的），移动</w:t>
      </w: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字符求比它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大的数中最小的 </w:t>
      </w:r>
    </w:p>
    <w:p w14:paraId="7D2E15DD" w14:textId="77777777" w:rsidR="0024523B" w:rsidRPr="0024523B" w:rsidRDefault="0024523B" w:rsidP="002452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23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三面 </w:t>
      </w:r>
    </w:p>
    <w:p w14:paraId="6C09B79E" w14:textId="77777777" w:rsidR="0024523B" w:rsidRPr="0024523B" w:rsidRDefault="0024523B" w:rsidP="0024523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MVC优点 </w:t>
      </w:r>
    </w:p>
    <w:p w14:paraId="4BD61DD0" w14:textId="77777777" w:rsidR="0024523B" w:rsidRPr="0024523B" w:rsidRDefault="0024523B" w:rsidP="0024523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523B">
        <w:rPr>
          <w:rFonts w:ascii="宋体" w:eastAsia="宋体" w:hAnsi="宋体" w:cs="宋体"/>
          <w:kern w:val="0"/>
          <w:sz w:val="24"/>
          <w:szCs w:val="24"/>
        </w:rPr>
        <w:t>点赞系统设计</w:t>
      </w:r>
      <w:proofErr w:type="gramEnd"/>
      <w:r w:rsidRPr="0024523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D8F9478" w14:textId="28BDE99D" w:rsidR="005D7785" w:rsidRPr="0024523B" w:rsidRDefault="0024523B" w:rsidP="002452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523B">
        <w:rPr>
          <w:rFonts w:ascii="宋体" w:eastAsia="宋体" w:hAnsi="宋体" w:cs="宋体"/>
          <w:kern w:val="0"/>
          <w:sz w:val="24"/>
          <w:szCs w:val="24"/>
        </w:rPr>
        <w:pict w14:anchorId="719EECAF">
          <v:rect id="_x0000_i1028" style="width:0;height:1.5pt" o:hralign="center" o:hrstd="t" o:hr="t" fillcolor="#a0a0a0" stroked="f"/>
        </w:pict>
      </w:r>
    </w:p>
    <w:sectPr w:rsidR="005D7785" w:rsidRPr="0024523B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BA392" w14:textId="77777777" w:rsidR="0024523B" w:rsidRDefault="0024523B" w:rsidP="0024523B">
      <w:r>
        <w:separator/>
      </w:r>
    </w:p>
  </w:endnote>
  <w:endnote w:type="continuationSeparator" w:id="0">
    <w:p w14:paraId="3535F18B" w14:textId="77777777" w:rsidR="0024523B" w:rsidRDefault="0024523B" w:rsidP="0024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09539" w14:textId="77777777" w:rsidR="0024523B" w:rsidRDefault="0024523B" w:rsidP="0024523B">
      <w:r>
        <w:separator/>
      </w:r>
    </w:p>
  </w:footnote>
  <w:footnote w:type="continuationSeparator" w:id="0">
    <w:p w14:paraId="366FCE02" w14:textId="77777777" w:rsidR="0024523B" w:rsidRDefault="0024523B" w:rsidP="00245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249E"/>
    <w:multiLevelType w:val="multilevel"/>
    <w:tmpl w:val="EF0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106B"/>
    <w:multiLevelType w:val="multilevel"/>
    <w:tmpl w:val="10D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7703"/>
    <w:multiLevelType w:val="multilevel"/>
    <w:tmpl w:val="E622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14043"/>
    <w:multiLevelType w:val="multilevel"/>
    <w:tmpl w:val="FE7E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85497"/>
    <w:multiLevelType w:val="multilevel"/>
    <w:tmpl w:val="EE90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B0F9C"/>
    <w:multiLevelType w:val="multilevel"/>
    <w:tmpl w:val="3076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A4034"/>
    <w:multiLevelType w:val="multilevel"/>
    <w:tmpl w:val="BC96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A1CA6"/>
    <w:multiLevelType w:val="multilevel"/>
    <w:tmpl w:val="960A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8271A"/>
    <w:multiLevelType w:val="multilevel"/>
    <w:tmpl w:val="B5D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918B2"/>
    <w:multiLevelType w:val="multilevel"/>
    <w:tmpl w:val="519C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E7B34"/>
    <w:multiLevelType w:val="multilevel"/>
    <w:tmpl w:val="8A56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C4B03"/>
    <w:multiLevelType w:val="multilevel"/>
    <w:tmpl w:val="0B5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36F30"/>
    <w:multiLevelType w:val="multilevel"/>
    <w:tmpl w:val="C7A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E0770"/>
    <w:multiLevelType w:val="multilevel"/>
    <w:tmpl w:val="287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946B9"/>
    <w:multiLevelType w:val="multilevel"/>
    <w:tmpl w:val="D5EA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F7CC5"/>
    <w:multiLevelType w:val="multilevel"/>
    <w:tmpl w:val="C82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50460"/>
    <w:multiLevelType w:val="multilevel"/>
    <w:tmpl w:val="044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826E5"/>
    <w:multiLevelType w:val="multilevel"/>
    <w:tmpl w:val="D0A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B711C"/>
    <w:multiLevelType w:val="multilevel"/>
    <w:tmpl w:val="2136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41466"/>
    <w:multiLevelType w:val="multilevel"/>
    <w:tmpl w:val="86D2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41AFB"/>
    <w:multiLevelType w:val="multilevel"/>
    <w:tmpl w:val="76EE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233A2"/>
    <w:multiLevelType w:val="multilevel"/>
    <w:tmpl w:val="0CCC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05E5F"/>
    <w:multiLevelType w:val="multilevel"/>
    <w:tmpl w:val="3C22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20BBB"/>
    <w:multiLevelType w:val="multilevel"/>
    <w:tmpl w:val="80F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42056"/>
    <w:multiLevelType w:val="multilevel"/>
    <w:tmpl w:val="72B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22102"/>
    <w:multiLevelType w:val="multilevel"/>
    <w:tmpl w:val="F8A6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55AAD"/>
    <w:multiLevelType w:val="multilevel"/>
    <w:tmpl w:val="C49C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B23C1"/>
    <w:multiLevelType w:val="multilevel"/>
    <w:tmpl w:val="B3C4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C6685"/>
    <w:multiLevelType w:val="multilevel"/>
    <w:tmpl w:val="B07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C0EF6"/>
    <w:multiLevelType w:val="multilevel"/>
    <w:tmpl w:val="422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72BB9"/>
    <w:multiLevelType w:val="multilevel"/>
    <w:tmpl w:val="31CC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30EF6"/>
    <w:multiLevelType w:val="multilevel"/>
    <w:tmpl w:val="3C5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D86966"/>
    <w:multiLevelType w:val="multilevel"/>
    <w:tmpl w:val="7664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C2CB5"/>
    <w:multiLevelType w:val="multilevel"/>
    <w:tmpl w:val="A2DA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B362A"/>
    <w:multiLevelType w:val="multilevel"/>
    <w:tmpl w:val="479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246B5"/>
    <w:multiLevelType w:val="multilevel"/>
    <w:tmpl w:val="9E28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E308F"/>
    <w:multiLevelType w:val="multilevel"/>
    <w:tmpl w:val="17D4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E5E4B"/>
    <w:multiLevelType w:val="multilevel"/>
    <w:tmpl w:val="3CB2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142363"/>
    <w:multiLevelType w:val="multilevel"/>
    <w:tmpl w:val="8BA0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941BC"/>
    <w:multiLevelType w:val="multilevel"/>
    <w:tmpl w:val="221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AB5DD8"/>
    <w:multiLevelType w:val="multilevel"/>
    <w:tmpl w:val="07E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2F2C9B"/>
    <w:multiLevelType w:val="multilevel"/>
    <w:tmpl w:val="F87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C598F"/>
    <w:multiLevelType w:val="multilevel"/>
    <w:tmpl w:val="397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30B71"/>
    <w:multiLevelType w:val="multilevel"/>
    <w:tmpl w:val="2252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C49EA"/>
    <w:multiLevelType w:val="multilevel"/>
    <w:tmpl w:val="DAB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8"/>
  </w:num>
  <w:num w:numId="3">
    <w:abstractNumId w:val="25"/>
  </w:num>
  <w:num w:numId="4">
    <w:abstractNumId w:val="6"/>
  </w:num>
  <w:num w:numId="5">
    <w:abstractNumId w:val="8"/>
  </w:num>
  <w:num w:numId="6">
    <w:abstractNumId w:val="34"/>
  </w:num>
  <w:num w:numId="7">
    <w:abstractNumId w:val="29"/>
  </w:num>
  <w:num w:numId="8">
    <w:abstractNumId w:val="3"/>
  </w:num>
  <w:num w:numId="9">
    <w:abstractNumId w:val="20"/>
  </w:num>
  <w:num w:numId="10">
    <w:abstractNumId w:val="31"/>
  </w:num>
  <w:num w:numId="11">
    <w:abstractNumId w:val="5"/>
  </w:num>
  <w:num w:numId="12">
    <w:abstractNumId w:val="35"/>
  </w:num>
  <w:num w:numId="13">
    <w:abstractNumId w:val="14"/>
  </w:num>
  <w:num w:numId="14">
    <w:abstractNumId w:val="21"/>
  </w:num>
  <w:num w:numId="15">
    <w:abstractNumId w:val="18"/>
  </w:num>
  <w:num w:numId="16">
    <w:abstractNumId w:val="42"/>
  </w:num>
  <w:num w:numId="17">
    <w:abstractNumId w:val="12"/>
  </w:num>
  <w:num w:numId="18">
    <w:abstractNumId w:val="28"/>
  </w:num>
  <w:num w:numId="19">
    <w:abstractNumId w:val="11"/>
  </w:num>
  <w:num w:numId="20">
    <w:abstractNumId w:val="33"/>
  </w:num>
  <w:num w:numId="21">
    <w:abstractNumId w:val="37"/>
  </w:num>
  <w:num w:numId="22">
    <w:abstractNumId w:val="27"/>
  </w:num>
  <w:num w:numId="23">
    <w:abstractNumId w:val="41"/>
  </w:num>
  <w:num w:numId="24">
    <w:abstractNumId w:val="2"/>
  </w:num>
  <w:num w:numId="25">
    <w:abstractNumId w:val="10"/>
  </w:num>
  <w:num w:numId="26">
    <w:abstractNumId w:val="36"/>
  </w:num>
  <w:num w:numId="27">
    <w:abstractNumId w:val="7"/>
  </w:num>
  <w:num w:numId="28">
    <w:abstractNumId w:val="32"/>
  </w:num>
  <w:num w:numId="29">
    <w:abstractNumId w:val="19"/>
  </w:num>
  <w:num w:numId="30">
    <w:abstractNumId w:val="15"/>
  </w:num>
  <w:num w:numId="31">
    <w:abstractNumId w:val="26"/>
  </w:num>
  <w:num w:numId="32">
    <w:abstractNumId w:val="16"/>
  </w:num>
  <w:num w:numId="33">
    <w:abstractNumId w:val="22"/>
  </w:num>
  <w:num w:numId="34">
    <w:abstractNumId w:val="0"/>
  </w:num>
  <w:num w:numId="35">
    <w:abstractNumId w:val="44"/>
  </w:num>
  <w:num w:numId="36">
    <w:abstractNumId w:val="24"/>
  </w:num>
  <w:num w:numId="37">
    <w:abstractNumId w:val="1"/>
  </w:num>
  <w:num w:numId="38">
    <w:abstractNumId w:val="4"/>
  </w:num>
  <w:num w:numId="39">
    <w:abstractNumId w:val="43"/>
  </w:num>
  <w:num w:numId="40">
    <w:abstractNumId w:val="23"/>
  </w:num>
  <w:num w:numId="41">
    <w:abstractNumId w:val="17"/>
  </w:num>
  <w:num w:numId="42">
    <w:abstractNumId w:val="40"/>
  </w:num>
  <w:num w:numId="43">
    <w:abstractNumId w:val="13"/>
  </w:num>
  <w:num w:numId="44">
    <w:abstractNumId w:val="39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C1"/>
    <w:rsid w:val="0024523B"/>
    <w:rsid w:val="00282661"/>
    <w:rsid w:val="003F0FC1"/>
    <w:rsid w:val="005D7785"/>
    <w:rsid w:val="00A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F47"/>
  <w15:chartTrackingRefBased/>
  <w15:docId w15:val="{C3E17CBF-A8BC-42B3-973A-EBB7F81B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5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52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52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2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52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52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523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4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4523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4523B"/>
    <w:rPr>
      <w:color w:val="800080"/>
      <w:u w:val="single"/>
    </w:rPr>
  </w:style>
  <w:style w:type="character" w:customStyle="1" w:styleId="ico-nav-new">
    <w:name w:val="ico-nav-new"/>
    <w:basedOn w:val="a0"/>
    <w:rsid w:val="0024523B"/>
  </w:style>
  <w:style w:type="paragraph" w:customStyle="1" w:styleId="active">
    <w:name w:val="active"/>
    <w:basedOn w:val="a"/>
    <w:rsid w:val="0024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search-wrapper">
    <w:name w:val="nav-search-wrapper"/>
    <w:basedOn w:val="a"/>
    <w:rsid w:val="0024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umbs-end">
    <w:name w:val="crumbs-end"/>
    <w:basedOn w:val="a0"/>
    <w:rsid w:val="0024523B"/>
  </w:style>
  <w:style w:type="character" w:customStyle="1" w:styleId="js-post-title">
    <w:name w:val="js-post-title"/>
    <w:basedOn w:val="a0"/>
    <w:rsid w:val="0024523B"/>
  </w:style>
  <w:style w:type="character" w:customStyle="1" w:styleId="plusfine">
    <w:name w:val="plusfine"/>
    <w:basedOn w:val="a0"/>
    <w:rsid w:val="0024523B"/>
  </w:style>
  <w:style w:type="character" w:customStyle="1" w:styleId="post-time">
    <w:name w:val="post-time"/>
    <w:basedOn w:val="a0"/>
    <w:rsid w:val="0024523B"/>
  </w:style>
  <w:style w:type="character" w:customStyle="1" w:styleId="tag-label">
    <w:name w:val="tag-label"/>
    <w:basedOn w:val="a0"/>
    <w:rsid w:val="0024523B"/>
  </w:style>
  <w:style w:type="character" w:customStyle="1" w:styleId="js-post-like">
    <w:name w:val="js-post-like"/>
    <w:basedOn w:val="a0"/>
    <w:rsid w:val="0024523B"/>
  </w:style>
  <w:style w:type="character" w:customStyle="1" w:styleId="feed-legend-pipe">
    <w:name w:val="feed-legend-pipe"/>
    <w:basedOn w:val="a0"/>
    <w:rsid w:val="0024523B"/>
  </w:style>
  <w:style w:type="character" w:customStyle="1" w:styleId="js-post-follow">
    <w:name w:val="js-post-follow"/>
    <w:basedOn w:val="a0"/>
    <w:rsid w:val="0024523B"/>
  </w:style>
  <w:style w:type="character" w:customStyle="1" w:styleId="nc-req-auth">
    <w:name w:val="nc-req-auth"/>
    <w:basedOn w:val="a0"/>
    <w:rsid w:val="0024523B"/>
  </w:style>
  <w:style w:type="character" w:customStyle="1" w:styleId="feed-legend-num">
    <w:name w:val="feed-legend-num"/>
    <w:basedOn w:val="a0"/>
    <w:rsid w:val="0024523B"/>
  </w:style>
  <w:style w:type="paragraph" w:styleId="a9">
    <w:name w:val="Normal (Web)"/>
    <w:basedOn w:val="a"/>
    <w:uiPriority w:val="99"/>
    <w:semiHidden/>
    <w:unhideWhenUsed/>
    <w:rsid w:val="0024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tag-item">
    <w:name w:val="js-tag-item"/>
    <w:basedOn w:val="a"/>
    <w:rsid w:val="0024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cuss-tag-item">
    <w:name w:val="discuss-tag-item"/>
    <w:basedOn w:val="a0"/>
    <w:rsid w:val="0024523B"/>
  </w:style>
  <w:style w:type="paragraph" w:customStyle="1" w:styleId="mr2">
    <w:name w:val="mr2"/>
    <w:basedOn w:val="a"/>
    <w:rsid w:val="0024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tag">
    <w:name w:val="item-tag"/>
    <w:basedOn w:val="a0"/>
    <w:rsid w:val="0024523B"/>
  </w:style>
  <w:style w:type="character" w:customStyle="1" w:styleId="item">
    <w:name w:val="item"/>
    <w:basedOn w:val="a0"/>
    <w:rsid w:val="0024523B"/>
  </w:style>
  <w:style w:type="character" w:customStyle="1" w:styleId="font-green">
    <w:name w:val="font-green"/>
    <w:basedOn w:val="a0"/>
    <w:rsid w:val="0024523B"/>
  </w:style>
  <w:style w:type="paragraph" w:customStyle="1" w:styleId="oprt-item-share">
    <w:name w:val="oprt-item-share"/>
    <w:basedOn w:val="a"/>
    <w:rsid w:val="0024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cuss-recommend-tag">
    <w:name w:val="discuss-recommend-tag"/>
    <w:basedOn w:val="a0"/>
    <w:rsid w:val="0024523B"/>
  </w:style>
  <w:style w:type="character" w:customStyle="1" w:styleId="other-follow-label">
    <w:name w:val="other-follow-label"/>
    <w:basedOn w:val="a0"/>
    <w:rsid w:val="0024523B"/>
  </w:style>
  <w:style w:type="character" w:customStyle="1" w:styleId="accept-tag">
    <w:name w:val="accept-tag"/>
    <w:basedOn w:val="a0"/>
    <w:rsid w:val="0024523B"/>
  </w:style>
  <w:style w:type="character" w:customStyle="1" w:styleId="wonderful-tag">
    <w:name w:val="wonderful-tag"/>
    <w:basedOn w:val="a0"/>
    <w:rsid w:val="0024523B"/>
  </w:style>
  <w:style w:type="character" w:customStyle="1" w:styleId="js-txt">
    <w:name w:val="js-txt"/>
    <w:basedOn w:val="a0"/>
    <w:rsid w:val="0024523B"/>
  </w:style>
  <w:style w:type="character" w:customStyle="1" w:styleId="caret">
    <w:name w:val="caret"/>
    <w:basedOn w:val="a0"/>
    <w:rsid w:val="0024523B"/>
  </w:style>
  <w:style w:type="character" w:customStyle="1" w:styleId="post-ad-tag">
    <w:name w:val="post-ad-tag"/>
    <w:basedOn w:val="a0"/>
    <w:rsid w:val="0024523B"/>
  </w:style>
  <w:style w:type="character" w:customStyle="1" w:styleId="answer-time">
    <w:name w:val="answer-time"/>
    <w:basedOn w:val="a0"/>
    <w:rsid w:val="0024523B"/>
  </w:style>
  <w:style w:type="character" w:customStyle="1" w:styleId="post-floor">
    <w:name w:val="post-floor"/>
    <w:basedOn w:val="a0"/>
    <w:rsid w:val="0024523B"/>
  </w:style>
  <w:style w:type="paragraph" w:customStyle="1" w:styleId="publish-photo-add">
    <w:name w:val="publish-photo-add"/>
    <w:basedOn w:val="a"/>
    <w:rsid w:val="0024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s">
    <w:name w:val="icons"/>
    <w:basedOn w:val="a0"/>
    <w:rsid w:val="0024523B"/>
  </w:style>
  <w:style w:type="character" w:customStyle="1" w:styleId="comm-num">
    <w:name w:val="comm-num"/>
    <w:basedOn w:val="a0"/>
    <w:rsid w:val="0024523B"/>
  </w:style>
  <w:style w:type="character" w:customStyle="1" w:styleId="rank-hd-tips">
    <w:name w:val="rank-hd-tips"/>
    <w:basedOn w:val="a0"/>
    <w:rsid w:val="0024523B"/>
  </w:style>
  <w:style w:type="character" w:customStyle="1" w:styleId="cont">
    <w:name w:val="cont"/>
    <w:basedOn w:val="a0"/>
    <w:rsid w:val="0024523B"/>
  </w:style>
  <w:style w:type="character" w:customStyle="1" w:styleId="txt">
    <w:name w:val="txt"/>
    <w:basedOn w:val="a0"/>
    <w:rsid w:val="0024523B"/>
  </w:style>
  <w:style w:type="character" w:customStyle="1" w:styleId="time-tag">
    <w:name w:val="time-tag"/>
    <w:basedOn w:val="a0"/>
    <w:rsid w:val="0024523B"/>
  </w:style>
  <w:style w:type="character" w:customStyle="1" w:styleId="num">
    <w:name w:val="num"/>
    <w:basedOn w:val="a0"/>
    <w:rsid w:val="0024523B"/>
  </w:style>
  <w:style w:type="character" w:customStyle="1" w:styleId="info">
    <w:name w:val="info"/>
    <w:basedOn w:val="a0"/>
    <w:rsid w:val="0024523B"/>
  </w:style>
  <w:style w:type="character" w:customStyle="1" w:styleId="mho-page">
    <w:name w:val="mho-page"/>
    <w:basedOn w:val="a0"/>
    <w:rsid w:val="0024523B"/>
  </w:style>
  <w:style w:type="character" w:customStyle="1" w:styleId="contact-email">
    <w:name w:val="contact-email"/>
    <w:basedOn w:val="a0"/>
    <w:rsid w:val="00245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6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9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4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1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4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34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56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23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45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5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3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5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6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2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9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3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2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0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5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26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4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64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41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0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0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8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0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5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1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08483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50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05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62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1711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24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92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41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6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83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80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7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0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5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9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7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481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70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30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836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5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15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6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70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5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4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6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0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08736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799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1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66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3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14786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89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26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952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196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3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77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19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7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7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2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0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58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8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50647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34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5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86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1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40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12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1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7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0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67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5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3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4964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34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31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13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08218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24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44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80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74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7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6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9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2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4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35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1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76382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44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69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7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3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41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0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58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4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35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3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1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84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53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2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65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7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9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81017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58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6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186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3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33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30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97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95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0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6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0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89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8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0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3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69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9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88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0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40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9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8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7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8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8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4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8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6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77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2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70443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sin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2</cp:revision>
  <dcterms:created xsi:type="dcterms:W3CDTF">2020-08-16T03:05:00Z</dcterms:created>
  <dcterms:modified xsi:type="dcterms:W3CDTF">2020-08-16T03:07:00Z</dcterms:modified>
</cp:coreProperties>
</file>