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FA94" w14:textId="77777777" w:rsidR="00A63350" w:rsidRPr="00E50F7D" w:rsidRDefault="00A63350" w:rsidP="00A63350">
      <w:pPr>
        <w:jc w:val="center"/>
        <w:rPr>
          <w:b/>
          <w:bCs/>
          <w:sz w:val="33"/>
          <w:szCs w:val="34"/>
        </w:rPr>
      </w:pPr>
      <w:r w:rsidRPr="00E50F7D">
        <w:rPr>
          <w:rFonts w:hint="eastAsia"/>
          <w:b/>
          <w:bCs/>
          <w:sz w:val="33"/>
          <w:szCs w:val="34"/>
        </w:rPr>
        <w:t>大家准备面试从以下方面入手</w:t>
      </w:r>
    </w:p>
    <w:p w14:paraId="64DCA574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Python：列表，字典，三大器，元类（引入Django ORM）</w:t>
      </w:r>
    </w:p>
    <w:p w14:paraId="7FC43AFD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MySQL：隔离级别，</w:t>
      </w:r>
      <w:proofErr w:type="gramStart"/>
      <w:r w:rsidRPr="00C51947">
        <w:rPr>
          <w:rFonts w:hint="eastAsia"/>
          <w:b/>
          <w:bCs/>
        </w:rPr>
        <w:t>脏读幻读</w:t>
      </w:r>
      <w:proofErr w:type="gramEnd"/>
      <w:r w:rsidRPr="00C51947">
        <w:rPr>
          <w:rFonts w:hint="eastAsia"/>
          <w:b/>
          <w:bCs/>
        </w:rPr>
        <w:t>，优化，索引</w:t>
      </w:r>
    </w:p>
    <w:p w14:paraId="2617F2AC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Redis：数据类型及应用场景，</w:t>
      </w:r>
      <w:proofErr w:type="gramStart"/>
      <w:r w:rsidRPr="00C51947">
        <w:rPr>
          <w:rFonts w:hint="eastAsia"/>
          <w:b/>
          <w:bCs/>
        </w:rPr>
        <w:t>增删改查方法</w:t>
      </w:r>
      <w:proofErr w:type="gramEnd"/>
      <w:r w:rsidRPr="00C51947">
        <w:rPr>
          <w:rFonts w:hint="eastAsia"/>
          <w:b/>
          <w:bCs/>
        </w:rPr>
        <w:t>，击穿，穿透，雪崩及解决方法（布隆过滤器）</w:t>
      </w:r>
    </w:p>
    <w:p w14:paraId="7FC58693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Django：流程，中间件</w:t>
      </w:r>
    </w:p>
    <w:p w14:paraId="57C8AA4A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DRF：可以准备下源码，基本没问过</w:t>
      </w:r>
    </w:p>
    <w:p w14:paraId="4839C082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Celery：Broker，Backend，分布式系统下怎么布置</w:t>
      </w:r>
    </w:p>
    <w:p w14:paraId="6A9B1D15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Docker：</w:t>
      </w:r>
      <w:proofErr w:type="spellStart"/>
      <w:r w:rsidRPr="00C51947">
        <w:rPr>
          <w:rFonts w:hint="eastAsia"/>
          <w:b/>
          <w:bCs/>
        </w:rPr>
        <w:t>Dockerfile</w:t>
      </w:r>
      <w:proofErr w:type="spellEnd"/>
      <w:r w:rsidRPr="00C51947">
        <w:rPr>
          <w:rFonts w:hint="eastAsia"/>
          <w:b/>
          <w:bCs/>
        </w:rPr>
        <w:t>中ADD，COPY，RUN，CMD等，镜像过大解决方法，docker-compose</w:t>
      </w:r>
    </w:p>
    <w:p w14:paraId="5BB79102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Linux常用指令：查看进程，磁盘，端口等</w:t>
      </w:r>
    </w:p>
    <w:p w14:paraId="2C42E686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Git：基本没</w:t>
      </w:r>
      <w:proofErr w:type="gramStart"/>
      <w:r w:rsidRPr="00C51947">
        <w:rPr>
          <w:rFonts w:hint="eastAsia"/>
          <w:b/>
          <w:bCs/>
        </w:rPr>
        <w:t>遇到问</w:t>
      </w:r>
      <w:proofErr w:type="gramEnd"/>
      <w:r w:rsidRPr="00C51947">
        <w:rPr>
          <w:rFonts w:hint="eastAsia"/>
          <w:b/>
          <w:bCs/>
        </w:rPr>
        <w:t>的，可以准备一写基本的</w:t>
      </w:r>
    </w:p>
    <w:p w14:paraId="1D9272A1" w14:textId="77777777" w:rsidR="00A63350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算法：快排，重复数据多的优化方法</w:t>
      </w:r>
    </w:p>
    <w:p w14:paraId="16445D10" w14:textId="09D66B34" w:rsidR="00A63350" w:rsidRDefault="00A63350" w:rsidP="00A63350">
      <w:pPr>
        <w:jc w:val="center"/>
        <w:rPr>
          <w:b/>
          <w:bCs/>
          <w:sz w:val="44"/>
        </w:rPr>
      </w:pPr>
      <w:r w:rsidRPr="00C51947">
        <w:rPr>
          <w:rFonts w:hint="eastAsia"/>
          <w:b/>
          <w:bCs/>
          <w:sz w:val="44"/>
        </w:rPr>
        <w:t>Python</w:t>
      </w:r>
    </w:p>
    <w:p w14:paraId="5FB2955B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009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、</w:t>
      </w:r>
      <w:proofErr w:type="gramStart"/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栈</w:t>
      </w:r>
      <w:proofErr w:type="gramEnd"/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和堆的区别是什么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？</w:t>
      </w:r>
    </w:p>
    <w:p w14:paraId="6118B653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申请方式的不同。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由系统自动分配，而堆是人为申请开辟；</w:t>
      </w:r>
    </w:p>
    <w:p w14:paraId="0C176812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申请大小的不同。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获得的空间较小，而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堆获得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的空间较大；</w:t>
      </w:r>
    </w:p>
    <w:p w14:paraId="79002CD0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申请效率的不同。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速度较快，堆速度比较慢</w:t>
      </w:r>
      <w:r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16C42332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底层不同。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是连续的空间，堆是不连续的空间，是一棵完全二叉树。</w:t>
      </w:r>
    </w:p>
    <w:p w14:paraId="7D8703E9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存储内容的不同。</w:t>
      </w:r>
    </w:p>
    <w:p w14:paraId="3FADFE2D" w14:textId="77777777" w:rsidR="007D79E1" w:rsidRDefault="007D79E1" w:rsidP="007D79E1">
      <w:pPr>
        <w:widowControl/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在函数调用时，第一个进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的是主函数中的下一条指令的地址，然后是函数的各个参数，</w:t>
      </w:r>
      <w:r>
        <w:rPr>
          <w:rFonts w:ascii="Helvetica" w:eastAsia="宋体" w:hAnsi="Helvetica" w:cs="Helvetica"/>
          <w:color w:val="333333"/>
          <w:kern w:val="0"/>
          <w:sz w:val="22"/>
        </w:rPr>
        <w:t xml:space="preserve">== </w:t>
      </w:r>
      <w:r>
        <w:rPr>
          <w:rFonts w:ascii="Helvetica" w:eastAsia="宋体" w:hAnsi="Helvetica" w:cs="Helvetica"/>
          <w:color w:val="333333"/>
          <w:kern w:val="0"/>
          <w:sz w:val="22"/>
        </w:rPr>
        <w:t>在大多数</w:t>
      </w:r>
      <w:r>
        <w:rPr>
          <w:rFonts w:ascii="Helvetica" w:eastAsia="宋体" w:hAnsi="Helvetica" w:cs="Helvetica"/>
          <w:color w:val="333333"/>
          <w:kern w:val="0"/>
          <w:sz w:val="22"/>
        </w:rPr>
        <w:t>C</w:t>
      </w:r>
      <w:r>
        <w:rPr>
          <w:rFonts w:ascii="Helvetica" w:eastAsia="宋体" w:hAnsi="Helvetica" w:cs="Helvetica"/>
          <w:color w:val="333333"/>
          <w:kern w:val="0"/>
          <w:sz w:val="22"/>
        </w:rPr>
        <w:t>编译器中，参数是由右向左入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的，然后是函数中的局部变量，注意静态变量是不入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的，静态变量存储在静态存储区。当本次函数调用结束后，局部变量先出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，然后是参数，最后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顶指针指向最开始存的地址，也就是主函数中的下一条指令，程序由该点继续运行；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堆一般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是在堆的头部用一个字节存放堆的大小。堆中的具体内容由程序员安排。</w:t>
      </w:r>
    </w:p>
    <w:p w14:paraId="10FCD9FE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03.</w:t>
      </w:r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堆、</w:t>
      </w:r>
      <w:proofErr w:type="gramStart"/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栈</w:t>
      </w:r>
      <w:proofErr w:type="gramEnd"/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、队列之间的区别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4"/>
          <w:szCs w:val="34"/>
        </w:rPr>
        <w:t>？</w:t>
      </w:r>
    </w:p>
    <w:p w14:paraId="4F43B05A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堆是在程序运行时，而不是在程序编译时，申请某个大小的内存空间。即动态分配内存，对其访问和对一般内存的访问没有区别。</w:t>
      </w:r>
    </w:p>
    <w:p w14:paraId="72D146AE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就是一个桶，后放进去的先拿出来，它下面本来有的东西要等它出来之后才能出来。（后进先出）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14:paraId="6191872E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队列只能在队头做删除操作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在队尾做插入操作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而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只能在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顶做插入和删除操作。（先进先出）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14:paraId="26FBE739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04.</w:t>
      </w: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简述数组、链表、队列、堆栈的区别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？</w:t>
      </w:r>
    </w:p>
    <w:p w14:paraId="28E244AF" w14:textId="77777777" w:rsidR="007D79E1" w:rsidRDefault="007D79E1" w:rsidP="007D79E1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数组和链表是存储方式的概念，数组在连续的空间中存储数据，链表在非连续的空间中存储数据；</w:t>
      </w:r>
      <w:r>
        <w:rPr>
          <w:rFonts w:ascii="var(--monospace)" w:eastAsia="宋体" w:hAnsi="var(--monospace)" w:cs="Helvetica"/>
          <w:color w:val="A7A7A7"/>
          <w:kern w:val="0"/>
          <w:sz w:val="22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2"/>
        </w:rPr>
        <w:t>  </w:t>
      </w:r>
    </w:p>
    <w:p w14:paraId="0B71B249" w14:textId="77777777" w:rsidR="007D79E1" w:rsidRDefault="007D79E1" w:rsidP="007D79E1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队列和堆栈是描述数据存取方法的概念，队列是先进先出，而堆栈是后进后出，队列和堆栈可以用链表来实现，也可以用数组来实现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；</w:t>
      </w:r>
    </w:p>
    <w:p w14:paraId="24D83805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131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手写一个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栈</w:t>
      </w:r>
      <w:proofErr w:type="gramEnd"/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15E9D48C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给一个点，我们能够根据这个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点知道</w:t>
      </w:r>
      <w:proofErr w:type="gramEnd"/>
      <w:r>
        <w:rPr>
          <w:rFonts w:ascii="var(--monospace)" w:eastAsia="宋体" w:hAnsi="var(--monospace)" w:cs="宋体"/>
          <w:color w:val="AA5500"/>
          <w:kern w:val="0"/>
          <w:sz w:val="22"/>
        </w:rPr>
        <w:t>一些内容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):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定位的点的值和一个指向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指向元素的值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原队列第二元素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指向的指针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初始化最开始的位置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push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添加到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栈</w:t>
      </w:r>
      <w:proofErr w:type="gramEnd"/>
      <w:r>
        <w:rPr>
          <w:rFonts w:ascii="var(--monospace)" w:eastAsia="宋体" w:hAnsi="var(--monospace)" w:cs="宋体"/>
          <w:color w:val="AA5500"/>
          <w:kern w:val="0"/>
          <w:sz w:val="22"/>
        </w:rPr>
        <w:t>中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 xml:space="preserve">)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实例化节点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顶端元素传值给一个指针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pop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 xml:space="preserve">):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退出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栈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==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下移一位，进行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__name__</w:t>
      </w:r>
      <w:r>
        <w:rPr>
          <w:rFonts w:ascii="var(--monospace)" w:eastAsia="宋体" w:hAnsi="var(--monospace)" w:cs="宋体"/>
          <w:kern w:val="0"/>
          <w:sz w:val="22"/>
        </w:rPr>
        <w:t>==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"__main__"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468BCDF2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132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使用两个队列实现一个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栈</w:t>
      </w:r>
      <w:proofErr w:type="gramEnd"/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7C689F4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=[]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=[]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push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append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pop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3300AA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)==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while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3300AA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append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>
        <w:rPr>
          <w:rFonts w:ascii="var(--monospace)" w:eastAsia="宋体" w:hAnsi="var(--monospace)" w:cs="宋体"/>
          <w:kern w:val="0"/>
          <w:sz w:val="22"/>
        </w:rPr>
        <w:t>))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54B27D25" w14:textId="77777777" w:rsidR="006125D7" w:rsidRDefault="006125D7" w:rsidP="006125D7">
      <w:pPr>
        <w:widowControl/>
        <w:numPr>
          <w:ilvl w:val="0"/>
          <w:numId w:val="5"/>
        </w:numPr>
        <w:spacing w:before="100" w:beforeAutospacing="1" w:after="100" w:afterAutospacing="1" w:line="300" w:lineRule="exact"/>
        <w:ind w:left="0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注意上面两个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的实现方法，第一种的效率高，队列的这种方法效率低</w:t>
      </w:r>
    </w:p>
    <w:p w14:paraId="5E77CA15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133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有如下链表类，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请实现</w:t>
      </w:r>
      <w:proofErr w:type="gramEnd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单链表逆置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34907912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class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ListNode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25818188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__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__(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self,val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7452F7A6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val</w:t>
      </w:r>
      <w:proofErr w:type="spellEnd"/>
    </w:p>
    <w:p w14:paraId="2DF392D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self.next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=None</w:t>
      </w:r>
    </w:p>
    <w:p w14:paraId="74542AF9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lastRenderedPageBreak/>
        <w:t xml:space="preserve">        </w:t>
      </w:r>
    </w:p>
    <w:p w14:paraId="5C01847F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class Solution:</w:t>
      </w:r>
    </w:p>
    <w:p w14:paraId="4144E7A9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reverseList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self,pHead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0B780AFA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or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1749BE5D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</w:p>
    <w:p w14:paraId="0318A957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last=None</w:t>
      </w:r>
    </w:p>
    <w:p w14:paraId="642520E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while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7F6B535E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</w:p>
    <w:p w14:paraId="536A491D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=last</w:t>
      </w:r>
    </w:p>
    <w:p w14:paraId="2F83C310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last=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</w:p>
    <w:p w14:paraId="6CDF1B5F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tmp</w:t>
      </w:r>
      <w:proofErr w:type="spellEnd"/>
    </w:p>
    <w:p w14:paraId="4629EE3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last</w:t>
      </w:r>
    </w:p>
    <w:p w14:paraId="2E8F2363" w14:textId="77777777" w:rsidR="003A5446" w:rsidRPr="00B702DC" w:rsidRDefault="003A5446" w:rsidP="003A5446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135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手写一个队列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444D4D0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class Queue(object):</w:t>
      </w:r>
    </w:p>
    <w:p w14:paraId="6490EAF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__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__(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self,size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2694103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=[]</w:t>
      </w:r>
    </w:p>
    <w:p w14:paraId="193F67E0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self.size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=size</w:t>
      </w:r>
    </w:p>
    <w:p w14:paraId="3080B7F2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is_empty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(self):</w:t>
      </w:r>
    </w:p>
    <w:p w14:paraId="551D81E6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not bool(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680D3D3A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is_full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(self):</w:t>
      </w:r>
    </w:p>
    <w:p w14:paraId="5EF2D0C1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)==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self.size</w:t>
      </w:r>
      <w:proofErr w:type="spellEnd"/>
    </w:p>
    <w:p w14:paraId="243F718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enqueue(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self,val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30F313B9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78486536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.insert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(0,val)</w:t>
      </w:r>
    </w:p>
    <w:p w14:paraId="0C5FD3FD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True</w:t>
      </w:r>
    </w:p>
    <w:p w14:paraId="53543EB1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False</w:t>
      </w:r>
    </w:p>
    <w:p w14:paraId="61F5E57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dequeue(self):</w:t>
      </w:r>
    </w:p>
    <w:p w14:paraId="3170E5EA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53311A1F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self.queue.pop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</w:t>
      </w:r>
    </w:p>
    <w:p w14:paraId="1DC4087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None</w:t>
      </w:r>
    </w:p>
    <w:p w14:paraId="04861BC5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s=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Queue(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2)</w:t>
      </w:r>
    </w:p>
    <w:p w14:paraId="27E41A2D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</w:t>
      </w:r>
    </w:p>
    <w:p w14:paraId="74CD005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s.enqueue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(1)</w:t>
      </w:r>
    </w:p>
    <w:p w14:paraId="7794160C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s.enqueue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(2)</w:t>
      </w:r>
    </w:p>
    <w:p w14:paraId="071ECCF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lastRenderedPageBreak/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43A9C3EC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s.dequeue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62CE044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s.dequeue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148820C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7EECC4E2" w14:textId="77777777" w:rsidR="00203C23" w:rsidRDefault="00203C23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2032EDAB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红黑树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CD48C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红黑树与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的比较：</w:t>
      </w:r>
    </w:p>
    <w:p w14:paraId="611F842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是严格平衡树，因此在增加或者删除节点的时候，根据不同情况，旋转的次数比红黑树要多；</w:t>
      </w:r>
    </w:p>
    <w:p w14:paraId="111DFB6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红黑是用非严格的平衡来换取增删节点时候旋转次数的降低；</w:t>
      </w:r>
    </w:p>
    <w:p w14:paraId="464358F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所以简单说，如果你的应用中，搜索的次数远远大于插入和删除，那么选择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，如果搜索，插入删除次数几乎差不多，应该选择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RB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。</w:t>
      </w:r>
    </w:p>
    <w:p w14:paraId="20B8E9CD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红黑树详解: </w:t>
      </w:r>
      <w:hyperlink r:id="rId7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https://xieguanglei.github.io/blog/post/red-black-tree.html</w:t>
        </w:r>
      </w:hyperlink>
    </w:p>
    <w:p w14:paraId="70EE30CA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教你透彻了解红黑树: </w:t>
      </w:r>
      <w:hyperlink r:id="rId8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https://github.com/julycoding/The-Art-Of-Programming-By-July/blob/master/ebook/zh/03.01.md</w:t>
        </w:r>
      </w:hyperlink>
    </w:p>
    <w:p w14:paraId="7CD2B4FB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沉默是金 </w:t>
      </w:r>
      <w:hyperlink r:id="rId9" w:tgtFrame="_blank" w:history="1">
        <w:r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https://blog.markhoo.com</w:t>
        </w:r>
      </w:hyperlink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14:paraId="3A760E46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001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台阶问题/斐波那契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E0E6E77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一只青蛙一次可以跳上1级台阶，也可以跳上2级。求该青蛙跳上一个n级的台阶总共有多少种跳法。</w:t>
      </w:r>
    </w:p>
    <w:p w14:paraId="6AB0BFA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fib = lambda n: n if n &lt;= 2 else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fib(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 + fib(n - 2)</w:t>
      </w:r>
    </w:p>
    <w:p w14:paraId="19B5E74E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第二种记忆方法</w:t>
      </w:r>
    </w:p>
    <w:p w14:paraId="7277493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memo(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func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653FBCE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cache = {}</w:t>
      </w:r>
    </w:p>
    <w:p w14:paraId="593FF87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wrap(*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62BA65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not in cache:</w:t>
      </w:r>
    </w:p>
    <w:p w14:paraId="5398A7B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cache[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func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(*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26761C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cache[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731F465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wrap</w:t>
      </w:r>
    </w:p>
    <w:p w14:paraId="11DA6E2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@memo</w:t>
      </w:r>
    </w:p>
    <w:p w14:paraId="03C042B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fib(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1CBD54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&lt; 2:</w:t>
      </w:r>
    </w:p>
    <w:p w14:paraId="03C0B44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1</w:t>
      </w:r>
    </w:p>
    <w:p w14:paraId="12D0818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fib(i-1) + fib(i-2)</w:t>
      </w:r>
    </w:p>
    <w:p w14:paraId="6404F271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第三种方法</w:t>
      </w:r>
    </w:p>
    <w:p w14:paraId="2CD5B9A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fib(n):</w:t>
      </w:r>
    </w:p>
    <w:p w14:paraId="1E40CAC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a, b = 0, 1</w:t>
      </w:r>
    </w:p>
    <w:p w14:paraId="36AF550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for _ in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xrange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(n):</w:t>
      </w:r>
    </w:p>
    <w:p w14:paraId="7F5EFF7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a, b = b, a + b</w:t>
      </w:r>
    </w:p>
    <w:p w14:paraId="7A7B11A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b</w:t>
      </w:r>
    </w:p>
    <w:p w14:paraId="5E603D81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002、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变态台阶问题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D246CFC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一只青蛙一次可以跳上1级台阶，也可以跳上2级……它也可以跳上n级。求该青蛙跳上一个n级的台阶总共有多少种跳法。</w:t>
      </w:r>
    </w:p>
    <w:p w14:paraId="6975C15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fib = lambda n: n if n &lt; 2 else 2 *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fib(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</w:t>
      </w:r>
    </w:p>
    <w:p w14:paraId="6586C626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003、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矩形覆盖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E6C8BB3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我们可以用2*1的小矩形横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着或者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竖着去覆盖更大的矩形。请问用n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2*1的小矩形无重叠地覆盖一个2*n的大矩形，总共有多少种方法？</w:t>
      </w:r>
    </w:p>
    <w:p w14:paraId="25384173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第2*n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矩形的覆盖方法等于第2*(n-1)加上第2*(n-2)的方法。</w:t>
      </w:r>
    </w:p>
    <w:p w14:paraId="7A33902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 = lambda n: 1 if n &lt; 2 else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 + f(n - 2)</w:t>
      </w:r>
    </w:p>
    <w:p w14:paraId="272DE490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004、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杨氏矩阵查找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6A62B60" w14:textId="77777777" w:rsidR="00203C23" w:rsidRPr="00856B0B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56B0B">
        <w:rPr>
          <w:rFonts w:ascii="Consolas" w:eastAsia="宋体" w:hAnsi="Consolas" w:cs="宋体"/>
          <w:kern w:val="0"/>
          <w:sz w:val="20"/>
          <w:szCs w:val="20"/>
        </w:rPr>
        <w:t>在一个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m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行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n</w:t>
      </w:r>
      <w:proofErr w:type="gramStart"/>
      <w:r w:rsidRPr="00856B0B">
        <w:rPr>
          <w:rFonts w:ascii="Consolas" w:eastAsia="宋体" w:hAnsi="Consolas" w:cs="宋体"/>
          <w:kern w:val="0"/>
          <w:sz w:val="20"/>
          <w:szCs w:val="20"/>
        </w:rPr>
        <w:t>列二维数</w:t>
      </w:r>
      <w:proofErr w:type="gramEnd"/>
      <w:r w:rsidRPr="00856B0B">
        <w:rPr>
          <w:rFonts w:ascii="Consolas" w:eastAsia="宋体" w:hAnsi="Consolas" w:cs="宋体"/>
          <w:kern w:val="0"/>
          <w:sz w:val="20"/>
          <w:szCs w:val="20"/>
        </w:rPr>
        <w:t>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FDACB27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使用Step-wise线性搜索。</w:t>
      </w:r>
    </w:p>
    <w:p w14:paraId="17B089B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get_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r, c):</w:t>
      </w:r>
    </w:p>
    <w:p w14:paraId="6AA0C0B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l[r][c]</w:t>
      </w:r>
    </w:p>
    <w:p w14:paraId="340E415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find(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x):</w:t>
      </w:r>
    </w:p>
    <w:p w14:paraId="21EE638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m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(l) - 1</w:t>
      </w:r>
    </w:p>
    <w:p w14:paraId="516DFF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n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0]) - 1</w:t>
      </w:r>
    </w:p>
    <w:p w14:paraId="03E04AF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 = 0</w:t>
      </w:r>
    </w:p>
    <w:p w14:paraId="4EA9646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n</w:t>
      </w:r>
    </w:p>
    <w:p w14:paraId="537DF93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c &gt;= 0 and r &lt;= m:</w:t>
      </w:r>
    </w:p>
    <w:p w14:paraId="22CDBFF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value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get_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r, c)</w:t>
      </w:r>
    </w:p>
    <w:p w14:paraId="4A4A478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value == x:</w:t>
      </w:r>
    </w:p>
    <w:p w14:paraId="1EA746B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return True</w:t>
      </w:r>
    </w:p>
    <w:p w14:paraId="124F815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value &gt; x:</w:t>
      </w:r>
    </w:p>
    <w:p w14:paraId="0F21B15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 = c - 1</w:t>
      </w:r>
    </w:p>
    <w:p w14:paraId="1A9C013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value &lt; x:</w:t>
      </w:r>
    </w:p>
    <w:p w14:paraId="6DE7427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 = r + 1</w:t>
      </w:r>
    </w:p>
    <w:p w14:paraId="5BEDC4D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False</w:t>
      </w:r>
    </w:p>
    <w:p w14:paraId="4BA65961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005、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去除列表中的重复元素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7BFCB2F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用集合</w:t>
      </w:r>
    </w:p>
    <w:p w14:paraId="23E2A7F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list(set(l))</w:t>
      </w:r>
    </w:p>
    <w:p w14:paraId="495252B2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用字典</w:t>
      </w:r>
    </w:p>
    <w:p w14:paraId="763B57B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5DA02A1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(l1).keys()</w:t>
      </w:r>
    </w:p>
    <w:p w14:paraId="647CB4D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print l2</w:t>
      </w:r>
    </w:p>
    <w:p w14:paraId="1F316954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用字典并保持顺序</w:t>
      </w:r>
    </w:p>
    <w:p w14:paraId="45A2863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0703EFD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list(set(l1))</w:t>
      </w:r>
    </w:p>
    <w:p w14:paraId="3D15726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2.sort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(key=l1.index)</w:t>
      </w:r>
    </w:p>
    <w:p w14:paraId="7AD2F56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print l2</w:t>
      </w:r>
    </w:p>
    <w:p w14:paraId="0A1DEA75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列表推导式</w:t>
      </w:r>
    </w:p>
    <w:p w14:paraId="38B8433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0FF7CEC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[]</w:t>
      </w:r>
    </w:p>
    <w:p w14:paraId="30C57A4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2.append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l1 if not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l2]</w:t>
      </w:r>
    </w:p>
    <w:p w14:paraId="22F177B3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sorted排序并且用列表推导式.</w:t>
      </w:r>
    </w:p>
    <w:p w14:paraId="2489C97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[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single.append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sorted(l)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not in single]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print single</w:t>
      </w:r>
    </w:p>
    <w:p w14:paraId="5501F5D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006、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链表成对调换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7409092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1-&gt;2-&gt;3-&gt;4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转换成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2-&gt;1-&gt;4-&gt;3.</w:t>
      </w:r>
    </w:p>
    <w:p w14:paraId="12F700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28DF5D2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1C0489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751C4E3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59F175D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class Solution:</w:t>
      </w:r>
    </w:p>
    <w:p w14:paraId="1F42754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@param a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</w:p>
    <w:p w14:paraId="5399D2C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@return a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</w:p>
    <w:p w14:paraId="4F38CA2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swapPairs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head):</w:t>
      </w:r>
    </w:p>
    <w:p w14:paraId="50B11A0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 !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 None and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!= None:</w:t>
      </w:r>
    </w:p>
    <w:p w14:paraId="35407E2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next =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proofErr w:type="gramEnd"/>
    </w:p>
    <w:p w14:paraId="063438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self.swapPairs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next.next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C58C4B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next.next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head</w:t>
      </w:r>
    </w:p>
    <w:p w14:paraId="147F6BB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next</w:t>
      </w:r>
    </w:p>
    <w:p w14:paraId="7753E6A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head</w:t>
      </w:r>
    </w:p>
    <w:p w14:paraId="68C5789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007、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创建字典的方法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AAF97CF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1 直接创建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3D5FDC6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{'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name':'earth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', 'port':'80'}</w:t>
      </w:r>
    </w:p>
    <w:p w14:paraId="21984819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2 工厂方法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6A129C4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items=[('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name','earth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),(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'port','80')]</w:t>
      </w:r>
    </w:p>
    <w:p w14:paraId="67024EA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dict2=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(items)</w:t>
      </w:r>
    </w:p>
    <w:p w14:paraId="5E8FFDA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dict1=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name','earth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],[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'port','80']))</w:t>
      </w:r>
    </w:p>
    <w:p w14:paraId="55022D0E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 </w:t>
      </w: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fromkeys</w:t>
      </w:r>
      <w:proofErr w:type="spellEnd"/>
      <w:r>
        <w:rPr>
          <w:rFonts w:ascii="宋体" w:eastAsia="宋体" w:hAnsi="宋体" w:cs="宋体"/>
          <w:b/>
          <w:bCs/>
          <w:kern w:val="0"/>
          <w:sz w:val="36"/>
          <w:szCs w:val="36"/>
        </w:rPr>
        <w:t>()方法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4F875FE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dict1={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x','y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'),-1)</w:t>
      </w:r>
    </w:p>
    <w:p w14:paraId="1778123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={'x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':-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1,'y':-1}</w:t>
      </w:r>
    </w:p>
    <w:p w14:paraId="746093C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dict2={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x','y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3811855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dict2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={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x':None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, 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y':None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33645C9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008、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合并两个有序列表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41FF34F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知乎远程面试要求编程</w:t>
      </w:r>
    </w:p>
    <w:p w14:paraId="78C5D585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尾递归</w:t>
      </w:r>
    </w:p>
    <w:p w14:paraId="589D35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_recursion_merge_sort2(l1, l2,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221AFFD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(l1) == 0 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 == 0:</w:t>
      </w:r>
    </w:p>
    <w:p w14:paraId="00D6A53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</w:t>
      </w:r>
    </w:p>
    <w:p w14:paraId="458DFAD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</w:t>
      </w:r>
    </w:p>
    <w:p w14:paraId="72DCD03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1C2D9A1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1C7C32D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l1[0] &lt; l2[0]:</w:t>
      </w:r>
    </w:p>
    <w:p w14:paraId="63B7A34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(l1[0])</w:t>
      </w:r>
    </w:p>
    <w:p w14:paraId="16FF724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l1[0]</w:t>
      </w:r>
    </w:p>
    <w:p w14:paraId="60CEAF1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74207EF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(l2[0])</w:t>
      </w:r>
    </w:p>
    <w:p w14:paraId="1DB2BF1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l2[0]</w:t>
      </w:r>
    </w:p>
    <w:p w14:paraId="6D5A942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_recursion_merge_sort2(l1, l2,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46F357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recursion_merge_sort2(l1, l2):</w:t>
      </w:r>
    </w:p>
    <w:p w14:paraId="0075172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_recursion_merge_sort2(l1, l2, [])</w:t>
      </w:r>
    </w:p>
    <w:p w14:paraId="2705E2F9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循环算法</w:t>
      </w:r>
    </w:p>
    <w:p w14:paraId="27E13FF4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6BEC">
        <w:rPr>
          <w:rFonts w:ascii="Consolas" w:eastAsia="宋体" w:hAnsi="Consolas" w:cs="宋体"/>
          <w:kern w:val="0"/>
          <w:sz w:val="20"/>
          <w:szCs w:val="20"/>
        </w:rPr>
        <w:t>思路：</w:t>
      </w:r>
    </w:p>
    <w:p w14:paraId="075F3C4A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定义一个新的空列表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6B988709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比较两个列表的首个元素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5581438A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3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小的就插入到新列表里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5B08F081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4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把已经插入新列表的元素从旧列表删除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00FF69DF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5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直到两个旧列表有一个为空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618D3DCB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6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再把旧列表加到新列表后面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02886DE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loop_merge_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sort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46ED6EC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[]</w:t>
      </w:r>
    </w:p>
    <w:p w14:paraId="1DC031D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(l1) &gt; 0 and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 &gt; 0:</w:t>
      </w:r>
    </w:p>
    <w:p w14:paraId="714522F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l1[0] &lt; l2[0]:</w:t>
      </w:r>
    </w:p>
    <w:p w14:paraId="045BC62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(l1[0])</w:t>
      </w:r>
    </w:p>
    <w:p w14:paraId="4FCDD7C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del l1[0]</w:t>
      </w:r>
    </w:p>
    <w:p w14:paraId="26DADE2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58A67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(l2[0])</w:t>
      </w:r>
    </w:p>
    <w:p w14:paraId="19A2028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l2[0]</w:t>
      </w:r>
    </w:p>
    <w:p w14:paraId="7746A8D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</w:t>
      </w:r>
    </w:p>
    <w:p w14:paraId="6CC9013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</w:t>
      </w:r>
    </w:p>
    <w:p w14:paraId="7641BB8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52C33A2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pop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弹出</w:t>
      </w:r>
    </w:p>
    <w:p w14:paraId="269BA2F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 = [1,2,3,7]</w:t>
      </w:r>
    </w:p>
    <w:p w14:paraId="3BC8D18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 = [3,4,5]</w:t>
      </w:r>
    </w:p>
    <w:p w14:paraId="221AE70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merge_sortedlist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7D1EFB12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[]</w:t>
      </w:r>
    </w:p>
    <w:p w14:paraId="2892CC7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a and b:</w:t>
      </w:r>
    </w:p>
    <w:p w14:paraId="22BAAC8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 &gt;= b[0]:</w:t>
      </w:r>
    </w:p>
    <w:p w14:paraId="6E7877F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1E9F84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68AF704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2D73F7B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a:</w:t>
      </w:r>
    </w:p>
    <w:p w14:paraId="54F2F4B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07A38E3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b:</w:t>
      </w:r>
    </w:p>
    <w:p w14:paraId="2892A2A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1C75B02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</w:t>
      </w:r>
    </w:p>
    <w:p w14:paraId="69F30AA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merge_sortedlist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BEC7DA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22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两个字符串是否是变位词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A9CAF4E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class Anagram:</w:t>
      </w:r>
    </w:p>
    <w:p w14:paraId="57FE1C0D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"""</w:t>
      </w:r>
    </w:p>
    <w:p w14:paraId="4A86FAF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@:param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s1: The first string</w:t>
      </w:r>
    </w:p>
    <w:p w14:paraId="375679D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@:param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s2: The second string</w:t>
      </w:r>
    </w:p>
    <w:p w14:paraId="0B8D427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@:return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true or false</w:t>
      </w:r>
    </w:p>
    <w:p w14:paraId="453A9CE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"""</w:t>
      </w:r>
    </w:p>
    <w:p w14:paraId="74A2181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Solution1(s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09822F5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list(s2)</w:t>
      </w:r>
    </w:p>
    <w:p w14:paraId="625E536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pos1 = 0</w:t>
      </w:r>
    </w:p>
    <w:p w14:paraId="57B25E7F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True</w:t>
      </w:r>
    </w:p>
    <w:p w14:paraId="70E0244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while pos1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(s1) and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61DD629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pos2 = 0</w:t>
      </w:r>
    </w:p>
    <w:p w14:paraId="051CBCD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found = False</w:t>
      </w:r>
    </w:p>
    <w:p w14:paraId="3A85202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while pos2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 and not found:</w:t>
      </w:r>
    </w:p>
    <w:p w14:paraId="202E694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if s1[pos1] ==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[pos2]:</w:t>
      </w:r>
    </w:p>
    <w:p w14:paraId="2F89BA1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found = True</w:t>
      </w:r>
    </w:p>
    <w:p w14:paraId="51B4AA0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else:</w:t>
      </w:r>
    </w:p>
    <w:p w14:paraId="1AEC4FD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pos2 = pos2 + 1</w:t>
      </w:r>
    </w:p>
    <w:p w14:paraId="76C0083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found:</w:t>
      </w:r>
    </w:p>
    <w:p w14:paraId="4008957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[pos2] = None</w:t>
      </w:r>
    </w:p>
    <w:p w14:paraId="245A4AB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36F07A6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False</w:t>
      </w:r>
    </w:p>
    <w:p w14:paraId="4294EFA0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pos1 = pos1 + 1</w:t>
      </w:r>
    </w:p>
    <w:p w14:paraId="66B9B30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</w:p>
    <w:p w14:paraId="7D15EE9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Solution1('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abcd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dcba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4D6E983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Solution2(s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26D1E73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alist1 = list(s1)</w:t>
      </w:r>
    </w:p>
    <w:p w14:paraId="5DA03180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alist2 = list(s2)</w:t>
      </w:r>
    </w:p>
    <w:p w14:paraId="6597D36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alist1.sort()</w:t>
      </w:r>
    </w:p>
    <w:p w14:paraId="0C957FA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alist2.sort()</w:t>
      </w:r>
    </w:p>
    <w:p w14:paraId="5E4E880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pos = 0</w:t>
      </w:r>
    </w:p>
    <w:p w14:paraId="05C5390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matches = True</w:t>
      </w:r>
    </w:p>
    <w:p w14:paraId="7A299C2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while pos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(s1) and matches:</w:t>
      </w:r>
    </w:p>
    <w:p w14:paraId="29578EF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alist1[pos] == alist2[pos]:</w:t>
      </w:r>
    </w:p>
    <w:p w14:paraId="1F1509B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pos = pos + 1</w:t>
      </w:r>
    </w:p>
    <w:p w14:paraId="0522F68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2959016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matches = False</w:t>
      </w:r>
    </w:p>
    <w:p w14:paraId="569763C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matches</w:t>
      </w:r>
    </w:p>
    <w:p w14:paraId="08DC565D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Solution2('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abcde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edcbg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07E9EBAE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Solution3(s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3403270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c1 = [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0]*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14:paraId="77FD604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c2 = [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0]*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14:paraId="4E63861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(s1)):</w:t>
      </w:r>
    </w:p>
    <w:p w14:paraId="5B1C1BC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(s1[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])-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('a')</w:t>
      </w:r>
    </w:p>
    <w:p w14:paraId="6061E7E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c1[pos] = c1[pos] + 1</w:t>
      </w:r>
    </w:p>
    <w:p w14:paraId="270A372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for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(s2)):</w:t>
      </w:r>
    </w:p>
    <w:p w14:paraId="4DF2896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(s2[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])-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('a')</w:t>
      </w:r>
    </w:p>
    <w:p w14:paraId="6C8E94D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c2[pos] = c2[pos] + 1</w:t>
      </w:r>
    </w:p>
    <w:p w14:paraId="34F0636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j = 0</w:t>
      </w:r>
    </w:p>
    <w:p w14:paraId="05215C7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True</w:t>
      </w:r>
    </w:p>
    <w:p w14:paraId="6BE57EC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while j&lt;26 and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E3E471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c1[j] == c2[j]:</w:t>
      </w:r>
    </w:p>
    <w:p w14:paraId="1639A48F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j = j + 1</w:t>
      </w:r>
    </w:p>
    <w:p w14:paraId="3C6AB0B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6409D06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False</w:t>
      </w:r>
    </w:p>
    <w:p w14:paraId="678D695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</w:p>
    <w:p w14:paraId="370F31F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Solution3('apple','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pleap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1EA7A35D" w14:textId="77777777" w:rsidR="00203C23" w:rsidRDefault="00203C23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5E8348EE" w14:textId="5C4A04D1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9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交叉链表求交点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6D91BFEE" w14:textId="77777777" w:rsidR="004B59B4" w:rsidRDefault="004B59B4" w:rsidP="004B59B4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其实思想可以按照从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比较两个链表，如果相交，则从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必然一致，只要从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比较，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直至不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一致的地方即为交叉点，如图所示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略：</w:t>
      </w:r>
    </w:p>
    <w:p w14:paraId="0B7CF5C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使用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两个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来模拟链表，可以看出交叉点是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7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这个节点</w:t>
      </w:r>
    </w:p>
    <w:p w14:paraId="53ED0DA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 = [1,2,3,7,9,1,5]</w:t>
      </w:r>
    </w:p>
    <w:p w14:paraId="4832D63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 = [4,5,7,9,1,5]</w:t>
      </w:r>
    </w:p>
    <w:p w14:paraId="61515F3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1,min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(a),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(b))):</w:t>
      </w:r>
    </w:p>
    <w:p w14:paraId="09BF7DC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==1 and 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-1] != b[-1]):</w:t>
      </w:r>
    </w:p>
    <w:p w14:paraId="1249143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 "No"</w:t>
      </w:r>
    </w:p>
    <w:p w14:paraId="189A0C9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break</w:t>
      </w:r>
    </w:p>
    <w:p w14:paraId="68E147E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258F72D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a[-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 !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 b[-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]:</w:t>
      </w:r>
    </w:p>
    <w:p w14:paraId="0B35250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print "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交叉节点：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",a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[-i+1]</w:t>
      </w:r>
    </w:p>
    <w:p w14:paraId="10DA5A9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break</w:t>
      </w:r>
    </w:p>
    <w:p w14:paraId="23D2B6B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65B84C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pass</w:t>
      </w:r>
    </w:p>
    <w:p w14:paraId="6A4CF93B" w14:textId="77777777" w:rsidR="004B59B4" w:rsidRDefault="004B59B4" w:rsidP="004B59B4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另外一种比较正规的方法，构造链表类</w:t>
      </w:r>
    </w:p>
    <w:p w14:paraId="2602409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3F740FB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628B777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1B72A22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17C3025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2F3E87F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length1, lenth2 = 0, 0</w:t>
      </w:r>
    </w:p>
    <w:p w14:paraId="0CF31B4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求两个链表长度</w:t>
      </w:r>
    </w:p>
    <w:p w14:paraId="656B032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564F97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1DC3EFB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length1 += 1</w:t>
      </w:r>
    </w:p>
    <w:p w14:paraId="00D078B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8B36BD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763C871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length2 += 1</w:t>
      </w:r>
    </w:p>
    <w:p w14:paraId="0B16A7C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长的链表先走</w:t>
      </w:r>
    </w:p>
    <w:p w14:paraId="7F2FB9B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length1 &gt; lenth2:</w:t>
      </w:r>
    </w:p>
    <w:p w14:paraId="64F55AD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length1 - length2):</w:t>
      </w:r>
    </w:p>
    <w:p w14:paraId="33AA68D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2B8489D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16A914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length2 - length1):</w:t>
      </w:r>
    </w:p>
    <w:p w14:paraId="6F9128C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2ED5A49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l1 and l2:</w:t>
      </w:r>
    </w:p>
    <w:p w14:paraId="551745E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l2.next:</w:t>
      </w:r>
    </w:p>
    <w:p w14:paraId="78E0EEE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683AF5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8EEF5B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425626F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7E22446B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修改了一下:</w:t>
      </w:r>
    </w:p>
    <w:p w14:paraId="03A7C9E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56F8DD9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245A82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3F5A2B6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0140CCB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2DFA535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775BCF5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length1, length2 = 0, 0</w:t>
      </w:r>
    </w:p>
    <w:p w14:paraId="182D9AA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求两个链表长度</w:t>
      </w:r>
    </w:p>
    <w:p w14:paraId="2891CAE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7C221DD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l1 = l1.next#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尾节点</w:t>
      </w:r>
    </w:p>
    <w:p w14:paraId="43E0A39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length1 += 1</w:t>
      </w:r>
    </w:p>
    <w:p w14:paraId="1BF0BEE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7DD7B49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l2 = l2.next#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尾节点</w:t>
      </w:r>
    </w:p>
    <w:p w14:paraId="5737486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length2 += 1</w:t>
      </w:r>
    </w:p>
    <w:p w14:paraId="7EE0E7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如果相交</w:t>
      </w:r>
    </w:p>
    <w:p w14:paraId="152AEF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l2.next:</w:t>
      </w:r>
    </w:p>
    <w:p w14:paraId="2B3F983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长的链表先走</w:t>
      </w:r>
    </w:p>
    <w:p w14:paraId="41BF6E0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length1 &gt; length2:</w:t>
      </w:r>
    </w:p>
    <w:p w14:paraId="67EC68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length1 - length2):</w:t>
      </w:r>
    </w:p>
    <w:p w14:paraId="737EF4B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687E1C6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l1#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返回交点</w:t>
      </w:r>
    </w:p>
    <w:p w14:paraId="491500E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45D1459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length2 - length1):</w:t>
      </w:r>
    </w:p>
    <w:p w14:paraId="08675BE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003D0FD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l2#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返回交点</w:t>
      </w:r>
    </w:p>
    <w:p w14:paraId="4195BF6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如果不相交</w:t>
      </w:r>
    </w:p>
    <w:p w14:paraId="28DC24B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207949F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681829A7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0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http://humaoli.blog.163.com/blog/static/13346651820141125102125995/</w:t>
        </w:r>
      </w:hyperlink>
    </w:p>
    <w:p w14:paraId="0202D519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二分查找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1B5C30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7506A33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binary_search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list,item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1AAFE85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low = 0</w:t>
      </w:r>
    </w:p>
    <w:p w14:paraId="697050F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high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(list)-1</w:t>
      </w:r>
    </w:p>
    <w:p w14:paraId="14DE7F3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low&lt;=high:</w:t>
      </w:r>
    </w:p>
    <w:p w14:paraId="36C2AA3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mid = 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low+high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)/2</w:t>
      </w:r>
    </w:p>
    <w:p w14:paraId="6508958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guess = list[mid]</w:t>
      </w:r>
    </w:p>
    <w:p w14:paraId="155E74C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guess&gt;item:</w:t>
      </w:r>
    </w:p>
    <w:p w14:paraId="63B2CA5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high = mid-1</w:t>
      </w:r>
    </w:p>
    <w:p w14:paraId="5D0A23F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guess&lt;item:</w:t>
      </w:r>
    </w:p>
    <w:p w14:paraId="691337F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low = mid+1</w:t>
      </w:r>
    </w:p>
    <w:p w14:paraId="2157BC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DED210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mid</w:t>
      </w:r>
    </w:p>
    <w:p w14:paraId="4D197CA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None</w:t>
      </w:r>
    </w:p>
    <w:p w14:paraId="65D12FA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mylist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[1,3,5,7,9]</w:t>
      </w:r>
    </w:p>
    <w:p w14:paraId="251EBB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binary_search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(mylist,3)</w:t>
      </w:r>
    </w:p>
    <w:p w14:paraId="26FD3B60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参考: </w:t>
      </w:r>
      <w:hyperlink r:id="rId11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http://blog.csdn.net/u013205877/article/details/76411718</w:t>
        </w:r>
      </w:hyperlink>
    </w:p>
    <w:p w14:paraId="5BDBA4AB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011、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快排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1449295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55C298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quicksort(list):</w:t>
      </w:r>
    </w:p>
    <w:p w14:paraId="256E1B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(list)&lt;2:</w:t>
      </w:r>
    </w:p>
    <w:p w14:paraId="0C130B6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list</w:t>
      </w:r>
    </w:p>
    <w:p w14:paraId="51A9C03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783FEE9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</w:t>
      </w:r>
    </w:p>
    <w:p w14:paraId="47B13DA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lessbeforemidpivot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1:]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&lt;=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7596C9A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biggerafterpivot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1:]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&gt;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34C3801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finallylist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quicksort(lessbeforemidpivot)+[midpivot]+quicksort(biggerafterpivot)</w:t>
      </w:r>
    </w:p>
    <w:p w14:paraId="4B15934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finallylist</w:t>
      </w:r>
      <w:proofErr w:type="spellEnd"/>
    </w:p>
    <w:p w14:paraId="15BECE2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quicksort(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[2,4,6,7,1,2,5])</w:t>
      </w:r>
    </w:p>
    <w:p w14:paraId="53F66D3A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更多排序问题可见：</w:t>
      </w:r>
      <w:r w:rsidR="004253D7">
        <w:fldChar w:fldCharType="begin"/>
      </w:r>
      <w:r w:rsidR="004253D7">
        <w:instrText xml:space="preserve"> HYPERLINK "http://blog.csdn.net/mrlevo520/article/details/77829204" \t "_blank" </w:instrText>
      </w:r>
      <w:r w:rsidR="004253D7">
        <w:fldChar w:fldCharType="separate"/>
      </w:r>
      <w: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数据结构与算法-排序篇-Python描述</w:t>
      </w:r>
      <w:r w:rsidR="004253D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FC92E7A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012、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找零问题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408C11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6EE4166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是硬币的面值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 = [ 25, 21, 10, 5, 1]</w:t>
      </w:r>
    </w:p>
    <w:p w14:paraId="3F3C23B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valuesCounts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钱币对应的种类数</w:t>
      </w:r>
    </w:p>
    <w:p w14:paraId="0133FE0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money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找出来的总钱数</w:t>
      </w:r>
    </w:p>
    <w:p w14:paraId="42A5096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对应于目前钱币总数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所使用的硬币数目</w:t>
      </w:r>
    </w:p>
    <w:p w14:paraId="506619A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coinChange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values,valuesCounts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,money,coinsUsed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77F3A05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遍历出从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到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money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所有的钱数可能</w:t>
      </w:r>
    </w:p>
    <w:p w14:paraId="585B270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for cents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1,money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+1):</w:t>
      </w:r>
    </w:p>
    <w:p w14:paraId="3BF560C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cents</w:t>
      </w:r>
    </w:p>
    <w:p w14:paraId="4F8FA53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把所有的硬币面值遍历出来和钱数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做对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比</w:t>
      </w:r>
    </w:p>
    <w:p w14:paraId="54C100E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kind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0,valuesCounts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B4D397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(values[kind] &lt;= cents):</w:t>
      </w:r>
    </w:p>
    <w:p w14:paraId="2CA1B0D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temp =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cents - values[kind]] +1</w:t>
      </w:r>
    </w:p>
    <w:p w14:paraId="520A0D8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if (temp &lt;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66B6FE8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temp</w:t>
      </w:r>
    </w:p>
    <w:p w14:paraId="154FDAF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[cents]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</w:p>
    <w:p w14:paraId="338EE4C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 ('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面值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:{0}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的最少硬币使用数为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:{1}'.format(cents,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[cents]))</w:t>
      </w:r>
    </w:p>
    <w:p w14:paraId="0BEAA977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2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http://blog.csdn.net/wdxin1322/article/details/9501163</w:t>
        </w:r>
      </w:hyperlink>
    </w:p>
    <w:p w14:paraId="4473FC8B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方法: </w:t>
      </w:r>
      <w:hyperlink r:id="rId13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http://www.cnblogs.com/ChenxofHit/archive/2011/03/18/1988431.html</w:t>
        </w:r>
      </w:hyperlink>
    </w:p>
    <w:p w14:paraId="30AC30D2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013、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广度遍历和深度遍历二叉树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8D9B75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给定一个数组，构建二叉树，并且按层次打印这个二叉树</w:t>
      </w:r>
    </w:p>
    <w:p w14:paraId="335B5049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014、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二叉树节点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123C58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645DB10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data, left=None, right=None):</w:t>
      </w:r>
    </w:p>
    <w:p w14:paraId="795DED8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self.data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data</w:t>
      </w:r>
    </w:p>
    <w:p w14:paraId="236D470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left</w:t>
      </w:r>
    </w:p>
    <w:p w14:paraId="324AB76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self.right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right</w:t>
      </w:r>
    </w:p>
    <w:p w14:paraId="7769C3E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tree =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 Node(3, Node(7, Node(0)), Node(6)), Node(2, Node(5), Node(4)))</w:t>
      </w:r>
    </w:p>
    <w:p w14:paraId="2F8E4413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015、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层次遍历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FD652C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lookup(root):</w:t>
      </w:r>
    </w:p>
    <w:p w14:paraId="5C33BB1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row = [root]</w:t>
      </w:r>
    </w:p>
    <w:p w14:paraId="479D772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row:</w:t>
      </w:r>
    </w:p>
    <w:p w14:paraId="7EF0575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print(row)</w:t>
      </w:r>
    </w:p>
    <w:p w14:paraId="6554D9A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row = [kid for item in row for kid in 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item.right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 if kid]</w:t>
      </w:r>
    </w:p>
    <w:p w14:paraId="032F15DE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016、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深度遍历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066A79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deep(root):</w:t>
      </w:r>
    </w:p>
    <w:p w14:paraId="3D37F95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root:</w:t>
      </w:r>
    </w:p>
    <w:p w14:paraId="276552E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752A28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6D668C7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227D6E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D6C006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if __name__ == '__main__':</w:t>
      </w:r>
    </w:p>
    <w:p w14:paraId="5358813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lookup(tree)</w:t>
      </w:r>
    </w:p>
    <w:p w14:paraId="05627A0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deep(tree)</w:t>
      </w:r>
    </w:p>
    <w:p w14:paraId="2DF0C805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17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前中后序遍历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936415C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深度遍历改变顺序就OK了</w:t>
      </w:r>
    </w:p>
    <w:p w14:paraId="01761C39" w14:textId="77777777" w:rsidR="004B59B4" w:rsidRPr="009A0FD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2B257A38" w14:textId="77777777" w:rsidR="004B59B4" w:rsidRPr="009A0FD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二叉树的遍历</w:t>
      </w:r>
    </w:p>
    <w:p w14:paraId="57CE8312" w14:textId="77777777" w:rsidR="004B59B4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简单的二叉树节点类</w:t>
      </w:r>
    </w:p>
    <w:p w14:paraId="28872EE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651E4E18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__(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self,value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,left,right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56A6DF2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value</w:t>
      </w:r>
    </w:p>
    <w:p w14:paraId="5ACD0090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left</w:t>
      </w:r>
    </w:p>
    <w:p w14:paraId="059B832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right</w:t>
      </w:r>
    </w:p>
    <w:p w14:paraId="3A027BA1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:遍历左子树,访问当前节点,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</w:p>
    <w:p w14:paraId="0C4DA5E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19E1932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None:</w:t>
      </w:r>
    </w:p>
    <w:p w14:paraId="7DD67CDA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880C0EA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访问当前节点</w:t>
      </w:r>
    </w:p>
    <w:p w14:paraId="6E75A57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325921D1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20731E4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7B5D4AFA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#前序遍历:访问当前节点,遍历左子树,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</w:p>
    <w:p w14:paraId="45125A1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6C164B1D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E4C8AED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97A757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79F87DF6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D05479E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5E995EF9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#后续遍历:遍历左子树,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,访问当前节点</w:t>
      </w:r>
    </w:p>
    <w:p w14:paraId="3CDD69D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1532792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C5FC14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086023B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0010519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D163A7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8CD9457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018、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求最大树深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1C09C1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05305DB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not root:</w:t>
      </w:r>
    </w:p>
    <w:p w14:paraId="2B873295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0</w:t>
      </w:r>
    </w:p>
    <w:p w14:paraId="7CAC4B7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max(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),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)) + 1</w:t>
      </w:r>
    </w:p>
    <w:p w14:paraId="78D78C5C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019、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求两棵树是否相同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030A2EE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p, q):</w:t>
      </w:r>
    </w:p>
    <w:p w14:paraId="64E7418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p == None and q == None:</w:t>
      </w:r>
    </w:p>
    <w:p w14:paraId="16C9B34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True</w:t>
      </w:r>
    </w:p>
    <w:p w14:paraId="52F0A8B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 and </w:t>
      </w:r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q :</w:t>
      </w:r>
      <w:proofErr w:type="gramEnd"/>
    </w:p>
    <w:p w14:paraId="7584D46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p.val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q.val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and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p.left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,q.left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and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p.right,q.right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3D5A3E1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else :</w:t>
      </w:r>
      <w:proofErr w:type="gramEnd"/>
    </w:p>
    <w:p w14:paraId="35FC993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False</w:t>
      </w:r>
    </w:p>
    <w:p w14:paraId="368EF92C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前</w:t>
      </w:r>
      <w:proofErr w:type="gram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序中序求后序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5F9E22E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推荐: </w:t>
      </w:r>
      <w:hyperlink r:id="rId14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http://blog.csdn.net/hinyunsin/article/details/6315502</w:t>
        </w:r>
      </w:hyperlink>
    </w:p>
    <w:p w14:paraId="7E66C657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rebuild(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pre, center):</w:t>
      </w:r>
    </w:p>
    <w:p w14:paraId="47D3EA5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pre:</w:t>
      </w:r>
    </w:p>
    <w:p w14:paraId="27D1293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1E275CF4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cur = Node(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pre[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0])</w:t>
      </w:r>
    </w:p>
    <w:p w14:paraId="6725D009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index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center.index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(pre[0])</w:t>
      </w:r>
    </w:p>
    <w:p w14:paraId="30AAC97B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cur.left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rebuild(pre[1:index + 1], center[:index])</w:t>
      </w:r>
    </w:p>
    <w:p w14:paraId="23002FD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cur.right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rebuild(pre[index + 1:], center[index + 1:])</w:t>
      </w:r>
    </w:p>
    <w:p w14:paraId="5938929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cur</w:t>
      </w:r>
    </w:p>
    <w:p w14:paraId="6A5B8C61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def deep(root):</w:t>
      </w:r>
    </w:p>
    <w:p w14:paraId="55255EE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root:</w:t>
      </w:r>
    </w:p>
    <w:p w14:paraId="15B75CF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3676A31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deep(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05C3D2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6DA365D9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30871DC3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单链表逆置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A8D814E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31A66168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self, data=None, next=None):</w:t>
      </w:r>
    </w:p>
    <w:p w14:paraId="56F3A4F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self.data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data</w:t>
      </w:r>
    </w:p>
    <w:p w14:paraId="5C0CEEA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next</w:t>
      </w:r>
    </w:p>
    <w:p w14:paraId="772B47D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link =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 Node(2, Node(3, Node(4, Node(5, Node(6, Node(7, Node(8, Node(9)))))))))</w:t>
      </w:r>
    </w:p>
    <w:p w14:paraId="5270DE06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def rev(link):</w:t>
      </w:r>
    </w:p>
    <w:p w14:paraId="4F026605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pre = link</w:t>
      </w:r>
    </w:p>
    <w:p w14:paraId="2A109F7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cur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link.next</w:t>
      </w:r>
      <w:proofErr w:type="spellEnd"/>
      <w:proofErr w:type="gramEnd"/>
    </w:p>
    <w:p w14:paraId="5AC357C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130C21B3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cur:</w:t>
      </w:r>
    </w:p>
    <w:p w14:paraId="53759BC7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cur.next</w:t>
      </w:r>
      <w:proofErr w:type="spellEnd"/>
      <w:proofErr w:type="gramEnd"/>
    </w:p>
    <w:p w14:paraId="61E613A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pre</w:t>
      </w:r>
    </w:p>
    <w:p w14:paraId="528C0EB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pre = cur</w:t>
      </w:r>
    </w:p>
    <w:p w14:paraId="621E16D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cur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375E259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pre</w:t>
      </w:r>
    </w:p>
    <w:p w14:paraId="31D41D1E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 = rev(link)</w:t>
      </w:r>
    </w:p>
    <w:p w14:paraId="316DE1E3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while root:</w:t>
      </w:r>
    </w:p>
    <w:p w14:paraId="5F7FA11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3E53270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root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root.next</w:t>
      </w:r>
      <w:proofErr w:type="spellEnd"/>
      <w:proofErr w:type="gramEnd"/>
    </w:p>
    <w:p w14:paraId="170DECB3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5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http://blog.csdn.net/feliciafay/article/details/6841115</w:t>
        </w:r>
      </w:hyperlink>
    </w:p>
    <w:p w14:paraId="0C3E53BD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方法: </w:t>
      </w:r>
      <w:hyperlink r:id="rId16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http://www.xuebuyuan.com/2066385.html?mobile=1</w:t>
        </w:r>
      </w:hyperlink>
    </w:p>
    <w:p w14:paraId="4E1F42CA" w14:textId="77777777" w:rsidR="004B59B4" w:rsidRPr="00CA199A" w:rsidRDefault="004B59B4" w:rsidP="004B59B4">
      <w:pPr>
        <w:widowControl/>
        <w:tabs>
          <w:tab w:val="left" w:pos="720"/>
        </w:tabs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022、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一个保存整数（int）的数组，除了一个元素出现过1次外，其他元素都出现过两次，请找出这个元素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答：item = [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for 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in list1 if list1.count(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) == 1]</w:t>
      </w:r>
    </w:p>
    <w:p w14:paraId="20522404" w14:textId="77777777" w:rsidR="004B59B4" w:rsidRPr="001F0C41" w:rsidRDefault="004B59B4" w:rsidP="004B59B4">
      <w:pPr>
        <w:widowControl/>
        <w:tabs>
          <w:tab w:val="left" w:pos="720"/>
        </w:tabs>
        <w:spacing w:before="100" w:beforeAutospacing="1" w:after="100" w:afterAutospacing="1" w:line="400" w:lineRule="exact"/>
        <w:contextualSpacing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023、</w:t>
      </w:r>
      <w:proofErr w:type="gram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外观相同的篮球，其中1个的重要和其他11个的重量不同（有可能轻有可能重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），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现在有一个天平可以使用，怎样才能通过最少的称重次数找出这颗与众不同的球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A3C5EC2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将球编号，分为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组，每组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4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个（一）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ABCD 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（二）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EFGH 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（三）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IJKL </w:t>
      </w:r>
    </w:p>
    <w:p w14:paraId="490BFFE2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情况一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C645EE9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比，若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ABCD=EFGH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全正常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199FA5E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LA(1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已证明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放一边，若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IJ=LA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不正常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B26CD60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）将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比即可知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是轻是重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4AA1C4E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情况二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3B0C850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proofErr w:type="gramStart"/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同情况</w:t>
      </w:r>
      <w:proofErr w:type="gramEnd"/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一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A590C1A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小于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正常，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有一轻或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75322D1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I=J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则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不正常，重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20F9B26A" w14:textId="77777777" w:rsidR="004B59B4" w:rsidRPr="00CA199A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[TOC]</w:t>
      </w:r>
    </w:p>
    <w:p w14:paraId="7D9BDE78" w14:textId="77777777" w:rsidR="007D79E1" w:rsidRPr="00E277CB" w:rsidRDefault="007D79E1" w:rsidP="007D79E1">
      <w:pPr>
        <w:rPr>
          <w:b/>
          <w:bCs/>
          <w:sz w:val="44"/>
        </w:rPr>
      </w:pPr>
    </w:p>
    <w:p w14:paraId="325A91FA" w14:textId="579F012E" w:rsidR="00E51CEF" w:rsidRDefault="00E51CEF" w:rsidP="00A63350">
      <w:pPr>
        <w:jc w:val="center"/>
        <w:rPr>
          <w:b/>
          <w:bCs/>
          <w:sz w:val="44"/>
        </w:rPr>
      </w:pPr>
    </w:p>
    <w:p w14:paraId="4EDE1448" w14:textId="77777777" w:rsidR="00E51CEF" w:rsidRPr="00D60F18" w:rsidRDefault="00E51CEF" w:rsidP="00E51CEF">
      <w:pPr>
        <w:widowControl/>
        <w:shd w:val="clear" w:color="auto" w:fill="FFFFFF"/>
        <w:spacing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微软雅黑" w:eastAsia="微软雅黑" w:hAnsi="微软雅黑" w:cs="宋体" w:hint="eastAsia"/>
          <w:bCs/>
          <w:color w:val="000000"/>
          <w:kern w:val="0"/>
          <w:szCs w:val="24"/>
        </w:rPr>
        <w:t>数据类型的堆栈存储？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38BCF269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堆栈是一个后进先出的数据结构，其工作方式就像一堆汽车排队进去一个死胡同里面，最先进去的一定是最后出来。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43AC8155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队列是一种先进先出的数据类型，它的跟踪原理类似于在超市收银处排队，队列里的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第一个人首先接受服务，新的元素通过入队的方式添加到队列的末尾，而出队就是将队列的头元素删除。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4BEA75E4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：是一种容器，可存入数据元素、访问元素、删除元素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7CB987C3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特点：只能从顶部插入（入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）数据和删除（出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）数据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749A3F2B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原理：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LIFO(Last In First Out)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后进先出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可以使用顺序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表实现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也可使用链表实现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列表实现代码：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class Stack(object):   """   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列表实现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 """</w:t>
      </w:r>
    </w:p>
    <w:p w14:paraId="5C765439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__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__(self):    </w:t>
      </w:r>
      <w:proofErr w:type="spellStart"/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= list()</w:t>
      </w:r>
    </w:p>
    <w:p w14:paraId="4289F56F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 def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is_empty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(self):    """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判空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== []</w:t>
      </w:r>
    </w:p>
    <w:p w14:paraId="41997E4A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size(self):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获取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元素个数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len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88EA3FE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push(self, item):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入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"""    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items.append</w:t>
      </w:r>
      <w:proofErr w:type="spellEnd"/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(item)</w:t>
      </w:r>
    </w:p>
    <w:p w14:paraId="53360936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pop(self):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出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"""    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items.pop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B0C3076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peek(self):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获取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顶元素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if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self.is_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empty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):     raise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IndexError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("stack is empty")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[-1]      </w:t>
      </w:r>
    </w:p>
    <w:p w14:paraId="1BE7459A" w14:textId="77777777" w:rsidR="000113E6" w:rsidRPr="000113E6" w:rsidRDefault="000113E6" w:rsidP="000113E6">
      <w:pPr>
        <w:rPr>
          <w:b/>
          <w:bCs/>
        </w:rPr>
      </w:pPr>
      <w:r w:rsidRPr="000113E6">
        <w:rPr>
          <w:b/>
          <w:bCs/>
        </w:rPr>
        <w:t>判断括号是否合法，类似于</w:t>
      </w:r>
      <w:proofErr w:type="spellStart"/>
      <w:r w:rsidRPr="000113E6">
        <w:rPr>
          <w:b/>
          <w:bCs/>
        </w:rPr>
        <w:t>leetcode</w:t>
      </w:r>
      <w:proofErr w:type="spellEnd"/>
      <w:r w:rsidRPr="000113E6">
        <w:rPr>
          <w:b/>
          <w:bCs/>
        </w:rPr>
        <w:t>上的，[](){}，每个括号都要成对</w:t>
      </w:r>
    </w:p>
    <w:p w14:paraId="02F48303" w14:textId="77777777" w:rsidR="000113E6" w:rsidRPr="000113E6" w:rsidRDefault="000113E6" w:rsidP="000113E6">
      <w:pPr>
        <w:rPr>
          <w:b/>
          <w:bCs/>
          <w:sz w:val="44"/>
        </w:rPr>
      </w:pPr>
      <w:proofErr w:type="gramStart"/>
      <w:r w:rsidRPr="000113E6">
        <w:rPr>
          <w:rFonts w:hint="eastAsia"/>
          <w:b/>
          <w:bCs/>
          <w:sz w:val="44"/>
        </w:rPr>
        <w:t>一</w:t>
      </w:r>
      <w:proofErr w:type="gramEnd"/>
      <w:r w:rsidRPr="000113E6">
        <w:rPr>
          <w:b/>
          <w:bCs/>
          <w:sz w:val="44"/>
        </w:rPr>
        <w:t xml:space="preserve"> 问题描述：判断输入的小括号、中括号、大括号，是否是合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？</w:t>
      </w:r>
    </w:p>
    <w:p w14:paraId="7952CD39" w14:textId="77777777" w:rsidR="000113E6" w:rsidRPr="000113E6" w:rsidRDefault="000113E6" w:rsidP="000113E6">
      <w:pPr>
        <w:rPr>
          <w:b/>
          <w:bCs/>
          <w:sz w:val="44"/>
        </w:rPr>
      </w:pPr>
    </w:p>
    <w:p w14:paraId="7897FA5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rFonts w:hint="eastAsia"/>
          <w:b/>
          <w:bCs/>
          <w:sz w:val="44"/>
        </w:rPr>
        <w:t>二</w:t>
      </w:r>
      <w:r w:rsidRPr="000113E6">
        <w:rPr>
          <w:b/>
          <w:bCs/>
          <w:sz w:val="44"/>
        </w:rPr>
        <w:t xml:space="preserve"> 解答思路：数据结构+算法</w:t>
      </w:r>
    </w:p>
    <w:p w14:paraId="796AFADF" w14:textId="77777777" w:rsidR="000113E6" w:rsidRPr="000113E6" w:rsidRDefault="000113E6" w:rsidP="000113E6">
      <w:pPr>
        <w:rPr>
          <w:b/>
          <w:bCs/>
          <w:sz w:val="44"/>
        </w:rPr>
      </w:pPr>
    </w:p>
    <w:p w14:paraId="18272A2F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rFonts w:hint="eastAsia"/>
          <w:b/>
          <w:bCs/>
          <w:sz w:val="44"/>
        </w:rPr>
        <w:t>直接上来考虑是使用列表、元组还是散列表不是太容易考虑，所以可以先考查算法</w:t>
      </w:r>
    </w:p>
    <w:p w14:paraId="318A1994" w14:textId="77777777" w:rsidR="000113E6" w:rsidRPr="000113E6" w:rsidRDefault="000113E6" w:rsidP="000113E6">
      <w:pPr>
        <w:rPr>
          <w:b/>
          <w:bCs/>
          <w:sz w:val="44"/>
        </w:rPr>
      </w:pPr>
    </w:p>
    <w:p w14:paraId="1A0407B4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1 算法：怎么样才算合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？（1）符号的左端先出现，若直接出现右端部分，立马判断不合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；（2）如果符号的左端出现了（例如一个 '(' ），那么继续往里填充下一个符号，下一个符号如果是右端符号，则立马判断是不是能够跟第一个符号进行配对，如果配对成功，则可以删除这一对符号，如果配对不成功，则说明不是一对符号，立马判断不合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；但如果下一个符号仍然是左端符号，那么需要继续填充，直到最终填充结束，最后判断一次存储是否为空，空就是合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，不空就是不合</w:t>
      </w:r>
      <w:proofErr w:type="gramStart"/>
      <w:r w:rsidRPr="000113E6">
        <w:rPr>
          <w:b/>
          <w:bCs/>
          <w:sz w:val="44"/>
        </w:rPr>
        <w:t>规</w:t>
      </w:r>
      <w:proofErr w:type="gramEnd"/>
      <w:r w:rsidRPr="000113E6">
        <w:rPr>
          <w:b/>
          <w:bCs/>
          <w:sz w:val="44"/>
        </w:rPr>
        <w:t>。（3）同时，第二步中的配对成功之后，如果继续填充至末尾，那么也需要进行</w:t>
      </w:r>
      <w:r w:rsidRPr="000113E6">
        <w:rPr>
          <w:rFonts w:hint="eastAsia"/>
          <w:b/>
          <w:bCs/>
          <w:sz w:val="44"/>
        </w:rPr>
        <w:t>存储是否为空的判断。</w:t>
      </w:r>
    </w:p>
    <w:p w14:paraId="27A83C10" w14:textId="77777777" w:rsidR="000113E6" w:rsidRPr="000113E6" w:rsidRDefault="000113E6" w:rsidP="000113E6">
      <w:pPr>
        <w:rPr>
          <w:b/>
          <w:bCs/>
          <w:sz w:val="44"/>
        </w:rPr>
      </w:pPr>
    </w:p>
    <w:p w14:paraId="7C150A13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2 数据结构：上述算法要求，先入后出，逐渐配对合并消除，这是</w:t>
      </w:r>
      <w:proofErr w:type="gramStart"/>
      <w:r w:rsidRPr="000113E6">
        <w:rPr>
          <w:b/>
          <w:bCs/>
          <w:sz w:val="44"/>
        </w:rPr>
        <w:t>栈</w:t>
      </w:r>
      <w:proofErr w:type="gramEnd"/>
      <w:r w:rsidRPr="000113E6">
        <w:rPr>
          <w:b/>
          <w:bCs/>
          <w:sz w:val="44"/>
        </w:rPr>
        <w:t>的思想，因此可以选择使用</w:t>
      </w:r>
      <w:proofErr w:type="gramStart"/>
      <w:r w:rsidRPr="000113E6">
        <w:rPr>
          <w:b/>
          <w:bCs/>
          <w:sz w:val="44"/>
        </w:rPr>
        <w:t>栈来作</w:t>
      </w:r>
      <w:proofErr w:type="gramEnd"/>
      <w:r w:rsidRPr="000113E6">
        <w:rPr>
          <w:b/>
          <w:bCs/>
          <w:sz w:val="44"/>
        </w:rPr>
        <w:t>为数据结构。（示意见下图）</w:t>
      </w:r>
    </w:p>
    <w:p w14:paraId="4E307A0E" w14:textId="77777777" w:rsidR="000113E6" w:rsidRPr="000113E6" w:rsidRDefault="000113E6" w:rsidP="000113E6">
      <w:pPr>
        <w:rPr>
          <w:b/>
          <w:bCs/>
          <w:sz w:val="44"/>
        </w:rPr>
      </w:pPr>
    </w:p>
    <w:p w14:paraId="34C74E5E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rFonts w:hint="eastAsia"/>
          <w:b/>
          <w:bCs/>
          <w:sz w:val="44"/>
        </w:rPr>
        <w:t> </w:t>
      </w:r>
      <w:r w:rsidRPr="000113E6">
        <w:rPr>
          <w:b/>
          <w:bCs/>
          <w:sz w:val="44"/>
        </w:rPr>
        <w:t xml:space="preserve">                                                  </w:t>
      </w:r>
    </w:p>
    <w:p w14:paraId="5D163979" w14:textId="77777777" w:rsidR="000113E6" w:rsidRPr="000113E6" w:rsidRDefault="000113E6" w:rsidP="000113E6">
      <w:pPr>
        <w:rPr>
          <w:b/>
          <w:bCs/>
          <w:sz w:val="44"/>
        </w:rPr>
      </w:pPr>
    </w:p>
    <w:p w14:paraId="38A7C22E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rFonts w:hint="eastAsia"/>
          <w:b/>
          <w:bCs/>
          <w:sz w:val="44"/>
        </w:rPr>
        <w:lastRenderedPageBreak/>
        <w:t>三</w:t>
      </w:r>
      <w:r w:rsidRPr="000113E6">
        <w:rPr>
          <w:b/>
          <w:bCs/>
          <w:sz w:val="44"/>
        </w:rPr>
        <w:t xml:space="preserve"> 伪代码实现：</w:t>
      </w:r>
    </w:p>
    <w:p w14:paraId="16D135C8" w14:textId="77777777" w:rsidR="000113E6" w:rsidRPr="000113E6" w:rsidRDefault="000113E6" w:rsidP="000113E6">
      <w:pPr>
        <w:rPr>
          <w:b/>
          <w:bCs/>
          <w:sz w:val="44"/>
        </w:rPr>
      </w:pPr>
    </w:p>
    <w:p w14:paraId="7308EFAD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S = "{({[])"</w:t>
      </w:r>
    </w:p>
    <w:p w14:paraId="38DFBEA1" w14:textId="77777777" w:rsidR="000113E6" w:rsidRPr="000113E6" w:rsidRDefault="000113E6" w:rsidP="000113E6">
      <w:pPr>
        <w:rPr>
          <w:b/>
          <w:bCs/>
          <w:sz w:val="44"/>
        </w:rPr>
      </w:pPr>
      <w:proofErr w:type="spellStart"/>
      <w:r w:rsidRPr="000113E6">
        <w:rPr>
          <w:b/>
          <w:bCs/>
          <w:sz w:val="44"/>
        </w:rPr>
        <w:t>satck</w:t>
      </w:r>
      <w:proofErr w:type="spellEnd"/>
      <w:r w:rsidRPr="000113E6">
        <w:rPr>
          <w:b/>
          <w:bCs/>
          <w:sz w:val="44"/>
        </w:rPr>
        <w:t xml:space="preserve"> = []</w:t>
      </w:r>
    </w:p>
    <w:p w14:paraId="7AA0E6D9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pa = {'}':'{',']':'[',')':'('}</w:t>
      </w:r>
    </w:p>
    <w:p w14:paraId="09C51429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for ret in S:</w:t>
      </w:r>
    </w:p>
    <w:p w14:paraId="68A33026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if ret is not in pa:</w:t>
      </w:r>
    </w:p>
    <w:p w14:paraId="577B180A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append ret into stack</w:t>
      </w:r>
    </w:p>
    <w:p w14:paraId="2856299A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</w:t>
      </w:r>
      <w:proofErr w:type="spellStart"/>
      <w:r w:rsidRPr="000113E6">
        <w:rPr>
          <w:b/>
          <w:bCs/>
          <w:sz w:val="44"/>
        </w:rPr>
        <w:t>elif</w:t>
      </w:r>
      <w:proofErr w:type="spellEnd"/>
      <w:r w:rsidRPr="000113E6">
        <w:rPr>
          <w:b/>
          <w:bCs/>
          <w:sz w:val="44"/>
        </w:rPr>
        <w:t xml:space="preserve"> stack is not empty or pa[ret</w:t>
      </w:r>
      <w:proofErr w:type="gramStart"/>
      <w:r w:rsidRPr="000113E6">
        <w:rPr>
          <w:b/>
          <w:bCs/>
          <w:sz w:val="44"/>
        </w:rPr>
        <w:t>] !</w:t>
      </w:r>
      <w:proofErr w:type="gramEnd"/>
      <w:r w:rsidRPr="000113E6">
        <w:rPr>
          <w:b/>
          <w:bCs/>
          <w:sz w:val="44"/>
        </w:rPr>
        <w:t xml:space="preserve">= </w:t>
      </w:r>
      <w:proofErr w:type="spellStart"/>
      <w:r w:rsidRPr="000113E6">
        <w:rPr>
          <w:b/>
          <w:bCs/>
          <w:sz w:val="44"/>
        </w:rPr>
        <w:t>stack.pop</w:t>
      </w:r>
      <w:proofErr w:type="spellEnd"/>
      <w:r w:rsidRPr="000113E6">
        <w:rPr>
          <w:b/>
          <w:bCs/>
          <w:sz w:val="44"/>
        </w:rPr>
        <w:t>()  # stack最后一位与下一个ret的值匹配不上，那么就输出Ｆａｌｓｅ</w:t>
      </w:r>
    </w:p>
    <w:p w14:paraId="0C86B6FD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return False</w:t>
      </w:r>
    </w:p>
    <w:p w14:paraId="2726CAAC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# 如果最终匹配成对结束或者程序结束之后，仍然stack非空，那么返回Ｆａｌｓｅ</w:t>
      </w:r>
    </w:p>
    <w:p w14:paraId="1639FC42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return not stack  # stack 如果是空，那么返回的值就是True,如果非空，返回为False </w:t>
      </w:r>
    </w:p>
    <w:p w14:paraId="498F264D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rFonts w:hint="eastAsia"/>
          <w:b/>
          <w:bCs/>
          <w:sz w:val="44"/>
        </w:rPr>
        <w:t>四</w:t>
      </w:r>
      <w:r w:rsidRPr="000113E6">
        <w:rPr>
          <w:b/>
          <w:bCs/>
          <w:sz w:val="44"/>
        </w:rPr>
        <w:t xml:space="preserve"> python 实现：</w:t>
      </w:r>
    </w:p>
    <w:p w14:paraId="13BD25E7" w14:textId="1D090CA8" w:rsidR="000113E6" w:rsidRPr="000113E6" w:rsidRDefault="007F7AB5" w:rsidP="000113E6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第一种代码：</w:t>
      </w:r>
    </w:p>
    <w:p w14:paraId="5A63BECC" w14:textId="77777777" w:rsidR="000113E6" w:rsidRPr="000113E6" w:rsidRDefault="000113E6" w:rsidP="000113E6">
      <w:pPr>
        <w:rPr>
          <w:b/>
          <w:bCs/>
          <w:sz w:val="44"/>
        </w:rPr>
      </w:pPr>
      <w:proofErr w:type="gramStart"/>
      <w:r w:rsidRPr="000113E6">
        <w:rPr>
          <w:b/>
          <w:bCs/>
          <w:sz w:val="44"/>
        </w:rPr>
        <w:lastRenderedPageBreak/>
        <w:t>#!/</w:t>
      </w:r>
      <w:proofErr w:type="gramEnd"/>
      <w:r w:rsidRPr="000113E6">
        <w:rPr>
          <w:b/>
          <w:bCs/>
          <w:sz w:val="44"/>
        </w:rPr>
        <w:t>usr/bin/env python3</w:t>
      </w:r>
    </w:p>
    <w:p w14:paraId="3F9B7492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# -*- coding: utf-8 -*-</w:t>
      </w:r>
    </w:p>
    <w:p w14:paraId="49D3E46C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"""</w:t>
      </w:r>
    </w:p>
    <w:p w14:paraId="60EEE5D7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Created on Thu Jun 27 08:39:58 2019</w:t>
      </w:r>
    </w:p>
    <w:p w14:paraId="47F4447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@author: cui</w:t>
      </w:r>
    </w:p>
    <w:p w14:paraId="00F28D0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"""</w:t>
      </w:r>
    </w:p>
    <w:p w14:paraId="74180CB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>class legal(object):</w:t>
      </w:r>
    </w:p>
    <w:p w14:paraId="59ABDE62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def </w:t>
      </w:r>
      <w:proofErr w:type="spellStart"/>
      <w:r w:rsidRPr="000113E6">
        <w:rPr>
          <w:b/>
          <w:bCs/>
          <w:sz w:val="44"/>
        </w:rPr>
        <w:t>isValid</w:t>
      </w:r>
      <w:proofErr w:type="spellEnd"/>
      <w:r w:rsidRPr="000113E6">
        <w:rPr>
          <w:b/>
          <w:bCs/>
          <w:sz w:val="44"/>
        </w:rPr>
        <w:t>(</w:t>
      </w:r>
      <w:proofErr w:type="spellStart"/>
      <w:proofErr w:type="gramStart"/>
      <w:r w:rsidRPr="000113E6">
        <w:rPr>
          <w:b/>
          <w:bCs/>
          <w:sz w:val="44"/>
        </w:rPr>
        <w:t>self,strings</w:t>
      </w:r>
      <w:proofErr w:type="spellEnd"/>
      <w:proofErr w:type="gramEnd"/>
      <w:r w:rsidRPr="000113E6">
        <w:rPr>
          <w:b/>
          <w:bCs/>
          <w:sz w:val="44"/>
        </w:rPr>
        <w:t>):</w:t>
      </w:r>
    </w:p>
    <w:p w14:paraId="317F3330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stack </w:t>
      </w:r>
      <w:proofErr w:type="gramStart"/>
      <w:r w:rsidRPr="000113E6">
        <w:rPr>
          <w:b/>
          <w:bCs/>
          <w:sz w:val="44"/>
        </w:rPr>
        <w:t>=[</w:t>
      </w:r>
      <w:proofErr w:type="gramEnd"/>
      <w:r w:rsidRPr="000113E6">
        <w:rPr>
          <w:b/>
          <w:bCs/>
          <w:sz w:val="44"/>
        </w:rPr>
        <w:t>]</w:t>
      </w:r>
    </w:p>
    <w:p w14:paraId="77DB8D4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pa = {']':'[','}':'{',')':'('}</w:t>
      </w:r>
    </w:p>
    <w:p w14:paraId="3CC6E821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for </w:t>
      </w:r>
      <w:proofErr w:type="spellStart"/>
      <w:r w:rsidRPr="000113E6">
        <w:rPr>
          <w:b/>
          <w:bCs/>
          <w:sz w:val="44"/>
        </w:rPr>
        <w:t>i</w:t>
      </w:r>
      <w:proofErr w:type="spellEnd"/>
      <w:r w:rsidRPr="000113E6">
        <w:rPr>
          <w:b/>
          <w:bCs/>
          <w:sz w:val="44"/>
        </w:rPr>
        <w:t xml:space="preserve"> in strings:</w:t>
      </w:r>
    </w:p>
    <w:p w14:paraId="35C41B05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    if </w:t>
      </w:r>
      <w:proofErr w:type="spellStart"/>
      <w:r w:rsidRPr="000113E6">
        <w:rPr>
          <w:b/>
          <w:bCs/>
          <w:sz w:val="44"/>
        </w:rPr>
        <w:t>i</w:t>
      </w:r>
      <w:proofErr w:type="spellEnd"/>
      <w:r w:rsidRPr="000113E6">
        <w:rPr>
          <w:b/>
          <w:bCs/>
          <w:sz w:val="44"/>
        </w:rPr>
        <w:t xml:space="preserve"> not in pa:</w:t>
      </w:r>
    </w:p>
    <w:p w14:paraId="3F4D7146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        </w:t>
      </w:r>
      <w:proofErr w:type="spellStart"/>
      <w:proofErr w:type="gramStart"/>
      <w:r w:rsidRPr="000113E6">
        <w:rPr>
          <w:b/>
          <w:bCs/>
          <w:sz w:val="44"/>
        </w:rPr>
        <w:t>stack.append</w:t>
      </w:r>
      <w:proofErr w:type="spellEnd"/>
      <w:proofErr w:type="gramEnd"/>
      <w:r w:rsidRPr="000113E6">
        <w:rPr>
          <w:b/>
          <w:bCs/>
          <w:sz w:val="44"/>
        </w:rPr>
        <w:t>(</w:t>
      </w:r>
      <w:proofErr w:type="spellStart"/>
      <w:r w:rsidRPr="000113E6">
        <w:rPr>
          <w:b/>
          <w:bCs/>
          <w:sz w:val="44"/>
        </w:rPr>
        <w:t>i</w:t>
      </w:r>
      <w:proofErr w:type="spellEnd"/>
      <w:r w:rsidRPr="000113E6">
        <w:rPr>
          <w:b/>
          <w:bCs/>
          <w:sz w:val="44"/>
        </w:rPr>
        <w:t>)</w:t>
      </w:r>
    </w:p>
    <w:p w14:paraId="18FF57D5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    </w:t>
      </w:r>
      <w:proofErr w:type="spellStart"/>
      <w:r w:rsidRPr="000113E6">
        <w:rPr>
          <w:b/>
          <w:bCs/>
          <w:sz w:val="44"/>
        </w:rPr>
        <w:t>elif</w:t>
      </w:r>
      <w:proofErr w:type="spellEnd"/>
      <w:r w:rsidRPr="000113E6">
        <w:rPr>
          <w:b/>
          <w:bCs/>
          <w:sz w:val="44"/>
        </w:rPr>
        <w:t xml:space="preserve"> not stack or pa[</w:t>
      </w:r>
      <w:proofErr w:type="spellStart"/>
      <w:r w:rsidRPr="000113E6">
        <w:rPr>
          <w:b/>
          <w:bCs/>
          <w:sz w:val="44"/>
        </w:rPr>
        <w:t>i</w:t>
      </w:r>
      <w:proofErr w:type="spellEnd"/>
      <w:proofErr w:type="gramStart"/>
      <w:r w:rsidRPr="000113E6">
        <w:rPr>
          <w:b/>
          <w:bCs/>
          <w:sz w:val="44"/>
        </w:rPr>
        <w:t>] !</w:t>
      </w:r>
      <w:proofErr w:type="gramEnd"/>
      <w:r w:rsidRPr="000113E6">
        <w:rPr>
          <w:b/>
          <w:bCs/>
          <w:sz w:val="44"/>
        </w:rPr>
        <w:t xml:space="preserve">= </w:t>
      </w:r>
      <w:proofErr w:type="spellStart"/>
      <w:r w:rsidRPr="000113E6">
        <w:rPr>
          <w:b/>
          <w:bCs/>
          <w:sz w:val="44"/>
        </w:rPr>
        <w:t>stack.pop</w:t>
      </w:r>
      <w:proofErr w:type="spellEnd"/>
      <w:r w:rsidRPr="000113E6">
        <w:rPr>
          <w:b/>
          <w:bCs/>
          <w:sz w:val="44"/>
        </w:rPr>
        <w:t>():</w:t>
      </w:r>
    </w:p>
    <w:p w14:paraId="16D95236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        return False</w:t>
      </w:r>
    </w:p>
    <w:p w14:paraId="2A338E34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       return not stack</w:t>
      </w:r>
    </w:p>
    <w:p w14:paraId="16E3174B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t xml:space="preserve"> </w:t>
      </w:r>
    </w:p>
    <w:p w14:paraId="210146C7" w14:textId="77777777" w:rsidR="000113E6" w:rsidRPr="000113E6" w:rsidRDefault="000113E6" w:rsidP="000113E6">
      <w:pPr>
        <w:rPr>
          <w:b/>
          <w:bCs/>
          <w:sz w:val="44"/>
        </w:rPr>
      </w:pPr>
      <w:r w:rsidRPr="000113E6">
        <w:rPr>
          <w:b/>
          <w:bCs/>
          <w:sz w:val="44"/>
        </w:rPr>
        <w:lastRenderedPageBreak/>
        <w:t xml:space="preserve">SS = </w:t>
      </w:r>
      <w:proofErr w:type="gramStart"/>
      <w:r w:rsidRPr="000113E6">
        <w:rPr>
          <w:b/>
          <w:bCs/>
          <w:sz w:val="44"/>
        </w:rPr>
        <w:t>legal(</w:t>
      </w:r>
      <w:proofErr w:type="gramEnd"/>
      <w:r w:rsidRPr="000113E6">
        <w:rPr>
          <w:b/>
          <w:bCs/>
          <w:sz w:val="44"/>
        </w:rPr>
        <w:t>)</w:t>
      </w:r>
    </w:p>
    <w:p w14:paraId="4905126A" w14:textId="77777777" w:rsidR="000113E6" w:rsidRPr="000113E6" w:rsidRDefault="000113E6" w:rsidP="000113E6">
      <w:pPr>
        <w:rPr>
          <w:b/>
          <w:bCs/>
          <w:sz w:val="44"/>
        </w:rPr>
      </w:pPr>
      <w:proofErr w:type="gramStart"/>
      <w:r w:rsidRPr="000113E6">
        <w:rPr>
          <w:b/>
          <w:bCs/>
          <w:sz w:val="44"/>
        </w:rPr>
        <w:t>print(</w:t>
      </w:r>
      <w:proofErr w:type="spellStart"/>
      <w:proofErr w:type="gramEnd"/>
      <w:r w:rsidRPr="000113E6">
        <w:rPr>
          <w:b/>
          <w:bCs/>
          <w:sz w:val="44"/>
        </w:rPr>
        <w:t>SS.isValid</w:t>
      </w:r>
      <w:proofErr w:type="spellEnd"/>
      <w:r w:rsidRPr="000113E6">
        <w:rPr>
          <w:b/>
          <w:bCs/>
          <w:sz w:val="44"/>
        </w:rPr>
        <w:t>('(((({{{{{[[[[]]]]]'))</w:t>
      </w:r>
    </w:p>
    <w:p w14:paraId="18DEE5A9" w14:textId="5F01B4D2" w:rsidR="000113E6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第二种代码</w:t>
      </w:r>
    </w:p>
    <w:p w14:paraId="0B329936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>@greg 2017-08-23</w:t>
      </w:r>
    </w:p>
    <w:p w14:paraId="2F2C608B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rFonts w:hint="eastAsia"/>
          <w:b/>
          <w:bCs/>
          <w:sz w:val="44"/>
        </w:rPr>
        <w:t>判断字符串中的括号是否为成对的</w:t>
      </w:r>
      <w:r w:rsidRPr="007F7AB5">
        <w:rPr>
          <w:b/>
          <w:bCs/>
          <w:sz w:val="44"/>
        </w:rPr>
        <w:t xml:space="preserve"> –&gt; () {} [] {([])} 均为有效的</w:t>
      </w:r>
    </w:p>
    <w:p w14:paraId="5480899D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</w:p>
    <w:p w14:paraId="622C330F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>Given a string containing just the characters ‘(‘, ‘)’, ‘{‘, ‘}’, ‘[’ and ‘]’,</w:t>
      </w:r>
    </w:p>
    <w:p w14:paraId="54AFBD49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>determine if the input string is valid.</w:t>
      </w:r>
    </w:p>
    <w:p w14:paraId="74FD7681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>The brackets must close in the correct order, “()” and “</w:t>
      </w:r>
      <w:proofErr w:type="gramStart"/>
      <w:r w:rsidRPr="007F7AB5">
        <w:rPr>
          <w:b/>
          <w:bCs/>
          <w:sz w:val="44"/>
        </w:rPr>
        <w:t>()[</w:t>
      </w:r>
      <w:proofErr w:type="gramEnd"/>
      <w:r w:rsidRPr="007F7AB5">
        <w:rPr>
          <w:b/>
          <w:bCs/>
          <w:sz w:val="44"/>
        </w:rPr>
        <w:t>]{}” are all valid but “(]” and “([)]” are not.</w:t>
      </w:r>
    </w:p>
    <w:p w14:paraId="3AB81CAA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</w:p>
    <w:p w14:paraId="44306B84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class </w:t>
      </w:r>
      <w:proofErr w:type="gramStart"/>
      <w:r w:rsidRPr="007F7AB5">
        <w:rPr>
          <w:b/>
          <w:bCs/>
          <w:sz w:val="44"/>
        </w:rPr>
        <w:t>Solution(</w:t>
      </w:r>
      <w:proofErr w:type="gramEnd"/>
      <w:r w:rsidRPr="007F7AB5">
        <w:rPr>
          <w:b/>
          <w:bCs/>
          <w:sz w:val="44"/>
        </w:rPr>
        <w:t>):</w:t>
      </w:r>
    </w:p>
    <w:p w14:paraId="109984EB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'''</w:t>
      </w:r>
    </w:p>
    <w:p w14:paraId="6C8CD64D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首先生成一个空列表和一个字典，字典中的键和值分别为各种括号的右边和左边的样式，</w:t>
      </w:r>
    </w:p>
    <w:p w14:paraId="72064B3F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首先判断字符是否属于字典中的值，</w:t>
      </w:r>
    </w:p>
    <w:p w14:paraId="768192B7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如果属于字典中的值，则加入列表中，</w:t>
      </w:r>
    </w:p>
    <w:p w14:paraId="63E666CC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如果不是判断是否属于字典的键，此时再进行判断：</w:t>
      </w:r>
    </w:p>
    <w:p w14:paraId="190284BE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如果列表为空，因为该字符是括号的右边样式，如果列表为空，则说明没有与其配对的左边样式，所以为False</w:t>
      </w:r>
    </w:p>
    <w:p w14:paraId="10AB1E54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lastRenderedPageBreak/>
        <w:t xml:space="preserve">       如果列表为中的最后一个元素与该字符在字典中对应的键不相等（即该字符不能和列表的最后一个键配对），则返回False</w:t>
      </w:r>
    </w:p>
    <w:p w14:paraId="0FB743ED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如果字符不属于字典中的值，则为False</w:t>
      </w:r>
    </w:p>
    <w:p w14:paraId="04B5928C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注意，每调用一次</w:t>
      </w:r>
      <w:proofErr w:type="spellStart"/>
      <w:r w:rsidRPr="007F7AB5">
        <w:rPr>
          <w:b/>
          <w:bCs/>
          <w:sz w:val="44"/>
        </w:rPr>
        <w:t>stack.pop</w:t>
      </w:r>
      <w:proofErr w:type="spellEnd"/>
      <w:r w:rsidRPr="007F7AB5">
        <w:rPr>
          <w:b/>
          <w:bCs/>
          <w:sz w:val="44"/>
        </w:rPr>
        <w:t>()，stack中的最后一个字符就会弹出一次，也就是说如果所有的都成对，则最后列表是空的</w:t>
      </w:r>
    </w:p>
    <w:p w14:paraId="44C3C838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'''</w:t>
      </w:r>
    </w:p>
    <w:p w14:paraId="25E4F180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def </w:t>
      </w:r>
      <w:proofErr w:type="spellStart"/>
      <w:proofErr w:type="gramStart"/>
      <w:r w:rsidRPr="007F7AB5">
        <w:rPr>
          <w:b/>
          <w:bCs/>
          <w:sz w:val="44"/>
        </w:rPr>
        <w:t>isValid</w:t>
      </w:r>
      <w:proofErr w:type="spellEnd"/>
      <w:r w:rsidRPr="007F7AB5">
        <w:rPr>
          <w:b/>
          <w:bCs/>
          <w:sz w:val="44"/>
        </w:rPr>
        <w:t>(</w:t>
      </w:r>
      <w:proofErr w:type="gramEnd"/>
      <w:r w:rsidRPr="007F7AB5">
        <w:rPr>
          <w:b/>
          <w:bCs/>
          <w:sz w:val="44"/>
        </w:rPr>
        <w:t>self, s):</w:t>
      </w:r>
    </w:p>
    <w:p w14:paraId="5B117737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stack = []</w:t>
      </w:r>
    </w:p>
    <w:p w14:paraId="48177044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</w:t>
      </w:r>
      <w:proofErr w:type="spellStart"/>
      <w:r w:rsidRPr="007F7AB5">
        <w:rPr>
          <w:b/>
          <w:bCs/>
          <w:sz w:val="44"/>
        </w:rPr>
        <w:t>dict</w:t>
      </w:r>
      <w:proofErr w:type="spellEnd"/>
      <w:r w:rsidRPr="007F7AB5">
        <w:rPr>
          <w:b/>
          <w:bCs/>
          <w:sz w:val="44"/>
        </w:rPr>
        <w:t xml:space="preserve"> = {'}</w:t>
      </w:r>
      <w:proofErr w:type="gramStart"/>
      <w:r w:rsidRPr="007F7AB5">
        <w:rPr>
          <w:b/>
          <w:bCs/>
          <w:sz w:val="44"/>
        </w:rPr>
        <w:t>' :</w:t>
      </w:r>
      <w:proofErr w:type="gramEnd"/>
      <w:r w:rsidRPr="007F7AB5">
        <w:rPr>
          <w:b/>
          <w:bCs/>
          <w:sz w:val="44"/>
        </w:rPr>
        <w:t xml:space="preserve"> '{', ']' : '[', ')' : '('}</w:t>
      </w:r>
    </w:p>
    <w:p w14:paraId="463AC123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for char in s:</w:t>
      </w:r>
    </w:p>
    <w:p w14:paraId="57102CC9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if char in </w:t>
      </w:r>
      <w:proofErr w:type="spellStart"/>
      <w:proofErr w:type="gramStart"/>
      <w:r w:rsidRPr="007F7AB5">
        <w:rPr>
          <w:b/>
          <w:bCs/>
          <w:sz w:val="44"/>
        </w:rPr>
        <w:t>dict.values</w:t>
      </w:r>
      <w:proofErr w:type="spellEnd"/>
      <w:proofErr w:type="gramEnd"/>
      <w:r w:rsidRPr="007F7AB5">
        <w:rPr>
          <w:b/>
          <w:bCs/>
          <w:sz w:val="44"/>
        </w:rPr>
        <w:t>():</w:t>
      </w:r>
    </w:p>
    <w:p w14:paraId="22930964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</w:t>
      </w:r>
      <w:proofErr w:type="spellStart"/>
      <w:proofErr w:type="gramStart"/>
      <w:r w:rsidRPr="007F7AB5">
        <w:rPr>
          <w:b/>
          <w:bCs/>
          <w:sz w:val="44"/>
        </w:rPr>
        <w:t>stack.append</w:t>
      </w:r>
      <w:proofErr w:type="spellEnd"/>
      <w:proofErr w:type="gramEnd"/>
      <w:r w:rsidRPr="007F7AB5">
        <w:rPr>
          <w:b/>
          <w:bCs/>
          <w:sz w:val="44"/>
        </w:rPr>
        <w:t>(char)</w:t>
      </w:r>
    </w:p>
    <w:p w14:paraId="7DDC0A28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</w:t>
      </w:r>
      <w:proofErr w:type="spellStart"/>
      <w:r w:rsidRPr="007F7AB5">
        <w:rPr>
          <w:b/>
          <w:bCs/>
          <w:sz w:val="44"/>
        </w:rPr>
        <w:t>elif</w:t>
      </w:r>
      <w:proofErr w:type="spellEnd"/>
      <w:r w:rsidRPr="007F7AB5">
        <w:rPr>
          <w:b/>
          <w:bCs/>
          <w:sz w:val="44"/>
        </w:rPr>
        <w:t xml:space="preserve"> char in </w:t>
      </w:r>
      <w:proofErr w:type="spellStart"/>
      <w:proofErr w:type="gramStart"/>
      <w:r w:rsidRPr="007F7AB5">
        <w:rPr>
          <w:b/>
          <w:bCs/>
          <w:sz w:val="44"/>
        </w:rPr>
        <w:t>dict.keys</w:t>
      </w:r>
      <w:proofErr w:type="spellEnd"/>
      <w:proofErr w:type="gramEnd"/>
      <w:r w:rsidRPr="007F7AB5">
        <w:rPr>
          <w:b/>
          <w:bCs/>
          <w:sz w:val="44"/>
        </w:rPr>
        <w:t>():</w:t>
      </w:r>
    </w:p>
    <w:p w14:paraId="7D7E8FA6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if stack == [] or </w:t>
      </w:r>
      <w:proofErr w:type="spellStart"/>
      <w:r w:rsidRPr="007F7AB5">
        <w:rPr>
          <w:b/>
          <w:bCs/>
          <w:sz w:val="44"/>
        </w:rPr>
        <w:t>dict</w:t>
      </w:r>
      <w:proofErr w:type="spellEnd"/>
      <w:r w:rsidRPr="007F7AB5">
        <w:rPr>
          <w:b/>
          <w:bCs/>
          <w:sz w:val="44"/>
        </w:rPr>
        <w:t>[char</w:t>
      </w:r>
      <w:proofErr w:type="gramStart"/>
      <w:r w:rsidRPr="007F7AB5">
        <w:rPr>
          <w:b/>
          <w:bCs/>
          <w:sz w:val="44"/>
        </w:rPr>
        <w:t>] !</w:t>
      </w:r>
      <w:proofErr w:type="gramEnd"/>
      <w:r w:rsidRPr="007F7AB5">
        <w:rPr>
          <w:b/>
          <w:bCs/>
          <w:sz w:val="44"/>
        </w:rPr>
        <w:t xml:space="preserve">= </w:t>
      </w:r>
      <w:proofErr w:type="spellStart"/>
      <w:r w:rsidRPr="007F7AB5">
        <w:rPr>
          <w:b/>
          <w:bCs/>
          <w:sz w:val="44"/>
        </w:rPr>
        <w:t>stack.pop</w:t>
      </w:r>
      <w:proofErr w:type="spellEnd"/>
      <w:r w:rsidRPr="007F7AB5">
        <w:rPr>
          <w:b/>
          <w:bCs/>
          <w:sz w:val="44"/>
        </w:rPr>
        <w:t>():</w:t>
      </w:r>
    </w:p>
    <w:p w14:paraId="7B59BB87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    return False</w:t>
      </w:r>
    </w:p>
    <w:p w14:paraId="3C7C1D5C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else:</w:t>
      </w:r>
    </w:p>
    <w:p w14:paraId="007F1AE2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return False</w:t>
      </w:r>
    </w:p>
    <w:p w14:paraId="2736F604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return stack == []</w:t>
      </w:r>
    </w:p>
    <w:p w14:paraId="0288CDDA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</w:p>
    <w:p w14:paraId="554DCD5E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def isValid1(self, s):</w:t>
      </w:r>
    </w:p>
    <w:p w14:paraId="24CC74F1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stack = []</w:t>
      </w:r>
    </w:p>
    <w:p w14:paraId="52AF15EB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lastRenderedPageBreak/>
        <w:t xml:space="preserve">        </w:t>
      </w:r>
      <w:proofErr w:type="spellStart"/>
      <w:r w:rsidRPr="007F7AB5">
        <w:rPr>
          <w:b/>
          <w:bCs/>
          <w:sz w:val="44"/>
        </w:rPr>
        <w:t>dict</w:t>
      </w:r>
      <w:proofErr w:type="spellEnd"/>
      <w:r w:rsidRPr="007F7AB5">
        <w:rPr>
          <w:b/>
          <w:bCs/>
          <w:sz w:val="44"/>
        </w:rPr>
        <w:t xml:space="preserve"> = {'{</w:t>
      </w:r>
      <w:proofErr w:type="gramStart"/>
      <w:r w:rsidRPr="007F7AB5">
        <w:rPr>
          <w:b/>
          <w:bCs/>
          <w:sz w:val="44"/>
        </w:rPr>
        <w:t>' :</w:t>
      </w:r>
      <w:proofErr w:type="gramEnd"/>
      <w:r w:rsidRPr="007F7AB5">
        <w:rPr>
          <w:b/>
          <w:bCs/>
          <w:sz w:val="44"/>
        </w:rPr>
        <w:t xml:space="preserve"> '}', '(' : ')', '[' : ']'}</w:t>
      </w:r>
    </w:p>
    <w:p w14:paraId="21E8C671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for char in s:</w:t>
      </w:r>
    </w:p>
    <w:p w14:paraId="7A11B05E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if char in </w:t>
      </w:r>
      <w:proofErr w:type="spellStart"/>
      <w:proofErr w:type="gramStart"/>
      <w:r w:rsidRPr="007F7AB5">
        <w:rPr>
          <w:b/>
          <w:bCs/>
          <w:sz w:val="44"/>
        </w:rPr>
        <w:t>dict.keys</w:t>
      </w:r>
      <w:proofErr w:type="spellEnd"/>
      <w:proofErr w:type="gramEnd"/>
      <w:r w:rsidRPr="007F7AB5">
        <w:rPr>
          <w:b/>
          <w:bCs/>
          <w:sz w:val="44"/>
        </w:rPr>
        <w:t>():</w:t>
      </w:r>
    </w:p>
    <w:p w14:paraId="13A805C1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</w:t>
      </w:r>
      <w:proofErr w:type="spellStart"/>
      <w:proofErr w:type="gramStart"/>
      <w:r w:rsidRPr="007F7AB5">
        <w:rPr>
          <w:b/>
          <w:bCs/>
          <w:sz w:val="44"/>
        </w:rPr>
        <w:t>stack.append</w:t>
      </w:r>
      <w:proofErr w:type="spellEnd"/>
      <w:proofErr w:type="gramEnd"/>
      <w:r w:rsidRPr="007F7AB5">
        <w:rPr>
          <w:b/>
          <w:bCs/>
          <w:sz w:val="44"/>
        </w:rPr>
        <w:t>(</w:t>
      </w:r>
      <w:proofErr w:type="spellStart"/>
      <w:r w:rsidRPr="007F7AB5">
        <w:rPr>
          <w:b/>
          <w:bCs/>
          <w:sz w:val="44"/>
        </w:rPr>
        <w:t>dict</w:t>
      </w:r>
      <w:proofErr w:type="spellEnd"/>
      <w:r w:rsidRPr="007F7AB5">
        <w:rPr>
          <w:b/>
          <w:bCs/>
          <w:sz w:val="44"/>
        </w:rPr>
        <w:t>[char])</w:t>
      </w:r>
    </w:p>
    <w:p w14:paraId="2FF17D7A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</w:t>
      </w:r>
      <w:proofErr w:type="gramStart"/>
      <w:r w:rsidRPr="007F7AB5">
        <w:rPr>
          <w:b/>
          <w:bCs/>
          <w:sz w:val="44"/>
        </w:rPr>
        <w:t>print(</w:t>
      </w:r>
      <w:proofErr w:type="gramEnd"/>
      <w:r w:rsidRPr="007F7AB5">
        <w:rPr>
          <w:b/>
          <w:bCs/>
          <w:sz w:val="44"/>
        </w:rPr>
        <w:t>1, char, stack)</w:t>
      </w:r>
    </w:p>
    <w:p w14:paraId="5E678C48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</w:t>
      </w:r>
      <w:proofErr w:type="spellStart"/>
      <w:r w:rsidRPr="007F7AB5">
        <w:rPr>
          <w:b/>
          <w:bCs/>
          <w:sz w:val="44"/>
        </w:rPr>
        <w:t>elif</w:t>
      </w:r>
      <w:proofErr w:type="spellEnd"/>
      <w:r w:rsidRPr="007F7AB5">
        <w:rPr>
          <w:b/>
          <w:bCs/>
          <w:sz w:val="44"/>
        </w:rPr>
        <w:t xml:space="preserve"> stack == [] or </w:t>
      </w:r>
      <w:proofErr w:type="gramStart"/>
      <w:r w:rsidRPr="007F7AB5">
        <w:rPr>
          <w:b/>
          <w:bCs/>
          <w:sz w:val="44"/>
        </w:rPr>
        <w:t>char !</w:t>
      </w:r>
      <w:proofErr w:type="gramEnd"/>
      <w:r w:rsidRPr="007F7AB5">
        <w:rPr>
          <w:b/>
          <w:bCs/>
          <w:sz w:val="44"/>
        </w:rPr>
        <w:t xml:space="preserve">= </w:t>
      </w:r>
      <w:proofErr w:type="spellStart"/>
      <w:r w:rsidRPr="007F7AB5">
        <w:rPr>
          <w:b/>
          <w:bCs/>
          <w:sz w:val="44"/>
        </w:rPr>
        <w:t>stack.pop</w:t>
      </w:r>
      <w:proofErr w:type="spellEnd"/>
      <w:r w:rsidRPr="007F7AB5">
        <w:rPr>
          <w:b/>
          <w:bCs/>
          <w:sz w:val="44"/>
        </w:rPr>
        <w:t>():</w:t>
      </w:r>
    </w:p>
    <w:p w14:paraId="457D93A0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</w:t>
      </w:r>
      <w:proofErr w:type="gramStart"/>
      <w:r w:rsidRPr="007F7AB5">
        <w:rPr>
          <w:b/>
          <w:bCs/>
          <w:sz w:val="44"/>
        </w:rPr>
        <w:t>print(</w:t>
      </w:r>
      <w:proofErr w:type="gramEnd"/>
      <w:r w:rsidRPr="007F7AB5">
        <w:rPr>
          <w:b/>
          <w:bCs/>
          <w:sz w:val="44"/>
        </w:rPr>
        <w:t>2, char, stack)</w:t>
      </w:r>
    </w:p>
    <w:p w14:paraId="7D95496C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        return False</w:t>
      </w:r>
    </w:p>
    <w:p w14:paraId="632EAE71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    return stack == []</w:t>
      </w:r>
    </w:p>
    <w:p w14:paraId="10E708C9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</w:p>
    <w:p w14:paraId="0A48B16F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</w:p>
    <w:p w14:paraId="21CB9B76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>if __name__ == '__main__':</w:t>
      </w:r>
    </w:p>
    <w:p w14:paraId="1B17B0D2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s = </w:t>
      </w:r>
      <w:proofErr w:type="gramStart"/>
      <w:r w:rsidRPr="007F7AB5">
        <w:rPr>
          <w:b/>
          <w:bCs/>
          <w:sz w:val="44"/>
        </w:rPr>
        <w:t>Solution(</w:t>
      </w:r>
      <w:proofErr w:type="gramEnd"/>
      <w:r w:rsidRPr="007F7AB5">
        <w:rPr>
          <w:b/>
          <w:bCs/>
          <w:sz w:val="44"/>
        </w:rPr>
        <w:t>)</w:t>
      </w:r>
    </w:p>
    <w:p w14:paraId="76E72F8B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str = </w:t>
      </w:r>
      <w:proofErr w:type="gramStart"/>
      <w:r w:rsidRPr="007F7AB5">
        <w:rPr>
          <w:b/>
          <w:bCs/>
          <w:sz w:val="44"/>
        </w:rPr>
        <w:t>'}{</w:t>
      </w:r>
      <w:proofErr w:type="gramEnd"/>
      <w:r w:rsidRPr="007F7AB5">
        <w:rPr>
          <w:b/>
          <w:bCs/>
          <w:sz w:val="44"/>
        </w:rPr>
        <w:t>'</w:t>
      </w:r>
    </w:p>
    <w:p w14:paraId="1E17DDBC" w14:textId="77777777" w:rsidR="007F7AB5" w:rsidRPr="007F7AB5" w:rsidRDefault="007F7AB5" w:rsidP="007F7AB5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outlineLvl w:val="0"/>
        <w:rPr>
          <w:b/>
          <w:bCs/>
          <w:sz w:val="44"/>
        </w:rPr>
      </w:pPr>
      <w:r w:rsidRPr="007F7AB5">
        <w:rPr>
          <w:b/>
          <w:bCs/>
          <w:sz w:val="44"/>
        </w:rPr>
        <w:t xml:space="preserve">    print(</w:t>
      </w:r>
      <w:proofErr w:type="gramStart"/>
      <w:r w:rsidRPr="007F7AB5">
        <w:rPr>
          <w:b/>
          <w:bCs/>
          <w:sz w:val="44"/>
        </w:rPr>
        <w:t>s.isValid</w:t>
      </w:r>
      <w:proofErr w:type="gramEnd"/>
      <w:r w:rsidRPr="007F7AB5">
        <w:rPr>
          <w:b/>
          <w:bCs/>
          <w:sz w:val="44"/>
        </w:rPr>
        <w:t>1(str))</w:t>
      </w:r>
    </w:p>
    <w:p w14:paraId="0EC42E60" w14:textId="77777777" w:rsidR="000113E6" w:rsidRDefault="000113E6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b/>
          <w:bCs/>
          <w:sz w:val="44"/>
        </w:rPr>
      </w:pPr>
    </w:p>
    <w:p w14:paraId="3AA9198E" w14:textId="77777777" w:rsidR="000113E6" w:rsidRDefault="000113E6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b/>
          <w:bCs/>
          <w:sz w:val="44"/>
        </w:rPr>
      </w:pPr>
    </w:p>
    <w:p w14:paraId="14C543B8" w14:textId="77777777" w:rsidR="000113E6" w:rsidRDefault="000113E6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b/>
          <w:bCs/>
          <w:sz w:val="44"/>
        </w:rPr>
      </w:pPr>
    </w:p>
    <w:p w14:paraId="657C3629" w14:textId="77777777" w:rsidR="000113E6" w:rsidRDefault="000113E6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b/>
          <w:bCs/>
          <w:sz w:val="44"/>
        </w:rPr>
      </w:pPr>
    </w:p>
    <w:p w14:paraId="1EAD2341" w14:textId="6EC3B824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6"/>
          <w:szCs w:val="46"/>
        </w:rPr>
      </w:pPr>
      <w:r>
        <w:rPr>
          <w:rFonts w:ascii="Helvetica" w:eastAsia="宋体" w:hAnsi="Helvetica" w:cs="Helvetica"/>
          <w:b/>
          <w:bCs/>
          <w:color w:val="333333"/>
          <w:kern w:val="36"/>
          <w:sz w:val="46"/>
          <w:szCs w:val="46"/>
        </w:rPr>
        <w:t>常用算法模块</w:t>
      </w:r>
    </w:p>
    <w:p w14:paraId="732E2670" w14:textId="77777777" w:rsidR="00037644" w:rsidRDefault="00037644" w:rsidP="00037644">
      <w:pPr>
        <w:pStyle w:val="2"/>
        <w:shd w:val="clear" w:color="auto" w:fill="FFFFFF"/>
        <w:spacing w:before="0" w:beforeAutospacing="0" w:after="0" w:afterAutospacing="0" w:line="400" w:lineRule="exact"/>
        <w:contextualSpacing/>
        <w:rPr>
          <w:rFonts w:ascii="微软雅黑" w:eastAsia="微软雅黑" w:hAnsi="微软雅黑" w:cs="Arial"/>
          <w:color w:val="4F4F4F"/>
          <w:sz w:val="26"/>
          <w:szCs w:val="26"/>
        </w:rPr>
      </w:pPr>
      <w:r>
        <w:rPr>
          <w:rFonts w:ascii="微软雅黑" w:eastAsia="微软雅黑" w:hAnsi="微软雅黑" w:cs="Arial"/>
          <w:color w:val="4F4F4F"/>
          <w:sz w:val="26"/>
          <w:szCs w:val="26"/>
        </w:rPr>
        <w:lastRenderedPageBreak/>
        <w:t>01.你知道的python排序算法</w:t>
      </w:r>
      <w:r>
        <w:rPr>
          <w:rFonts w:ascii="微软雅黑" w:eastAsia="微软雅黑" w:hAnsi="微软雅黑" w:cs="Arial" w:hint="eastAsia"/>
          <w:color w:val="4F4F4F"/>
          <w:sz w:val="26"/>
          <w:szCs w:val="26"/>
        </w:rPr>
        <w:t>？</w:t>
      </w:r>
    </w:p>
    <w:p w14:paraId="4C858EDF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冒泡排序（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Bubble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3AC6E857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选择排序（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Selection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7BCC1796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插入排序（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Insertion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5FB1C85B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希尔排序（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Shell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4260366E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归并排序（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Merge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0014FEF8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快速排序（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Quick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40861DE0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堆排序（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Heap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7434F38A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计数排序（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Counting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E6FE274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桶排序（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Bucket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54F5695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基数排序（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Radix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FB94ED3" w14:textId="77777777" w:rsidR="00037644" w:rsidRDefault="00037644" w:rsidP="00037644">
      <w:pPr>
        <w:pStyle w:val="2"/>
        <w:shd w:val="clear" w:color="auto" w:fill="FFFFFF"/>
        <w:spacing w:before="0" w:beforeAutospacing="0" w:after="0" w:afterAutospacing="0" w:line="400" w:lineRule="exact"/>
        <w:contextualSpacing/>
        <w:rPr>
          <w:rFonts w:ascii="微软雅黑" w:eastAsia="微软雅黑" w:hAnsi="微软雅黑" w:cs="Arial"/>
          <w:color w:val="4F4F4F"/>
          <w:sz w:val="26"/>
          <w:szCs w:val="26"/>
        </w:rPr>
      </w:pPr>
      <w:r>
        <w:rPr>
          <w:rFonts w:ascii="微软雅黑" w:eastAsia="微软雅黑" w:hAnsi="微软雅黑" w:cs="Arial"/>
          <w:color w:val="4F4F4F"/>
          <w:sz w:val="26"/>
          <w:szCs w:val="26"/>
        </w:rPr>
        <w:t>02.你了解的高级语言中的垃圾回收机制有哪些？Python中用的是什么</w:t>
      </w:r>
      <w:r>
        <w:rPr>
          <w:rFonts w:ascii="微软雅黑" w:eastAsia="微软雅黑" w:hAnsi="微软雅黑" w:cs="Arial" w:hint="eastAsia"/>
          <w:color w:val="4F4F4F"/>
          <w:sz w:val="26"/>
          <w:szCs w:val="26"/>
        </w:rPr>
        <w:t>?</w:t>
      </w:r>
    </w:p>
    <w:p w14:paraId="2311AD13" w14:textId="77777777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03.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介绍下你知道的缓存相关的算法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?</w:t>
      </w:r>
    </w:p>
    <w:p w14:paraId="7829831F" w14:textId="77777777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04.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介绍下你知道的负载均衡相关的算法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?</w:t>
      </w:r>
    </w:p>
    <w:p w14:paraId="6B983891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轮询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将所有请求，依次分发到每台服务器上，适合服务器硬件相同的场景。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优点：服务器请求数目相同；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缺点：服务器压力不一样，不适合服务器配置不同的情况；</w:t>
      </w:r>
    </w:p>
    <w:p w14:paraId="49BEF9B4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随机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请求随机分配到各台服务器上。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优点：使用简单；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缺点：不适合机器配置不同的场景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</w:p>
    <w:p w14:paraId="3E7E3EF0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最少链接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将请求分配到连接数最少的服务器上（目前处理请求最少的服务器）。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优点：根据服务器当前的请求处理情况，动态分配；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缺点：算法实现相对复杂，需要监控服务器请求连接数；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</w:p>
    <w:p w14:paraId="0C416125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（源地址散列）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根据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地址进行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计算，得到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优点：将来自同一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地址的请求，同一会话期内，转发到相同的服务器；实现会话粘滞。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缺点：目标服务器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宕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机后，会话会丢失；</w:t>
      </w:r>
    </w:p>
    <w:p w14:paraId="433887C2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加权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在轮询，随机，最少链接，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等算法的基础上，通过加权的方式，进行负载服务器分配。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优点：根据权重，调节转发服务器的请求数目；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缺点：使用相对复杂；</w:t>
      </w:r>
    </w:p>
    <w:p w14:paraId="5BC1F16E" w14:textId="3A57EF04" w:rsidR="00E51CEF" w:rsidRPr="00037644" w:rsidRDefault="00E51CEF" w:rsidP="00A63350">
      <w:pPr>
        <w:jc w:val="center"/>
        <w:rPr>
          <w:b/>
          <w:bCs/>
          <w:sz w:val="44"/>
        </w:rPr>
      </w:pPr>
    </w:p>
    <w:p w14:paraId="1A527A54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16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在某系统中一个整数占用两个八位字节，使用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Python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按下面的要求编写完整程序。</w:t>
      </w:r>
    </w:p>
    <w:p w14:paraId="692B9685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接收从标准输入中依次输入的五个数字，将其组合成为一个整数，放入全局变量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中，随后在标准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输出输出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这个整数。（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ord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(char)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获取字符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ASCII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值的函数）</w:t>
      </w:r>
    </w:p>
    <w:p w14:paraId="483A5A63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232.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斐波那契数列</w:t>
      </w:r>
    </w:p>
    <w:p w14:paraId="01AA5B4A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数列定义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</w:p>
    <w:p w14:paraId="7F7CD8C1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 0 = f 1 = 1 f n = f (n-1) + f (n-2)</w:t>
      </w:r>
    </w:p>
    <w:p w14:paraId="73947120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根据定义</w:t>
      </w:r>
    </w:p>
    <w:p w14:paraId="20C4DE86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速度很慢，另外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暴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注意！</w:t>
      </w:r>
      <w:r>
        <w:rPr>
          <w:rFonts w:ascii="Segoe UI Emoji" w:eastAsia="宋体" w:hAnsi="Segoe UI Emoji" w:cs="Segoe UI Emoji"/>
          <w:color w:val="333333"/>
          <w:kern w:val="0"/>
          <w:sz w:val="24"/>
          <w:szCs w:val="24"/>
        </w:rPr>
        <w:t>⚠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️️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n)</w:t>
      </w:r>
    </w:p>
    <w:p w14:paraId="3B9984EF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if n == 0 or n == 1: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return </w:t>
      </w:r>
      <w:proofErr w:type="spellStart"/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n - 1) +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 - 2)</w:t>
      </w:r>
    </w:p>
    <w:p w14:paraId="0B8D9EE4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线性时间的</w:t>
      </w:r>
    </w:p>
    <w:p w14:paraId="5315510A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状态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循环</w:t>
      </w:r>
    </w:p>
    <w:p w14:paraId="73D2E005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a, b = 1,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for _ in range(n):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a, b = b, a + 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return a</w:t>
      </w:r>
    </w:p>
    <w:p w14:paraId="7BE91587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递归</w:t>
      </w:r>
    </w:p>
    <w:p w14:paraId="37EBC3AB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def 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fib(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n_, s):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if n_ == 0: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s[0]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a, b = s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fib(n_ - 1, (b, a + b))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fib(n, (1, 1))</w:t>
      </w:r>
    </w:p>
    <w:p w14:paraId="6ABE590D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map(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zipwith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14:paraId="236B3113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def fibs():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yield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fibs_ = fibs()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yield next(fibs_)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fibs__ = fibs()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for fib in map(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lambad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a, b: a + b, fibs_, fibs__):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yield fib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   fibs_ = fibs()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for _ in range(n):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next(fibs_)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next(fibs)</w:t>
      </w:r>
    </w:p>
    <w:p w14:paraId="62466836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做缓存</w:t>
      </w:r>
    </w:p>
    <w:p w14:paraId="4218D64E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def cache(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fn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cached = {}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def wrapper(*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args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if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args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not in cached: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cached[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args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]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fn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(*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args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cached[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args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]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wrapper.__name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__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fn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.__name__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wrapper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​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@cache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def fib(n):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if n &lt; 2: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fib(n-1) + fib(n-2)</w:t>
      </w:r>
    </w:p>
    <w:p w14:paraId="4DE23D62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利用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funtools.lru_cache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做缓存</w:t>
      </w:r>
    </w:p>
    <w:p w14:paraId="7B59CAA4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from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functools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import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lru_cache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​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@lru_cache(maxsize=32)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def fib(n):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if n &lt; 2: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fib(n-1) + fib(n-2)</w:t>
      </w:r>
    </w:p>
    <w:p w14:paraId="3EBFE0F3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Logarithmic</w:t>
      </w:r>
    </w:p>
    <w:p w14:paraId="6225AF5B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矩阵</w:t>
      </w:r>
    </w:p>
    <w:p w14:paraId="5AC5112C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 xml:space="preserve">import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numpy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as np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(</w:t>
      </w:r>
      <w:proofErr w:type="spellStart"/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np.matrix</w:t>
      </w:r>
      <w:proofErr w:type="spellEnd"/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([[0, 1], [1, 1]]) ** n)[1, 1]</w:t>
      </w:r>
    </w:p>
    <w:p w14:paraId="55309A07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不是矩阵</w:t>
      </w:r>
    </w:p>
    <w:p w14:paraId="4491DE9A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fibonacci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def fib(n):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if n == 0: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(1, 1)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elif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 == 1: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(1, 2)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a, b = fib(n // 2 - 1)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c = a + 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if n % 2 == 0: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(a * a + b * b, c * c - a * a)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(c * c - a * a, b * b + c * c)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fib(n)[0]</w:t>
      </w:r>
    </w:p>
    <w:p w14:paraId="2B158E8A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233.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如何翻转一个单链表？</w:t>
      </w:r>
    </w:p>
    <w:p w14:paraId="750A20BE" w14:textId="77777777" w:rsidR="00330403" w:rsidRDefault="00330403" w:rsidP="0033040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class Node: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def __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init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self,data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None,next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=None):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self.data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data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self.next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next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def rev(link):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pre = link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cur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link.next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pre.next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None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while cur: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temp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cur.next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cur.next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pre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pre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cur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cur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return pre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​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if __name__ == '__main__':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link = Node(1,Node(2,Node(3,Node(4,Node(5,Node(6,Node7,Node(8.Node(9))))))))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root = rev(link)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while root: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print(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roo.data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root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root.next</w:t>
      </w:r>
      <w:proofErr w:type="spellEnd"/>
    </w:p>
    <w:p w14:paraId="20970659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234.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青蛙跳台阶问题</w:t>
      </w:r>
    </w:p>
    <w:p w14:paraId="5CDB3868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一只青蛙要跳上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层高的台阶，一次能跳一级，也可以跳两级，请问这只青蛙有多少种跳上这个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层台阶的方法？</w:t>
      </w:r>
    </w:p>
    <w:p w14:paraId="610FD0D6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方法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：递归</w:t>
      </w:r>
    </w:p>
    <w:p w14:paraId="36CB8087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设青蛙跳上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级台阶有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f(n)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种方法，把这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种方法分为两大类，第一种最后一次跳了一级台阶，这类共有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f(n-1)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种，第二种最后一次跳了两级台阶，这种方法共有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f(n-2)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种，则得出递推公式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f(n)=f(n-1) + f(n-2),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显然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f(1)=1,f(2)=2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，这种方法虽然代码简单，但效率低，会超出时间上限</w:t>
      </w:r>
    </w:p>
    <w:p w14:paraId="380E8C44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class Solution: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climbStairs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self,n</w:t>
      </w:r>
      <w:proofErr w:type="spellEnd"/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if n ==1: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elif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n==2: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return 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else: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    return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self.climbStairs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(n-1) +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self.climbStairs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(n-2)</w:t>
      </w:r>
    </w:p>
    <w:p w14:paraId="2127E2A6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方法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：用循环来代替递归</w:t>
      </w:r>
    </w:p>
    <w:p w14:paraId="122EBAE5" w14:textId="77777777" w:rsidR="00330403" w:rsidRDefault="00330403" w:rsidP="00330403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class Solution: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def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climbStairs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self,n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if n==1 or n==2: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    return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a,b,c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= 1,2,3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for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 range(3,n+1):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         c =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a+b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a = 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    b = c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      return c</w:t>
      </w:r>
    </w:p>
    <w:p w14:paraId="47A2E2A8" w14:textId="77777777" w:rsidR="00E51CEF" w:rsidRPr="00C51947" w:rsidRDefault="00E51CEF" w:rsidP="00A63350">
      <w:pPr>
        <w:jc w:val="center"/>
        <w:rPr>
          <w:b/>
          <w:bCs/>
          <w:sz w:val="44"/>
        </w:rPr>
      </w:pPr>
    </w:p>
    <w:p w14:paraId="57B2E8BB" w14:textId="77777777" w:rsidR="00A63350" w:rsidRPr="00132AD0" w:rsidRDefault="00266E52" w:rsidP="00A63350">
      <w:pPr>
        <w:widowControl/>
        <w:shd w:val="clear" w:color="auto" w:fill="FFFFFF"/>
        <w:jc w:val="center"/>
        <w:rPr>
          <w:rFonts w:ascii="Verdana" w:eastAsia="宋体" w:hAnsi="Verdana" w:cs="宋体"/>
          <w:b/>
          <w:bCs/>
          <w:color w:val="000000"/>
          <w:kern w:val="0"/>
          <w:sz w:val="44"/>
          <w:szCs w:val="20"/>
        </w:rPr>
      </w:pPr>
      <w:hyperlink r:id="rId17" w:history="1">
        <w:proofErr w:type="gramStart"/>
        <w:r w:rsidR="00A63350" w:rsidRPr="00132AD0">
          <w:rPr>
            <w:rFonts w:ascii="Verdana" w:eastAsia="宋体" w:hAnsi="Verdana" w:cs="宋体"/>
            <w:b/>
            <w:bCs/>
            <w:color w:val="000000"/>
            <w:kern w:val="0"/>
            <w:sz w:val="44"/>
            <w:szCs w:val="20"/>
            <w:u w:val="single"/>
          </w:rPr>
          <w:t>三种快排与</w:t>
        </w:r>
        <w:proofErr w:type="gramEnd"/>
        <w:r w:rsidR="00A63350" w:rsidRPr="00132AD0">
          <w:rPr>
            <w:rFonts w:ascii="Verdana" w:eastAsia="宋体" w:hAnsi="Verdana" w:cs="宋体"/>
            <w:b/>
            <w:bCs/>
            <w:color w:val="000000"/>
            <w:kern w:val="0"/>
            <w:sz w:val="44"/>
            <w:szCs w:val="20"/>
            <w:u w:val="single"/>
          </w:rPr>
          <w:t>四种优化</w:t>
        </w:r>
      </w:hyperlink>
    </w:p>
    <w:p w14:paraId="0597377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、快速排序的基本思想：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快速排序使用分治的思想，通过一趟排序将待排序列分割成两部分，其中一部分记录的关键字均比另一部分记录的关键字小。之后分别对这两部分记录继续进行排序，以达到整个序列有序的目的。</w:t>
      </w:r>
    </w:p>
    <w:p w14:paraId="15366D9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、快速排序的三个步骤：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选择基准：在待排序列中，按照某种方式挑出一个元素，作为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基准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pivot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(2)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分割操作：以该基准在序列中的实际位置，把序列分成两个子序列。此时，在基准左边的元素都比该基准小，在基准右边的元素都比基准大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(3)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递归地对两个序列进行快速排序，直到序列为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空或者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只有一个元素。</w:t>
      </w:r>
    </w:p>
    <w:p w14:paraId="6416687B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、选择基准的方式：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对于分治</w:t>
      </w:r>
      <w:r w:rsidR="004253D7">
        <w:fldChar w:fldCharType="begin"/>
      </w:r>
      <w:r w:rsidR="004253D7">
        <w:instrText xml:space="preserve"> HYPERLINK "http://lib.csdn.net/base/datastructure" \t "_blank" \o "算法与数据结构知识库" </w:instrText>
      </w:r>
      <w:r w:rsidR="004253D7">
        <w:fldChar w:fldCharType="separate"/>
      </w:r>
      <w:r w:rsidRPr="00132AD0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t>算法</w:t>
      </w:r>
      <w:r w:rsidR="004253D7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fldChar w:fldCharType="end"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当每次划分时，算法若都能分成两个等长的子序列时，那么分治算法效率会达到最大。也就是说，基准的选择是很重要的。选择基准的方式决定了两个分割后两个子序列的长度，进而对整个算法的效率产生决定性影响。</w:t>
      </w:r>
    </w:p>
    <w:p w14:paraId="4AB32CD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最理想的方法是，选择的基准恰好能把待排序序列分成两个等长的子序列</w:t>
      </w:r>
    </w:p>
    <w:p w14:paraId="56CC4577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我们介绍三种选择基准的方法：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种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</w:p>
    <w:p w14:paraId="7591CEC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(1)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：固定位置</w:t>
      </w:r>
    </w:p>
    <w:p w14:paraId="75B5AAD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思想：取序列的第一个或最后一个元素作为基准</w:t>
      </w:r>
    </w:p>
    <w:p w14:paraId="5568B7B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基本的快速排序</w:t>
      </w:r>
    </w:p>
    <w:p w14:paraId="2D5D3383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SelectPivot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[],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low,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high)  </w:t>
      </w:r>
    </w:p>
    <w:p w14:paraId="6B8DF35E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14:paraId="3FBE41A1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[low];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//选择选取序列的第一个元素作为基准  </w:t>
      </w:r>
    </w:p>
    <w:p w14:paraId="00E8874C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39B1ED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注意：基本的快速排序选取第一个或最后一个元素作为基准。但是，这是一直很不好的处理方法。</w:t>
      </w:r>
    </w:p>
    <w:p w14:paraId="20FBDD3A" w14:textId="77777777" w:rsidR="00A63350" w:rsidRPr="00132AD0" w:rsidRDefault="00266E52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8" w:tgtFrame="_blank" w:tooltip="软件测试知识库" w:history="1">
        <w:r w:rsidR="00A63350" w:rsidRPr="00132AD0">
          <w:rPr>
            <w:rFonts w:ascii="Verdana" w:eastAsia="宋体" w:hAnsi="Verdana" w:cs="宋体"/>
            <w:color w:val="444444"/>
            <w:kern w:val="0"/>
            <w:sz w:val="20"/>
            <w:szCs w:val="20"/>
            <w:u w:val="single"/>
          </w:rPr>
          <w:t>测试</w:t>
        </w:r>
      </w:hyperlink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数据：</w:t>
      </w:r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="00A63350"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47DB36" wp14:editId="34B1834E">
            <wp:extent cx="4964487" cy="787794"/>
            <wp:effectExtent l="0" t="0" r="0" b="0"/>
            <wp:docPr id="80" name="图片 8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54" cy="7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D076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测试数据分析：如果输入序列是随机的，处理时间可以接受的。如果数组已经有序时，此时的分割就是一个非常不好的分割。因为每次划分只能使待排序序列减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，此时为最坏情况，快速排序沦为起泡排序，时间复杂度为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Θ(n^2)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。而且，输入的数据是有序或部分有序的情况是相当常见的。因此，使用第一个元素作为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枢纽元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是非常糟糕的，为了避免这个情况，就引入了下面两个获取基准的方法。</w:t>
      </w:r>
    </w:p>
    <w:p w14:paraId="5EE4294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(2)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：随机选取基准</w:t>
      </w:r>
    </w:p>
    <w:p w14:paraId="720FECD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引入的原因：在待排序列是部分有序时，固定选取枢轴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使快排效率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底下，要缓解这种情况，就引入了随机选取枢轴</w:t>
      </w:r>
    </w:p>
    <w:p w14:paraId="67FDFDD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思想：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取待排序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列中任意一个元素作为基准</w:t>
      </w:r>
    </w:p>
    <w:p w14:paraId="15FF5C1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随机化算法</w:t>
      </w:r>
    </w:p>
    <w:p w14:paraId="007CF9C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/*随机选择枢轴的位置，区间在low和high之间*/  </w:t>
      </w:r>
    </w:p>
    <w:p w14:paraId="558656A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int 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SelectPivotRandom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1DB8047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14:paraId="3790117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//产生枢轴的位置  </w:t>
      </w:r>
    </w:p>
    <w:p w14:paraId="2CFAB99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srand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((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unsigned)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time(</w:t>
      </w:r>
      <w:proofErr w:type="gramEnd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NULL));  </w:t>
      </w:r>
    </w:p>
    <w:p w14:paraId="29AF2BB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rand(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)%(high - low) + low;  </w:t>
      </w:r>
    </w:p>
    <w:p w14:paraId="402C5B4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0B77AA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//把枢轴位置的元素和low位置元素互换，此时可以和普通的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快排一样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调用划分函数  </w:t>
      </w:r>
    </w:p>
    <w:p w14:paraId="19EA39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pivotPos</w:t>
      </w:r>
      <w:proofErr w:type="spellEnd"/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[low]);  </w:t>
      </w:r>
    </w:p>
    <w:p w14:paraId="49B2B0B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6731EA7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 </w:t>
      </w:r>
    </w:p>
    <w:p w14:paraId="00FC4C72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9071544" wp14:editId="3FC78195">
            <wp:extent cx="7112000" cy="1346200"/>
            <wp:effectExtent l="0" t="0" r="0" b="6350"/>
            <wp:docPr id="81" name="图片 8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5EE5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这是一种相对安全的策略。由于枢轴的位置是随机的，那么产生的分割也不会总是会出现劣质的分割。在整个数组数字全相等时，仍然是最坏情况，时间复杂度是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O(n^2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）。实际上，随机化快速排序得到理论最坏情况的可能性仅为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1/(2^n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）。所以随机化快速排序可以对于绝大多数输入数据达到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nlogn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）的期望时间复杂度。一位前辈做出了一个精辟的总结：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随机化快速排序可以满足一个人一辈子的人品需求。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14:paraId="1DFE5AD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(3)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median-of-three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41F00C1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引入的原因：虽然随机选取枢轴时，减少出现不好分割的几率，但是还是最坏情况下还是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O(n^2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），要缓解这种情况，就引入了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选取枢轴</w:t>
      </w:r>
    </w:p>
    <w:p w14:paraId="310D100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分析：最佳的划分是将待排序的序列分成等长的子序列，最佳的状态我们可以使用序列的中间的值，也就是第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N/2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个数。可是，这很难算出来，并且会明显减慢快速排序的速度。这样的中值的估计可以通过随机选取三个元素并用它们的中值作为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枢纽元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而得到。事实上，随机性并没有多大的帮助，因此一般的做法是使用左端、右端和中心位置上的三个元素的中值作为枢纽元。显然使用三数中值分割法消除了预排序输入的不好情形，并且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减少快排大约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14%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的比较次数</w:t>
      </w:r>
    </w:p>
    <w:p w14:paraId="5D2D6497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举例：待排序序列为：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8 1 4 9 6 3 5 2 7 0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左边为：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8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，右边为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，中间为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6.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我们这里取三个数排序后，中间那个数作为枢轴，则枢轴为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</w:t>
      </w:r>
    </w:p>
    <w:p w14:paraId="3178D29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注意：在选取中轴值时，可以从由左中右三个中选取扩大到五个元素中或者更多元素中选取，一般的，会有（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2t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＋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）平均分区法（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median-of-(2t+1)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三平均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分区法英文为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median-of-three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14:paraId="0333CD9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具体思想：对待排序序列中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low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mid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high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三个位置上数据进行排序，取他们中间的那个数据作为枢轴，并用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下标元素存储枢轴。</w:t>
      </w:r>
    </w:p>
    <w:p w14:paraId="7563C2F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即：采用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，并用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下标元素存储枢轴。</w:t>
      </w:r>
    </w:p>
    <w:p w14:paraId="0F3A9FA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/*函数作用：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取待排序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序列中low、mid、high三个位置上数据，选取他们中间的那个数据作为枢轴*/  </w:t>
      </w:r>
    </w:p>
    <w:p w14:paraId="570A824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int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SelectPivotMedianOfThree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4934F71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14:paraId="0FF845F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mid = low + ((high - low) &gt;&gt; 1);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//计算数组中间的元素的下标  </w:t>
      </w:r>
    </w:p>
    <w:p w14:paraId="42A1AE7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4FAEBD8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//使用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三数取中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法选择枢轴  </w:t>
      </w:r>
    </w:p>
    <w:p w14:paraId="7DA8F97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[mid]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[high])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56784BB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5FFE59F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[mid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3BCE3D6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7217A9F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[high])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10E005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7D45B60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[low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7664122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7818B78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[mid]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[low])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&gt;=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 </w:t>
      </w:r>
    </w:p>
    <w:p w14:paraId="6745CF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7C27B5B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[mid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[low]);  </w:t>
      </w:r>
    </w:p>
    <w:p w14:paraId="1A725AE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3016703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//此时，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67DACF9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505A616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//low的位置上保存这三个位置中间的值  </w:t>
      </w:r>
    </w:p>
    <w:p w14:paraId="36581AF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//分割时可以直接使用low位置的元素作为枢轴，而不用改变分割函数了  </w:t>
      </w:r>
    </w:p>
    <w:p w14:paraId="6D1042E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} </w:t>
      </w:r>
    </w:p>
    <w:p w14:paraId="23E4C1A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19E64D88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C30D97" wp14:editId="4CED393D">
            <wp:extent cx="5207000" cy="1362710"/>
            <wp:effectExtent l="0" t="0" r="0" b="8890"/>
            <wp:docPr id="82" name="图片 8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72" cy="13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2BC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测试数据分析：使用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选择枢轴优势还是很明显的，但是还是处理不了重复数组</w:t>
      </w:r>
    </w:p>
    <w:p w14:paraId="3351552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、四种优化方式：</w:t>
      </w:r>
    </w:p>
    <w:p w14:paraId="523D57B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当待排序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序列的长度分割到一定大小后，使用插入排序</w:t>
      </w:r>
    </w:p>
    <w:p w14:paraId="165A11E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原因：对于很小和部分有序的数组，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快排不如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插排好。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当待排序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序列的长度分割到一定大小后，继续分割的效率比插入排序要差，此时可以使用插排而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不是快排</w:t>
      </w:r>
      <w:proofErr w:type="gramEnd"/>
    </w:p>
    <w:p w14:paraId="186E3E7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截止范围：待排序序列长度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 = 10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，虽然在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5~20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之间任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截止范围都有可能产生类似的结果，这种做法也避免了一些有害的退化情形。摘自《</w:t>
      </w:r>
      <w:r w:rsidR="004253D7">
        <w:fldChar w:fldCharType="begin"/>
      </w:r>
      <w:r w:rsidR="004253D7">
        <w:instrText xml:space="preserve"> HYPERLINK "http://lib.csdn.net/base/datastructure" \t "_blank" \o "算法与数据结构知识库" </w:instrText>
      </w:r>
      <w:r w:rsidR="004253D7">
        <w:fldChar w:fldCharType="separate"/>
      </w:r>
      <w:r w:rsidRPr="00132AD0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t>数据结构</w:t>
      </w:r>
      <w:r w:rsidR="004253D7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fldChar w:fldCharType="end"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与算法分析》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Mark Allen 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Weiness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著</w:t>
      </w:r>
    </w:p>
    <w:p w14:paraId="585E0EE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(high - low + 1 &lt; 10)  </w:t>
      </w:r>
    </w:p>
    <w:p w14:paraId="2B6E80F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14:paraId="4955934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72FF58E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return;  </w:t>
      </w:r>
    </w:p>
    <w:p w14:paraId="4901FDB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}//else时，正常执行快排  </w:t>
      </w:r>
    </w:p>
    <w:p w14:paraId="6C6F3C0E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025FD87B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B9BBC4" wp14:editId="4765298A">
            <wp:extent cx="5537200" cy="1642110"/>
            <wp:effectExtent l="0" t="0" r="6350" b="0"/>
            <wp:docPr id="83" name="图片 8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17" cy="16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8FA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测试数据分析：针对随机数组，使用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插排，效率还是可以提高一点，真是针对已排序的数组，是没有任何用处的。因为待排序序列是已经有序的，那么每次划分只能使待排序序列减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。此时，插排是发挥不了作用的。所以这里看不到时间的减少。另外，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插排还是不能处理重复数组</w:t>
      </w:r>
    </w:p>
    <w:p w14:paraId="5A947AA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：在一次分割结束后，可以把与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相等的元素聚在一起，继续下次分割时，不用再对与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相等元素分割</w:t>
      </w:r>
    </w:p>
    <w:p w14:paraId="0D330A6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举例：</w:t>
      </w:r>
    </w:p>
    <w:p w14:paraId="7A21E24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待排序序列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1 4 6 7 6 6 7 6 8 6</w:t>
      </w:r>
    </w:p>
    <w:p w14:paraId="00F3DDF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选取枢轴：下标为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</w:p>
    <w:p w14:paraId="26966076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转换后，待分割序列：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6 4 6 7 1 6 7 6 8 6</w:t>
      </w:r>
    </w:p>
    <w:p w14:paraId="71FF56A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枢轴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：6</w:t>
      </w:r>
    </w:p>
    <w:p w14:paraId="6BAC041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本次划分后，未对与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元素相等处理的结果：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1 4 6 6 7 6 7 6 8 6</w:t>
      </w:r>
    </w:p>
    <w:p w14:paraId="4125F09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下次的两个子序列为：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1 4 6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7 6 7 6 8 6</w:t>
      </w:r>
    </w:p>
    <w:p w14:paraId="678BFC5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本次划分后，对与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元素相等处理的结果：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1 4 6 6 6 6 6 7 8 7</w:t>
      </w:r>
    </w:p>
    <w:p w14:paraId="005D736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下次的两个子序列为：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7 8 7</w:t>
      </w:r>
    </w:p>
    <w:p w14:paraId="1C1FD975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经过对比，我们可以看出，在一次划分后，把与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相等的元素聚在一起，能减少迭代次数，效率会提高不少</w:t>
      </w:r>
    </w:p>
    <w:p w14:paraId="0CE61E1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具体过程：在处理过程中，会有两个步骤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第一步，在划分过程中，把与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相等元素放入数组的两端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第二步，划分结束后，把与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相等的元素移到枢轴周围</w:t>
      </w:r>
    </w:p>
    <w:p w14:paraId="731D569B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举例：</w:t>
      </w:r>
    </w:p>
    <w:p w14:paraId="47907AF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待排序序列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1 4 6 7 6 6 7 6 8 6</w:t>
      </w:r>
    </w:p>
    <w:p w14:paraId="0CCAE6F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选取枢轴：下标为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</w:p>
    <w:p w14:paraId="5F0C891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转换后，待分割序列：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6 4 6 7 1 6 7 6 8 6</w:t>
      </w:r>
    </w:p>
    <w:p w14:paraId="7EF544D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枢轴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：6</w:t>
      </w:r>
    </w:p>
    <w:p w14:paraId="225F29D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第一步，在划分过程中，把与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相等元素放入数组的两端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结果为：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1 6(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 7 8 7 6 6 6</w:t>
      </w:r>
    </w:p>
    <w:p w14:paraId="37D45A3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此时，与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相等的元素全放入在两端了</w:t>
      </w:r>
    </w:p>
    <w:p w14:paraId="6895022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第二步，划分结束后，把与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相等的元素移到枢轴周围</w:t>
      </w:r>
    </w:p>
    <w:p w14:paraId="377FC79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结果为：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66(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 6 6 6 7 8 7</w:t>
      </w:r>
    </w:p>
    <w:p w14:paraId="3C19B62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此时，与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元素全移到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枢轴周围了</w:t>
      </w:r>
    </w:p>
    <w:p w14:paraId="416D505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之后，在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7 8 7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两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个子序列进行快排</w:t>
      </w:r>
    </w:p>
    <w:p w14:paraId="19AF8AC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[],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low,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high)  </w:t>
      </w:r>
    </w:p>
    <w:p w14:paraId="7E6B82C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14:paraId="7D8402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first = low;  </w:t>
      </w:r>
    </w:p>
    <w:p w14:paraId="4C52619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last = high;  </w:t>
      </w:r>
    </w:p>
    <w:p w14:paraId="0F75A65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2F7BD11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left = low;  </w:t>
      </w:r>
    </w:p>
    <w:p w14:paraId="3C12407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right = high;  </w:t>
      </w:r>
    </w:p>
    <w:p w14:paraId="2340FE6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F6BE2E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 </w:t>
      </w:r>
    </w:p>
    <w:p w14:paraId="38ED521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rightLen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 </w:t>
      </w:r>
    </w:p>
    <w:p w14:paraId="0373652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(high - low + 1 &lt; 10)  </w:t>
      </w:r>
    </w:p>
    <w:p w14:paraId="7CFD058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11C9DCE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082BF05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return;  </w:t>
      </w:r>
    </w:p>
    <w:p w14:paraId="18B1225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5E7E1A9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//一次分割  </w:t>
      </w:r>
    </w:p>
    <w:p w14:paraId="26CE462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key 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SelectPivotMedianOfThree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arr,low,high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);//使用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三数取中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法选择枢轴  </w:t>
      </w:r>
    </w:p>
    <w:p w14:paraId="526539D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low &lt; high)  </w:t>
      </w:r>
    </w:p>
    <w:p w14:paraId="10684BB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0C2C785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high &gt; low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[high] &gt;= key)  </w:t>
      </w:r>
    </w:p>
    <w:p w14:paraId="2110FCB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14:paraId="23BCD0C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 == key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)//处理相等元素  </w:t>
      </w:r>
    </w:p>
    <w:p w14:paraId="1DA22E4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{  </w:t>
      </w:r>
    </w:p>
    <w:p w14:paraId="71D5EDF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[right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371657C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right--;  </w:t>
      </w:r>
    </w:p>
    <w:p w14:paraId="6F3302C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rightLen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++;  </w:t>
      </w:r>
    </w:p>
    <w:p w14:paraId="12FD713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  </w:t>
      </w:r>
    </w:p>
    <w:p w14:paraId="1FEC3EF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high--;  </w:t>
      </w:r>
    </w:p>
    <w:p w14:paraId="45376AB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  </w:t>
      </w:r>
    </w:p>
    <w:p w14:paraId="7A06773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[high];  </w:t>
      </w:r>
    </w:p>
    <w:p w14:paraId="6517D59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high &gt; low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&lt;= key)  </w:t>
      </w:r>
    </w:p>
    <w:p w14:paraId="5E6ACC1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14:paraId="42236E7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== key)  </w:t>
      </w:r>
    </w:p>
    <w:p w14:paraId="645166E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{  </w:t>
      </w:r>
    </w:p>
    <w:p w14:paraId="21E4A08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[left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[low]);  </w:t>
      </w:r>
    </w:p>
    <w:p w14:paraId="5AF020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left++;  </w:t>
      </w:r>
    </w:p>
    <w:p w14:paraId="49257C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++;  </w:t>
      </w:r>
    </w:p>
    <w:p w14:paraId="3E2C0C2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  </w:t>
      </w:r>
    </w:p>
    <w:p w14:paraId="3ADA125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low++;  </w:t>
      </w:r>
    </w:p>
    <w:p w14:paraId="5AFDC6C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  </w:t>
      </w:r>
    </w:p>
    <w:p w14:paraId="54C09FB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[high] =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7CBBB88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48A3ABE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= key;  </w:t>
      </w:r>
    </w:p>
    <w:p w14:paraId="4A0582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//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一次快排结束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14:paraId="505DBF9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//把与枢轴key相同的元素移到枢轴最终位置周围  </w:t>
      </w:r>
    </w:p>
    <w:p w14:paraId="378D00D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low - 1;  </w:t>
      </w:r>
    </w:p>
    <w:p w14:paraId="376710C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 =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first;  </w:t>
      </w:r>
    </w:p>
    <w:p w14:paraId="07FB6A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 &lt; left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] != key)  </w:t>
      </w:r>
    </w:p>
    <w:p w14:paraId="533B140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1C7C26F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[j]);  </w:t>
      </w:r>
    </w:p>
    <w:p w14:paraId="61EE893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--;  </w:t>
      </w:r>
    </w:p>
    <w:p w14:paraId="171326D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j++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;  </w:t>
      </w:r>
    </w:p>
    <w:p w14:paraId="54C6363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5319A3B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low + 1;  </w:t>
      </w:r>
    </w:p>
    <w:p w14:paraId="19AB240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 =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last;  </w:t>
      </w:r>
    </w:p>
    <w:p w14:paraId="559244B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 &gt; right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] != key)  </w:t>
      </w:r>
    </w:p>
    <w:p w14:paraId="6762D2F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5544D15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[j]);  </w:t>
      </w:r>
    </w:p>
    <w:p w14:paraId="4C2078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++;  </w:t>
      </w:r>
    </w:p>
    <w:p w14:paraId="14C1B4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j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--;  </w:t>
      </w:r>
    </w:p>
    <w:p w14:paraId="663FFCE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}  </w:t>
      </w:r>
    </w:p>
    <w:p w14:paraId="3FD6B50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first,low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- 1 -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2AEC092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+ 1 +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rightLen,last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3C28638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 </w:t>
      </w:r>
    </w:p>
    <w:p w14:paraId="747E1E2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2556E920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F77D16" wp14:editId="47866253">
            <wp:extent cx="5283200" cy="1506855"/>
            <wp:effectExtent l="0" t="0" r="0" b="0"/>
            <wp:docPr id="84" name="图片 8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80" cy="15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4453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插排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聚集相等元素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的组合，效果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竟然好的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出奇。</w:t>
      </w:r>
    </w:p>
    <w:p w14:paraId="605BD381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原因：在数组中，如果有相等的元素，那么就可以减少不少冗余的划分。这点在重复数组中体现特别明显啊。</w:t>
      </w:r>
    </w:p>
    <w:p w14:paraId="3DCDF446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其实这里，插排的作用还是不怎么大的。</w:t>
      </w:r>
    </w:p>
    <w:p w14:paraId="2120F74D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：优化递归操作</w:t>
      </w:r>
    </w:p>
    <w:p w14:paraId="08BBFE99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快排函数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在函数尾部有两次递归操作，我们可以对其使用尾递归优化</w:t>
      </w:r>
    </w:p>
    <w:p w14:paraId="2F22DAD9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优点：如果待排序的序列划分极端不平衡，递归的深度将趋近于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的大小是很有限的，每次递归调用都会耗费一定的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空间，函数的参数越多，每次递归耗费的空间也越多。优化后，可以缩减堆栈深度，由原来的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缩减为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，将会提高性能。</w:t>
      </w:r>
    </w:p>
    <w:p w14:paraId="6732713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152D9E7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 </w:t>
      </w:r>
    </w:p>
    <w:p w14:paraId="122565D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-1;  </w:t>
      </w:r>
    </w:p>
    <w:p w14:paraId="3FC0D9C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(high - low + 1 &lt; 10)  </w:t>
      </w:r>
    </w:p>
    <w:p w14:paraId="6470482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428C6F8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209FA82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return;  </w:t>
      </w:r>
    </w:p>
    <w:p w14:paraId="28036BD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264BDD8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low &lt; high)  </w:t>
      </w:r>
    </w:p>
    <w:p w14:paraId="477DA0F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3995DEC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Partition(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459156F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,pivot-1);  </w:t>
      </w:r>
    </w:p>
    <w:p w14:paraId="73C1D1D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low = pivot + 1;  </w:t>
      </w:r>
    </w:p>
    <w:p w14:paraId="6D9C00F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14DDF83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 </w:t>
      </w:r>
    </w:p>
    <w:p w14:paraId="22894DBF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注意：在第一次递归后，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low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就没用了，此时第二次递归可以使用循环代替</w:t>
      </w:r>
    </w:p>
    <w:p w14:paraId="08786F7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0F589188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76DFE0" wp14:editId="3077400F">
            <wp:extent cx="5410200" cy="762000"/>
            <wp:effectExtent l="0" t="0" r="0" b="0"/>
            <wp:docPr id="85" name="图片 8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C07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测试数据分析：其实这种优化编译器会自己优化，相比不使用优化的方法，时间几乎没有减少</w:t>
      </w:r>
    </w:p>
    <w:p w14:paraId="7D8B2F3A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：使用并行或多线程处理子序列（略）</w:t>
      </w:r>
    </w:p>
    <w:p w14:paraId="5F9FC56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所有的数据测试：</w:t>
      </w:r>
    </w:p>
    <w:p w14:paraId="0F64A151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E15551" wp14:editId="0492E46A">
            <wp:extent cx="5334000" cy="1921933"/>
            <wp:effectExtent l="0" t="0" r="0" b="2540"/>
            <wp:docPr id="86" name="图片 8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00" cy="192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9F0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概括：这里效率最好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的快排组合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插排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聚集相等元素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,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它和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STL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Sort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函数效率差不多</w:t>
      </w:r>
    </w:p>
    <w:p w14:paraId="215A47CB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注意：由于测试数据不稳定，数据也仅仅反应大概的情况。如果时间上没有成倍的增加或减少，仅仅有小额变化的话，我们可以看成时间差不多。</w:t>
      </w:r>
    </w:p>
    <w:p w14:paraId="1F80F4CA" w14:textId="77777777" w:rsidR="00A63350" w:rsidRPr="00132AD0" w:rsidRDefault="00A63350" w:rsidP="00A6335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转载自：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http://blog.csdn.net/hacker00011000/article/details/52176100</w:t>
      </w:r>
    </w:p>
    <w:p w14:paraId="313BAC25" w14:textId="77777777" w:rsidR="00A63350" w:rsidRPr="00132AD0" w:rsidRDefault="00A63350" w:rsidP="00A63350">
      <w:pPr>
        <w:widowControl/>
        <w:shd w:val="clear" w:color="auto" w:fill="FFFFFF"/>
        <w:spacing w:before="225" w:after="225" w:line="300" w:lineRule="exact"/>
        <w:contextualSpacing/>
        <w:jc w:val="left"/>
        <w:rPr>
          <w:rFonts w:ascii="Helvetica" w:eastAsia="宋体" w:hAnsi="Helvetica" w:cs="宋体"/>
          <w:b/>
          <w:bCs/>
          <w:color w:val="666666"/>
          <w:kern w:val="0"/>
          <w:szCs w:val="21"/>
        </w:rPr>
      </w:pPr>
    </w:p>
    <w:p w14:paraId="5FBEB8A1" w14:textId="77777777" w:rsidR="0098097D" w:rsidRDefault="0098097D" w:rsidP="0098097D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23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动态规划问题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32BDEE47" w14:textId="77777777" w:rsidR="0098097D" w:rsidRDefault="0098097D" w:rsidP="0098097D">
      <w:pPr>
        <w:widowControl/>
        <w:spacing w:line="4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可参考：</w:t>
      </w:r>
      <w:hyperlink r:id="rId26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动态规划(DP)的整理-Python描述</w:t>
        </w:r>
      </w:hyperlink>
    </w:p>
    <w:p w14:paraId="7917C90F" w14:textId="77777777" w:rsidR="005D7785" w:rsidRPr="0098097D" w:rsidRDefault="005D7785"/>
    <w:sectPr w:rsidR="005D7785" w:rsidRPr="0098097D" w:rsidSect="00C5194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C23D" w14:textId="77777777" w:rsidR="00266E52" w:rsidRDefault="00266E52" w:rsidP="00A63350">
      <w:r>
        <w:separator/>
      </w:r>
    </w:p>
  </w:endnote>
  <w:endnote w:type="continuationSeparator" w:id="0">
    <w:p w14:paraId="42FB4DA0" w14:textId="77777777" w:rsidR="00266E52" w:rsidRDefault="00266E52" w:rsidP="00A6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charset w:val="00"/>
    <w:family w:val="roman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23E77" w14:textId="77777777" w:rsidR="00266E52" w:rsidRDefault="00266E52" w:rsidP="00A63350">
      <w:r>
        <w:separator/>
      </w:r>
    </w:p>
  </w:footnote>
  <w:footnote w:type="continuationSeparator" w:id="0">
    <w:p w14:paraId="019E717D" w14:textId="77777777" w:rsidR="00266E52" w:rsidRDefault="00266E52" w:rsidP="00A6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50D"/>
    <w:multiLevelType w:val="multilevel"/>
    <w:tmpl w:val="21BF6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9696088"/>
    <w:multiLevelType w:val="multilevel"/>
    <w:tmpl w:val="296960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3223"/>
    <w:multiLevelType w:val="multilevel"/>
    <w:tmpl w:val="34A13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E1600"/>
    <w:multiLevelType w:val="multilevel"/>
    <w:tmpl w:val="68AE16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2C373EE"/>
    <w:multiLevelType w:val="multilevel"/>
    <w:tmpl w:val="72C373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10C2F"/>
    <w:multiLevelType w:val="multilevel"/>
    <w:tmpl w:val="7D810C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AA"/>
    <w:rsid w:val="000113E6"/>
    <w:rsid w:val="00037644"/>
    <w:rsid w:val="00203C23"/>
    <w:rsid w:val="00266E52"/>
    <w:rsid w:val="00282661"/>
    <w:rsid w:val="00330403"/>
    <w:rsid w:val="003A5446"/>
    <w:rsid w:val="00414B71"/>
    <w:rsid w:val="004253D7"/>
    <w:rsid w:val="004B59B4"/>
    <w:rsid w:val="005D7785"/>
    <w:rsid w:val="006125D7"/>
    <w:rsid w:val="007D79E1"/>
    <w:rsid w:val="007F7AB5"/>
    <w:rsid w:val="0083197B"/>
    <w:rsid w:val="008608BB"/>
    <w:rsid w:val="00894DAA"/>
    <w:rsid w:val="008F7DD6"/>
    <w:rsid w:val="0098097D"/>
    <w:rsid w:val="00A4055E"/>
    <w:rsid w:val="00A63350"/>
    <w:rsid w:val="00B716EB"/>
    <w:rsid w:val="00E277CB"/>
    <w:rsid w:val="00E51CEF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B536"/>
  <w15:chartTrackingRefBased/>
  <w15:docId w15:val="{C740BBAB-8AD7-4A48-8245-9A386871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35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37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03764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qFormat/>
    <w:rsid w:val="00330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  <w:rsid w:val="0033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ycoding/The-Art-Of-Programming-By-July/blob/master/ebook/zh/03.01.md" TargetMode="External"/><Relationship Id="rId13" Type="http://schemas.openxmlformats.org/officeDocument/2006/relationships/hyperlink" Target="http://www.cnblogs.com/ChenxofHit/archive/2011/03/18/1988431.html" TargetMode="External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mrlevo520/article/details/7567616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xieguanglei.github.io/blog/post/red-black-tree.html" TargetMode="External"/><Relationship Id="rId12" Type="http://schemas.openxmlformats.org/officeDocument/2006/relationships/hyperlink" Target="http://blog.csdn.net/wdxin1322/article/details/9501163" TargetMode="External"/><Relationship Id="rId17" Type="http://schemas.openxmlformats.org/officeDocument/2006/relationships/hyperlink" Target="https://www.cnblogs.com/2390624885a/p/7067669.html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xuebuyuan.com/2066385.html?mobile=1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3205877/article/details/76411718" TargetMode="External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feliciafay/article/details/6841115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://humaoli.blog.163.com/blog/static/13346651820141125102125995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log.markhoo.com" TargetMode="External"/><Relationship Id="rId14" Type="http://schemas.openxmlformats.org/officeDocument/2006/relationships/hyperlink" Target="http://blog.csdn.net/hinyunsin/article/details/6315502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4476</Words>
  <Characters>25514</Characters>
  <Application>Microsoft Office Word</Application>
  <DocSecurity>0</DocSecurity>
  <Lines>212</Lines>
  <Paragraphs>59</Paragraphs>
  <ScaleCrop>false</ScaleCrop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15</cp:revision>
  <dcterms:created xsi:type="dcterms:W3CDTF">2020-07-01T16:31:00Z</dcterms:created>
  <dcterms:modified xsi:type="dcterms:W3CDTF">2020-07-19T14:22:00Z</dcterms:modified>
</cp:coreProperties>
</file>