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D31" w14:textId="77777777" w:rsidR="00045849" w:rsidRDefault="00045849" w:rsidP="00045849">
      <w:r>
        <w:t>让你开发</w:t>
      </w:r>
      <w:proofErr w:type="gramStart"/>
      <w:r>
        <w:t>微信二维码</w:t>
      </w:r>
      <w:proofErr w:type="gramEnd"/>
      <w:r>
        <w:t>电脑端登录，你要怎么实现</w:t>
      </w:r>
    </w:p>
    <w:p w14:paraId="274F95E7" w14:textId="77777777" w:rsidR="005D7785" w:rsidRPr="00045849" w:rsidRDefault="005D7785"/>
    <w:sectPr w:rsidR="005D7785" w:rsidRPr="00045849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8A68D" w14:textId="77777777" w:rsidR="00FB165F" w:rsidRDefault="00FB165F" w:rsidP="00045849">
      <w:r>
        <w:separator/>
      </w:r>
    </w:p>
  </w:endnote>
  <w:endnote w:type="continuationSeparator" w:id="0">
    <w:p w14:paraId="20343088" w14:textId="77777777" w:rsidR="00FB165F" w:rsidRDefault="00FB165F" w:rsidP="0004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0B8C" w14:textId="77777777" w:rsidR="00FB165F" w:rsidRDefault="00FB165F" w:rsidP="00045849">
      <w:r>
        <w:separator/>
      </w:r>
    </w:p>
  </w:footnote>
  <w:footnote w:type="continuationSeparator" w:id="0">
    <w:p w14:paraId="4ACD9EC5" w14:textId="77777777" w:rsidR="00FB165F" w:rsidRDefault="00FB165F" w:rsidP="00045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33"/>
    <w:rsid w:val="00045849"/>
    <w:rsid w:val="00282661"/>
    <w:rsid w:val="00364B33"/>
    <w:rsid w:val="005D7785"/>
    <w:rsid w:val="00A4055E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8E2BB-E9DC-47B1-964B-B4C15831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2020-07-12T08:54:00Z</dcterms:created>
  <dcterms:modified xsi:type="dcterms:W3CDTF">2020-07-12T08:54:00Z</dcterms:modified>
</cp:coreProperties>
</file>