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D9105" w14:textId="77777777" w:rsidR="00EF03BF" w:rsidRPr="00EF03BF" w:rsidRDefault="00EF03BF" w:rsidP="00437B99">
      <w:pPr>
        <w:widowControl/>
        <w:shd w:val="clear" w:color="auto" w:fill="FFFFFF"/>
        <w:jc w:val="center"/>
        <w:rPr>
          <w:rFonts w:ascii="Verdana" w:eastAsia="微软雅黑" w:hAnsi="Verdana" w:cs="宋体"/>
          <w:b/>
          <w:bCs/>
          <w:color w:val="464646"/>
          <w:kern w:val="0"/>
          <w:sz w:val="30"/>
          <w:szCs w:val="30"/>
        </w:rPr>
      </w:pPr>
      <w:r w:rsidRPr="00EF03BF">
        <w:rPr>
          <w:rFonts w:ascii="Verdana" w:eastAsia="微软雅黑" w:hAnsi="Verdana" w:cs="宋体"/>
          <w:b/>
          <w:bCs/>
          <w:color w:val="464646"/>
          <w:kern w:val="0"/>
          <w:sz w:val="30"/>
          <w:szCs w:val="30"/>
        </w:rPr>
        <w:fldChar w:fldCharType="begin"/>
      </w:r>
      <w:r w:rsidRPr="00EF03BF">
        <w:rPr>
          <w:rFonts w:ascii="Verdana" w:eastAsia="微软雅黑" w:hAnsi="Verdana" w:cs="宋体"/>
          <w:b/>
          <w:bCs/>
          <w:color w:val="464646"/>
          <w:kern w:val="0"/>
          <w:sz w:val="30"/>
          <w:szCs w:val="30"/>
        </w:rPr>
        <w:instrText xml:space="preserve"> HYPERLINK "https://www.cnblogs.com/sticker0726/p/8118436.html" </w:instrText>
      </w:r>
      <w:r w:rsidRPr="00EF03BF">
        <w:rPr>
          <w:rFonts w:ascii="Verdana" w:eastAsia="微软雅黑" w:hAnsi="Verdana" w:cs="宋体"/>
          <w:b/>
          <w:bCs/>
          <w:color w:val="464646"/>
          <w:kern w:val="0"/>
          <w:sz w:val="30"/>
          <w:szCs w:val="30"/>
        </w:rPr>
        <w:fldChar w:fldCharType="separate"/>
      </w:r>
      <w:r w:rsidRPr="00EF03BF">
        <w:rPr>
          <w:rFonts w:ascii="Verdana" w:eastAsia="微软雅黑" w:hAnsi="Verdana" w:cs="宋体"/>
          <w:b/>
          <w:bCs/>
          <w:color w:val="008200"/>
          <w:kern w:val="0"/>
          <w:sz w:val="30"/>
          <w:szCs w:val="30"/>
          <w:u w:val="single"/>
        </w:rPr>
        <w:t>前端</w:t>
      </w:r>
      <w:r w:rsidRPr="00EF03BF">
        <w:rPr>
          <w:rFonts w:ascii="Verdana" w:eastAsia="微软雅黑" w:hAnsi="Verdana" w:cs="宋体"/>
          <w:b/>
          <w:bCs/>
          <w:color w:val="008200"/>
          <w:kern w:val="0"/>
          <w:sz w:val="30"/>
          <w:szCs w:val="30"/>
          <w:u w:val="single"/>
        </w:rPr>
        <w:t>JavaScript</w:t>
      </w:r>
      <w:r w:rsidRPr="00EF03BF">
        <w:rPr>
          <w:rFonts w:ascii="Verdana" w:eastAsia="微软雅黑" w:hAnsi="Verdana" w:cs="宋体"/>
          <w:b/>
          <w:bCs/>
          <w:color w:val="464646"/>
          <w:kern w:val="0"/>
          <w:sz w:val="30"/>
          <w:szCs w:val="30"/>
        </w:rPr>
        <w:fldChar w:fldCharType="end"/>
      </w:r>
    </w:p>
    <w:p w14:paraId="2FB13C8B" w14:textId="77777777" w:rsidR="00EF03BF" w:rsidRPr="00EF03BF" w:rsidRDefault="00EF03BF" w:rsidP="00437B99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/>
          <w:color w:val="7B7D62"/>
          <w:kern w:val="0"/>
          <w:sz w:val="27"/>
          <w:szCs w:val="27"/>
        </w:rPr>
      </w:pPr>
      <w:bookmarkStart w:id="0" w:name="_labelTop"/>
      <w:bookmarkEnd w:id="0"/>
      <w:r w:rsidRPr="00EF03BF">
        <w:rPr>
          <w:rFonts w:ascii="微软雅黑" w:eastAsia="微软雅黑" w:hAnsi="微软雅黑" w:cs="宋体" w:hint="eastAsia"/>
          <w:b/>
          <w:bCs/>
          <w:color w:val="7B7D62"/>
          <w:kern w:val="0"/>
          <w:sz w:val="27"/>
          <w:szCs w:val="27"/>
        </w:rPr>
        <w:t>阅读目录</w:t>
      </w:r>
    </w:p>
    <w:p w14:paraId="3D6C5E2A" w14:textId="77777777" w:rsidR="00EF03BF" w:rsidRPr="00EF03BF" w:rsidRDefault="00EF03BF" w:rsidP="00437B99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40" w:lineRule="exact"/>
        <w:ind w:left="450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</w:pPr>
      <w:hyperlink r:id="rId5" w:anchor="_label0" w:history="1">
        <w:r w:rsidRPr="00EF03BF">
          <w:rPr>
            <w:rFonts w:ascii="微软雅黑" w:eastAsia="微软雅黑" w:hAnsi="微软雅黑" w:cs="宋体" w:hint="eastAsia"/>
            <w:color w:val="3D81EE"/>
            <w:kern w:val="0"/>
            <w:sz w:val="24"/>
            <w:szCs w:val="24"/>
            <w:u w:val="single"/>
          </w:rPr>
          <w:t>JavaScript 中的数据类型</w:t>
        </w:r>
      </w:hyperlink>
    </w:p>
    <w:p w14:paraId="0165378B" w14:textId="77777777" w:rsidR="00EF03BF" w:rsidRPr="00EF03BF" w:rsidRDefault="00EF03BF" w:rsidP="00437B99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40" w:lineRule="exact"/>
        <w:ind w:left="450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</w:pPr>
      <w:hyperlink r:id="rId6" w:anchor="_label1" w:history="1">
        <w:r w:rsidRPr="00EF03BF">
          <w:rPr>
            <w:rFonts w:ascii="微软雅黑" w:eastAsia="微软雅黑" w:hAnsi="微软雅黑" w:cs="宋体" w:hint="eastAsia"/>
            <w:color w:val="3D81EE"/>
            <w:kern w:val="0"/>
            <w:sz w:val="24"/>
            <w:szCs w:val="24"/>
            <w:u w:val="single"/>
          </w:rPr>
          <w:t>流程控制</w:t>
        </w:r>
      </w:hyperlink>
    </w:p>
    <w:p w14:paraId="23109183" w14:textId="77777777" w:rsidR="00EF03BF" w:rsidRPr="00EF03BF" w:rsidRDefault="00EF03BF" w:rsidP="00437B99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40" w:lineRule="exact"/>
        <w:ind w:left="450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</w:pPr>
      <w:hyperlink r:id="rId7" w:anchor="_label2" w:history="1">
        <w:r w:rsidRPr="00EF03BF">
          <w:rPr>
            <w:rFonts w:ascii="微软雅黑" w:eastAsia="微软雅黑" w:hAnsi="微软雅黑" w:cs="宋体" w:hint="eastAsia"/>
            <w:color w:val="3D81EE"/>
            <w:kern w:val="0"/>
            <w:sz w:val="24"/>
            <w:szCs w:val="24"/>
            <w:u w:val="single"/>
          </w:rPr>
          <w:t>循环</w:t>
        </w:r>
      </w:hyperlink>
    </w:p>
    <w:p w14:paraId="4DAB030A" w14:textId="77777777" w:rsidR="00EF03BF" w:rsidRPr="00EF03BF" w:rsidRDefault="00EF03BF" w:rsidP="00437B99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40" w:lineRule="exact"/>
        <w:ind w:left="450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</w:pPr>
      <w:hyperlink r:id="rId8" w:anchor="_label3" w:history="1">
        <w:r w:rsidRPr="00EF03BF">
          <w:rPr>
            <w:rFonts w:ascii="微软雅黑" w:eastAsia="微软雅黑" w:hAnsi="微软雅黑" w:cs="宋体" w:hint="eastAsia"/>
            <w:color w:val="3D81EE"/>
            <w:kern w:val="0"/>
            <w:sz w:val="24"/>
            <w:szCs w:val="24"/>
            <w:u w:val="single"/>
          </w:rPr>
          <w:t>内置对象和方法</w:t>
        </w:r>
      </w:hyperlink>
    </w:p>
    <w:p w14:paraId="34A081AB" w14:textId="77777777" w:rsidR="00EF03BF" w:rsidRPr="00EF03BF" w:rsidRDefault="00EF03BF" w:rsidP="00437B99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proofErr w:type="spellStart"/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js</w:t>
      </w:r>
      <w:proofErr w:type="spellEnd"/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是一种轻量级的脚本语言，它可以部署在多种环境，最常见的部署环境就是浏览器。</w:t>
      </w:r>
    </w:p>
    <w:p w14:paraId="3E3E8EB8" w14:textId="55A8673C" w:rsidR="00EF03BF" w:rsidRPr="00EF03BF" w:rsidRDefault="00EF03BF" w:rsidP="00437B99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所谓的脚本语言，指的是它不具备开发操作系统的能力，而是只用来编写控制其他大型应用程序的操作方法</w:t>
      </w:r>
    </w:p>
    <w:p w14:paraId="00F61173" w14:textId="77777777" w:rsidR="00EF03BF" w:rsidRPr="00EF03BF" w:rsidRDefault="00EF03BF" w:rsidP="00437B99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 xml:space="preserve">一个完整的 JavaScript 实现是由以下 3 </w:t>
      </w:r>
      <w:proofErr w:type="gramStart"/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个</w:t>
      </w:r>
      <w:proofErr w:type="gramEnd"/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不同部分组成的：</w:t>
      </w:r>
    </w:p>
    <w:p w14:paraId="7B080BC4" w14:textId="77777777" w:rsidR="00EF03BF" w:rsidRPr="00EF03BF" w:rsidRDefault="00EF03BF" w:rsidP="00437B99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40" w:lineRule="exact"/>
        <w:ind w:left="450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</w:pPr>
      <w:r w:rsidRPr="00EF03BF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核心（ECMAScript） </w:t>
      </w:r>
    </w:p>
    <w:p w14:paraId="7EB857BC" w14:textId="77777777" w:rsidR="00EF03BF" w:rsidRPr="00EF03BF" w:rsidRDefault="00EF03BF" w:rsidP="00437B99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40" w:lineRule="exact"/>
        <w:ind w:left="450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</w:pPr>
      <w:r w:rsidRPr="00EF03BF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文档对象模型（DOM） Document object model (整合</w:t>
      </w:r>
      <w:proofErr w:type="spellStart"/>
      <w:r w:rsidRPr="00EF03BF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js</w:t>
      </w:r>
      <w:proofErr w:type="spellEnd"/>
      <w:r w:rsidRPr="00EF03BF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，</w:t>
      </w:r>
      <w:proofErr w:type="spellStart"/>
      <w:r w:rsidRPr="00EF03BF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css</w:t>
      </w:r>
      <w:proofErr w:type="spellEnd"/>
      <w:r w:rsidRPr="00EF03BF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，html)</w:t>
      </w:r>
    </w:p>
    <w:p w14:paraId="010AC482" w14:textId="77777777" w:rsidR="00EF03BF" w:rsidRPr="00EF03BF" w:rsidRDefault="00EF03BF" w:rsidP="00437B99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40" w:lineRule="exact"/>
        <w:ind w:left="450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</w:pPr>
      <w:r w:rsidRPr="00EF03BF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 xml:space="preserve">浏览器对象模型（BOM） </w:t>
      </w:r>
      <w:proofErr w:type="spellStart"/>
      <w:r w:rsidRPr="00EF03BF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Broswer</w:t>
      </w:r>
      <w:proofErr w:type="spellEnd"/>
      <w:r w:rsidRPr="00EF03BF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 xml:space="preserve"> object model（整合</w:t>
      </w:r>
      <w:proofErr w:type="spellStart"/>
      <w:r w:rsidRPr="00EF03BF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js</w:t>
      </w:r>
      <w:proofErr w:type="spellEnd"/>
      <w:r w:rsidRPr="00EF03BF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和浏览器）</w:t>
      </w:r>
    </w:p>
    <w:p w14:paraId="1521506C" w14:textId="77777777" w:rsidR="00EF03BF" w:rsidRPr="00EF03BF" w:rsidRDefault="00EF03BF" w:rsidP="00437B99">
      <w:pPr>
        <w:widowControl/>
        <w:shd w:val="clear" w:color="auto" w:fill="009ACD"/>
        <w:spacing w:before="100" w:beforeAutospacing="1" w:after="100" w:afterAutospacing="1" w:line="400" w:lineRule="exact"/>
        <w:contextualSpacing/>
        <w:jc w:val="left"/>
        <w:outlineLvl w:val="2"/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</w:pPr>
      <w:r w:rsidRPr="00EF03BF"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  <w:t>JavaScript 引入的两种方式:</w:t>
      </w:r>
    </w:p>
    <w:p w14:paraId="3A17049F" w14:textId="77777777" w:rsidR="00EF03BF" w:rsidRPr="00EF03BF" w:rsidRDefault="00EF03BF" w:rsidP="00DB4C93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1.直接在style 中 的script 标签中写</w:t>
      </w:r>
    </w:p>
    <w:p w14:paraId="20190E62" w14:textId="77777777" w:rsidR="00EF03BF" w:rsidRPr="00EF03BF" w:rsidRDefault="00EF03BF" w:rsidP="00DB4C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&lt;script&gt;</w:t>
      </w:r>
    </w:p>
    <w:p w14:paraId="7C4993D3" w14:textId="77777777" w:rsidR="00EF03BF" w:rsidRPr="00EF03BF" w:rsidRDefault="00EF03BF" w:rsidP="00DB4C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</w:t>
      </w:r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 在这里写你的JS代码</w:t>
      </w:r>
    </w:p>
    <w:p w14:paraId="2DB8F7C5" w14:textId="77777777" w:rsidR="00EF03BF" w:rsidRPr="00EF03BF" w:rsidRDefault="00EF03BF" w:rsidP="00DB4C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&lt;/script&gt;</w:t>
      </w:r>
    </w:p>
    <w:p w14:paraId="2C060C9F" w14:textId="77777777" w:rsidR="00EF03BF" w:rsidRPr="00EF03BF" w:rsidRDefault="00EF03BF" w:rsidP="00DB4C93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2.导入外部JavaScript的文件</w:t>
      </w:r>
    </w:p>
    <w:p w14:paraId="7F1EF13F" w14:textId="77777777" w:rsidR="00EF03BF" w:rsidRPr="00EF03BF" w:rsidRDefault="00EF03BF" w:rsidP="00DB4C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&lt;script </w:t>
      </w:r>
      <w:proofErr w:type="spell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src</w:t>
      </w:r>
      <w:proofErr w:type="spellEnd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EF03B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"myscript.js"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&gt;&lt;/script&gt;</w:t>
      </w:r>
    </w:p>
    <w:p w14:paraId="6119F4A5" w14:textId="77777777" w:rsidR="00EF03BF" w:rsidRPr="00EF03BF" w:rsidRDefault="00EF03BF" w:rsidP="00437B99">
      <w:pPr>
        <w:widowControl/>
        <w:shd w:val="clear" w:color="auto" w:fill="009ACD"/>
        <w:spacing w:before="100" w:beforeAutospacing="1" w:after="100" w:afterAutospacing="1" w:line="400" w:lineRule="exact"/>
        <w:contextualSpacing/>
        <w:jc w:val="left"/>
        <w:outlineLvl w:val="2"/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</w:pPr>
      <w:r w:rsidRPr="00EF03BF"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  <w:t>JavaScript的语言规范:</w:t>
      </w:r>
    </w:p>
    <w:p w14:paraId="3BCB5A66" w14:textId="77777777" w:rsidR="00EF03BF" w:rsidRPr="00EF03BF" w:rsidRDefault="00EF03BF" w:rsidP="00DB4C93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EF03BF">
        <w:rPr>
          <w:rFonts w:ascii="微软雅黑" w:eastAsia="微软雅黑" w:hAnsi="微软雅黑" w:cs="宋体" w:hint="eastAsia"/>
          <w:b/>
          <w:bCs/>
          <w:color w:val="7B7D62"/>
          <w:kern w:val="0"/>
          <w:sz w:val="24"/>
          <w:szCs w:val="24"/>
        </w:rPr>
        <w:t>1.注释:</w:t>
      </w:r>
    </w:p>
    <w:p w14:paraId="0357C995" w14:textId="77777777" w:rsidR="00EF03BF" w:rsidRPr="00EF03BF" w:rsidRDefault="00EF03BF" w:rsidP="00DB4C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 这是单行注释</w:t>
      </w:r>
    </w:p>
    <w:p w14:paraId="59DD1A64" w14:textId="77777777" w:rsidR="00EF03BF" w:rsidRPr="00EF03BF" w:rsidRDefault="00EF03BF" w:rsidP="00DB4C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124A5030" w14:textId="77777777" w:rsidR="00EF03BF" w:rsidRPr="00EF03BF" w:rsidRDefault="00EF03BF" w:rsidP="00DB4C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8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/*</w:t>
      </w:r>
    </w:p>
    <w:p w14:paraId="47F2FD74" w14:textId="77777777" w:rsidR="00EF03BF" w:rsidRPr="00EF03BF" w:rsidRDefault="00EF03BF" w:rsidP="00DB4C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8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这是</w:t>
      </w:r>
    </w:p>
    <w:p w14:paraId="4FF237F0" w14:textId="77777777" w:rsidR="00EF03BF" w:rsidRPr="00EF03BF" w:rsidRDefault="00EF03BF" w:rsidP="00DB4C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8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多行注释</w:t>
      </w:r>
    </w:p>
    <w:p w14:paraId="1A58C223" w14:textId="77777777" w:rsidR="00EF03BF" w:rsidRPr="00EF03BF" w:rsidRDefault="00EF03BF" w:rsidP="00DB4C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*/</w:t>
      </w:r>
    </w:p>
    <w:p w14:paraId="5A1C8B49" w14:textId="77777777" w:rsidR="00EF03BF" w:rsidRPr="00EF03BF" w:rsidRDefault="00EF03BF" w:rsidP="00DB4C93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EF03BF">
        <w:rPr>
          <w:rFonts w:ascii="微软雅黑" w:eastAsia="微软雅黑" w:hAnsi="微软雅黑" w:cs="宋体" w:hint="eastAsia"/>
          <w:b/>
          <w:bCs/>
          <w:color w:val="7B7D62"/>
          <w:kern w:val="0"/>
          <w:sz w:val="24"/>
          <w:szCs w:val="24"/>
        </w:rPr>
        <w:t>2.JavaScript中的语句要以;号结束</w:t>
      </w:r>
    </w:p>
    <w:p w14:paraId="14184FCE" w14:textId="77777777" w:rsidR="00EF03BF" w:rsidRPr="00EF03BF" w:rsidRDefault="00EF03BF" w:rsidP="00DB4C93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EF03BF">
        <w:rPr>
          <w:rFonts w:ascii="微软雅黑" w:eastAsia="微软雅黑" w:hAnsi="微软雅黑" w:cs="宋体" w:hint="eastAsia"/>
          <w:b/>
          <w:bCs/>
          <w:color w:val="7B7D62"/>
          <w:kern w:val="0"/>
          <w:sz w:val="24"/>
          <w:szCs w:val="24"/>
        </w:rPr>
        <w:t>3.变量声明: 在</w:t>
      </w:r>
      <w:proofErr w:type="spellStart"/>
      <w:r w:rsidRPr="00EF03BF">
        <w:rPr>
          <w:rFonts w:ascii="微软雅黑" w:eastAsia="微软雅黑" w:hAnsi="微软雅黑" w:cs="宋体" w:hint="eastAsia"/>
          <w:b/>
          <w:bCs/>
          <w:color w:val="7B7D62"/>
          <w:kern w:val="0"/>
          <w:sz w:val="24"/>
          <w:szCs w:val="24"/>
        </w:rPr>
        <w:t>Javascrip</w:t>
      </w:r>
      <w:proofErr w:type="spellEnd"/>
      <w:r w:rsidRPr="00EF03BF">
        <w:rPr>
          <w:rFonts w:ascii="微软雅黑" w:eastAsia="微软雅黑" w:hAnsi="微软雅黑" w:cs="宋体" w:hint="eastAsia"/>
          <w:b/>
          <w:bCs/>
          <w:color w:val="7B7D62"/>
          <w:kern w:val="0"/>
          <w:sz w:val="24"/>
          <w:szCs w:val="24"/>
        </w:rPr>
        <w:t>中使用新变量前要进行声明.</w:t>
      </w:r>
    </w:p>
    <w:p w14:paraId="03BA54FA" w14:textId="77777777" w:rsidR="00EF03BF" w:rsidRPr="00EF03BF" w:rsidRDefault="00EF03BF" w:rsidP="00DB4C93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JavaScript的变量名可以使用_，数字，字母，$组成，不能以数字开头。</w:t>
      </w:r>
    </w:p>
    <w:p w14:paraId="1E5AA4B5" w14:textId="77777777" w:rsidR="00EF03BF" w:rsidRPr="00EF03BF" w:rsidRDefault="00EF03BF" w:rsidP="00DB4C93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lastRenderedPageBreak/>
        <w:t>声明变量使用 var 变量名; 的格式来进行声明</w:t>
      </w:r>
    </w:p>
    <w:p w14:paraId="166D7BD6" w14:textId="77777777" w:rsidR="00EF03BF" w:rsidRPr="00EF03BF" w:rsidRDefault="00EF03BF" w:rsidP="00DB4C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var name = "Alex";</w:t>
      </w:r>
    </w:p>
    <w:p w14:paraId="0134908C" w14:textId="77777777" w:rsidR="00EF03BF" w:rsidRPr="00EF03BF" w:rsidRDefault="00EF03BF" w:rsidP="00DB4C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var age = 18;</w:t>
      </w:r>
    </w:p>
    <w:p w14:paraId="5899E921" w14:textId="77777777" w:rsidR="00EF03BF" w:rsidRPr="00EF03BF" w:rsidRDefault="00EF03BF" w:rsidP="00DB4C93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 还可以这么写：</w:t>
      </w:r>
    </w:p>
    <w:p w14:paraId="23917F84" w14:textId="77777777" w:rsidR="00EF03BF" w:rsidRPr="00EF03BF" w:rsidRDefault="00EF03BF" w:rsidP="00DB4C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&lt;script&gt;</w:t>
      </w:r>
    </w:p>
    <w:p w14:paraId="1FD5B8CE" w14:textId="77777777" w:rsidR="00EF03BF" w:rsidRPr="00EF03BF" w:rsidRDefault="00EF03BF" w:rsidP="00DB4C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console.log('你好');</w:t>
      </w:r>
    </w:p>
    <w:p w14:paraId="651F861C" w14:textId="77777777" w:rsidR="00EF03BF" w:rsidRPr="00EF03BF" w:rsidRDefault="00EF03BF" w:rsidP="00DB4C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EF03B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name;</w:t>
      </w:r>
    </w:p>
    <w:p w14:paraId="0568C0C2" w14:textId="77777777" w:rsidR="00EF03BF" w:rsidRPr="00EF03BF" w:rsidRDefault="00EF03BF" w:rsidP="00DB4C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name='</w:t>
      </w:r>
      <w:proofErr w:type="spell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xiaohong</w:t>
      </w:r>
      <w:proofErr w:type="spellEnd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';</w:t>
      </w:r>
    </w:p>
    <w:p w14:paraId="1EB78B20" w14:textId="77777777" w:rsidR="00EF03BF" w:rsidRPr="00EF03BF" w:rsidRDefault="00EF03BF" w:rsidP="00DB4C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console.log(name)</w:t>
      </w:r>
    </w:p>
    <w:p w14:paraId="5FD867E8" w14:textId="02EBA27E" w:rsidR="00EF03BF" w:rsidRPr="00EF03BF" w:rsidRDefault="00EF03BF" w:rsidP="00DB4C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&lt;/script&gt;</w:t>
      </w:r>
    </w:p>
    <w:p w14:paraId="0C17175D" w14:textId="77777777" w:rsidR="00EF03BF" w:rsidRPr="00EF03BF" w:rsidRDefault="00EF03BF" w:rsidP="00DB4C93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 xml:space="preserve">　　注意：</w:t>
      </w:r>
    </w:p>
    <w:p w14:paraId="6CE7FA5D" w14:textId="77777777" w:rsidR="00EF03BF" w:rsidRPr="00EF03BF" w:rsidRDefault="00EF03BF" w:rsidP="00DB4C93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 xml:space="preserve">　　变量名是区分大小写的。</w:t>
      </w:r>
    </w:p>
    <w:p w14:paraId="1A7CA8BD" w14:textId="77777777" w:rsidR="00EF03BF" w:rsidRPr="00EF03BF" w:rsidRDefault="00EF03BF" w:rsidP="00DB4C93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 xml:space="preserve">　　推荐使用驼峰式命名规则。 比如</w:t>
      </w:r>
      <w:proofErr w:type="spellStart"/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passWord</w:t>
      </w:r>
      <w:proofErr w:type="spellEnd"/>
    </w:p>
    <w:p w14:paraId="3F18001B" w14:textId="77777777" w:rsidR="00EF03BF" w:rsidRPr="00EF03BF" w:rsidRDefault="00EF03BF" w:rsidP="00DB4C93">
      <w:pPr>
        <w:widowControl/>
        <w:shd w:val="clear" w:color="auto" w:fill="00688B"/>
        <w:spacing w:before="100" w:beforeAutospacing="1" w:after="100" w:afterAutospacing="1" w:line="400" w:lineRule="exact"/>
        <w:contextualSpacing/>
        <w:jc w:val="center"/>
        <w:outlineLvl w:val="1"/>
        <w:rPr>
          <w:rFonts w:ascii="Futura" w:eastAsia="微软雅黑" w:hAnsi="Futura" w:cs="宋体" w:hint="eastAsia"/>
          <w:b/>
          <w:bCs/>
          <w:color w:val="FFFFFF"/>
          <w:kern w:val="0"/>
          <w:sz w:val="38"/>
          <w:szCs w:val="38"/>
        </w:rPr>
      </w:pPr>
      <w:r w:rsidRPr="00EF03BF">
        <w:rPr>
          <w:rFonts w:ascii="Futura" w:eastAsia="微软雅黑" w:hAnsi="Futura" w:cs="宋体"/>
          <w:b/>
          <w:bCs/>
          <w:color w:val="FFFFFF"/>
          <w:kern w:val="0"/>
          <w:sz w:val="38"/>
          <w:szCs w:val="38"/>
        </w:rPr>
        <w:t xml:space="preserve">JavaScript </w:t>
      </w:r>
      <w:r w:rsidRPr="00EF03BF">
        <w:rPr>
          <w:rFonts w:ascii="Futura" w:eastAsia="微软雅黑" w:hAnsi="Futura" w:cs="宋体"/>
          <w:b/>
          <w:bCs/>
          <w:color w:val="FFFFFF"/>
          <w:kern w:val="0"/>
          <w:sz w:val="38"/>
          <w:szCs w:val="38"/>
        </w:rPr>
        <w:t>中的数据类型</w:t>
      </w:r>
    </w:p>
    <w:p w14:paraId="16C8ECFE" w14:textId="77777777" w:rsidR="00EF03BF" w:rsidRPr="00EF03BF" w:rsidRDefault="00EF03BF" w:rsidP="00DB4C93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/>
          <w:color w:val="7B7D62"/>
          <w:kern w:val="0"/>
          <w:sz w:val="20"/>
          <w:szCs w:val="20"/>
        </w:rPr>
      </w:pPr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查看类型的方法为</w:t>
      </w:r>
      <w:proofErr w:type="spellStart"/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typeof</w:t>
      </w:r>
      <w:proofErr w:type="spellEnd"/>
    </w:p>
    <w:p w14:paraId="3538964E" w14:textId="77777777" w:rsidR="00EF03BF" w:rsidRPr="00EF03BF" w:rsidRDefault="00EF03BF" w:rsidP="00DB4C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</w:t>
      </w:r>
      <w:r w:rsidRPr="00EF03B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name;</w:t>
      </w:r>
    </w:p>
    <w:p w14:paraId="56EAF37E" w14:textId="77777777" w:rsidR="00EF03BF" w:rsidRPr="00EF03BF" w:rsidRDefault="00EF03BF" w:rsidP="00DB4C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name='</w:t>
      </w:r>
      <w:proofErr w:type="spell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xiaohong</w:t>
      </w:r>
      <w:proofErr w:type="spellEnd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';</w:t>
      </w:r>
    </w:p>
    <w:p w14:paraId="30100762" w14:textId="2BA08E1C" w:rsidR="00EF03BF" w:rsidRPr="00EF03BF" w:rsidRDefault="00EF03BF" w:rsidP="00DB4C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console.log(</w:t>
      </w:r>
      <w:proofErr w:type="spellStart"/>
      <w:proofErr w:type="gramEnd"/>
      <w:r w:rsidRPr="00EF03B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typeof</w:t>
      </w:r>
      <w:proofErr w:type="spellEnd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name)</w:t>
      </w:r>
    </w:p>
    <w:p w14:paraId="71F81483" w14:textId="77777777" w:rsidR="00EF03BF" w:rsidRPr="00EF03BF" w:rsidRDefault="00EF03BF" w:rsidP="00DB4C93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EF03BF">
        <w:rPr>
          <w:rFonts w:ascii="微软雅黑" w:eastAsia="微软雅黑" w:hAnsi="微软雅黑" w:cs="宋体" w:hint="eastAsia"/>
          <w:b/>
          <w:bCs/>
          <w:color w:val="7B7D62"/>
          <w:kern w:val="0"/>
          <w:sz w:val="20"/>
          <w:szCs w:val="20"/>
        </w:rPr>
        <w:t>JavaScript拥有动态类型</w:t>
      </w:r>
    </w:p>
    <w:p w14:paraId="5537E498" w14:textId="77777777" w:rsidR="00EF03BF" w:rsidRPr="00EF03BF" w:rsidRDefault="00EF03BF" w:rsidP="00437B99">
      <w:pPr>
        <w:widowControl/>
        <w:shd w:val="clear" w:color="auto" w:fill="009ACD"/>
        <w:spacing w:before="100" w:beforeAutospacing="1" w:after="100" w:afterAutospacing="1" w:line="400" w:lineRule="exact"/>
        <w:contextualSpacing/>
        <w:jc w:val="left"/>
        <w:outlineLvl w:val="2"/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</w:pPr>
      <w:r w:rsidRPr="00EF03BF"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  <w:t>1.数字类型number</w:t>
      </w:r>
    </w:p>
    <w:p w14:paraId="5C497090" w14:textId="77777777" w:rsidR="00EF03BF" w:rsidRPr="00EF03BF" w:rsidRDefault="00EF03BF" w:rsidP="00DB4C93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JavaScript不区分整型和浮点型，就只有一种数字类型。number</w:t>
      </w:r>
    </w:p>
    <w:p w14:paraId="087019E2" w14:textId="77777777" w:rsidR="00EF03BF" w:rsidRPr="00EF03BF" w:rsidRDefault="00EF03BF" w:rsidP="00DB4C93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常用方法：</w:t>
      </w:r>
    </w:p>
    <w:p w14:paraId="4F9DB736" w14:textId="77777777" w:rsidR="00EF03BF" w:rsidRPr="00EF03BF" w:rsidRDefault="00EF03BF" w:rsidP="00DB4C93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proofErr w:type="spellStart"/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parseInt</w:t>
      </w:r>
      <w:proofErr w:type="spellEnd"/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将字符串中的数字转换为整数，如果字符串不是以数字开头的，将返回NAN，注意将小数部分取整。</w:t>
      </w:r>
    </w:p>
    <w:p w14:paraId="708A70B9" w14:textId="77777777" w:rsidR="00EF03BF" w:rsidRPr="00EF03BF" w:rsidRDefault="00EF03BF" w:rsidP="00DB4C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a1 = </w:t>
      </w:r>
      <w:proofErr w:type="spell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parseInt</w:t>
      </w:r>
      <w:proofErr w:type="spellEnd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('123er56');</w:t>
      </w:r>
    </w:p>
    <w:p w14:paraId="268EA995" w14:textId="390BE713" w:rsidR="00EF03BF" w:rsidRPr="00EF03BF" w:rsidRDefault="00EF03BF" w:rsidP="00DB4C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console.log(a1)</w:t>
      </w:r>
    </w:p>
    <w:p w14:paraId="4A0C7D50" w14:textId="77777777" w:rsidR="00EF03BF" w:rsidRPr="00EF03BF" w:rsidRDefault="00EF03BF" w:rsidP="00DB4C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//结果为</w:t>
      </w:r>
    </w:p>
    <w:p w14:paraId="43BF7F31" w14:textId="7C252BBD" w:rsidR="00EF03BF" w:rsidRPr="00EF03BF" w:rsidRDefault="00EF03BF" w:rsidP="00DB4C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123</w:t>
      </w:r>
    </w:p>
    <w:p w14:paraId="247F4FD9" w14:textId="77777777" w:rsidR="00EF03BF" w:rsidRPr="00EF03BF" w:rsidRDefault="00EF03BF" w:rsidP="00DB4C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7B7D62"/>
          <w:kern w:val="0"/>
          <w:sz w:val="24"/>
          <w:szCs w:val="24"/>
        </w:rPr>
      </w:pPr>
      <w:proofErr w:type="spellStart"/>
      <w:r w:rsidRPr="00EF03BF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parseInt</w:t>
      </w:r>
      <w:proofErr w:type="spellEnd"/>
      <w:r w:rsidRPr="00EF03BF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("123")  // 返回123  把字符串的数字转换为数字</w:t>
      </w:r>
    </w:p>
    <w:p w14:paraId="4326F187" w14:textId="77777777" w:rsidR="00EF03BF" w:rsidRPr="00EF03BF" w:rsidRDefault="00EF03BF" w:rsidP="00DB4C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7B7D62"/>
          <w:kern w:val="0"/>
          <w:sz w:val="24"/>
          <w:szCs w:val="24"/>
        </w:rPr>
      </w:pPr>
      <w:proofErr w:type="spellStart"/>
      <w:r w:rsidRPr="00EF03BF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parseInt</w:t>
      </w:r>
      <w:proofErr w:type="spellEnd"/>
      <w:r w:rsidRPr="00EF03BF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("ABC")  // 返回</w:t>
      </w:r>
      <w:proofErr w:type="spellStart"/>
      <w:r w:rsidRPr="00EF03BF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NaN,NaN</w:t>
      </w:r>
      <w:proofErr w:type="spellEnd"/>
      <w:r w:rsidRPr="00EF03BF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属性是代表非数字值的特殊值。该属性用于指示某个值不是数字。</w:t>
      </w:r>
    </w:p>
    <w:p w14:paraId="26E1F5D4" w14:textId="2F62D303" w:rsidR="00EF03BF" w:rsidRPr="00EF03BF" w:rsidRDefault="00EF03BF" w:rsidP="00DB4C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7B7D62"/>
          <w:kern w:val="0"/>
          <w:sz w:val="24"/>
          <w:szCs w:val="24"/>
        </w:rPr>
      </w:pPr>
      <w:proofErr w:type="spellStart"/>
      <w:r w:rsidRPr="00EF03BF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parseFloat</w:t>
      </w:r>
      <w:proofErr w:type="spellEnd"/>
      <w:r w:rsidRPr="00EF03BF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("123.456")  // 返回123.456</w:t>
      </w:r>
      <w:r w:rsidRPr="00EF03BF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br/>
        <w:t>隐式转换：就是系统默认的不需要加声明就可以自动转换</w:t>
      </w:r>
    </w:p>
    <w:p w14:paraId="45A08CF9" w14:textId="77777777" w:rsidR="00EF03BF" w:rsidRPr="00EF03BF" w:rsidRDefault="00EF03BF" w:rsidP="00DB4C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console.log(1+</w:t>
      </w:r>
      <w:r w:rsidRPr="00EF03B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true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); </w:t>
      </w:r>
    </w:p>
    <w:p w14:paraId="3B4D06D2" w14:textId="77777777" w:rsidR="00EF03BF" w:rsidRPr="00EF03BF" w:rsidRDefault="00EF03BF" w:rsidP="00DB4C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console.log(1+</w:t>
      </w:r>
      <w:r w:rsidRPr="00EF03B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false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</w:p>
    <w:p w14:paraId="150B8261" w14:textId="77777777" w:rsidR="00EF03BF" w:rsidRPr="00EF03BF" w:rsidRDefault="00EF03BF" w:rsidP="00DB4C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console.log(1+</w:t>
      </w:r>
      <w:r w:rsidRPr="00EF03B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null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</w:p>
    <w:p w14:paraId="0353EC82" w14:textId="18AC8FA8" w:rsidR="00EF03BF" w:rsidRPr="00EF03BF" w:rsidRDefault="00EF03BF" w:rsidP="00DB4C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console.log(1+undefined);</w:t>
      </w:r>
    </w:p>
    <w:p w14:paraId="45A4EA67" w14:textId="77777777" w:rsidR="00EF03BF" w:rsidRPr="00EF03BF" w:rsidRDefault="00EF03BF" w:rsidP="00DB4C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//结果为</w:t>
      </w:r>
    </w:p>
    <w:p w14:paraId="62C14D95" w14:textId="77777777" w:rsidR="00EF03BF" w:rsidRPr="00EF03BF" w:rsidRDefault="00EF03BF" w:rsidP="00DB4C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</w:t>
      </w:r>
    </w:p>
    <w:p w14:paraId="2CCA27A5" w14:textId="77777777" w:rsidR="00EF03BF" w:rsidRPr="00EF03BF" w:rsidRDefault="00EF03BF" w:rsidP="00DB4C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</w:t>
      </w:r>
    </w:p>
    <w:p w14:paraId="625FA89A" w14:textId="77777777" w:rsidR="00EF03BF" w:rsidRPr="00EF03BF" w:rsidRDefault="00EF03BF" w:rsidP="00DB4C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</w:t>
      </w:r>
    </w:p>
    <w:p w14:paraId="00A89046" w14:textId="10DDE99D" w:rsidR="00EF03BF" w:rsidRPr="00EF03BF" w:rsidRDefault="00EF03BF" w:rsidP="00DB4C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NaN</w:t>
      </w:r>
      <w:proofErr w:type="spellEnd"/>
    </w:p>
    <w:p w14:paraId="494882C2" w14:textId="2C57DA31" w:rsidR="00EF03BF" w:rsidRPr="00EF03BF" w:rsidRDefault="00EF03BF" w:rsidP="00DB4C93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由此说明： true等于1. false=0 null 是一个空，不能单纯作为0处理  undefined也等于NAN</w:t>
      </w:r>
    </w:p>
    <w:p w14:paraId="7DCD2351" w14:textId="77777777" w:rsidR="00EF03BF" w:rsidRPr="00EF03BF" w:rsidRDefault="00EF03BF" w:rsidP="00437B99">
      <w:pPr>
        <w:widowControl/>
        <w:shd w:val="clear" w:color="auto" w:fill="009ACD"/>
        <w:spacing w:before="100" w:beforeAutospacing="1" w:after="100" w:afterAutospacing="1" w:line="400" w:lineRule="exact"/>
        <w:contextualSpacing/>
        <w:jc w:val="left"/>
        <w:outlineLvl w:val="2"/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</w:pPr>
      <w:r w:rsidRPr="00EF03BF"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  <w:t>2.字符串:string</w:t>
      </w:r>
    </w:p>
    <w:p w14:paraId="41D0C845" w14:textId="77777777" w:rsidR="00EF03BF" w:rsidRPr="00EF03BF" w:rsidRDefault="00EF03BF" w:rsidP="00DB4C93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EF03BF">
        <w:rPr>
          <w:rFonts w:ascii="微软雅黑" w:eastAsia="微软雅黑" w:hAnsi="微软雅黑" w:cs="宋体" w:hint="eastAsia"/>
          <w:color w:val="7B7D62"/>
          <w:kern w:val="0"/>
          <w:sz w:val="24"/>
          <w:szCs w:val="24"/>
        </w:rPr>
        <w:t>注意不区分空字符，只要用引号，引起来，就是字符串</w:t>
      </w:r>
    </w:p>
    <w:p w14:paraId="019FE400" w14:textId="77777777" w:rsidR="00EF03BF" w:rsidRPr="00EF03BF" w:rsidRDefault="00EF03BF" w:rsidP="00DB4C93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EF03BF">
        <w:rPr>
          <w:rFonts w:ascii="微软雅黑" w:eastAsia="微软雅黑" w:hAnsi="微软雅黑" w:cs="宋体" w:hint="eastAsia"/>
          <w:color w:val="7B7D62"/>
          <w:kern w:val="0"/>
          <w:sz w:val="24"/>
          <w:szCs w:val="24"/>
        </w:rPr>
        <w:t>字符串拼接的方法 推荐使用'+'</w:t>
      </w:r>
    </w:p>
    <w:p w14:paraId="6DFA7ACF" w14:textId="77777777" w:rsidR="00EF03BF" w:rsidRPr="00EF03BF" w:rsidRDefault="00EF03BF" w:rsidP="00DB4C93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proofErr w:type="spellStart"/>
      <w:r w:rsidRPr="00EF03BF">
        <w:rPr>
          <w:rFonts w:ascii="微软雅黑" w:eastAsia="微软雅黑" w:hAnsi="微软雅黑" w:cs="宋体" w:hint="eastAsia"/>
          <w:color w:val="7B7D62"/>
          <w:kern w:val="0"/>
          <w:sz w:val="24"/>
          <w:szCs w:val="24"/>
        </w:rPr>
        <w:t>obj.length</w:t>
      </w:r>
      <w:proofErr w:type="spellEnd"/>
      <w:r w:rsidRPr="00EF03BF">
        <w:rPr>
          <w:rFonts w:ascii="微软雅黑" w:eastAsia="微软雅黑" w:hAnsi="微软雅黑" w:cs="宋体" w:hint="eastAsia"/>
          <w:color w:val="7B7D62"/>
          <w:kern w:val="0"/>
          <w:sz w:val="24"/>
          <w:szCs w:val="24"/>
        </w:rPr>
        <w:t>  注意length后面没有括号:返回字符串的长度.</w:t>
      </w:r>
    </w:p>
    <w:p w14:paraId="3D465ADA" w14:textId="77777777" w:rsidR="00EF03BF" w:rsidRPr="00EF03BF" w:rsidRDefault="00EF03BF" w:rsidP="00DB4C93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proofErr w:type="spellStart"/>
      <w:r w:rsidRPr="00EF03BF">
        <w:rPr>
          <w:rFonts w:ascii="微软雅黑" w:eastAsia="微软雅黑" w:hAnsi="微软雅黑" w:cs="宋体" w:hint="eastAsia"/>
          <w:color w:val="7B7D62"/>
          <w:kern w:val="0"/>
          <w:sz w:val="24"/>
          <w:szCs w:val="24"/>
        </w:rPr>
        <w:t>obj.trim</w:t>
      </w:r>
      <w:proofErr w:type="spellEnd"/>
      <w:r w:rsidRPr="00EF03BF">
        <w:rPr>
          <w:rFonts w:ascii="微软雅黑" w:eastAsia="微软雅黑" w:hAnsi="微软雅黑" w:cs="宋体" w:hint="eastAsia"/>
          <w:color w:val="7B7D62"/>
          <w:kern w:val="0"/>
          <w:sz w:val="24"/>
          <w:szCs w:val="24"/>
        </w:rPr>
        <w:t>() 移除字符串左右两边的空格,但是不能移除字符串中间的空格</w:t>
      </w:r>
    </w:p>
    <w:p w14:paraId="4F1821C1" w14:textId="77777777" w:rsidR="00EF03BF" w:rsidRPr="00EF03BF" w:rsidRDefault="00EF03BF" w:rsidP="00DB4C93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proofErr w:type="spellStart"/>
      <w:r w:rsidRPr="00EF03BF">
        <w:rPr>
          <w:rFonts w:ascii="微软雅黑" w:eastAsia="微软雅黑" w:hAnsi="微软雅黑" w:cs="宋体" w:hint="eastAsia"/>
          <w:color w:val="7B7D62"/>
          <w:kern w:val="0"/>
          <w:sz w:val="24"/>
          <w:szCs w:val="24"/>
        </w:rPr>
        <w:t>obj.trimLeft</w:t>
      </w:r>
      <w:proofErr w:type="spellEnd"/>
      <w:r w:rsidRPr="00EF03BF">
        <w:rPr>
          <w:rFonts w:ascii="微软雅黑" w:eastAsia="微软雅黑" w:hAnsi="微软雅黑" w:cs="宋体" w:hint="eastAsia"/>
          <w:color w:val="7B7D62"/>
          <w:kern w:val="0"/>
          <w:sz w:val="24"/>
          <w:szCs w:val="24"/>
        </w:rPr>
        <w:t>() 移除字符串左边的空格</w:t>
      </w:r>
    </w:p>
    <w:p w14:paraId="6BD3CAAB" w14:textId="77777777" w:rsidR="00EF03BF" w:rsidRPr="00EF03BF" w:rsidRDefault="00EF03BF" w:rsidP="00DB4C93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proofErr w:type="spellStart"/>
      <w:r w:rsidRPr="00EF03BF">
        <w:rPr>
          <w:rFonts w:ascii="微软雅黑" w:eastAsia="微软雅黑" w:hAnsi="微软雅黑" w:cs="宋体" w:hint="eastAsia"/>
          <w:color w:val="7B7D62"/>
          <w:kern w:val="0"/>
          <w:sz w:val="24"/>
          <w:szCs w:val="24"/>
        </w:rPr>
        <w:t>obj.trimRight</w:t>
      </w:r>
      <w:proofErr w:type="spellEnd"/>
      <w:r w:rsidRPr="00EF03BF">
        <w:rPr>
          <w:rFonts w:ascii="微软雅黑" w:eastAsia="微软雅黑" w:hAnsi="微软雅黑" w:cs="宋体" w:hint="eastAsia"/>
          <w:color w:val="7B7D62"/>
          <w:kern w:val="0"/>
          <w:sz w:val="24"/>
          <w:szCs w:val="24"/>
        </w:rPr>
        <w:t>() 移除字符串右边的空格</w:t>
      </w:r>
    </w:p>
    <w:p w14:paraId="3712EEFE" w14:textId="77777777" w:rsidR="00EF03BF" w:rsidRPr="00EF03BF" w:rsidRDefault="00EF03BF" w:rsidP="00DB4C93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proofErr w:type="spellStart"/>
      <w:r w:rsidRPr="00EF03BF">
        <w:rPr>
          <w:rFonts w:ascii="微软雅黑" w:eastAsia="微软雅黑" w:hAnsi="微软雅黑" w:cs="宋体" w:hint="eastAsia"/>
          <w:color w:val="7B7D62"/>
          <w:kern w:val="0"/>
          <w:sz w:val="24"/>
          <w:szCs w:val="24"/>
        </w:rPr>
        <w:t>obj.charAt</w:t>
      </w:r>
      <w:proofErr w:type="spellEnd"/>
      <w:r w:rsidRPr="00EF03BF">
        <w:rPr>
          <w:rFonts w:ascii="微软雅黑" w:eastAsia="微软雅黑" w:hAnsi="微软雅黑" w:cs="宋体" w:hint="eastAsia"/>
          <w:color w:val="7B7D62"/>
          <w:kern w:val="0"/>
          <w:sz w:val="24"/>
          <w:szCs w:val="24"/>
        </w:rPr>
        <w:t>(index)  通过索引查找对应的元素. 不可以用负值,负值会返回空字符串</w:t>
      </w:r>
    </w:p>
    <w:p w14:paraId="6C675D43" w14:textId="3D211509" w:rsidR="00EF03BF" w:rsidRPr="00EF03BF" w:rsidRDefault="00EF03BF" w:rsidP="00DB4C93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EF03BF">
        <w:rPr>
          <w:rFonts w:ascii="微软雅黑" w:eastAsia="微软雅黑" w:hAnsi="微软雅黑" w:cs="宋体"/>
          <w:noProof/>
          <w:color w:val="7B7D62"/>
          <w:kern w:val="0"/>
          <w:sz w:val="24"/>
          <w:szCs w:val="24"/>
        </w:rPr>
        <w:drawing>
          <wp:inline distT="0" distB="0" distL="0" distR="0" wp14:anchorId="041E1105" wp14:editId="0534294D">
            <wp:extent cx="4377055" cy="1160145"/>
            <wp:effectExtent l="0" t="0" r="4445" b="19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055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1CF1F" w14:textId="77777777" w:rsidR="00EF03BF" w:rsidRPr="00EF03BF" w:rsidRDefault="00EF03BF" w:rsidP="00DB4C93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proofErr w:type="spellStart"/>
      <w:proofErr w:type="gramStart"/>
      <w:r w:rsidRPr="00EF03BF">
        <w:rPr>
          <w:rFonts w:ascii="微软雅黑" w:eastAsia="微软雅黑" w:hAnsi="微软雅黑" w:cs="宋体" w:hint="eastAsia"/>
          <w:color w:val="7B7D62"/>
          <w:kern w:val="0"/>
          <w:sz w:val="24"/>
          <w:szCs w:val="24"/>
        </w:rPr>
        <w:t>obj.concat</w:t>
      </w:r>
      <w:proofErr w:type="spellEnd"/>
      <w:proofErr w:type="gramEnd"/>
      <w:r w:rsidRPr="00EF03BF">
        <w:rPr>
          <w:rFonts w:ascii="微软雅黑" w:eastAsia="微软雅黑" w:hAnsi="微软雅黑" w:cs="宋体" w:hint="eastAsia"/>
          <w:color w:val="7B7D62"/>
          <w:kern w:val="0"/>
          <w:sz w:val="24"/>
          <w:szCs w:val="24"/>
        </w:rPr>
        <w:t>(value, ...): 字符串的拼接,不推荐使用这个用+号</w:t>
      </w:r>
    </w:p>
    <w:p w14:paraId="2D23B4CD" w14:textId="77777777" w:rsidR="00EF03BF" w:rsidRPr="00EF03BF" w:rsidRDefault="00EF03BF" w:rsidP="00DB4C93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proofErr w:type="spellStart"/>
      <w:r w:rsidRPr="00EF03BF">
        <w:rPr>
          <w:rFonts w:ascii="微软雅黑" w:eastAsia="微软雅黑" w:hAnsi="微软雅黑" w:cs="宋体" w:hint="eastAsia"/>
          <w:color w:val="7B7D62"/>
          <w:kern w:val="0"/>
          <w:sz w:val="24"/>
          <w:szCs w:val="24"/>
        </w:rPr>
        <w:t>obj.indexOf</w:t>
      </w:r>
      <w:proofErr w:type="spellEnd"/>
      <w:r w:rsidRPr="00EF03BF">
        <w:rPr>
          <w:rFonts w:ascii="微软雅黑" w:eastAsia="微软雅黑" w:hAnsi="微软雅黑" w:cs="宋体" w:hint="eastAsia"/>
          <w:color w:val="7B7D62"/>
          <w:kern w:val="0"/>
          <w:sz w:val="24"/>
          <w:szCs w:val="24"/>
        </w:rPr>
        <w:t xml:space="preserve">(字符串中的元素, </w:t>
      </w:r>
      <w:proofErr w:type="spellStart"/>
      <w:r w:rsidRPr="00EF03BF">
        <w:rPr>
          <w:rFonts w:ascii="微软雅黑" w:eastAsia="微软雅黑" w:hAnsi="微软雅黑" w:cs="宋体" w:hint="eastAsia"/>
          <w:color w:val="7B7D62"/>
          <w:kern w:val="0"/>
          <w:sz w:val="24"/>
          <w:szCs w:val="24"/>
        </w:rPr>
        <w:t>startindex</w:t>
      </w:r>
      <w:proofErr w:type="spellEnd"/>
      <w:r w:rsidRPr="00EF03BF">
        <w:rPr>
          <w:rFonts w:ascii="微软雅黑" w:eastAsia="微软雅黑" w:hAnsi="微软雅黑" w:cs="宋体" w:hint="eastAsia"/>
          <w:color w:val="7B7D62"/>
          <w:kern w:val="0"/>
          <w:sz w:val="24"/>
          <w:szCs w:val="24"/>
        </w:rPr>
        <w:t xml:space="preserve">: 通过元素找元素的索引,如果有多个只显示最左边的那个. 如果找不到则返回-1, </w:t>
      </w:r>
      <w:proofErr w:type="spellStart"/>
      <w:r w:rsidRPr="00EF03BF">
        <w:rPr>
          <w:rFonts w:ascii="微软雅黑" w:eastAsia="微软雅黑" w:hAnsi="微软雅黑" w:cs="宋体" w:hint="eastAsia"/>
          <w:color w:val="7B7D62"/>
          <w:kern w:val="0"/>
          <w:sz w:val="24"/>
          <w:szCs w:val="24"/>
        </w:rPr>
        <w:t>indexstart</w:t>
      </w:r>
      <w:proofErr w:type="spellEnd"/>
      <w:r w:rsidRPr="00EF03BF">
        <w:rPr>
          <w:rFonts w:ascii="微软雅黑" w:eastAsia="微软雅黑" w:hAnsi="微软雅黑" w:cs="宋体" w:hint="eastAsia"/>
          <w:color w:val="7B7D62"/>
          <w:kern w:val="0"/>
          <w:sz w:val="24"/>
          <w:szCs w:val="24"/>
        </w:rPr>
        <w:t xml:space="preserve"> 可以省略,如果省略表示从头开始查找</w:t>
      </w:r>
    </w:p>
    <w:p w14:paraId="4DDBDC76" w14:textId="77777777" w:rsidR="00EF03BF" w:rsidRPr="00EF03BF" w:rsidRDefault="00EF03BF" w:rsidP="00DB4C93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EF03BF">
        <w:rPr>
          <w:rFonts w:ascii="微软雅黑" w:eastAsia="微软雅黑" w:hAnsi="微软雅黑" w:cs="宋体" w:hint="eastAsia"/>
          <w:color w:val="7B7D62"/>
          <w:kern w:val="0"/>
          <w:sz w:val="24"/>
          <w:szCs w:val="24"/>
        </w:rPr>
        <w:t>如果不省略则从</w:t>
      </w:r>
      <w:proofErr w:type="spellStart"/>
      <w:r w:rsidRPr="00EF03BF">
        <w:rPr>
          <w:rFonts w:ascii="微软雅黑" w:eastAsia="微软雅黑" w:hAnsi="微软雅黑" w:cs="宋体" w:hint="eastAsia"/>
          <w:color w:val="7B7D62"/>
          <w:kern w:val="0"/>
          <w:sz w:val="24"/>
          <w:szCs w:val="24"/>
        </w:rPr>
        <w:t>indexstart</w:t>
      </w:r>
      <w:proofErr w:type="spellEnd"/>
      <w:r w:rsidRPr="00EF03BF">
        <w:rPr>
          <w:rFonts w:ascii="微软雅黑" w:eastAsia="微软雅黑" w:hAnsi="微软雅黑" w:cs="宋体" w:hint="eastAsia"/>
          <w:color w:val="7B7D62"/>
          <w:kern w:val="0"/>
          <w:sz w:val="24"/>
          <w:szCs w:val="24"/>
        </w:rPr>
        <w:t>处开始查找,但是得到的结果还是和从</w:t>
      </w:r>
      <w:proofErr w:type="gramStart"/>
      <w:r w:rsidRPr="00EF03BF">
        <w:rPr>
          <w:rFonts w:ascii="微软雅黑" w:eastAsia="微软雅黑" w:hAnsi="微软雅黑" w:cs="宋体" w:hint="eastAsia"/>
          <w:color w:val="7B7D62"/>
          <w:kern w:val="0"/>
          <w:sz w:val="24"/>
          <w:szCs w:val="24"/>
        </w:rPr>
        <w:t>开头找</w:t>
      </w:r>
      <w:proofErr w:type="gramEnd"/>
      <w:r w:rsidRPr="00EF03BF">
        <w:rPr>
          <w:rFonts w:ascii="微软雅黑" w:eastAsia="微软雅黑" w:hAnsi="微软雅黑" w:cs="宋体" w:hint="eastAsia"/>
          <w:color w:val="7B7D62"/>
          <w:kern w:val="0"/>
          <w:sz w:val="24"/>
          <w:szCs w:val="24"/>
        </w:rPr>
        <w:t xml:space="preserve">的结果一样,如果 </w:t>
      </w:r>
      <w:proofErr w:type="spellStart"/>
      <w:r w:rsidRPr="00EF03BF">
        <w:rPr>
          <w:rFonts w:ascii="微软雅黑" w:eastAsia="微软雅黑" w:hAnsi="微软雅黑" w:cs="宋体" w:hint="eastAsia"/>
          <w:color w:val="7B7D62"/>
          <w:kern w:val="0"/>
          <w:sz w:val="24"/>
          <w:szCs w:val="24"/>
        </w:rPr>
        <w:t>startindex</w:t>
      </w:r>
      <w:proofErr w:type="spellEnd"/>
      <w:r w:rsidRPr="00EF03BF">
        <w:rPr>
          <w:rFonts w:ascii="微软雅黑" w:eastAsia="微软雅黑" w:hAnsi="微软雅黑" w:cs="宋体" w:hint="eastAsia"/>
          <w:color w:val="7B7D62"/>
          <w:kern w:val="0"/>
          <w:sz w:val="24"/>
          <w:szCs w:val="24"/>
        </w:rPr>
        <w:t xml:space="preserve"> 是负数，则 </w:t>
      </w:r>
      <w:proofErr w:type="spellStart"/>
      <w:r w:rsidRPr="00EF03BF">
        <w:rPr>
          <w:rFonts w:ascii="微软雅黑" w:eastAsia="微软雅黑" w:hAnsi="微软雅黑" w:cs="宋体" w:hint="eastAsia"/>
          <w:color w:val="7B7D62"/>
          <w:kern w:val="0"/>
          <w:sz w:val="24"/>
          <w:szCs w:val="24"/>
        </w:rPr>
        <w:t>startindex</w:t>
      </w:r>
      <w:proofErr w:type="spellEnd"/>
      <w:r w:rsidRPr="00EF03BF">
        <w:rPr>
          <w:rFonts w:ascii="微软雅黑" w:eastAsia="微软雅黑" w:hAnsi="微软雅黑" w:cs="宋体" w:hint="eastAsia"/>
          <w:color w:val="7B7D62"/>
          <w:kern w:val="0"/>
          <w:sz w:val="24"/>
          <w:szCs w:val="24"/>
        </w:rPr>
        <w:t xml:space="preserve"> 被当作零。如果它比最大的字符位置索引还大，结果为-1找不到。</w:t>
      </w:r>
    </w:p>
    <w:p w14:paraId="06A5795B" w14:textId="77777777" w:rsidR="00EF03BF" w:rsidRPr="00EF03BF" w:rsidRDefault="00EF03BF" w:rsidP="00DB4C93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 </w:t>
      </w:r>
      <w:proofErr w:type="spellStart"/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obj.substring</w:t>
      </w:r>
      <w:proofErr w:type="spellEnd"/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(from, to) :和python中的字符串切片一样前包后不包, 但是</w:t>
      </w:r>
      <w:r w:rsidRPr="00EF03BF">
        <w:rPr>
          <w:rFonts w:ascii="微软雅黑" w:eastAsia="微软雅黑" w:hAnsi="微软雅黑" w:cs="宋体" w:hint="eastAsia"/>
          <w:b/>
          <w:bCs/>
          <w:color w:val="7B7D62"/>
          <w:kern w:val="0"/>
          <w:sz w:val="20"/>
          <w:szCs w:val="20"/>
        </w:rPr>
        <w:t>不能用负数来表示</w:t>
      </w:r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, to可以不写</w:t>
      </w:r>
    </w:p>
    <w:p w14:paraId="152D4D69" w14:textId="77777777" w:rsidR="00EF03BF" w:rsidRPr="00EF03BF" w:rsidRDefault="00EF03BF" w:rsidP="00DB4C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name;</w:t>
      </w:r>
    </w:p>
    <w:p w14:paraId="05FF7536" w14:textId="77777777" w:rsidR="00EF03BF" w:rsidRPr="00EF03BF" w:rsidRDefault="00EF03BF" w:rsidP="00DB4C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"sticker, china"</w:t>
      </w:r>
    </w:p>
    <w:p w14:paraId="344057B5" w14:textId="77777777" w:rsidR="00EF03BF" w:rsidRPr="00EF03BF" w:rsidRDefault="00EF03BF" w:rsidP="00DB4C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name11=</w:t>
      </w:r>
      <w:proofErr w:type="spell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name.substring</w:t>
      </w:r>
      <w:proofErr w:type="spellEnd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EF03BF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2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EF03BF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5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</w:p>
    <w:p w14:paraId="23719259" w14:textId="77777777" w:rsidR="00EF03BF" w:rsidRPr="00EF03BF" w:rsidRDefault="00EF03BF" w:rsidP="00DB4C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undefined</w:t>
      </w:r>
    </w:p>
    <w:p w14:paraId="570820C5" w14:textId="77777777" w:rsidR="00EF03BF" w:rsidRPr="00EF03BF" w:rsidRDefault="00EF03BF" w:rsidP="00DB4C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name11;</w:t>
      </w:r>
    </w:p>
    <w:p w14:paraId="6DDE077F" w14:textId="77777777" w:rsidR="00EF03BF" w:rsidRPr="00EF03BF" w:rsidRDefault="00EF03BF" w:rsidP="00DB4C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"ick"</w:t>
      </w:r>
    </w:p>
    <w:p w14:paraId="79D27C7C" w14:textId="77777777" w:rsidR="00EF03BF" w:rsidRPr="00EF03BF" w:rsidRDefault="00EF03BF" w:rsidP="00DB4C93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proofErr w:type="spellStart"/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lastRenderedPageBreak/>
        <w:t>obj.slice</w:t>
      </w:r>
      <w:proofErr w:type="spellEnd"/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 xml:space="preserve">(start, end): 返回一个新的字符串。包括字符串 </w:t>
      </w:r>
      <w:proofErr w:type="spellStart"/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stringObject</w:t>
      </w:r>
      <w:proofErr w:type="spellEnd"/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 xml:space="preserve"> 从 start 开始（包括 start）到 end 结束（不包括 end）为止的所有字符。可以</w:t>
      </w:r>
      <w:r w:rsidRPr="00EF03BF">
        <w:rPr>
          <w:rFonts w:ascii="微软雅黑" w:eastAsia="微软雅黑" w:hAnsi="微软雅黑" w:cs="宋体" w:hint="eastAsia"/>
          <w:b/>
          <w:bCs/>
          <w:color w:val="7B7D62"/>
          <w:kern w:val="0"/>
          <w:sz w:val="20"/>
          <w:szCs w:val="20"/>
        </w:rPr>
        <w:t>接受负数,to可以不写.</w:t>
      </w:r>
    </w:p>
    <w:p w14:paraId="1AFE89E0" w14:textId="77777777" w:rsidR="00EF03BF" w:rsidRPr="00EF03BF" w:rsidRDefault="00EF03BF" w:rsidP="00DB4C93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proofErr w:type="spellStart"/>
      <w:r w:rsidRPr="00EF03BF">
        <w:rPr>
          <w:rFonts w:ascii="微软雅黑" w:eastAsia="微软雅黑" w:hAnsi="微软雅黑" w:cs="宋体" w:hint="eastAsia"/>
          <w:b/>
          <w:bCs/>
          <w:color w:val="7B7D62"/>
          <w:kern w:val="0"/>
          <w:sz w:val="20"/>
          <w:szCs w:val="20"/>
        </w:rPr>
        <w:t>obj.toLowerCase</w:t>
      </w:r>
      <w:proofErr w:type="spellEnd"/>
      <w:r w:rsidRPr="00EF03BF">
        <w:rPr>
          <w:rFonts w:ascii="微软雅黑" w:eastAsia="微软雅黑" w:hAnsi="微软雅黑" w:cs="宋体" w:hint="eastAsia"/>
          <w:b/>
          <w:bCs/>
          <w:color w:val="7B7D62"/>
          <w:kern w:val="0"/>
          <w:sz w:val="20"/>
          <w:szCs w:val="20"/>
        </w:rPr>
        <w:t>(): 字符串变为小写.</w:t>
      </w:r>
    </w:p>
    <w:p w14:paraId="31FC0E59" w14:textId="77777777" w:rsidR="00EF03BF" w:rsidRPr="00EF03BF" w:rsidRDefault="00EF03BF" w:rsidP="00DB4C93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proofErr w:type="spellStart"/>
      <w:r w:rsidRPr="00EF03BF">
        <w:rPr>
          <w:rFonts w:ascii="微软雅黑" w:eastAsia="微软雅黑" w:hAnsi="微软雅黑" w:cs="宋体" w:hint="eastAsia"/>
          <w:b/>
          <w:bCs/>
          <w:color w:val="7B7D62"/>
          <w:kern w:val="0"/>
          <w:sz w:val="20"/>
          <w:szCs w:val="20"/>
        </w:rPr>
        <w:t>obj.toUpperCase</w:t>
      </w:r>
      <w:proofErr w:type="spellEnd"/>
      <w:r w:rsidRPr="00EF03BF">
        <w:rPr>
          <w:rFonts w:ascii="微软雅黑" w:eastAsia="微软雅黑" w:hAnsi="微软雅黑" w:cs="宋体" w:hint="eastAsia"/>
          <w:b/>
          <w:bCs/>
          <w:color w:val="7B7D62"/>
          <w:kern w:val="0"/>
          <w:sz w:val="20"/>
          <w:szCs w:val="20"/>
        </w:rPr>
        <w:t>():字符串变为大写.</w:t>
      </w:r>
    </w:p>
    <w:p w14:paraId="2DBF3A1C" w14:textId="77777777" w:rsidR="00EF03BF" w:rsidRPr="00EF03BF" w:rsidRDefault="00EF03BF" w:rsidP="00DB4C93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proofErr w:type="spellStart"/>
      <w:r w:rsidRPr="00EF03BF">
        <w:rPr>
          <w:rFonts w:ascii="微软雅黑" w:eastAsia="微软雅黑" w:hAnsi="微软雅黑" w:cs="宋体" w:hint="eastAsia"/>
          <w:b/>
          <w:bCs/>
          <w:color w:val="7B7D62"/>
          <w:kern w:val="0"/>
          <w:sz w:val="20"/>
          <w:szCs w:val="20"/>
        </w:rPr>
        <w:t>obj.split</w:t>
      </w:r>
      <w:proofErr w:type="spellEnd"/>
      <w:r w:rsidRPr="00EF03BF">
        <w:rPr>
          <w:rFonts w:ascii="微软雅黑" w:eastAsia="微软雅黑" w:hAnsi="微软雅黑" w:cs="宋体" w:hint="eastAsia"/>
          <w:b/>
          <w:bCs/>
          <w:color w:val="7B7D62"/>
          <w:kern w:val="0"/>
          <w:sz w:val="20"/>
          <w:szCs w:val="20"/>
        </w:rPr>
        <w:t>(</w:t>
      </w:r>
      <w:proofErr w:type="spellStart"/>
      <w:r w:rsidRPr="00EF03BF">
        <w:rPr>
          <w:rFonts w:ascii="微软雅黑" w:eastAsia="微软雅黑" w:hAnsi="微软雅黑" w:cs="宋体" w:hint="eastAsia"/>
          <w:b/>
          <w:bCs/>
          <w:color w:val="7B7D62"/>
          <w:kern w:val="0"/>
          <w:sz w:val="20"/>
          <w:szCs w:val="20"/>
        </w:rPr>
        <w:t>separator,howmany</w:t>
      </w:r>
      <w:proofErr w:type="spellEnd"/>
      <w:r w:rsidRPr="00EF03BF">
        <w:rPr>
          <w:rFonts w:ascii="微软雅黑" w:eastAsia="微软雅黑" w:hAnsi="微软雅黑" w:cs="宋体" w:hint="eastAsia"/>
          <w:b/>
          <w:bCs/>
          <w:color w:val="7B7D62"/>
          <w:kern w:val="0"/>
          <w:sz w:val="20"/>
          <w:szCs w:val="20"/>
        </w:rPr>
        <w:t>):用于把一个字符串分割成一个列表(数组)。separator 字符串或正则表达式,从separator处切开,但是不包含separator自身,</w:t>
      </w:r>
      <w:proofErr w:type="spellStart"/>
      <w:r w:rsidRPr="00EF03BF">
        <w:rPr>
          <w:rFonts w:ascii="微软雅黑" w:eastAsia="微软雅黑" w:hAnsi="微软雅黑" w:cs="宋体" w:hint="eastAsia"/>
          <w:b/>
          <w:bCs/>
          <w:color w:val="7B7D62"/>
          <w:kern w:val="0"/>
          <w:sz w:val="20"/>
          <w:szCs w:val="20"/>
        </w:rPr>
        <w:t>howmany</w:t>
      </w:r>
      <w:proofErr w:type="spellEnd"/>
      <w:r w:rsidRPr="00EF03BF">
        <w:rPr>
          <w:rFonts w:ascii="微软雅黑" w:eastAsia="微软雅黑" w:hAnsi="微软雅黑" w:cs="宋体" w:hint="eastAsia"/>
          <w:b/>
          <w:bCs/>
          <w:color w:val="7B7D62"/>
          <w:kern w:val="0"/>
          <w:sz w:val="20"/>
          <w:szCs w:val="20"/>
        </w:rPr>
        <w:t xml:space="preserve"> 用于指定你需要列表中有几个符合条件的字符,当不填时会全部显示显示.</w:t>
      </w:r>
    </w:p>
    <w:p w14:paraId="1C250C7B" w14:textId="407F9BE4" w:rsidR="00EF03BF" w:rsidRPr="00EF03BF" w:rsidRDefault="00EF03BF" w:rsidP="00DB4C93">
      <w:pPr>
        <w:widowControl/>
        <w:shd w:val="clear" w:color="auto" w:fill="F5F5F5"/>
        <w:spacing w:line="340" w:lineRule="exact"/>
        <w:contextualSpacing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EF03BF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07F9C2D" wp14:editId="4376D2BE">
            <wp:extent cx="101600" cy="1524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619230e7-1652-43ef-81f2-163f553e8c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03BF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我以空字符来分割的</w:t>
      </w:r>
    </w:p>
    <w:p w14:paraId="545C8906" w14:textId="77777777" w:rsidR="00EF03BF" w:rsidRPr="00EF03BF" w:rsidRDefault="00EF03BF" w:rsidP="00DB4C93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结果:</w:t>
      </w:r>
    </w:p>
    <w:p w14:paraId="7D0189D0" w14:textId="77777777" w:rsidR="00EF03BF" w:rsidRPr="00EF03BF" w:rsidRDefault="00EF03BF" w:rsidP="00DB4C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(11) [</w:t>
      </w:r>
      <w:r w:rsidRPr="00EF03B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"h"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EF03B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"e"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EF03B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"l"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EF03B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"l"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EF03B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"o"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EF03B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EF03B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EF03B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"w"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EF03B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"o"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EF03B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"r"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EF03B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"l"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EF03B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"d"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</w:t>
      </w:r>
    </w:p>
    <w:p w14:paraId="3F10DA36" w14:textId="77777777" w:rsidR="00EF03BF" w:rsidRPr="00EF03BF" w:rsidRDefault="00EF03BF" w:rsidP="00DB4C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范例二: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var n2=</w:t>
      </w:r>
      <w:proofErr w:type="spell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n.split</w:t>
      </w:r>
      <w:proofErr w:type="spellEnd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EF03B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''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,2);</w:t>
      </w:r>
    </w:p>
    <w:p w14:paraId="049027F5" w14:textId="77777777" w:rsidR="00EF03BF" w:rsidRPr="00EF03BF" w:rsidRDefault="00EF03BF" w:rsidP="00DB4C93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结果</w:t>
      </w:r>
    </w:p>
    <w:p w14:paraId="2959896B" w14:textId="77777777" w:rsidR="00EF03BF" w:rsidRPr="00EF03BF" w:rsidRDefault="00EF03BF" w:rsidP="00DB4C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 w:rsidRPr="00EF03B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"h"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EF03B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"e"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</w:t>
      </w:r>
    </w:p>
    <w:p w14:paraId="6AF9962D" w14:textId="77777777" w:rsidR="00EF03BF" w:rsidRPr="00EF03BF" w:rsidRDefault="00EF03BF" w:rsidP="00437B99">
      <w:pPr>
        <w:widowControl/>
        <w:shd w:val="clear" w:color="auto" w:fill="009ACD"/>
        <w:spacing w:before="100" w:beforeAutospacing="1" w:after="100" w:afterAutospacing="1" w:line="400" w:lineRule="exact"/>
        <w:contextualSpacing/>
        <w:jc w:val="left"/>
        <w:outlineLvl w:val="2"/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</w:pPr>
      <w:r w:rsidRPr="00EF03BF"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  <w:t>3.布尔类型</w:t>
      </w:r>
      <w:proofErr w:type="spellStart"/>
      <w:r w:rsidRPr="00EF03BF"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  <w:t>boolean</w:t>
      </w:r>
      <w:proofErr w:type="spellEnd"/>
    </w:p>
    <w:p w14:paraId="0403210E" w14:textId="77777777" w:rsidR="00EF03BF" w:rsidRPr="00EF03BF" w:rsidRDefault="00EF03BF" w:rsidP="00DB4C93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EF03BF">
        <w:rPr>
          <w:rFonts w:ascii="黑体" w:eastAsia="黑体" w:hAnsi="黑体" w:cs="宋体" w:hint="eastAsia"/>
          <w:b/>
          <w:bCs/>
          <w:color w:val="FF0000"/>
          <w:kern w:val="0"/>
          <w:sz w:val="20"/>
          <w:szCs w:val="20"/>
        </w:rPr>
        <w:t>注意:区别于Python，true和false都是小写。</w:t>
      </w:r>
    </w:p>
    <w:p w14:paraId="0717CE5C" w14:textId="77777777" w:rsidR="00EF03BF" w:rsidRPr="00EF03BF" w:rsidRDefault="00EF03BF" w:rsidP="00DB4C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var a = true;</w:t>
      </w:r>
    </w:p>
    <w:p w14:paraId="375462B5" w14:textId="77777777" w:rsidR="00EF03BF" w:rsidRPr="00EF03BF" w:rsidRDefault="00EF03BF" w:rsidP="00DB4C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var b = false;</w:t>
      </w:r>
    </w:p>
    <w:p w14:paraId="3B5B97F0" w14:textId="77777777" w:rsidR="00EF03BF" w:rsidRPr="00EF03BF" w:rsidRDefault="00EF03BF" w:rsidP="00DB4C93">
      <w:pPr>
        <w:widowControl/>
        <w:shd w:val="clear" w:color="auto" w:fill="FFFFFF"/>
        <w:spacing w:before="150" w:after="150" w:line="340" w:lineRule="exact"/>
        <w:contextualSpacing/>
        <w:jc w:val="left"/>
        <w:outlineLvl w:val="3"/>
        <w:rPr>
          <w:rFonts w:ascii="微软雅黑" w:eastAsia="微软雅黑" w:hAnsi="微软雅黑" w:cs="宋体" w:hint="eastAsia"/>
          <w:b/>
          <w:bCs/>
          <w:color w:val="7B7D62"/>
          <w:kern w:val="0"/>
          <w:szCs w:val="21"/>
        </w:rPr>
      </w:pPr>
      <w:r w:rsidRPr="00EF03BF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  <w:shd w:val="clear" w:color="auto" w:fill="FFFFFF"/>
        </w:rPr>
        <w:t>注意:</w:t>
      </w:r>
      <w:r w:rsidRPr="00EF03BF">
        <w:rPr>
          <w:rFonts w:ascii="微软雅黑" w:eastAsia="微软雅黑" w:hAnsi="微软雅黑" w:cs="宋体" w:hint="eastAsia"/>
          <w:b/>
          <w:bCs/>
          <w:color w:val="7B7D62"/>
          <w:kern w:val="0"/>
          <w:szCs w:val="21"/>
        </w:rPr>
        <w:t> 返回false的情况:</w:t>
      </w:r>
    </w:p>
    <w:p w14:paraId="43E0B864" w14:textId="77777777" w:rsidR="00EF03BF" w:rsidRPr="00EF03BF" w:rsidRDefault="00EF03BF" w:rsidP="00DB4C93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" " 即:空字符串</w:t>
      </w:r>
    </w:p>
    <w:p w14:paraId="1F0EA4E1" w14:textId="77777777" w:rsidR="00EF03BF" w:rsidRPr="00EF03BF" w:rsidRDefault="00EF03BF" w:rsidP="00DB4C93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0</w:t>
      </w:r>
    </w:p>
    <w:p w14:paraId="0FD80955" w14:textId="77777777" w:rsidR="00EF03BF" w:rsidRPr="00EF03BF" w:rsidRDefault="00EF03BF" w:rsidP="00DB4C93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-0</w:t>
      </w:r>
    </w:p>
    <w:p w14:paraId="6DEAC131" w14:textId="77777777" w:rsidR="00EF03BF" w:rsidRPr="00EF03BF" w:rsidRDefault="00EF03BF" w:rsidP="00DB4C93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undefined</w:t>
      </w:r>
    </w:p>
    <w:p w14:paraId="6202614C" w14:textId="77777777" w:rsidR="00EF03BF" w:rsidRPr="00EF03BF" w:rsidRDefault="00EF03BF" w:rsidP="00DB4C93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false</w:t>
      </w:r>
    </w:p>
    <w:p w14:paraId="105B7B0D" w14:textId="77777777" w:rsidR="00EF03BF" w:rsidRPr="00EF03BF" w:rsidRDefault="00EF03BF" w:rsidP="00DB4C93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null</w:t>
      </w:r>
    </w:p>
    <w:p w14:paraId="208C5E6B" w14:textId="77777777" w:rsidR="00EF03BF" w:rsidRPr="00EF03BF" w:rsidRDefault="00EF03BF" w:rsidP="00DB4C93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proofErr w:type="spellStart"/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NaN</w:t>
      </w:r>
      <w:proofErr w:type="spellEnd"/>
    </w:p>
    <w:p w14:paraId="440EE74B" w14:textId="77777777" w:rsidR="00EF03BF" w:rsidRPr="00EF03BF" w:rsidRDefault="00EF03BF" w:rsidP="00DB4C93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其他的</w:t>
      </w:r>
      <w:proofErr w:type="gramStart"/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的</w:t>
      </w:r>
      <w:proofErr w:type="gramEnd"/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都返回True ,包括空数组和对象</w:t>
      </w:r>
    </w:p>
    <w:p w14:paraId="0ACBF979" w14:textId="77777777" w:rsidR="00EF03BF" w:rsidRPr="00EF03BF" w:rsidRDefault="00EF03BF" w:rsidP="00DB4C93">
      <w:pPr>
        <w:widowControl/>
        <w:shd w:val="clear" w:color="auto" w:fill="FFFFFF"/>
        <w:spacing w:before="150" w:after="150" w:line="340" w:lineRule="exact"/>
        <w:contextualSpacing/>
        <w:jc w:val="left"/>
        <w:outlineLvl w:val="3"/>
        <w:rPr>
          <w:rFonts w:ascii="微软雅黑" w:eastAsia="微软雅黑" w:hAnsi="微软雅黑" w:cs="宋体" w:hint="eastAsia"/>
          <w:b/>
          <w:bCs/>
          <w:color w:val="7B7D62"/>
          <w:kern w:val="0"/>
          <w:szCs w:val="21"/>
        </w:rPr>
      </w:pPr>
      <w:r w:rsidRPr="00EF03BF">
        <w:rPr>
          <w:rFonts w:ascii="微软雅黑" w:eastAsia="微软雅黑" w:hAnsi="微软雅黑" w:cs="宋体" w:hint="eastAsia"/>
          <w:b/>
          <w:bCs/>
          <w:color w:val="7B7D62"/>
          <w:kern w:val="0"/>
          <w:szCs w:val="21"/>
        </w:rPr>
        <w:t>比较运算符</w:t>
      </w:r>
    </w:p>
    <w:p w14:paraId="4E2E4689" w14:textId="77777777" w:rsidR="00EF03BF" w:rsidRPr="00EF03BF" w:rsidRDefault="00EF03BF" w:rsidP="00DB4C93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比较运算符在逻辑语句中使用，以测定变量或值是否相等。</w:t>
      </w:r>
    </w:p>
    <w:p w14:paraId="6054DCB8" w14:textId="77777777" w:rsidR="00EF03BF" w:rsidRPr="00EF03BF" w:rsidRDefault="00EF03BF" w:rsidP="00DB4C93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EF03BF">
        <w:rPr>
          <w:rFonts w:ascii="微软雅黑" w:eastAsia="微软雅黑" w:hAnsi="微软雅黑" w:cs="宋体" w:hint="eastAsia"/>
          <w:b/>
          <w:bCs/>
          <w:color w:val="FF0000"/>
          <w:kern w:val="0"/>
          <w:sz w:val="20"/>
          <w:szCs w:val="20"/>
        </w:rPr>
        <w:t> 注意: '=' 是赋值</w:t>
      </w:r>
    </w:p>
    <w:p w14:paraId="32A46EB6" w14:textId="77777777" w:rsidR="00EF03BF" w:rsidRPr="00EF03BF" w:rsidRDefault="00EF03BF" w:rsidP="00DB4C93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EF03BF">
        <w:rPr>
          <w:rFonts w:ascii="微软雅黑" w:eastAsia="微软雅黑" w:hAnsi="微软雅黑" w:cs="宋体" w:hint="eastAsia"/>
          <w:b/>
          <w:bCs/>
          <w:color w:val="FF0000"/>
          <w:kern w:val="0"/>
          <w:sz w:val="20"/>
          <w:szCs w:val="20"/>
        </w:rPr>
        <w:t xml:space="preserve">== 是等于 </w:t>
      </w:r>
      <w:proofErr w:type="gramStart"/>
      <w:r w:rsidRPr="00EF03BF">
        <w:rPr>
          <w:rFonts w:ascii="微软雅黑" w:eastAsia="微软雅黑" w:hAnsi="微软雅黑" w:cs="宋体" w:hint="eastAsia"/>
          <w:b/>
          <w:bCs/>
          <w:color w:val="FF0000"/>
          <w:kern w:val="0"/>
          <w:sz w:val="20"/>
          <w:szCs w:val="20"/>
        </w:rPr>
        <w:t>仅判断值</w:t>
      </w:r>
      <w:proofErr w:type="gramEnd"/>
      <w:r w:rsidRPr="00EF03BF">
        <w:rPr>
          <w:rFonts w:ascii="微软雅黑" w:eastAsia="微软雅黑" w:hAnsi="微软雅黑" w:cs="宋体" w:hint="eastAsia"/>
          <w:b/>
          <w:bCs/>
          <w:color w:val="FF0000"/>
          <w:kern w:val="0"/>
          <w:sz w:val="20"/>
          <w:szCs w:val="20"/>
        </w:rPr>
        <w:t>是否相等,不管类型的事</w:t>
      </w:r>
    </w:p>
    <w:p w14:paraId="69381D39" w14:textId="77777777" w:rsidR="00EF03BF" w:rsidRPr="00EF03BF" w:rsidRDefault="00EF03BF" w:rsidP="00DB4C93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EF03BF">
        <w:rPr>
          <w:rFonts w:ascii="微软雅黑" w:eastAsia="微软雅黑" w:hAnsi="微软雅黑" w:cs="宋体" w:hint="eastAsia"/>
          <w:b/>
          <w:bCs/>
          <w:color w:val="FF0000"/>
          <w:kern w:val="0"/>
          <w:sz w:val="20"/>
          <w:szCs w:val="20"/>
        </w:rPr>
        <w:t>===是强等于  比较值和类型是否都相等.</w:t>
      </w:r>
    </w:p>
    <w:p w14:paraId="28C5FD22" w14:textId="7FB0ED71" w:rsidR="00EF03BF" w:rsidRPr="00EF03BF" w:rsidRDefault="00EF03BF" w:rsidP="00127EA0">
      <w:pPr>
        <w:widowControl/>
        <w:shd w:val="clear" w:color="auto" w:fill="FFFFFF"/>
        <w:spacing w:before="150" w:after="150"/>
        <w:jc w:val="center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EF03BF">
        <w:rPr>
          <w:rFonts w:ascii="微软雅黑" w:eastAsia="微软雅黑" w:hAnsi="微软雅黑" w:cs="宋体"/>
          <w:noProof/>
          <w:color w:val="7B7D62"/>
          <w:kern w:val="0"/>
          <w:sz w:val="20"/>
          <w:szCs w:val="20"/>
        </w:rPr>
        <w:lastRenderedPageBreak/>
        <w:drawing>
          <wp:inline distT="0" distB="0" distL="0" distR="0" wp14:anchorId="0A971609" wp14:editId="5FA608EA">
            <wp:extent cx="9855200" cy="347154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5200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CCAA2" w14:textId="77777777" w:rsidR="00EF03BF" w:rsidRPr="00EF03BF" w:rsidRDefault="00EF03BF" w:rsidP="00EF03BF">
      <w:pPr>
        <w:widowControl/>
        <w:shd w:val="clear" w:color="auto" w:fill="FFFFFF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7B7D62"/>
          <w:kern w:val="0"/>
          <w:szCs w:val="21"/>
        </w:rPr>
      </w:pPr>
      <w:r w:rsidRPr="00EF03BF">
        <w:rPr>
          <w:rFonts w:ascii="黑体" w:eastAsia="黑体" w:hAnsi="黑体" w:cs="宋体" w:hint="eastAsia"/>
          <w:b/>
          <w:bCs/>
          <w:color w:val="7B7D62"/>
          <w:kern w:val="0"/>
          <w:szCs w:val="21"/>
        </w:rPr>
        <w:t>逻辑运算符</w:t>
      </w:r>
    </w:p>
    <w:p w14:paraId="0A46750F" w14:textId="77777777" w:rsidR="00EF03BF" w:rsidRPr="00EF03BF" w:rsidRDefault="00EF03BF" w:rsidP="00EF03B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逻辑运算</w:t>
      </w:r>
      <w:proofErr w:type="gramStart"/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符用于</w:t>
      </w:r>
      <w:proofErr w:type="gramEnd"/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测定变量或值之间的逻辑。</w:t>
      </w:r>
    </w:p>
    <w:p w14:paraId="4C056982" w14:textId="7D166785" w:rsidR="00EF03BF" w:rsidRPr="00EF03BF" w:rsidRDefault="00EF03BF" w:rsidP="00127EA0">
      <w:pPr>
        <w:widowControl/>
        <w:shd w:val="clear" w:color="auto" w:fill="FFFFFF"/>
        <w:spacing w:before="150" w:after="150"/>
        <w:jc w:val="center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EF03BF">
        <w:rPr>
          <w:rFonts w:ascii="微软雅黑" w:eastAsia="微软雅黑" w:hAnsi="微软雅黑" w:cs="宋体"/>
          <w:noProof/>
          <w:color w:val="7B7D62"/>
          <w:kern w:val="0"/>
          <w:sz w:val="20"/>
          <w:szCs w:val="20"/>
        </w:rPr>
        <w:drawing>
          <wp:inline distT="0" distB="0" distL="0" distR="0" wp14:anchorId="613506C6" wp14:editId="57B60624">
            <wp:extent cx="9812655" cy="20066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2655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D8EC0" w14:textId="77777777" w:rsidR="00EF03BF" w:rsidRPr="00EF03BF" w:rsidRDefault="00EF03BF" w:rsidP="00127EA0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EF03BF">
        <w:rPr>
          <w:rFonts w:ascii="微软雅黑" w:eastAsia="微软雅黑" w:hAnsi="微软雅黑" w:cs="宋体" w:hint="eastAsia"/>
          <w:b/>
          <w:bCs/>
          <w:color w:val="0000FF"/>
          <w:kern w:val="0"/>
          <w:sz w:val="20"/>
          <w:szCs w:val="20"/>
        </w:rPr>
        <w:lastRenderedPageBreak/>
        <w:t>++递增</w:t>
      </w:r>
    </w:p>
    <w:p w14:paraId="4B4A0C27" w14:textId="77777777" w:rsidR="00EF03BF" w:rsidRPr="00EF03BF" w:rsidRDefault="00EF03BF" w:rsidP="00127EA0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EF03BF">
        <w:rPr>
          <w:rFonts w:ascii="微软雅黑" w:eastAsia="微软雅黑" w:hAnsi="微软雅黑" w:cs="宋体" w:hint="eastAsia"/>
          <w:b/>
          <w:bCs/>
          <w:color w:val="0000FF"/>
          <w:kern w:val="0"/>
          <w:sz w:val="20"/>
          <w:szCs w:val="20"/>
        </w:rPr>
        <w:t>有两种a++ 和++a</w:t>
      </w:r>
    </w:p>
    <w:p w14:paraId="75375DE5" w14:textId="430C637E" w:rsidR="00EF03BF" w:rsidRPr="00EF03BF" w:rsidRDefault="00EF03BF" w:rsidP="00127EA0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EF03BF">
        <w:rPr>
          <w:rFonts w:ascii="微软雅黑" w:eastAsia="微软雅黑" w:hAnsi="微软雅黑" w:cs="宋体" w:hint="eastAsia"/>
          <w:b/>
          <w:bCs/>
          <w:color w:val="0000FF"/>
          <w:kern w:val="0"/>
          <w:sz w:val="20"/>
          <w:szCs w:val="20"/>
        </w:rPr>
        <w:t>当a++或++a,单独成行的时候，a在原来的基础上相当于加了</w:t>
      </w:r>
      <w:proofErr w:type="gramStart"/>
      <w:r w:rsidRPr="00EF03BF">
        <w:rPr>
          <w:rFonts w:ascii="微软雅黑" w:eastAsia="微软雅黑" w:hAnsi="微软雅黑" w:cs="宋体" w:hint="eastAsia"/>
          <w:b/>
          <w:bCs/>
          <w:color w:val="0000FF"/>
          <w:kern w:val="0"/>
          <w:sz w:val="20"/>
          <w:szCs w:val="20"/>
        </w:rPr>
        <w:t>一</w:t>
      </w:r>
      <w:proofErr w:type="gramEnd"/>
      <w:r w:rsidRPr="00EF03BF">
        <w:rPr>
          <w:rFonts w:ascii="微软雅黑" w:eastAsia="微软雅黑" w:hAnsi="微软雅黑" w:cs="宋体" w:hint="eastAsia"/>
          <w:b/>
          <w:bCs/>
          <w:color w:val="0000FF"/>
          <w:kern w:val="0"/>
          <w:sz w:val="20"/>
          <w:szCs w:val="20"/>
        </w:rPr>
        <w:t>，</w:t>
      </w:r>
    </w:p>
    <w:p w14:paraId="6819FF6B" w14:textId="77777777" w:rsidR="00EF03BF" w:rsidRPr="00EF03BF" w:rsidRDefault="00EF03BF" w:rsidP="00127E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a = 10;</w:t>
      </w:r>
    </w:p>
    <w:p w14:paraId="486894FF" w14:textId="77777777" w:rsidR="00EF03BF" w:rsidRPr="00EF03BF" w:rsidRDefault="00EF03BF" w:rsidP="00127E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a++;</w:t>
      </w:r>
    </w:p>
    <w:p w14:paraId="0B834879" w14:textId="4D51B2C3" w:rsidR="00EF03BF" w:rsidRPr="00EF03BF" w:rsidRDefault="00EF03BF" w:rsidP="00127E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console.log(a)</w:t>
      </w:r>
    </w:p>
    <w:p w14:paraId="467FF198" w14:textId="77777777" w:rsidR="00EF03BF" w:rsidRPr="00EF03BF" w:rsidRDefault="00EF03BF" w:rsidP="00127E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//结果等于</w:t>
      </w:r>
    </w:p>
    <w:p w14:paraId="5FC9214D" w14:textId="0C8786EE" w:rsidR="00EF03BF" w:rsidRPr="00EF03BF" w:rsidRDefault="00EF03BF" w:rsidP="00127E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11</w:t>
      </w:r>
    </w:p>
    <w:p w14:paraId="420F66BB" w14:textId="77777777" w:rsidR="00EF03BF" w:rsidRPr="00EF03BF" w:rsidRDefault="00EF03BF" w:rsidP="00127EA0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a++  先运算再加1 区别是 a++必须遇到+号才加一（单独一行不算）</w:t>
      </w:r>
    </w:p>
    <w:p w14:paraId="63E4F304" w14:textId="77777777" w:rsidR="00EF03BF" w:rsidRPr="00EF03BF" w:rsidRDefault="00EF03BF" w:rsidP="00127EA0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++a 先加1在运算 ++a,不需要遇到+号就能加一</w:t>
      </w:r>
    </w:p>
    <w:p w14:paraId="614BCD8C" w14:textId="77777777" w:rsidR="00EF03BF" w:rsidRPr="00EF03BF" w:rsidRDefault="00EF03BF" w:rsidP="00127E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a = 10;</w:t>
      </w:r>
    </w:p>
    <w:p w14:paraId="34195FAF" w14:textId="77777777" w:rsidR="00EF03BF" w:rsidRPr="00EF03BF" w:rsidRDefault="00EF03BF" w:rsidP="00127E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b = 10;</w:t>
      </w:r>
    </w:p>
    <w:p w14:paraId="4C787EA9" w14:textId="77777777" w:rsidR="00EF03BF" w:rsidRPr="00EF03BF" w:rsidRDefault="00EF03BF" w:rsidP="00127E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459FFB2D" w14:textId="77777777" w:rsidR="00EF03BF" w:rsidRPr="00EF03BF" w:rsidRDefault="00EF03BF" w:rsidP="00127E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result = a++ + a ; </w:t>
      </w:r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//结果等于21，思路： a++本身等于10，当它经过+后变为11，然后加上a就是21</w:t>
      </w:r>
    </w:p>
    <w:p w14:paraId="2573C8C3" w14:textId="77777777" w:rsidR="00EF03BF" w:rsidRPr="00EF03BF" w:rsidRDefault="00EF03BF" w:rsidP="00127E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response = b++ + ++b; </w:t>
      </w:r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//结果等于22，思路分析，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b++本身等于10经过+后，变为11，而++b不需要经过+号就能变为11</w:t>
      </w:r>
    </w:p>
    <w:p w14:paraId="65E9AB64" w14:textId="77777777" w:rsidR="00EF03BF" w:rsidRPr="00EF03BF" w:rsidRDefault="00EF03BF" w:rsidP="00127EA0">
      <w:pPr>
        <w:widowControl/>
        <w:shd w:val="clear" w:color="auto" w:fill="FFFFFF"/>
        <w:spacing w:before="150" w:after="150" w:line="340" w:lineRule="exact"/>
        <w:contextualSpacing/>
        <w:jc w:val="left"/>
        <w:outlineLvl w:val="3"/>
        <w:rPr>
          <w:rFonts w:ascii="微软雅黑" w:eastAsia="微软雅黑" w:hAnsi="微软雅黑" w:cs="宋体" w:hint="eastAsia"/>
          <w:b/>
          <w:bCs/>
          <w:color w:val="7B7D62"/>
          <w:kern w:val="0"/>
          <w:szCs w:val="21"/>
        </w:rPr>
      </w:pPr>
      <w:r w:rsidRPr="00EF03BF">
        <w:rPr>
          <w:rFonts w:ascii="微软雅黑" w:eastAsia="微软雅黑" w:hAnsi="微软雅黑" w:cs="宋体" w:hint="eastAsia"/>
          <w:b/>
          <w:bCs/>
          <w:color w:val="7B7D62"/>
          <w:kern w:val="0"/>
          <w:szCs w:val="21"/>
        </w:rPr>
        <w:t>三元表达式</w:t>
      </w:r>
    </w:p>
    <w:p w14:paraId="50611144" w14:textId="77777777" w:rsidR="00EF03BF" w:rsidRPr="00EF03BF" w:rsidRDefault="00EF03BF" w:rsidP="00127EA0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JavaScript 还包含了基于某些条件对变量进行赋值的条件运算符。</w:t>
      </w:r>
    </w:p>
    <w:p w14:paraId="36E033CC" w14:textId="77777777" w:rsidR="00EF03BF" w:rsidRPr="00EF03BF" w:rsidRDefault="00EF03BF" w:rsidP="00127EA0">
      <w:pPr>
        <w:widowControl/>
        <w:shd w:val="clear" w:color="auto" w:fill="FFFFFF"/>
        <w:spacing w:before="150" w:after="150" w:line="340" w:lineRule="exact"/>
        <w:contextualSpacing/>
        <w:jc w:val="left"/>
        <w:outlineLvl w:val="3"/>
        <w:rPr>
          <w:rFonts w:ascii="微软雅黑" w:eastAsia="微软雅黑" w:hAnsi="微软雅黑" w:cs="宋体" w:hint="eastAsia"/>
          <w:b/>
          <w:bCs/>
          <w:color w:val="7B7D62"/>
          <w:kern w:val="0"/>
          <w:szCs w:val="21"/>
        </w:rPr>
      </w:pPr>
      <w:r w:rsidRPr="00EF03BF">
        <w:rPr>
          <w:rFonts w:ascii="微软雅黑" w:eastAsia="微软雅黑" w:hAnsi="微软雅黑" w:cs="宋体" w:hint="eastAsia"/>
          <w:b/>
          <w:bCs/>
          <w:color w:val="7B7D62"/>
          <w:kern w:val="0"/>
          <w:szCs w:val="21"/>
        </w:rPr>
        <w:t>语法</w:t>
      </w:r>
    </w:p>
    <w:p w14:paraId="522FE7A2" w14:textId="77777777" w:rsidR="00EF03BF" w:rsidRPr="00EF03BF" w:rsidRDefault="00EF03BF" w:rsidP="00127E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7B7D62"/>
          <w:kern w:val="0"/>
          <w:sz w:val="24"/>
          <w:szCs w:val="24"/>
        </w:rPr>
      </w:pPr>
      <w:r w:rsidRPr="00EF03BF">
        <w:rPr>
          <w:rFonts w:ascii="黑体" w:eastAsia="黑体" w:hAnsi="黑体" w:cs="宋体" w:hint="eastAsia"/>
          <w:color w:val="7B7D62"/>
          <w:kern w:val="0"/>
          <w:sz w:val="23"/>
          <w:szCs w:val="23"/>
        </w:rPr>
        <w:t>var name=(condition</w:t>
      </w:r>
      <w:proofErr w:type="gramStart"/>
      <w:r w:rsidRPr="00EF03BF">
        <w:rPr>
          <w:rFonts w:ascii="黑体" w:eastAsia="黑体" w:hAnsi="黑体" w:cs="宋体" w:hint="eastAsia"/>
          <w:color w:val="7B7D62"/>
          <w:kern w:val="0"/>
          <w:sz w:val="23"/>
          <w:szCs w:val="23"/>
        </w:rPr>
        <w:t>)?value</w:t>
      </w:r>
      <w:proofErr w:type="gramEnd"/>
      <w:r w:rsidRPr="00EF03BF">
        <w:rPr>
          <w:rFonts w:ascii="黑体" w:eastAsia="黑体" w:hAnsi="黑体" w:cs="宋体" w:hint="eastAsia"/>
          <w:color w:val="7B7D62"/>
          <w:kern w:val="0"/>
          <w:sz w:val="23"/>
          <w:szCs w:val="23"/>
        </w:rPr>
        <w:t>1:value2</w:t>
      </w:r>
      <w:r w:rsidRPr="00EF03BF">
        <w:rPr>
          <w:rFonts w:ascii="Calibri" w:eastAsia="黑体" w:hAnsi="Calibri" w:cs="Calibri"/>
          <w:color w:val="7B7D62"/>
          <w:kern w:val="0"/>
          <w:sz w:val="23"/>
          <w:szCs w:val="23"/>
        </w:rPr>
        <w:t> </w:t>
      </w:r>
      <w:r w:rsidRPr="00EF03BF">
        <w:rPr>
          <w:rFonts w:ascii="黑体" w:eastAsia="黑体" w:hAnsi="黑体" w:cs="宋体" w:hint="eastAsia"/>
          <w:color w:val="7B7D62"/>
          <w:kern w:val="0"/>
          <w:sz w:val="23"/>
          <w:szCs w:val="23"/>
        </w:rPr>
        <w:br/>
        <w:t>当condition为true时，执行value1的结果，否则执行value2的结果。</w:t>
      </w:r>
      <w:r w:rsidRPr="00EF03BF">
        <w:rPr>
          <w:rFonts w:ascii="黑体" w:eastAsia="黑体" w:hAnsi="黑体" w:cs="宋体" w:hint="eastAsia"/>
          <w:color w:val="7B7D62"/>
          <w:kern w:val="0"/>
          <w:sz w:val="23"/>
          <w:szCs w:val="23"/>
        </w:rPr>
        <w:br/>
        <w:t>例子:</w:t>
      </w:r>
    </w:p>
    <w:p w14:paraId="12D6197B" w14:textId="77777777" w:rsidR="00EF03BF" w:rsidRPr="00EF03BF" w:rsidRDefault="00EF03BF" w:rsidP="00127E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var a = 22;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var age = a &gt; </w:t>
      </w:r>
      <w:proofErr w:type="gram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5 ?</w:t>
      </w:r>
      <w:proofErr w:type="gramEnd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'a大于5':'a小于5';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alert(age)</w:t>
      </w:r>
    </w:p>
    <w:p w14:paraId="173083BB" w14:textId="0645FA9E" w:rsidR="00EF03BF" w:rsidRPr="00EF03BF" w:rsidRDefault="00EF03BF" w:rsidP="00127EA0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 高阶的多个数的比较</w:t>
      </w:r>
    </w:p>
    <w:p w14:paraId="3B3A635E" w14:textId="77777777" w:rsidR="00EF03BF" w:rsidRPr="00EF03BF" w:rsidRDefault="00EF03BF" w:rsidP="00127E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EF03B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a = 22;</w:t>
      </w:r>
    </w:p>
    <w:p w14:paraId="4A02DD19" w14:textId="77777777" w:rsidR="00EF03BF" w:rsidRPr="00EF03BF" w:rsidRDefault="00EF03BF" w:rsidP="00127E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EF03B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b = 12;</w:t>
      </w:r>
    </w:p>
    <w:p w14:paraId="6AE8DAA7" w14:textId="77777777" w:rsidR="00EF03BF" w:rsidRPr="00EF03BF" w:rsidRDefault="00EF03BF" w:rsidP="00127E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EF03B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 = 52;</w:t>
      </w:r>
    </w:p>
    <w:p w14:paraId="021918F4" w14:textId="77777777" w:rsidR="00EF03BF" w:rsidRPr="00EF03BF" w:rsidRDefault="00EF03BF" w:rsidP="00127E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EF03B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maxNum</w:t>
      </w:r>
      <w:proofErr w:type="spellEnd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a &gt; </w:t>
      </w:r>
      <w:proofErr w:type="gram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 ?</w:t>
      </w:r>
      <w:proofErr w:type="gramEnd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a &gt; c ? a : c : b &gt; c ? b : c;</w:t>
      </w:r>
    </w:p>
    <w:p w14:paraId="62D6816A" w14:textId="45AC222A" w:rsidR="00EF03BF" w:rsidRPr="00EF03BF" w:rsidRDefault="00EF03BF" w:rsidP="00127E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alert(</w:t>
      </w:r>
      <w:proofErr w:type="spell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maxNum</w:t>
      </w:r>
      <w:proofErr w:type="spellEnd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5A2F9A78" w14:textId="77777777" w:rsidR="00EF03BF" w:rsidRPr="00EF03BF" w:rsidRDefault="00EF03BF" w:rsidP="00127E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8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//书写顺序</w:t>
      </w:r>
    </w:p>
    <w:p w14:paraId="6F45DB10" w14:textId="77777777" w:rsidR="00EF03BF" w:rsidRPr="00EF03BF" w:rsidRDefault="00EF03BF" w:rsidP="00127E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8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lastRenderedPageBreak/>
        <w:t>//第一 a&gt;</w:t>
      </w:r>
      <w:proofErr w:type="spellStart"/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b?a:b</w:t>
      </w:r>
      <w:proofErr w:type="spellEnd"/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   先比较ab</w:t>
      </w:r>
    </w:p>
    <w:p w14:paraId="65F1DD1C" w14:textId="77777777" w:rsidR="00EF03BF" w:rsidRPr="00EF03BF" w:rsidRDefault="00EF03BF" w:rsidP="00127E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8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//第二 a&gt;</w:t>
      </w:r>
      <w:proofErr w:type="spellStart"/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b?a</w:t>
      </w:r>
      <w:proofErr w:type="spellEnd"/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&gt;</w:t>
      </w:r>
      <w:proofErr w:type="spellStart"/>
      <w:proofErr w:type="gramStart"/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c?a</w:t>
      </w:r>
      <w:proofErr w:type="gramEnd"/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:c</w:t>
      </w:r>
      <w:proofErr w:type="spellEnd"/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 :b //然后c再和a比</w:t>
      </w:r>
    </w:p>
    <w:p w14:paraId="0ABC7562" w14:textId="77777777" w:rsidR="00EF03BF" w:rsidRPr="00EF03BF" w:rsidRDefault="00EF03BF" w:rsidP="00127E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//第三步 a&gt;</w:t>
      </w:r>
      <w:proofErr w:type="spellStart"/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b?a</w:t>
      </w:r>
      <w:proofErr w:type="spellEnd"/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&gt;</w:t>
      </w:r>
      <w:proofErr w:type="spellStart"/>
      <w:proofErr w:type="gramStart"/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c?a</w:t>
      </w:r>
      <w:proofErr w:type="gramEnd"/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:c:b</w:t>
      </w:r>
      <w:proofErr w:type="spellEnd"/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&gt;</w:t>
      </w:r>
      <w:proofErr w:type="spellStart"/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c?b:c</w:t>
      </w:r>
      <w:proofErr w:type="spellEnd"/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 //然后c再和b比</w:t>
      </w:r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//更好的理解的写法，他俩都和第三个数比</w:t>
      </w:r>
    </w:p>
    <w:p w14:paraId="43983A6D" w14:textId="0F25A7FA" w:rsidR="00EF03BF" w:rsidRPr="00EF03BF" w:rsidRDefault="00EF03BF" w:rsidP="00127E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a &gt; </w:t>
      </w:r>
      <w:proofErr w:type="gram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 ?</w:t>
      </w:r>
      <w:proofErr w:type="gramEnd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(a &gt; </w:t>
      </w:r>
      <w:proofErr w:type="gram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 ?</w:t>
      </w:r>
      <w:proofErr w:type="gramEnd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a : c ): (b &gt; c ? b : c)</w:t>
      </w:r>
    </w:p>
    <w:p w14:paraId="42062E41" w14:textId="77777777" w:rsidR="00EF03BF" w:rsidRPr="00EF03BF" w:rsidRDefault="00EF03BF" w:rsidP="00437B99">
      <w:pPr>
        <w:widowControl/>
        <w:shd w:val="clear" w:color="auto" w:fill="009ACD"/>
        <w:spacing w:before="100" w:beforeAutospacing="1" w:after="100" w:afterAutospacing="1" w:line="400" w:lineRule="exact"/>
        <w:contextualSpacing/>
        <w:jc w:val="left"/>
        <w:outlineLvl w:val="2"/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</w:pPr>
      <w:r w:rsidRPr="00EF03BF"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  <w:t>4.数组</w:t>
      </w:r>
    </w:p>
    <w:p w14:paraId="02295879" w14:textId="77777777" w:rsidR="00EF03BF" w:rsidRPr="00EF03BF" w:rsidRDefault="00EF03BF" w:rsidP="00127EA0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类似于Python中的列表。</w:t>
      </w:r>
    </w:p>
    <w:p w14:paraId="0733B9CE" w14:textId="77777777" w:rsidR="00EF03BF" w:rsidRPr="00EF03BF" w:rsidRDefault="00EF03BF" w:rsidP="00127EA0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proofErr w:type="spellStart"/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obj.length</w:t>
      </w:r>
      <w:proofErr w:type="spellEnd"/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 xml:space="preserve"> 返回数组中的元素个数</w:t>
      </w:r>
    </w:p>
    <w:p w14:paraId="666BCEE1" w14:textId="77777777" w:rsidR="00EF03BF" w:rsidRPr="00EF03BF" w:rsidRDefault="00EF03BF" w:rsidP="00127EA0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proofErr w:type="spellStart"/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obj.push</w:t>
      </w:r>
      <w:proofErr w:type="spellEnd"/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(</w:t>
      </w:r>
      <w:proofErr w:type="spellStart"/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ele</w:t>
      </w:r>
      <w:proofErr w:type="spellEnd"/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):数组尾部添加一个或多个元素</w:t>
      </w:r>
    </w:p>
    <w:p w14:paraId="50EC83AA" w14:textId="77777777" w:rsidR="00EF03BF" w:rsidRPr="00EF03BF" w:rsidRDefault="00EF03BF" w:rsidP="00127EA0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proofErr w:type="spellStart"/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obj.unshift</w:t>
      </w:r>
      <w:proofErr w:type="spellEnd"/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(</w:t>
      </w:r>
      <w:proofErr w:type="spellStart"/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ele</w:t>
      </w:r>
      <w:proofErr w:type="spellEnd"/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):向数组的开头添加一个或更多元素，并返回新的长度。</w:t>
      </w:r>
    </w:p>
    <w:p w14:paraId="1C83FDEE" w14:textId="77777777" w:rsidR="00EF03BF" w:rsidRPr="00EF03BF" w:rsidRDefault="00EF03BF" w:rsidP="00127E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var a</w:t>
      </w:r>
      <w:proofErr w:type="gram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=[</w:t>
      </w:r>
      <w:proofErr w:type="gramEnd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1,2,5,6,8];</w:t>
      </w:r>
    </w:p>
    <w:p w14:paraId="0EB15FE4" w14:textId="77777777" w:rsidR="00EF03BF" w:rsidRPr="00EF03BF" w:rsidRDefault="00EF03BF" w:rsidP="00127E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a.unshift</w:t>
      </w:r>
      <w:proofErr w:type="spellEnd"/>
      <w:proofErr w:type="gramEnd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EF03B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'1'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</w:p>
    <w:p w14:paraId="45B86BCB" w14:textId="77777777" w:rsidR="00EF03BF" w:rsidRPr="00EF03BF" w:rsidRDefault="00EF03BF" w:rsidP="00127E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console.log(a)</w:t>
      </w:r>
    </w:p>
    <w:p w14:paraId="4F0C2CE7" w14:textId="77777777" w:rsidR="00EF03BF" w:rsidRPr="00EF03BF" w:rsidRDefault="00EF03BF" w:rsidP="00127EA0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结果:</w:t>
      </w:r>
    </w:p>
    <w:p w14:paraId="212371D0" w14:textId="77777777" w:rsidR="00EF03BF" w:rsidRPr="00EF03BF" w:rsidRDefault="00EF03BF" w:rsidP="00127E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 w:rsidRPr="00EF03B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"1"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 1, 2, 5, 6, 8]</w:t>
      </w:r>
    </w:p>
    <w:p w14:paraId="67D1EE82" w14:textId="77777777" w:rsidR="00EF03BF" w:rsidRPr="00EF03BF" w:rsidRDefault="00EF03BF" w:rsidP="00127EA0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proofErr w:type="spellStart"/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obj.pop</w:t>
      </w:r>
      <w:proofErr w:type="spellEnd"/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(): 删除数组的最后一个元素。</w:t>
      </w:r>
    </w:p>
    <w:p w14:paraId="7BB7E909" w14:textId="77777777" w:rsidR="00EF03BF" w:rsidRPr="00EF03BF" w:rsidRDefault="00EF03BF" w:rsidP="00127EA0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proofErr w:type="spellStart"/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obj.shift</w:t>
      </w:r>
      <w:proofErr w:type="spellEnd"/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()删除数组的第一个元素。</w:t>
      </w:r>
    </w:p>
    <w:p w14:paraId="5973E91E" w14:textId="77777777" w:rsidR="00EF03BF" w:rsidRPr="00EF03BF" w:rsidRDefault="00EF03BF" w:rsidP="00127EA0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proofErr w:type="spellStart"/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obj.slice</w:t>
      </w:r>
      <w:proofErr w:type="spellEnd"/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 xml:space="preserve">()返回一个新的数组，包含从 start 到 end （不包括该元素）的 </w:t>
      </w:r>
      <w:proofErr w:type="spellStart"/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arrayObject</w:t>
      </w:r>
      <w:proofErr w:type="spellEnd"/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 xml:space="preserve"> 中的元素。</w:t>
      </w:r>
    </w:p>
    <w:p w14:paraId="4EC2FEA3" w14:textId="77777777" w:rsidR="00EF03BF" w:rsidRPr="00EF03BF" w:rsidRDefault="00EF03BF" w:rsidP="00127EA0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proofErr w:type="spellStart"/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obj.reverse</w:t>
      </w:r>
      <w:proofErr w:type="spellEnd"/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()反转</w:t>
      </w:r>
    </w:p>
    <w:p w14:paraId="29AF8BC8" w14:textId="77777777" w:rsidR="00EF03BF" w:rsidRPr="00EF03BF" w:rsidRDefault="00EF03BF" w:rsidP="00127EA0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proofErr w:type="spellStart"/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obj.join</w:t>
      </w:r>
      <w:proofErr w:type="spellEnd"/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(seq):将数组元素连接成字符串</w:t>
      </w:r>
    </w:p>
    <w:p w14:paraId="4E9245F5" w14:textId="77777777" w:rsidR="00EF03BF" w:rsidRPr="00EF03BF" w:rsidRDefault="00EF03BF" w:rsidP="00127EA0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proofErr w:type="spellStart"/>
      <w:proofErr w:type="gramStart"/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obj.concat</w:t>
      </w:r>
      <w:proofErr w:type="spellEnd"/>
      <w:proofErr w:type="gramEnd"/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(</w:t>
      </w:r>
      <w:proofErr w:type="spellStart"/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val</w:t>
      </w:r>
      <w:proofErr w:type="spellEnd"/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, ...):连接数组</w:t>
      </w:r>
    </w:p>
    <w:p w14:paraId="5C929AB9" w14:textId="77777777" w:rsidR="00EF03BF" w:rsidRPr="00EF03BF" w:rsidRDefault="00EF03BF" w:rsidP="00127EA0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遍历数组中的元素：</w:t>
      </w:r>
    </w:p>
    <w:p w14:paraId="7F46996C" w14:textId="77777777" w:rsidR="00EF03BF" w:rsidRPr="00EF03BF" w:rsidRDefault="00EF03BF" w:rsidP="00127E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var a</w:t>
      </w:r>
      <w:proofErr w:type="gram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=[</w:t>
      </w:r>
      <w:proofErr w:type="gramEnd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1,2,5,6,8];</w:t>
      </w:r>
    </w:p>
    <w:p w14:paraId="5278CBDB" w14:textId="77777777" w:rsidR="00EF03BF" w:rsidRPr="00EF03BF" w:rsidRDefault="00EF03BF" w:rsidP="00127E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</w:t>
      </w:r>
      <w:r w:rsidRPr="00EF03B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for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(var </w:t>
      </w:r>
      <w:proofErr w:type="spell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proofErr w:type="gram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0;i</w:t>
      </w:r>
      <w:proofErr w:type="gramEnd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</w:t>
      </w:r>
      <w:proofErr w:type="spell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a.length;i</w:t>
      </w:r>
      <w:proofErr w:type="spellEnd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++){</w:t>
      </w:r>
    </w:p>
    <w:p w14:paraId="7F3161B4" w14:textId="77777777" w:rsidR="00EF03BF" w:rsidRPr="00EF03BF" w:rsidRDefault="00EF03BF" w:rsidP="00127E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console.log(a[</w:t>
      </w:r>
      <w:proofErr w:type="spell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]);</w:t>
      </w:r>
    </w:p>
    <w:p w14:paraId="247E2BBB" w14:textId="77777777" w:rsidR="00EF03BF" w:rsidRPr="00EF03BF" w:rsidRDefault="00EF03BF" w:rsidP="00127E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}</w:t>
      </w:r>
    </w:p>
    <w:p w14:paraId="176069CC" w14:textId="77777777" w:rsidR="00EF03BF" w:rsidRPr="00EF03BF" w:rsidRDefault="00EF03BF" w:rsidP="00437B99">
      <w:pPr>
        <w:widowControl/>
        <w:shd w:val="clear" w:color="auto" w:fill="009ACD"/>
        <w:spacing w:before="100" w:beforeAutospacing="1" w:after="100" w:afterAutospacing="1" w:line="400" w:lineRule="exact"/>
        <w:contextualSpacing/>
        <w:jc w:val="left"/>
        <w:outlineLvl w:val="2"/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</w:pPr>
      <w:r w:rsidRPr="00EF03BF"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  <w:t>5.对象</w:t>
      </w:r>
    </w:p>
    <w:p w14:paraId="68C767D0" w14:textId="77777777" w:rsidR="00EF03BF" w:rsidRPr="00EF03BF" w:rsidRDefault="00EF03BF" w:rsidP="00127EA0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对象是大括号定义的</w:t>
      </w:r>
      <w:r w:rsidRPr="00EF03BF">
        <w:rPr>
          <w:rFonts w:ascii="微软雅黑" w:eastAsia="微软雅黑" w:hAnsi="微软雅黑" w:cs="宋体" w:hint="eastAsia"/>
          <w:b/>
          <w:bCs/>
          <w:color w:val="7B7D62"/>
          <w:kern w:val="0"/>
          <w:sz w:val="20"/>
          <w:szCs w:val="20"/>
        </w:rPr>
        <w:t>无序</w:t>
      </w:r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的数据集合，有键值构成，键值之间用冒号隔开，大括号末尾要使用分号结束</w:t>
      </w:r>
    </w:p>
    <w:p w14:paraId="44E672F3" w14:textId="77777777" w:rsidR="00EF03BF" w:rsidRPr="00EF03BF" w:rsidRDefault="00EF03BF" w:rsidP="00127EA0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相当于python中的字典</w:t>
      </w:r>
    </w:p>
    <w:p w14:paraId="57D4ACB1" w14:textId="77777777" w:rsidR="00EF03BF" w:rsidRPr="00EF03BF" w:rsidRDefault="00EF03BF" w:rsidP="00127EA0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注意：</w:t>
      </w:r>
    </w:p>
    <w:p w14:paraId="14F1E908" w14:textId="77777777" w:rsidR="00EF03BF" w:rsidRPr="00EF03BF" w:rsidRDefault="00EF03BF" w:rsidP="00127EA0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属性可以不加引号，但是一般都加</w:t>
      </w:r>
    </w:p>
    <w:p w14:paraId="1F858C82" w14:textId="77777777" w:rsidR="00EF03BF" w:rsidRPr="00EF03BF" w:rsidRDefault="00EF03BF" w:rsidP="00127EA0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lastRenderedPageBreak/>
        <w:t>最后一个键值对后边不加逗号</w:t>
      </w:r>
    </w:p>
    <w:p w14:paraId="616C1E55" w14:textId="77777777" w:rsidR="00EF03BF" w:rsidRPr="00EF03BF" w:rsidRDefault="00EF03BF" w:rsidP="00127EA0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对象取属性值的方法有两种：第一种点运算符，第二种，中括号</w:t>
      </w:r>
    </w:p>
    <w:p w14:paraId="0BD48B2F" w14:textId="77777777" w:rsidR="00EF03BF" w:rsidRPr="00EF03BF" w:rsidRDefault="00EF03BF" w:rsidP="00127E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a = {"name": "Alex", "age": 18};</w:t>
      </w:r>
    </w:p>
    <w:p w14:paraId="73EC378E" w14:textId="77777777" w:rsidR="00EF03BF" w:rsidRPr="00EF03BF" w:rsidRDefault="00EF03BF" w:rsidP="00127E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console.log(a.name); </w:t>
      </w:r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//第一种</w:t>
      </w:r>
    </w:p>
    <w:p w14:paraId="7AF3E279" w14:textId="38A4F391" w:rsidR="00EF03BF" w:rsidRPr="00EF03BF" w:rsidRDefault="00EF03BF" w:rsidP="00127E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console.log(a["age"]);</w:t>
      </w:r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//第二种</w:t>
      </w:r>
    </w:p>
    <w:p w14:paraId="794446DF" w14:textId="77777777" w:rsidR="00EF03BF" w:rsidRPr="00EF03BF" w:rsidRDefault="00EF03BF" w:rsidP="00127EA0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EF03BF">
        <w:rPr>
          <w:rFonts w:ascii="微软雅黑" w:eastAsia="微软雅黑" w:hAnsi="微软雅黑" w:cs="宋体" w:hint="eastAsia"/>
          <w:b/>
          <w:bCs/>
          <w:color w:val="0000FF"/>
          <w:kern w:val="0"/>
          <w:sz w:val="20"/>
          <w:szCs w:val="20"/>
        </w:rPr>
        <w:t>点运算符和中括号运算符的区别？</w:t>
      </w:r>
    </w:p>
    <w:p w14:paraId="4B5FD039" w14:textId="77777777" w:rsidR="00EF03BF" w:rsidRPr="00EF03BF" w:rsidRDefault="00EF03BF" w:rsidP="00127EA0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点运算符不可以点一个数字，[ ] 可以。</w:t>
      </w:r>
    </w:p>
    <w:p w14:paraId="35C3F43F" w14:textId="77777777" w:rsidR="00EF03BF" w:rsidRPr="00EF03BF" w:rsidRDefault="00EF03BF" w:rsidP="00127EA0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点运算符不可以通过字符串变量，访问一个对象的属性。</w:t>
      </w:r>
    </w:p>
    <w:p w14:paraId="2F95433C" w14:textId="71DCE2F9" w:rsidR="00EF03BF" w:rsidRPr="00EF03BF" w:rsidRDefault="00EF03BF" w:rsidP="00127EA0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点运算符可以将</w:t>
      </w:r>
      <w:proofErr w:type="spellStart"/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js</w:t>
      </w:r>
      <w:proofErr w:type="spellEnd"/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中的关键字，作为对象的属性名添加，而中括号不可以。</w:t>
      </w:r>
    </w:p>
    <w:p w14:paraId="0C412187" w14:textId="77777777" w:rsidR="00EF03BF" w:rsidRPr="00EF03BF" w:rsidRDefault="00EF03BF" w:rsidP="00127E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EF03B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obj = {</w:t>
      </w:r>
    </w:p>
    <w:p w14:paraId="39AFEB85" w14:textId="77777777" w:rsidR="00EF03BF" w:rsidRPr="00EF03BF" w:rsidRDefault="00EF03BF" w:rsidP="00127E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'hero':'钢铁侠'</w:t>
      </w:r>
    </w:p>
    <w:p w14:paraId="2CEB1EFD" w14:textId="77777777" w:rsidR="00EF03BF" w:rsidRPr="00EF03BF" w:rsidRDefault="00EF03BF" w:rsidP="00127E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};</w:t>
      </w:r>
    </w:p>
    <w:p w14:paraId="5310A94C" w14:textId="77777777" w:rsidR="00EF03BF" w:rsidRPr="00EF03BF" w:rsidRDefault="00EF03BF" w:rsidP="00127E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EF03B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str = 'hero';</w:t>
      </w:r>
    </w:p>
    <w:p w14:paraId="413BBD33" w14:textId="77777777" w:rsidR="00EF03BF" w:rsidRPr="00EF03BF" w:rsidRDefault="00EF03BF" w:rsidP="00127E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console.log(</w:t>
      </w:r>
      <w:proofErr w:type="spell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obj.str</w:t>
      </w:r>
      <w:proofErr w:type="spellEnd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</w:p>
    <w:p w14:paraId="4F94AB22" w14:textId="048E56DF" w:rsidR="00EF03BF" w:rsidRPr="00EF03BF" w:rsidRDefault="00EF03BF" w:rsidP="00127E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console.log(obj[str])</w:t>
      </w:r>
    </w:p>
    <w:p w14:paraId="1576183D" w14:textId="77777777" w:rsidR="00EF03BF" w:rsidRPr="00EF03BF" w:rsidRDefault="00EF03BF" w:rsidP="00127E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//第一个结果为undefined</w:t>
      </w:r>
    </w:p>
    <w:p w14:paraId="20A31B12" w14:textId="0A193837" w:rsidR="00EF03BF" w:rsidRPr="00EF03BF" w:rsidRDefault="00EF03BF" w:rsidP="00127E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 第二个结果为钢铁侠</w:t>
      </w:r>
    </w:p>
    <w:p w14:paraId="2C524CB2" w14:textId="77777777" w:rsidR="00EF03BF" w:rsidRPr="00EF03BF" w:rsidRDefault="00EF03BF" w:rsidP="00127EA0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遍历对象中的内容：</w:t>
      </w:r>
    </w:p>
    <w:p w14:paraId="6C550341" w14:textId="77777777" w:rsidR="00EF03BF" w:rsidRPr="00EF03BF" w:rsidRDefault="00EF03BF" w:rsidP="00127E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a = {"name": "Alex", "age": 18};</w:t>
      </w:r>
    </w:p>
    <w:p w14:paraId="146AD678" w14:textId="77777777" w:rsidR="00EF03BF" w:rsidRPr="00EF03BF" w:rsidRDefault="00EF03BF" w:rsidP="00127E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for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(</w:t>
      </w:r>
      <w:r w:rsidRPr="00EF03B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EF03B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gram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a){</w:t>
      </w:r>
      <w:proofErr w:type="gramEnd"/>
    </w:p>
    <w:p w14:paraId="61B264D3" w14:textId="77777777" w:rsidR="00EF03BF" w:rsidRPr="00EF03BF" w:rsidRDefault="00EF03BF" w:rsidP="00127E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13D2EB71" w14:textId="77777777" w:rsidR="00EF03BF" w:rsidRPr="00EF03BF" w:rsidRDefault="00EF03BF" w:rsidP="00127E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</w:t>
      </w:r>
      <w:proofErr w:type="gram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console.log(</w:t>
      </w:r>
      <w:proofErr w:type="spellStart"/>
      <w:proofErr w:type="gramEnd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 a[</w:t>
      </w:r>
      <w:proofErr w:type="spell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]);</w:t>
      </w:r>
    </w:p>
    <w:p w14:paraId="1D9EFA09" w14:textId="77777777" w:rsidR="00EF03BF" w:rsidRPr="00EF03BF" w:rsidRDefault="00EF03BF" w:rsidP="00127E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</w:t>
      </w:r>
    </w:p>
    <w:p w14:paraId="76EAF6A5" w14:textId="77777777" w:rsidR="00EF03BF" w:rsidRPr="00EF03BF" w:rsidRDefault="00EF03BF" w:rsidP="00437B99">
      <w:pPr>
        <w:widowControl/>
        <w:shd w:val="clear" w:color="auto" w:fill="009ACD"/>
        <w:spacing w:before="100" w:beforeAutospacing="1" w:after="100" w:afterAutospacing="1" w:line="400" w:lineRule="exact"/>
        <w:contextualSpacing/>
        <w:jc w:val="left"/>
        <w:outlineLvl w:val="2"/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</w:pPr>
      <w:r w:rsidRPr="00EF03BF"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  <w:t>6.null和undefined</w:t>
      </w:r>
    </w:p>
    <w:p w14:paraId="2F050DCE" w14:textId="77777777" w:rsidR="00EF03BF" w:rsidRPr="00EF03BF" w:rsidRDefault="00EF03BF" w:rsidP="00C57541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40" w:lineRule="exact"/>
        <w:ind w:left="450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</w:pPr>
      <w:r w:rsidRPr="00EF03BF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undefined表示的是当声明的变量未初始化时，该变量的默认值是undefined。还有就是函数无明确的返回值时，返回的也是undefined。</w:t>
      </w:r>
    </w:p>
    <w:p w14:paraId="6FEF6708" w14:textId="77777777" w:rsidR="00EF03BF" w:rsidRPr="00EF03BF" w:rsidRDefault="00EF03BF" w:rsidP="00C57541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40" w:lineRule="exact"/>
        <w:ind w:left="450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</w:pPr>
      <w:r w:rsidRPr="00EF03BF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undefined</w:t>
      </w:r>
      <w:r w:rsidRPr="00EF03BF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是全局对象的一个属性。也就是说，它是全局作用域的一个变量。</w:t>
      </w:r>
      <w:r w:rsidRPr="00EF03BF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undefined</w:t>
      </w:r>
      <w:r w:rsidRPr="00EF03BF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的</w:t>
      </w:r>
      <w:proofErr w:type="gramStart"/>
      <w:r w:rsidRPr="00EF03BF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最</w:t>
      </w:r>
      <w:proofErr w:type="gramEnd"/>
      <w:r w:rsidRPr="00EF03BF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初值就是原始数据类型</w:t>
      </w:r>
      <w:r w:rsidRPr="00EF03BF">
        <w:rPr>
          <w:rFonts w:ascii="宋体" w:eastAsia="宋体" w:hAnsi="宋体" w:cs="宋体"/>
          <w:color w:val="7B7D62"/>
          <w:kern w:val="0"/>
          <w:sz w:val="24"/>
          <w:szCs w:val="24"/>
        </w:rPr>
        <w:fldChar w:fldCharType="begin"/>
      </w:r>
      <w:r w:rsidRPr="00EF03BF">
        <w:rPr>
          <w:rFonts w:ascii="宋体" w:eastAsia="宋体" w:hAnsi="宋体" w:cs="宋体"/>
          <w:color w:val="7B7D62"/>
          <w:kern w:val="0"/>
          <w:sz w:val="24"/>
          <w:szCs w:val="24"/>
        </w:rPr>
        <w:instrText xml:space="preserve"> HYPERLINK "https://developer.mozilla.org/en-US/docs/Glossary/Undefined" \o "undefined: A primitive value automatically assigned to variables that have just been declared or to formal arguments for which there are no actual arguments." </w:instrText>
      </w:r>
      <w:r w:rsidRPr="00EF03BF">
        <w:rPr>
          <w:rFonts w:ascii="宋体" w:eastAsia="宋体" w:hAnsi="宋体" w:cs="宋体"/>
          <w:color w:val="7B7D62"/>
          <w:kern w:val="0"/>
          <w:sz w:val="24"/>
          <w:szCs w:val="24"/>
        </w:rPr>
        <w:fldChar w:fldCharType="separate"/>
      </w:r>
      <w:r w:rsidRPr="00EF03BF">
        <w:rPr>
          <w:rFonts w:ascii="宋体" w:eastAsia="宋体" w:hAnsi="宋体" w:cs="宋体" w:hint="eastAsia"/>
          <w:color w:val="008200"/>
          <w:kern w:val="0"/>
          <w:sz w:val="24"/>
          <w:szCs w:val="24"/>
          <w:u w:val="single"/>
        </w:rPr>
        <w:t>undefined</w:t>
      </w:r>
      <w:r w:rsidRPr="00EF03BF">
        <w:rPr>
          <w:rFonts w:ascii="宋体" w:eastAsia="宋体" w:hAnsi="宋体" w:cs="宋体"/>
          <w:color w:val="7B7D62"/>
          <w:kern w:val="0"/>
          <w:sz w:val="24"/>
          <w:szCs w:val="24"/>
        </w:rPr>
        <w:fldChar w:fldCharType="end"/>
      </w:r>
      <w:r w:rsidRPr="00EF03BF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。一个没有被赋值的变量的类型是undefined。如果方法或者是语句中操作的变量没有被赋值，则会返回undefined,一个函数如果没有</w:t>
      </w:r>
      <w:r w:rsidRPr="00EF03BF">
        <w:rPr>
          <w:rFonts w:ascii="微软雅黑" w:eastAsia="微软雅黑" w:hAnsi="微软雅黑" w:cs="宋体"/>
          <w:color w:val="7B7D62"/>
          <w:kern w:val="0"/>
          <w:sz w:val="18"/>
          <w:szCs w:val="18"/>
        </w:rPr>
        <w:fldChar w:fldCharType="begin"/>
      </w:r>
      <w:r w:rsidRPr="00EF03BF">
        <w:rPr>
          <w:rFonts w:ascii="微软雅黑" w:eastAsia="微软雅黑" w:hAnsi="微软雅黑" w:cs="宋体"/>
          <w:color w:val="7B7D62"/>
          <w:kern w:val="0"/>
          <w:sz w:val="18"/>
          <w:szCs w:val="18"/>
        </w:rPr>
        <w:instrText xml:space="preserve"> HYPERLINK "https://developer.mozilla.org/zh-CN/docs/Web/JavaScript/Reference/Statements/return" \o "return语句终止函数的执行，并返回一个指定的值给函数调用者。" </w:instrText>
      </w:r>
      <w:r w:rsidRPr="00EF03BF">
        <w:rPr>
          <w:rFonts w:ascii="微软雅黑" w:eastAsia="微软雅黑" w:hAnsi="微软雅黑" w:cs="宋体"/>
          <w:color w:val="7B7D62"/>
          <w:kern w:val="0"/>
          <w:sz w:val="18"/>
          <w:szCs w:val="18"/>
        </w:rPr>
        <w:fldChar w:fldCharType="separate"/>
      </w:r>
      <w:r w:rsidRPr="00EF03BF">
        <w:rPr>
          <w:rFonts w:ascii="宋体" w:eastAsia="宋体" w:hAnsi="宋体" w:cs="宋体" w:hint="eastAsia"/>
          <w:color w:val="008200"/>
          <w:kern w:val="0"/>
          <w:sz w:val="24"/>
          <w:szCs w:val="24"/>
        </w:rPr>
        <w:t>返回</w:t>
      </w:r>
      <w:r w:rsidRPr="00EF03BF">
        <w:rPr>
          <w:rFonts w:ascii="微软雅黑" w:eastAsia="微软雅黑" w:hAnsi="微软雅黑" w:cs="宋体"/>
          <w:color w:val="7B7D62"/>
          <w:kern w:val="0"/>
          <w:sz w:val="18"/>
          <w:szCs w:val="18"/>
        </w:rPr>
        <w:fldChar w:fldCharType="end"/>
      </w:r>
      <w:r w:rsidRPr="00EF03BF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值，就会返回一个undefined值。</w:t>
      </w:r>
    </w:p>
    <w:p w14:paraId="4E509DE2" w14:textId="77777777" w:rsidR="00EF03BF" w:rsidRPr="00EF03BF" w:rsidRDefault="00EF03BF" w:rsidP="00C57541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40" w:lineRule="exact"/>
        <w:ind w:left="450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</w:pPr>
      <w:r w:rsidRPr="00EF03BF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null表示值不存在</w:t>
      </w:r>
    </w:p>
    <w:p w14:paraId="05C5CA3C" w14:textId="77777777" w:rsidR="00EF03BF" w:rsidRPr="00EF03BF" w:rsidRDefault="00EF03BF" w:rsidP="00C57541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undefined表示没有声明和赋值变量，就使用该变量。</w:t>
      </w:r>
    </w:p>
    <w:p w14:paraId="0FEC1F31" w14:textId="77777777" w:rsidR="00EF03BF" w:rsidRPr="00EF03BF" w:rsidRDefault="00EF03BF" w:rsidP="00C57541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null声明了变量并且变量值是null。相当于python中的None</w:t>
      </w:r>
    </w:p>
    <w:p w14:paraId="70754189" w14:textId="77777777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EF03B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a;</w:t>
      </w:r>
    </w:p>
    <w:p w14:paraId="5D602173" w14:textId="77777777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a = </w:t>
      </w:r>
      <w:r w:rsidRPr="00EF03B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null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</w:p>
    <w:p w14:paraId="5576F884" w14:textId="6C23272E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console.log(</w:t>
      </w:r>
      <w:proofErr w:type="spellStart"/>
      <w:proofErr w:type="gramEnd"/>
      <w:r w:rsidRPr="00EF03B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typeof</w:t>
      </w:r>
      <w:proofErr w:type="spellEnd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a)</w:t>
      </w:r>
    </w:p>
    <w:p w14:paraId="46CB22A4" w14:textId="284EA52B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//输入的结果为 object</w:t>
      </w:r>
    </w:p>
    <w:p w14:paraId="79FCC2EB" w14:textId="77777777" w:rsidR="00EF03BF" w:rsidRPr="00EF03BF" w:rsidRDefault="00EF03BF" w:rsidP="00C57541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出现</w:t>
      </w:r>
      <w:proofErr w:type="spellStart"/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underfine</w:t>
      </w:r>
      <w:proofErr w:type="spellEnd"/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的情况有两种:</w:t>
      </w:r>
    </w:p>
    <w:p w14:paraId="70CEAD4D" w14:textId="77777777" w:rsidR="00EF03BF" w:rsidRPr="00EF03BF" w:rsidRDefault="00EF03BF" w:rsidP="00C57541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1、变量没赋初始值</w:t>
      </w:r>
    </w:p>
    <w:p w14:paraId="43DB4D99" w14:textId="77777777" w:rsidR="00EF03BF" w:rsidRPr="00EF03BF" w:rsidRDefault="00EF03BF" w:rsidP="00C57541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2. 变量没有声明。</w:t>
      </w:r>
    </w:p>
    <w:p w14:paraId="65AC6390" w14:textId="550EAAB9" w:rsidR="00EF03BF" w:rsidRPr="00EF03BF" w:rsidRDefault="00EF03BF" w:rsidP="00C57541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3、函数没有返回值</w:t>
      </w:r>
    </w:p>
    <w:p w14:paraId="217482FA" w14:textId="77777777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第一种情况：</w:t>
      </w:r>
    </w:p>
    <w:p w14:paraId="0DD1675F" w14:textId="77777777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&lt;script&gt;</w:t>
      </w:r>
    </w:p>
    <w:p w14:paraId="357763FB" w14:textId="77777777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</w:t>
      </w:r>
      <w:r w:rsidRPr="00EF03B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a;</w:t>
      </w:r>
    </w:p>
    <w:p w14:paraId="40435E10" w14:textId="77777777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alert(a);</w:t>
      </w:r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//这里没有初始化值，会出现undefined</w:t>
      </w:r>
    </w:p>
    <w:p w14:paraId="06E442E1" w14:textId="1D4E2717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&lt;/script&gt;</w:t>
      </w:r>
    </w:p>
    <w:p w14:paraId="7DE65686" w14:textId="77777777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第二种情况</w:t>
      </w:r>
    </w:p>
    <w:p w14:paraId="71938DA2" w14:textId="6D136D1F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console.log(</w:t>
      </w:r>
      <w:proofErr w:type="spellStart"/>
      <w:r w:rsidRPr="00EF03B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typeof</w:t>
      </w:r>
      <w:proofErr w:type="spellEnd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a1) </w:t>
      </w:r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//没有声明和赋值</w:t>
      </w:r>
    </w:p>
    <w:p w14:paraId="44AD85AC" w14:textId="77777777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第三种情况：</w:t>
      </w:r>
    </w:p>
    <w:p w14:paraId="4FEE0135" w14:textId="77777777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&lt;script&gt;</w:t>
      </w:r>
    </w:p>
    <w:p w14:paraId="78B13367" w14:textId="77777777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</w:t>
      </w:r>
      <w:r w:rsidRPr="00EF03B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a='1';</w:t>
      </w:r>
    </w:p>
    <w:p w14:paraId="410DFEDD" w14:textId="77777777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</w:t>
      </w:r>
      <w:r w:rsidRPr="00EF03B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function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gram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k(</w:t>
      </w:r>
      <w:proofErr w:type="gramEnd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){</w:t>
      </w:r>
    </w:p>
    <w:p w14:paraId="50F73548" w14:textId="77777777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}</w:t>
      </w:r>
    </w:p>
    <w:p w14:paraId="36C3F28F" w14:textId="77777777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a=k();</w:t>
      </w:r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//这里函数没有返回值，会出现undefined</w:t>
      </w:r>
    </w:p>
    <w:p w14:paraId="5E7D21AB" w14:textId="6957EC5C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&lt;/script&gt;</w:t>
      </w:r>
    </w:p>
    <w:p w14:paraId="01818726" w14:textId="77777777" w:rsidR="00EF03BF" w:rsidRPr="00EF03BF" w:rsidRDefault="00EF03BF" w:rsidP="00C57541">
      <w:pPr>
        <w:widowControl/>
        <w:shd w:val="clear" w:color="auto" w:fill="FFFFFF"/>
        <w:spacing w:before="150" w:after="150" w:line="340" w:lineRule="exact"/>
        <w:contextualSpacing/>
        <w:jc w:val="left"/>
        <w:outlineLvl w:val="3"/>
        <w:rPr>
          <w:rFonts w:ascii="微软雅黑" w:eastAsia="微软雅黑" w:hAnsi="微软雅黑" w:cs="宋体" w:hint="eastAsia"/>
          <w:b/>
          <w:bCs/>
          <w:color w:val="7B7D62"/>
          <w:kern w:val="0"/>
          <w:szCs w:val="21"/>
        </w:rPr>
      </w:pPr>
      <w:r w:rsidRPr="00EF03BF">
        <w:rPr>
          <w:rFonts w:ascii="微软雅黑" w:eastAsia="微软雅黑" w:hAnsi="微软雅黑" w:cs="宋体" w:hint="eastAsia"/>
          <w:b/>
          <w:bCs/>
          <w:color w:val="7B7D62"/>
          <w:kern w:val="0"/>
          <w:szCs w:val="21"/>
        </w:rPr>
        <w:t>类型查询</w:t>
      </w:r>
    </w:p>
    <w:p w14:paraId="612A711A" w14:textId="77777777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r w:rsidRPr="00EF03B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typeof</w:t>
      </w:r>
      <w:proofErr w:type="spellEnd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"</w:t>
      </w:r>
      <w:proofErr w:type="spell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abc</w:t>
      </w:r>
      <w:proofErr w:type="spellEnd"/>
      <w:proofErr w:type="gram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"  </w:t>
      </w:r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</w:t>
      </w:r>
      <w:proofErr w:type="gramEnd"/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 "string"</w:t>
      </w:r>
    </w:p>
    <w:p w14:paraId="3441EA68" w14:textId="77777777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r w:rsidRPr="00EF03B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typeof</w:t>
      </w:r>
      <w:proofErr w:type="spellEnd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gramStart"/>
      <w:r w:rsidRPr="00EF03B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null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</w:t>
      </w:r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</w:t>
      </w:r>
      <w:proofErr w:type="gramEnd"/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 "object"</w:t>
      </w:r>
    </w:p>
    <w:p w14:paraId="5FCA75AA" w14:textId="77777777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r w:rsidRPr="00EF03B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typeof</w:t>
      </w:r>
      <w:proofErr w:type="spellEnd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gramStart"/>
      <w:r w:rsidRPr="00EF03B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true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</w:t>
      </w:r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</w:t>
      </w:r>
      <w:proofErr w:type="gramEnd"/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 "</w:t>
      </w:r>
      <w:proofErr w:type="spellStart"/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boolean</w:t>
      </w:r>
      <w:proofErr w:type="spellEnd"/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"</w:t>
      </w:r>
    </w:p>
    <w:p w14:paraId="7510EB72" w14:textId="77777777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r w:rsidRPr="00EF03B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typeof</w:t>
      </w:r>
      <w:proofErr w:type="spellEnd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123 </w:t>
      </w:r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 "number"</w:t>
      </w:r>
    </w:p>
    <w:p w14:paraId="2A0B96BB" w14:textId="77777777" w:rsidR="00EF03BF" w:rsidRPr="00EF03BF" w:rsidRDefault="00EF03BF" w:rsidP="00437B99">
      <w:pPr>
        <w:widowControl/>
        <w:shd w:val="clear" w:color="auto" w:fill="00688B"/>
        <w:spacing w:before="100" w:beforeAutospacing="1" w:after="100" w:afterAutospacing="1" w:line="400" w:lineRule="exact"/>
        <w:contextualSpacing/>
        <w:jc w:val="center"/>
        <w:outlineLvl w:val="1"/>
        <w:rPr>
          <w:rFonts w:ascii="Futura" w:eastAsia="微软雅黑" w:hAnsi="Futura" w:cs="宋体" w:hint="eastAsia"/>
          <w:b/>
          <w:bCs/>
          <w:color w:val="FFFFFF"/>
          <w:kern w:val="0"/>
          <w:sz w:val="38"/>
          <w:szCs w:val="38"/>
        </w:rPr>
      </w:pPr>
      <w:r w:rsidRPr="00EF03BF">
        <w:rPr>
          <w:rFonts w:ascii="Futura" w:eastAsia="微软雅黑" w:hAnsi="Futura" w:cs="宋体"/>
          <w:b/>
          <w:bCs/>
          <w:color w:val="FFFFFF"/>
          <w:kern w:val="0"/>
          <w:sz w:val="38"/>
          <w:szCs w:val="38"/>
        </w:rPr>
        <w:t>流程控制</w:t>
      </w:r>
    </w:p>
    <w:p w14:paraId="19A2584E" w14:textId="77777777" w:rsidR="00EF03BF" w:rsidRPr="00EF03BF" w:rsidRDefault="00EF03BF" w:rsidP="00437B99">
      <w:pPr>
        <w:widowControl/>
        <w:shd w:val="clear" w:color="auto" w:fill="009ACD"/>
        <w:spacing w:before="100" w:beforeAutospacing="1" w:after="100" w:afterAutospacing="1" w:line="400" w:lineRule="exact"/>
        <w:contextualSpacing/>
        <w:jc w:val="left"/>
        <w:outlineLvl w:val="2"/>
        <w:rPr>
          <w:rFonts w:ascii="微软雅黑" w:eastAsia="微软雅黑" w:hAnsi="微软雅黑" w:cs="宋体"/>
          <w:b/>
          <w:bCs/>
          <w:color w:val="FFFFFF"/>
          <w:kern w:val="0"/>
          <w:sz w:val="26"/>
          <w:szCs w:val="26"/>
        </w:rPr>
      </w:pPr>
      <w:r w:rsidRPr="00EF03BF"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  <w:t>if</w:t>
      </w:r>
    </w:p>
    <w:p w14:paraId="0422700C" w14:textId="77777777" w:rsidR="00EF03BF" w:rsidRPr="00EF03BF" w:rsidRDefault="00EF03BF" w:rsidP="00C57541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注意当if后边的括号内是负性内容(表示否定的词）的时候，不可以进入分支内容负性内容包括：null,""(空的字符串）, undefined，false,0,NAN</w:t>
      </w:r>
    </w:p>
    <w:p w14:paraId="38312951" w14:textId="77777777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if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(undefined</w:t>
      </w:r>
      <w:proofErr w:type="gram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){</w:t>
      </w:r>
      <w:proofErr w:type="gramEnd"/>
    </w:p>
    <w:p w14:paraId="510AE1AA" w14:textId="77777777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console.log('</w:t>
      </w:r>
      <w:proofErr w:type="spell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nihoa</w:t>
      </w:r>
      <w:proofErr w:type="spellEnd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')</w:t>
      </w:r>
    </w:p>
    <w:p w14:paraId="32F51924" w14:textId="245C454B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}</w:t>
      </w:r>
    </w:p>
    <w:p w14:paraId="40B9A943" w14:textId="1ED7777D" w:rsidR="00EF03BF" w:rsidRPr="00EF03BF" w:rsidRDefault="00EF03BF" w:rsidP="00437B99">
      <w:pPr>
        <w:widowControl/>
        <w:shd w:val="clear" w:color="auto" w:fill="009ACD"/>
        <w:spacing w:before="100" w:beforeAutospacing="1" w:after="100" w:afterAutospacing="1" w:line="400" w:lineRule="exact"/>
        <w:contextualSpacing/>
        <w:jc w:val="left"/>
        <w:outlineLvl w:val="2"/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</w:pPr>
      <w:r w:rsidRPr="00EF03BF"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  <w:t>if-else</w:t>
      </w:r>
    </w:p>
    <w:p w14:paraId="2D9F46C8" w14:textId="77777777" w:rsidR="00EF03BF" w:rsidRPr="00EF03BF" w:rsidRDefault="00EF03BF" w:rsidP="00EF03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EF03B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a = </w:t>
      </w:r>
      <w:proofErr w:type="spell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parseInt</w:t>
      </w:r>
      <w:proofErr w:type="spellEnd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(prompt('请输入您的年龄'));</w:t>
      </w:r>
    </w:p>
    <w:p w14:paraId="526B3F85" w14:textId="77777777" w:rsidR="00EF03BF" w:rsidRPr="00EF03BF" w:rsidRDefault="00EF03BF" w:rsidP="00EF03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EF03B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if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(a &gt; 18) {</w:t>
      </w:r>
    </w:p>
    <w:p w14:paraId="7770BB7D" w14:textId="77777777" w:rsidR="00EF03BF" w:rsidRPr="00EF03BF" w:rsidRDefault="00EF03BF" w:rsidP="00EF03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alert('你可以去网吧了')</w:t>
      </w:r>
    </w:p>
    <w:p w14:paraId="3AD59303" w14:textId="77777777" w:rsidR="00EF03BF" w:rsidRPr="00EF03BF" w:rsidRDefault="00EF03BF" w:rsidP="00EF03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} </w:t>
      </w:r>
      <w:r w:rsidRPr="00EF03B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else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{</w:t>
      </w:r>
    </w:p>
    <w:p w14:paraId="2E75A372" w14:textId="77777777" w:rsidR="00EF03BF" w:rsidRPr="00EF03BF" w:rsidRDefault="00EF03BF" w:rsidP="00EF03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alert('你不可以去网吧，赶紧回家写作业')</w:t>
      </w:r>
    </w:p>
    <w:p w14:paraId="52A0C2B7" w14:textId="72CCA038" w:rsidR="00EF03BF" w:rsidRPr="00EF03BF" w:rsidRDefault="00EF03BF" w:rsidP="00437B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}</w:t>
      </w:r>
    </w:p>
    <w:p w14:paraId="37A028C9" w14:textId="18310AA7" w:rsidR="00EF03BF" w:rsidRPr="00EF03BF" w:rsidRDefault="00EF03BF" w:rsidP="00437B99">
      <w:pPr>
        <w:widowControl/>
        <w:shd w:val="clear" w:color="auto" w:fill="009ACD"/>
        <w:spacing w:before="100" w:beforeAutospacing="1" w:after="100" w:afterAutospacing="1" w:line="400" w:lineRule="exact"/>
        <w:contextualSpacing/>
        <w:jc w:val="left"/>
        <w:outlineLvl w:val="2"/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</w:pPr>
      <w:r w:rsidRPr="00EF03BF"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  <w:t xml:space="preserve">if-else </w:t>
      </w:r>
      <w:proofErr w:type="spellStart"/>
      <w:r w:rsidRPr="00EF03BF"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  <w:t>if-else</w:t>
      </w:r>
      <w:proofErr w:type="spellEnd"/>
      <w:r w:rsidRPr="00EF03BF"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  <w:t> </w:t>
      </w:r>
    </w:p>
    <w:p w14:paraId="16497E17" w14:textId="77777777" w:rsidR="00EF03BF" w:rsidRPr="00EF03BF" w:rsidRDefault="00EF03BF" w:rsidP="00EF03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var a = 10;</w:t>
      </w:r>
    </w:p>
    <w:p w14:paraId="1C76EE62" w14:textId="77777777" w:rsidR="00EF03BF" w:rsidRPr="00EF03BF" w:rsidRDefault="00EF03BF" w:rsidP="00EF03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if (a &gt; </w:t>
      </w:r>
      <w:proofErr w:type="gram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5){</w:t>
      </w:r>
      <w:proofErr w:type="gramEnd"/>
    </w:p>
    <w:p w14:paraId="19A3D7A8" w14:textId="77777777" w:rsidR="00EF03BF" w:rsidRPr="00EF03BF" w:rsidRDefault="00EF03BF" w:rsidP="00EF03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</w:t>
      </w:r>
      <w:proofErr w:type="gram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console.log(</w:t>
      </w:r>
      <w:proofErr w:type="gramEnd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"a &gt; 5");</w:t>
      </w:r>
    </w:p>
    <w:p w14:paraId="3D950865" w14:textId="77777777" w:rsidR="00EF03BF" w:rsidRPr="00EF03BF" w:rsidRDefault="00EF03BF" w:rsidP="00EF03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}else</w:t>
      </w:r>
      <w:proofErr w:type="gramEnd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if (a &lt; 5) {</w:t>
      </w:r>
    </w:p>
    <w:p w14:paraId="196FE5A8" w14:textId="77777777" w:rsidR="00EF03BF" w:rsidRPr="00EF03BF" w:rsidRDefault="00EF03BF" w:rsidP="00EF03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</w:t>
      </w:r>
      <w:proofErr w:type="gram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console.log(</w:t>
      </w:r>
      <w:proofErr w:type="gramEnd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"a &lt; 5");</w:t>
      </w:r>
    </w:p>
    <w:p w14:paraId="74CA2523" w14:textId="77777777" w:rsidR="00EF03BF" w:rsidRPr="00EF03BF" w:rsidRDefault="00EF03BF" w:rsidP="00EF03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}else</w:t>
      </w:r>
      <w:proofErr w:type="gramEnd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{</w:t>
      </w:r>
    </w:p>
    <w:p w14:paraId="09FF9805" w14:textId="77777777" w:rsidR="00EF03BF" w:rsidRPr="00EF03BF" w:rsidRDefault="00EF03BF" w:rsidP="00EF03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</w:t>
      </w:r>
      <w:proofErr w:type="gram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console.log(</w:t>
      </w:r>
      <w:proofErr w:type="gramEnd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"a = 5");</w:t>
      </w:r>
    </w:p>
    <w:p w14:paraId="30345282" w14:textId="5DEBF2BC" w:rsidR="00EF03BF" w:rsidRPr="00EF03BF" w:rsidRDefault="00EF03BF" w:rsidP="00437B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</w:t>
      </w:r>
    </w:p>
    <w:p w14:paraId="624E1BD8" w14:textId="77777777" w:rsidR="00EF03BF" w:rsidRPr="00EF03BF" w:rsidRDefault="00EF03BF" w:rsidP="00437B99">
      <w:pPr>
        <w:widowControl/>
        <w:shd w:val="clear" w:color="auto" w:fill="009ACD"/>
        <w:spacing w:before="100" w:beforeAutospacing="1" w:after="100" w:afterAutospacing="1" w:line="400" w:lineRule="exact"/>
        <w:contextualSpacing/>
        <w:jc w:val="left"/>
        <w:outlineLvl w:val="2"/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</w:pPr>
      <w:r w:rsidRPr="00EF03BF"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  <w:t> switch</w:t>
      </w:r>
    </w:p>
    <w:p w14:paraId="2EF5B4ED" w14:textId="1248EC88" w:rsidR="00EF03BF" w:rsidRPr="00EF03BF" w:rsidRDefault="00EF03BF" w:rsidP="00437B99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EF03BF">
        <w:rPr>
          <w:rFonts w:ascii="微软雅黑" w:eastAsia="微软雅黑" w:hAnsi="微软雅黑" w:cs="宋体" w:hint="eastAsia"/>
          <w:b/>
          <w:bCs/>
          <w:color w:val="7B7D62"/>
          <w:kern w:val="0"/>
          <w:sz w:val="20"/>
          <w:szCs w:val="20"/>
        </w:rPr>
        <w:t>语句用于基于不同条件执行不同动作，效率比if else要高点额很多</w:t>
      </w:r>
    </w:p>
    <w:p w14:paraId="232AA637" w14:textId="77777777" w:rsidR="00EF03BF" w:rsidRPr="00EF03BF" w:rsidRDefault="00EF03BF" w:rsidP="00EF03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x;</w:t>
      </w:r>
    </w:p>
    <w:p w14:paraId="363755B6" w14:textId="77777777" w:rsidR="00EF03BF" w:rsidRPr="00EF03BF" w:rsidRDefault="00EF03BF" w:rsidP="00EF03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EF03B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d = </w:t>
      </w:r>
      <w:r w:rsidRPr="00EF03B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new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Date(</w:t>
      </w:r>
      <w:proofErr w:type="gram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).</w:t>
      </w:r>
      <w:proofErr w:type="spell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getDay</w:t>
      </w:r>
      <w:proofErr w:type="spellEnd"/>
      <w:proofErr w:type="gramEnd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();</w:t>
      </w:r>
    </w:p>
    <w:p w14:paraId="03DFF6C5" w14:textId="77777777" w:rsidR="00EF03BF" w:rsidRPr="00EF03BF" w:rsidRDefault="00EF03BF" w:rsidP="00EF03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EF03B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switch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(d) {</w:t>
      </w:r>
    </w:p>
    <w:p w14:paraId="420A9A44" w14:textId="77777777" w:rsidR="00EF03BF" w:rsidRPr="00EF03BF" w:rsidRDefault="00EF03BF" w:rsidP="00EF03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r w:rsidRPr="00EF03B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case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gram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 :</w:t>
      </w:r>
      <w:proofErr w:type="gramEnd"/>
    </w:p>
    <w:p w14:paraId="2BCCED1C" w14:textId="77777777" w:rsidR="00EF03BF" w:rsidRPr="00EF03BF" w:rsidRDefault="00EF03BF" w:rsidP="00EF03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x = '今天休息';</w:t>
      </w:r>
    </w:p>
    <w:p w14:paraId="6FB10CCE" w14:textId="77777777" w:rsidR="00EF03BF" w:rsidRPr="00EF03BF" w:rsidRDefault="00EF03BF" w:rsidP="00EF03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</w:t>
      </w:r>
      <w:r w:rsidRPr="00EF03B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break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</w:p>
    <w:p w14:paraId="76453F88" w14:textId="77777777" w:rsidR="00EF03BF" w:rsidRPr="00EF03BF" w:rsidRDefault="00EF03BF" w:rsidP="00EF03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r w:rsidRPr="00EF03B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case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gram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 :</w:t>
      </w:r>
      <w:proofErr w:type="gramEnd"/>
    </w:p>
    <w:p w14:paraId="59A3389E" w14:textId="77777777" w:rsidR="00EF03BF" w:rsidRPr="00EF03BF" w:rsidRDefault="00EF03BF" w:rsidP="00EF03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x = '今天休息';</w:t>
      </w:r>
    </w:p>
    <w:p w14:paraId="65BFFB1C" w14:textId="77777777" w:rsidR="00EF03BF" w:rsidRPr="00EF03BF" w:rsidRDefault="00EF03BF" w:rsidP="00EF03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</w:t>
      </w:r>
      <w:r w:rsidRPr="00EF03B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break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</w:p>
    <w:p w14:paraId="111148BA" w14:textId="77777777" w:rsidR="00EF03BF" w:rsidRPr="00EF03BF" w:rsidRDefault="00EF03BF" w:rsidP="00EF03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</w:t>
      </w:r>
      <w:r w:rsidRPr="00EF03B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if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(d &gt; 1) {</w:t>
      </w:r>
    </w:p>
    <w:p w14:paraId="5F1FBC18" w14:textId="77777777" w:rsidR="00EF03BF" w:rsidRPr="00EF03BF" w:rsidRDefault="00EF03BF" w:rsidP="00EF03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x = '今天要上班';</w:t>
      </w:r>
    </w:p>
    <w:p w14:paraId="5F7FCB38" w14:textId="77777777" w:rsidR="00EF03BF" w:rsidRPr="00EF03BF" w:rsidRDefault="00EF03BF" w:rsidP="00EF03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</w:t>
      </w:r>
      <w:r w:rsidRPr="00EF03B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break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</w:p>
    <w:p w14:paraId="44A40FC4" w14:textId="77777777" w:rsidR="00EF03BF" w:rsidRPr="00EF03BF" w:rsidRDefault="00EF03BF" w:rsidP="00EF03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        }</w:t>
      </w:r>
    </w:p>
    <w:p w14:paraId="64FDA5AC" w14:textId="77777777" w:rsidR="00EF03BF" w:rsidRPr="00EF03BF" w:rsidRDefault="00EF03BF" w:rsidP="00EF03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}</w:t>
      </w:r>
    </w:p>
    <w:p w14:paraId="36448E95" w14:textId="26E64BB2" w:rsidR="00EF03BF" w:rsidRPr="00EF03BF" w:rsidRDefault="00EF03BF" w:rsidP="00437B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alert(x)</w:t>
      </w:r>
    </w:p>
    <w:p w14:paraId="57121824" w14:textId="77777777" w:rsidR="00EF03BF" w:rsidRPr="00EF03BF" w:rsidRDefault="00EF03BF" w:rsidP="00437B99">
      <w:pPr>
        <w:widowControl/>
        <w:shd w:val="clear" w:color="auto" w:fill="00688B"/>
        <w:spacing w:before="100" w:beforeAutospacing="1" w:after="100" w:afterAutospacing="1" w:line="400" w:lineRule="exact"/>
        <w:contextualSpacing/>
        <w:jc w:val="center"/>
        <w:outlineLvl w:val="1"/>
        <w:rPr>
          <w:rFonts w:ascii="Futura" w:eastAsia="微软雅黑" w:hAnsi="Futura" w:cs="宋体" w:hint="eastAsia"/>
          <w:b/>
          <w:bCs/>
          <w:color w:val="FFFFFF"/>
          <w:kern w:val="0"/>
          <w:sz w:val="38"/>
          <w:szCs w:val="38"/>
        </w:rPr>
      </w:pPr>
      <w:r w:rsidRPr="00EF03BF">
        <w:rPr>
          <w:rFonts w:ascii="Futura" w:eastAsia="微软雅黑" w:hAnsi="Futura" w:cs="宋体"/>
          <w:b/>
          <w:bCs/>
          <w:color w:val="FFFFFF"/>
          <w:kern w:val="0"/>
          <w:sz w:val="38"/>
          <w:szCs w:val="38"/>
        </w:rPr>
        <w:t>循环</w:t>
      </w:r>
    </w:p>
    <w:p w14:paraId="6C34F843" w14:textId="77777777" w:rsidR="00EF03BF" w:rsidRPr="00EF03BF" w:rsidRDefault="00EF03BF" w:rsidP="00C57541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/>
          <w:color w:val="7B7D62"/>
          <w:kern w:val="0"/>
          <w:sz w:val="20"/>
          <w:szCs w:val="20"/>
        </w:rPr>
      </w:pPr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任何循环语句：都有4个条件</w:t>
      </w:r>
    </w:p>
    <w:p w14:paraId="472524B7" w14:textId="77777777" w:rsidR="00EF03BF" w:rsidRPr="00EF03BF" w:rsidRDefault="00EF03BF" w:rsidP="00C57541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 xml:space="preserve">初始化变量。例如 var </w:t>
      </w:r>
      <w:proofErr w:type="spellStart"/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i</w:t>
      </w:r>
      <w:proofErr w:type="spellEnd"/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 xml:space="preserve"> =0</w:t>
      </w:r>
    </w:p>
    <w:p w14:paraId="76FE5C6A" w14:textId="77777777" w:rsidR="00EF03BF" w:rsidRPr="00EF03BF" w:rsidRDefault="00EF03BF" w:rsidP="00C57541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循环条件，例如</w:t>
      </w:r>
      <w:proofErr w:type="spellStart"/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i</w:t>
      </w:r>
      <w:proofErr w:type="spellEnd"/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&lt;10</w:t>
      </w:r>
    </w:p>
    <w:p w14:paraId="172C49D8" w14:textId="77777777" w:rsidR="00EF03BF" w:rsidRPr="00EF03BF" w:rsidRDefault="00EF03BF" w:rsidP="00C57541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循环体，例如console.log(</w:t>
      </w:r>
      <w:proofErr w:type="spellStart"/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i</w:t>
      </w:r>
      <w:proofErr w:type="spellEnd"/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)</w:t>
      </w:r>
    </w:p>
    <w:p w14:paraId="19199659" w14:textId="77777777" w:rsidR="00EF03BF" w:rsidRPr="00EF03BF" w:rsidRDefault="00EF03BF" w:rsidP="00C57541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迭代条件。</w:t>
      </w:r>
      <w:proofErr w:type="spellStart"/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i</w:t>
      </w:r>
      <w:proofErr w:type="spellEnd"/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++</w:t>
      </w:r>
    </w:p>
    <w:p w14:paraId="05A994A0" w14:textId="77777777" w:rsidR="00EF03BF" w:rsidRPr="00EF03BF" w:rsidRDefault="00EF03BF" w:rsidP="00437B99">
      <w:pPr>
        <w:widowControl/>
        <w:shd w:val="clear" w:color="auto" w:fill="009ACD"/>
        <w:spacing w:before="100" w:beforeAutospacing="1" w:after="100" w:afterAutospacing="1" w:line="400" w:lineRule="exact"/>
        <w:contextualSpacing/>
        <w:jc w:val="left"/>
        <w:outlineLvl w:val="2"/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</w:pPr>
      <w:r w:rsidRPr="00EF03BF"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  <w:t>for</w:t>
      </w:r>
    </w:p>
    <w:p w14:paraId="55B76BC1" w14:textId="77777777" w:rsidR="00EF03BF" w:rsidRPr="00EF03BF" w:rsidRDefault="00EF03BF" w:rsidP="00EF03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for (var </w:t>
      </w:r>
      <w:proofErr w:type="spell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proofErr w:type="gram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0;i</w:t>
      </w:r>
      <w:proofErr w:type="gramEnd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&lt;10;i++) {</w:t>
      </w:r>
    </w:p>
    <w:p w14:paraId="78ADBCB4" w14:textId="77777777" w:rsidR="00EF03BF" w:rsidRPr="00EF03BF" w:rsidRDefault="00EF03BF" w:rsidP="00EF03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console.log(</w:t>
      </w:r>
      <w:proofErr w:type="spell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</w:p>
    <w:p w14:paraId="3C2D2D51" w14:textId="77777777" w:rsidR="00EF03BF" w:rsidRPr="00EF03BF" w:rsidRDefault="00EF03BF" w:rsidP="00EF03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</w:t>
      </w:r>
      <w:r w:rsidRPr="00EF03BF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 </w:t>
      </w:r>
    </w:p>
    <w:p w14:paraId="2C3053DE" w14:textId="77777777" w:rsidR="00EF03BF" w:rsidRPr="00EF03BF" w:rsidRDefault="00EF03BF" w:rsidP="00437B99">
      <w:pPr>
        <w:widowControl/>
        <w:shd w:val="clear" w:color="auto" w:fill="009ACD"/>
        <w:spacing w:before="100" w:beforeAutospacing="1" w:after="100" w:afterAutospacing="1" w:line="400" w:lineRule="exact"/>
        <w:contextualSpacing/>
        <w:jc w:val="left"/>
        <w:outlineLvl w:val="2"/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</w:pPr>
      <w:proofErr w:type="gramStart"/>
      <w:r w:rsidRPr="00EF03BF"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  <w:t>for  in</w:t>
      </w:r>
      <w:proofErr w:type="gramEnd"/>
    </w:p>
    <w:p w14:paraId="550E4483" w14:textId="77777777" w:rsidR="00EF03BF" w:rsidRPr="00EF03BF" w:rsidRDefault="00EF03BF" w:rsidP="00EF03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person = [1, 3, 4, 5, 6];</w:t>
      </w:r>
    </w:p>
    <w:p w14:paraId="1F673FC4" w14:textId="77777777" w:rsidR="00EF03BF" w:rsidRPr="00EF03BF" w:rsidRDefault="00EF03BF" w:rsidP="00EF03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EF03B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for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(</w:t>
      </w:r>
      <w:r w:rsidRPr="00EF03B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k </w:t>
      </w:r>
      <w:r w:rsidRPr="00EF03B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person) {</w:t>
      </w:r>
    </w:p>
    <w:p w14:paraId="57060470" w14:textId="77777777" w:rsidR="00EF03BF" w:rsidRPr="00EF03BF" w:rsidRDefault="00EF03BF" w:rsidP="00EF03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console.log(k)</w:t>
      </w:r>
    </w:p>
    <w:p w14:paraId="1EE564F4" w14:textId="3F5F2732" w:rsidR="00EF03BF" w:rsidRPr="00EF03BF" w:rsidRDefault="00EF03BF" w:rsidP="00437B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}</w:t>
      </w:r>
    </w:p>
    <w:p w14:paraId="615EAFF1" w14:textId="77777777" w:rsidR="00EF03BF" w:rsidRPr="00EF03BF" w:rsidRDefault="00EF03BF" w:rsidP="00437B99">
      <w:pPr>
        <w:widowControl/>
        <w:shd w:val="clear" w:color="auto" w:fill="009ACD"/>
        <w:spacing w:before="100" w:beforeAutospacing="1" w:after="100" w:afterAutospacing="1" w:line="400" w:lineRule="exact"/>
        <w:contextualSpacing/>
        <w:jc w:val="left"/>
        <w:outlineLvl w:val="2"/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</w:pPr>
      <w:r w:rsidRPr="00EF03BF"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  <w:t>while</w:t>
      </w:r>
    </w:p>
    <w:p w14:paraId="08909F73" w14:textId="77777777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var </w:t>
      </w:r>
      <w:proofErr w:type="spell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0;</w:t>
      </w:r>
    </w:p>
    <w:p w14:paraId="2F41ABA9" w14:textId="77777777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while (</w:t>
      </w:r>
      <w:proofErr w:type="spell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&lt; 10) {</w:t>
      </w:r>
    </w:p>
    <w:p w14:paraId="056344AB" w14:textId="77777777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console.log(</w:t>
      </w:r>
      <w:proofErr w:type="spell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</w:p>
    <w:p w14:paraId="4C4E1888" w14:textId="77777777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</w:t>
      </w:r>
      <w:proofErr w:type="spell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++;</w:t>
      </w:r>
    </w:p>
    <w:p w14:paraId="6B0FED06" w14:textId="77777777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</w:t>
      </w:r>
    </w:p>
    <w:p w14:paraId="5D04F44B" w14:textId="77777777" w:rsidR="00EF03BF" w:rsidRPr="00EF03BF" w:rsidRDefault="00EF03BF" w:rsidP="00C57541">
      <w:pPr>
        <w:widowControl/>
        <w:shd w:val="clear" w:color="auto" w:fill="FFFFFF"/>
        <w:spacing w:before="150" w:after="150" w:line="340" w:lineRule="exact"/>
        <w:contextualSpacing/>
        <w:jc w:val="left"/>
        <w:outlineLvl w:val="3"/>
        <w:rPr>
          <w:rFonts w:ascii="微软雅黑" w:eastAsia="微软雅黑" w:hAnsi="微软雅黑" w:cs="宋体" w:hint="eastAsia"/>
          <w:b/>
          <w:bCs/>
          <w:color w:val="7B7D62"/>
          <w:kern w:val="0"/>
          <w:szCs w:val="21"/>
        </w:rPr>
      </w:pPr>
      <w:r w:rsidRPr="00EF03BF">
        <w:rPr>
          <w:rFonts w:ascii="微软雅黑" w:eastAsia="微软雅黑" w:hAnsi="微软雅黑" w:cs="宋体" w:hint="eastAsia"/>
          <w:b/>
          <w:bCs/>
          <w:color w:val="7B7D62"/>
          <w:kern w:val="0"/>
          <w:szCs w:val="21"/>
        </w:rPr>
        <w:t>break 和 continue</w:t>
      </w:r>
    </w:p>
    <w:p w14:paraId="221CB77E" w14:textId="77777777" w:rsidR="00EF03BF" w:rsidRPr="00EF03BF" w:rsidRDefault="00EF03BF" w:rsidP="00C57541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它们的用法和python的一样</w:t>
      </w:r>
    </w:p>
    <w:p w14:paraId="2AB8D466" w14:textId="77777777" w:rsidR="00EF03BF" w:rsidRPr="00EF03BF" w:rsidRDefault="00EF03BF" w:rsidP="00437B99">
      <w:pPr>
        <w:widowControl/>
        <w:shd w:val="clear" w:color="auto" w:fill="00688B"/>
        <w:spacing w:before="100" w:beforeAutospacing="1" w:after="100" w:afterAutospacing="1" w:line="400" w:lineRule="exact"/>
        <w:contextualSpacing/>
        <w:jc w:val="center"/>
        <w:outlineLvl w:val="1"/>
        <w:rPr>
          <w:rFonts w:ascii="Futura" w:eastAsia="微软雅黑" w:hAnsi="Futura" w:cs="宋体" w:hint="eastAsia"/>
          <w:b/>
          <w:bCs/>
          <w:color w:val="FFFFFF"/>
          <w:kern w:val="0"/>
          <w:sz w:val="38"/>
          <w:szCs w:val="38"/>
        </w:rPr>
      </w:pPr>
      <w:r w:rsidRPr="00EF03BF">
        <w:rPr>
          <w:rFonts w:ascii="Futura" w:eastAsia="微软雅黑" w:hAnsi="Futura" w:cs="宋体"/>
          <w:b/>
          <w:bCs/>
          <w:color w:val="FFFFFF"/>
          <w:kern w:val="0"/>
          <w:sz w:val="38"/>
          <w:szCs w:val="38"/>
        </w:rPr>
        <w:t>内置对象和方法</w:t>
      </w:r>
    </w:p>
    <w:p w14:paraId="0FB9094D" w14:textId="77777777" w:rsidR="00EF03BF" w:rsidRPr="00EF03BF" w:rsidRDefault="00EF03BF" w:rsidP="00C57541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/>
          <w:color w:val="7B7D62"/>
          <w:kern w:val="0"/>
          <w:sz w:val="20"/>
          <w:szCs w:val="20"/>
        </w:rPr>
      </w:pPr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JavaScript中的所有事物都是对象：字符串、数字、数组、日期，等等。在JavaScript中，对象是拥有属性和方法的数据。</w:t>
      </w:r>
    </w:p>
    <w:p w14:paraId="48A683F2" w14:textId="77777777" w:rsidR="00EF03BF" w:rsidRPr="00EF03BF" w:rsidRDefault="00EF03BF" w:rsidP="00C57541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对象只是带有属性和方法的特殊数据类型。</w:t>
      </w:r>
    </w:p>
    <w:p w14:paraId="3720C4DD" w14:textId="77777777" w:rsidR="00EF03BF" w:rsidRPr="00EF03BF" w:rsidRDefault="00EF03BF" w:rsidP="00437B99">
      <w:pPr>
        <w:widowControl/>
        <w:shd w:val="clear" w:color="auto" w:fill="009ACD"/>
        <w:spacing w:before="100" w:beforeAutospacing="1" w:after="100" w:afterAutospacing="1" w:line="400" w:lineRule="exact"/>
        <w:contextualSpacing/>
        <w:jc w:val="left"/>
        <w:outlineLvl w:val="2"/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</w:pPr>
      <w:r w:rsidRPr="00EF03BF"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  <w:t>创建对象:</w:t>
      </w:r>
    </w:p>
    <w:p w14:paraId="7F2D25FA" w14:textId="77777777" w:rsidR="00EF03BF" w:rsidRPr="00EF03BF" w:rsidRDefault="00EF03BF" w:rsidP="00EF03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7B7D62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b/>
          <w:bCs/>
          <w:color w:val="7B7D62"/>
          <w:kern w:val="0"/>
          <w:sz w:val="24"/>
          <w:szCs w:val="24"/>
        </w:rPr>
        <w:lastRenderedPageBreak/>
        <w:t>通过 JavaScript，您能够定义并创建自己的对象。</w:t>
      </w:r>
    </w:p>
    <w:p w14:paraId="0216E3E8" w14:textId="77777777" w:rsidR="00EF03BF" w:rsidRPr="00EF03BF" w:rsidRDefault="00EF03BF" w:rsidP="00EF03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7B7D62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var person=new Object();  // 创建一个person对象</w:t>
      </w:r>
    </w:p>
    <w:p w14:paraId="4331E6F7" w14:textId="77777777" w:rsidR="00EF03BF" w:rsidRPr="00EF03BF" w:rsidRDefault="00EF03BF" w:rsidP="00EF03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7B7D62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person.name="Alex";  // person对象的name属性</w:t>
      </w:r>
    </w:p>
    <w:p w14:paraId="6C766799" w14:textId="77777777" w:rsidR="00EF03BF" w:rsidRPr="00EF03BF" w:rsidRDefault="00EF03BF" w:rsidP="00EF03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7B7D62"/>
          <w:kern w:val="0"/>
          <w:sz w:val="24"/>
          <w:szCs w:val="24"/>
        </w:rPr>
      </w:pPr>
      <w:proofErr w:type="spellStart"/>
      <w:r w:rsidRPr="00EF03BF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person.age</w:t>
      </w:r>
      <w:proofErr w:type="spellEnd"/>
      <w:r w:rsidRPr="00EF03BF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=18;  // person对象的age属性</w:t>
      </w:r>
    </w:p>
    <w:p w14:paraId="15714F92" w14:textId="77777777" w:rsidR="00EF03BF" w:rsidRPr="00EF03BF" w:rsidRDefault="00EF03BF" w:rsidP="00437B99">
      <w:pPr>
        <w:widowControl/>
        <w:shd w:val="clear" w:color="auto" w:fill="009ACD"/>
        <w:spacing w:before="100" w:beforeAutospacing="1" w:after="100" w:afterAutospacing="1" w:line="400" w:lineRule="exact"/>
        <w:contextualSpacing/>
        <w:jc w:val="left"/>
        <w:outlineLvl w:val="2"/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</w:pPr>
      <w:r w:rsidRPr="00EF03BF"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  <w:t>Date对象</w:t>
      </w:r>
    </w:p>
    <w:p w14:paraId="0981C724" w14:textId="07BDB36A" w:rsidR="00EF03BF" w:rsidRPr="00EF03BF" w:rsidRDefault="00EF03BF" w:rsidP="00437B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7B7D62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创建Date对象</w:t>
      </w:r>
    </w:p>
    <w:p w14:paraId="52C17696" w14:textId="77777777" w:rsidR="00EF03BF" w:rsidRPr="00EF03BF" w:rsidRDefault="00EF03BF" w:rsidP="00EF03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//方法1：不指定参数</w:t>
      </w:r>
    </w:p>
    <w:p w14:paraId="62EF2F68" w14:textId="77777777" w:rsidR="00EF03BF" w:rsidRPr="00EF03BF" w:rsidRDefault="00EF03BF" w:rsidP="00EF03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d1 = </w:t>
      </w:r>
      <w:r w:rsidRPr="00EF03B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new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gram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Date(</w:t>
      </w:r>
      <w:proofErr w:type="gramEnd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</w:p>
    <w:p w14:paraId="0CFA9D99" w14:textId="77777777" w:rsidR="00EF03BF" w:rsidRPr="00EF03BF" w:rsidRDefault="00EF03BF" w:rsidP="00EF03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console.log(d</w:t>
      </w:r>
      <w:proofErr w:type="gram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1.toLocaleString</w:t>
      </w:r>
      <w:proofErr w:type="gramEnd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());</w:t>
      </w:r>
    </w:p>
    <w:p w14:paraId="057CB0E1" w14:textId="77777777" w:rsidR="00EF03BF" w:rsidRPr="00EF03BF" w:rsidRDefault="00EF03BF" w:rsidP="00EF03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//方法2：参数为日期字符串</w:t>
      </w:r>
    </w:p>
    <w:p w14:paraId="1B9A675B" w14:textId="77777777" w:rsidR="00EF03BF" w:rsidRPr="00EF03BF" w:rsidRDefault="00EF03BF" w:rsidP="00EF03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d2 = </w:t>
      </w:r>
      <w:r w:rsidRPr="00EF03B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new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gram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Date(</w:t>
      </w:r>
      <w:proofErr w:type="gramEnd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"2004/3/20 11:12");</w:t>
      </w:r>
    </w:p>
    <w:p w14:paraId="0D7BC9B4" w14:textId="77777777" w:rsidR="00EF03BF" w:rsidRPr="00EF03BF" w:rsidRDefault="00EF03BF" w:rsidP="00EF03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console.log(d</w:t>
      </w:r>
      <w:proofErr w:type="gram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2.toLocaleString</w:t>
      </w:r>
      <w:proofErr w:type="gramEnd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());</w:t>
      </w:r>
    </w:p>
    <w:p w14:paraId="60F5C858" w14:textId="77777777" w:rsidR="00EF03BF" w:rsidRPr="00EF03BF" w:rsidRDefault="00EF03BF" w:rsidP="00EF03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d3 = </w:t>
      </w:r>
      <w:r w:rsidRPr="00EF03B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new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gram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Date(</w:t>
      </w:r>
      <w:proofErr w:type="gramEnd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"04/03/20 11:12");</w:t>
      </w:r>
    </w:p>
    <w:p w14:paraId="5013BC86" w14:textId="77777777" w:rsidR="00EF03BF" w:rsidRPr="00EF03BF" w:rsidRDefault="00EF03BF" w:rsidP="00EF03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console.log(d</w:t>
      </w:r>
      <w:proofErr w:type="gram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3.toLocaleString</w:t>
      </w:r>
      <w:proofErr w:type="gramEnd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());</w:t>
      </w:r>
    </w:p>
    <w:p w14:paraId="20343161" w14:textId="77777777" w:rsidR="00EF03BF" w:rsidRPr="00EF03BF" w:rsidRDefault="00EF03BF" w:rsidP="00EF03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//方法3：参数为毫秒数</w:t>
      </w:r>
    </w:p>
    <w:p w14:paraId="0D5721C5" w14:textId="77777777" w:rsidR="00EF03BF" w:rsidRPr="00EF03BF" w:rsidRDefault="00EF03BF" w:rsidP="00EF03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d3 = </w:t>
      </w:r>
      <w:r w:rsidRPr="00EF03B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new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gram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Date(</w:t>
      </w:r>
      <w:proofErr w:type="gramEnd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5000);</w:t>
      </w:r>
    </w:p>
    <w:p w14:paraId="62B739A3" w14:textId="77777777" w:rsidR="00EF03BF" w:rsidRPr="00EF03BF" w:rsidRDefault="00EF03BF" w:rsidP="00EF03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console.log(d</w:t>
      </w:r>
      <w:proofErr w:type="gram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3.toLocaleString</w:t>
      </w:r>
      <w:proofErr w:type="gramEnd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());</w:t>
      </w:r>
    </w:p>
    <w:p w14:paraId="50FCF543" w14:textId="0ECAC7F4" w:rsidR="00EF03BF" w:rsidRPr="00EF03BF" w:rsidRDefault="00EF03BF" w:rsidP="00EF03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console.log(d</w:t>
      </w:r>
      <w:proofErr w:type="gram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3.toUTCString</w:t>
      </w:r>
      <w:proofErr w:type="gramEnd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());</w:t>
      </w:r>
    </w:p>
    <w:p w14:paraId="1359EB8D" w14:textId="77777777" w:rsidR="00EF03BF" w:rsidRPr="00EF03BF" w:rsidRDefault="00EF03BF" w:rsidP="00EF03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//方法4：参数为年月日小时分钟</w:t>
      </w:r>
      <w:proofErr w:type="gramStart"/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秒</w:t>
      </w:r>
      <w:proofErr w:type="gramEnd"/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毫秒</w:t>
      </w:r>
    </w:p>
    <w:p w14:paraId="7BAE3C63" w14:textId="77777777" w:rsidR="00EF03BF" w:rsidRPr="00EF03BF" w:rsidRDefault="00EF03BF" w:rsidP="00EF03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d4 = </w:t>
      </w:r>
      <w:r w:rsidRPr="00EF03B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new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gram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Date(</w:t>
      </w:r>
      <w:proofErr w:type="gramEnd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2004,2,20,11,12,0,300);</w:t>
      </w:r>
    </w:p>
    <w:p w14:paraId="581B2D5B" w14:textId="44FB6EEB" w:rsidR="00EF03BF" w:rsidRPr="00EF03BF" w:rsidRDefault="00EF03BF" w:rsidP="00437B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console.log(d4.toLocaleString());  </w:t>
      </w:r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//毫秒并不直接显示</w:t>
      </w:r>
    </w:p>
    <w:p w14:paraId="1C7F4562" w14:textId="7CDB088E" w:rsidR="00EF03BF" w:rsidRPr="00EF03BF" w:rsidRDefault="00EF03BF" w:rsidP="00EF03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Date对象的方法：</w:t>
      </w:r>
    </w:p>
    <w:p w14:paraId="599588FB" w14:textId="77777777" w:rsidR="00EF03BF" w:rsidRPr="00EF03BF" w:rsidRDefault="00EF03BF" w:rsidP="00EF03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d = </w:t>
      </w:r>
      <w:r w:rsidRPr="00EF03B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new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gram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Date(</w:t>
      </w:r>
      <w:proofErr w:type="gramEnd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); </w:t>
      </w:r>
    </w:p>
    <w:p w14:paraId="58B4F0DB" w14:textId="77777777" w:rsidR="00EF03BF" w:rsidRPr="00EF03BF" w:rsidRDefault="00EF03BF" w:rsidP="00EF03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8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</w:t>
      </w:r>
      <w:proofErr w:type="spellStart"/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getDate</w:t>
      </w:r>
      <w:proofErr w:type="spellEnd"/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()                 获取日</w:t>
      </w:r>
    </w:p>
    <w:p w14:paraId="3088DC13" w14:textId="77777777" w:rsidR="00EF03BF" w:rsidRPr="00EF03BF" w:rsidRDefault="00EF03BF" w:rsidP="00EF03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8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</w:t>
      </w:r>
      <w:proofErr w:type="spellStart"/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getDay</w:t>
      </w:r>
      <w:proofErr w:type="spellEnd"/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 ()                 获取星期几 从星期天开始</w:t>
      </w:r>
    </w:p>
    <w:p w14:paraId="0D6F8891" w14:textId="77777777" w:rsidR="00EF03BF" w:rsidRPr="00EF03BF" w:rsidRDefault="00EF03BF" w:rsidP="00EF03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8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</w:t>
      </w:r>
      <w:proofErr w:type="spellStart"/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getMonth</w:t>
      </w:r>
      <w:proofErr w:type="spellEnd"/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 ()               获取月（0-11）</w:t>
      </w:r>
    </w:p>
    <w:p w14:paraId="0AD6D6FB" w14:textId="77777777" w:rsidR="00EF03BF" w:rsidRPr="00EF03BF" w:rsidRDefault="00EF03BF" w:rsidP="00EF03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8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</w:t>
      </w:r>
      <w:proofErr w:type="spellStart"/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getFullYear</w:t>
      </w:r>
      <w:proofErr w:type="spellEnd"/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 ()            获取完整年份</w:t>
      </w:r>
    </w:p>
    <w:p w14:paraId="6F02066A" w14:textId="77777777" w:rsidR="00EF03BF" w:rsidRPr="00EF03BF" w:rsidRDefault="00EF03BF" w:rsidP="00EF03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8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</w:t>
      </w:r>
      <w:proofErr w:type="spellStart"/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getYear</w:t>
      </w:r>
      <w:proofErr w:type="spellEnd"/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 ()                获取年</w:t>
      </w:r>
    </w:p>
    <w:p w14:paraId="3BBD094B" w14:textId="77777777" w:rsidR="00EF03BF" w:rsidRPr="00EF03BF" w:rsidRDefault="00EF03BF" w:rsidP="00EF03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8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</w:t>
      </w:r>
      <w:proofErr w:type="spellStart"/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getHours</w:t>
      </w:r>
      <w:proofErr w:type="spellEnd"/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 ()               获取小时</w:t>
      </w:r>
    </w:p>
    <w:p w14:paraId="5E1A5497" w14:textId="77777777" w:rsidR="00EF03BF" w:rsidRPr="00EF03BF" w:rsidRDefault="00EF03BF" w:rsidP="00EF03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8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</w:t>
      </w:r>
      <w:proofErr w:type="spellStart"/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getMinutes</w:t>
      </w:r>
      <w:proofErr w:type="spellEnd"/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 ()             获取分钟</w:t>
      </w:r>
    </w:p>
    <w:p w14:paraId="332C1699" w14:textId="77777777" w:rsidR="00EF03BF" w:rsidRPr="00EF03BF" w:rsidRDefault="00EF03BF" w:rsidP="00EF03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8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</w:t>
      </w:r>
      <w:proofErr w:type="spellStart"/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getSeconds</w:t>
      </w:r>
      <w:proofErr w:type="spellEnd"/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 ()             获取</w:t>
      </w:r>
      <w:proofErr w:type="gramStart"/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秒</w:t>
      </w:r>
      <w:proofErr w:type="gramEnd"/>
    </w:p>
    <w:p w14:paraId="3D6BBB15" w14:textId="77777777" w:rsidR="00EF03BF" w:rsidRPr="00EF03BF" w:rsidRDefault="00EF03BF" w:rsidP="00EF03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8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</w:t>
      </w:r>
      <w:proofErr w:type="spellStart"/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getMilliseconds</w:t>
      </w:r>
      <w:proofErr w:type="spellEnd"/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 ()        获取毫秒</w:t>
      </w:r>
    </w:p>
    <w:p w14:paraId="15D235C3" w14:textId="425D864E" w:rsidR="00EF03BF" w:rsidRPr="00EF03BF" w:rsidRDefault="00EF03BF" w:rsidP="00437B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</w:t>
      </w:r>
      <w:proofErr w:type="spellStart"/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getTime</w:t>
      </w:r>
      <w:proofErr w:type="spellEnd"/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 ()                返回累计毫秒数(从1970/1/1午夜)</w:t>
      </w:r>
    </w:p>
    <w:p w14:paraId="3C653ABA" w14:textId="77777777" w:rsidR="00EF03BF" w:rsidRPr="00EF03BF" w:rsidRDefault="00EF03BF" w:rsidP="00437B99">
      <w:pPr>
        <w:widowControl/>
        <w:shd w:val="clear" w:color="auto" w:fill="009ACD"/>
        <w:spacing w:before="100" w:beforeAutospacing="1" w:after="100" w:afterAutospacing="1" w:line="400" w:lineRule="exact"/>
        <w:contextualSpacing/>
        <w:jc w:val="left"/>
        <w:outlineLvl w:val="2"/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</w:pPr>
      <w:r w:rsidRPr="00EF03BF"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  <w:lastRenderedPageBreak/>
        <w:t>json对象</w:t>
      </w:r>
    </w:p>
    <w:p w14:paraId="128AD6F4" w14:textId="77777777" w:rsidR="00EF03BF" w:rsidRPr="00EF03BF" w:rsidRDefault="00EF03BF" w:rsidP="00C57541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var str1 = '{"name": "Alex", "age": 18}'; var obj1 = {"name": "Alex", "age": 18};</w:t>
      </w:r>
    </w:p>
    <w:p w14:paraId="7364F8E6" w14:textId="77777777" w:rsidR="00EF03BF" w:rsidRPr="00EF03BF" w:rsidRDefault="00EF03BF" w:rsidP="00C57541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 xml:space="preserve">// 对象转换成JSON字符串 var str = </w:t>
      </w:r>
      <w:proofErr w:type="spellStart"/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JSON.stringify</w:t>
      </w:r>
      <w:proofErr w:type="spellEnd"/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(obj1); 注意Json需要大写</w:t>
      </w:r>
    </w:p>
    <w:p w14:paraId="03AD7A7B" w14:textId="77777777" w:rsidR="00EF03BF" w:rsidRPr="00EF03BF" w:rsidRDefault="00EF03BF" w:rsidP="00C57541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// JSON字符串转换</w:t>
      </w:r>
      <w:proofErr w:type="gramStart"/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成对象</w:t>
      </w:r>
      <w:proofErr w:type="gramEnd"/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 xml:space="preserve"> var obj = </w:t>
      </w:r>
      <w:proofErr w:type="spellStart"/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JSON.parse</w:t>
      </w:r>
      <w:proofErr w:type="spellEnd"/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(str1);</w:t>
      </w:r>
    </w:p>
    <w:p w14:paraId="31407BF4" w14:textId="77777777" w:rsidR="00EF03BF" w:rsidRPr="00EF03BF" w:rsidRDefault="00EF03BF" w:rsidP="00437B99">
      <w:pPr>
        <w:widowControl/>
        <w:shd w:val="clear" w:color="auto" w:fill="009ACD"/>
        <w:spacing w:before="100" w:beforeAutospacing="1" w:after="100" w:afterAutospacing="1" w:line="400" w:lineRule="exact"/>
        <w:contextualSpacing/>
        <w:jc w:val="left"/>
        <w:outlineLvl w:val="2"/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</w:pPr>
      <w:proofErr w:type="spellStart"/>
      <w:r w:rsidRPr="00EF03BF"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  <w:t>regexp</w:t>
      </w:r>
      <w:proofErr w:type="spellEnd"/>
      <w:r w:rsidRPr="00EF03BF"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  <w:t xml:space="preserve"> 对象</w:t>
      </w:r>
    </w:p>
    <w:p w14:paraId="11E00D1F" w14:textId="77777777" w:rsidR="00EF03BF" w:rsidRPr="00EF03BF" w:rsidRDefault="00EF03BF" w:rsidP="00EF03B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proofErr w:type="spellStart"/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RegExp</w:t>
      </w:r>
      <w:proofErr w:type="spellEnd"/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 xml:space="preserve"> 是正则表达式的缩写。</w:t>
      </w:r>
    </w:p>
    <w:p w14:paraId="5B640AB1" w14:textId="77777777" w:rsidR="00EF03BF" w:rsidRPr="00EF03BF" w:rsidRDefault="00EF03BF" w:rsidP="00EF03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7B7D62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// 创建</w:t>
      </w:r>
      <w:proofErr w:type="spellStart"/>
      <w:r w:rsidRPr="00EF03BF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RegExp</w:t>
      </w:r>
      <w:proofErr w:type="spellEnd"/>
      <w:r w:rsidRPr="00EF03BF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对象方式</w:t>
      </w:r>
    </w:p>
    <w:p w14:paraId="27FB1D7E" w14:textId="77777777" w:rsidR="00EF03BF" w:rsidRPr="00EF03BF" w:rsidRDefault="00EF03BF" w:rsidP="00EF03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7B7D62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 xml:space="preserve">var reg1 = new </w:t>
      </w:r>
      <w:proofErr w:type="spellStart"/>
      <w:r w:rsidRPr="00EF03BF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RegExp</w:t>
      </w:r>
      <w:proofErr w:type="spellEnd"/>
      <w:r w:rsidRPr="00EF03BF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("pattern", [flags]);</w:t>
      </w:r>
      <w:r w:rsidRPr="00EF03BF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br/>
        <w:t>pattern:正则表达式的文本</w:t>
      </w:r>
    </w:p>
    <w:p w14:paraId="67A7218B" w14:textId="77777777" w:rsidR="00EF03BF" w:rsidRPr="00EF03BF" w:rsidRDefault="00EF03BF" w:rsidP="00EF03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7B7D62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[flags]: 匹配模式,这个参数可选 该标志有</w:t>
      </w:r>
      <w:proofErr w:type="gramStart"/>
      <w:r w:rsidRPr="00EF03BF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以下值</w:t>
      </w:r>
      <w:proofErr w:type="gramEnd"/>
      <w:r w:rsidRPr="00EF03BF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的任意组合</w:t>
      </w:r>
      <w:r w:rsidRPr="00EF03BF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br/>
      </w:r>
      <w:r w:rsidRPr="00EF03BF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 xml:space="preserve">g </w:t>
      </w:r>
      <w:r w:rsidRPr="00EF03BF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:全局匹配;找到所有匹配，而不是在第一个匹配后停止</w:t>
      </w:r>
      <w:r w:rsidRPr="00EF03BF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br/>
      </w:r>
      <w:proofErr w:type="spellStart"/>
      <w:r w:rsidRPr="00EF03BF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>i</w:t>
      </w:r>
      <w:proofErr w:type="spellEnd"/>
      <w:r w:rsidRPr="00EF03BF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 xml:space="preserve"> </w:t>
      </w:r>
      <w:r w:rsidRPr="00EF03BF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:忽略大小写</w:t>
      </w:r>
      <w:r w:rsidRPr="00EF03BF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br/>
      </w:r>
      <w:r w:rsidRPr="00EF03BF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 xml:space="preserve">m </w:t>
      </w:r>
      <w:r w:rsidRPr="00EF03BF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:多行; 将开始和结束字符（^和$）视为在多行上工作（也就是，分别匹配每一行的开始和结束（由 \n 或 \r 分割），而不只是只匹配整个输入字符串的最开始和</w:t>
      </w:r>
      <w:proofErr w:type="gramStart"/>
      <w:r w:rsidRPr="00EF03BF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最</w:t>
      </w:r>
      <w:proofErr w:type="gramEnd"/>
      <w:r w:rsidRPr="00EF03BF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末尾处。</w:t>
      </w:r>
      <w:r w:rsidRPr="00EF03BF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br/>
        <w:t>u: Unicode; </w:t>
      </w:r>
      <w:proofErr w:type="gramStart"/>
      <w:r w:rsidRPr="00EF03BF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将模式</w:t>
      </w:r>
      <w:proofErr w:type="gramEnd"/>
      <w:r w:rsidRPr="00EF03BF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视为Unicode序列点的序列.</w:t>
      </w:r>
      <w:r w:rsidRPr="00EF03BF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br/>
        <w:t>y粘性匹配; 仅匹配目标字符串中此正则表达式的</w:t>
      </w:r>
      <w:proofErr w:type="spellStart"/>
      <w:r w:rsidRPr="00EF03BF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lastIndex</w:t>
      </w:r>
      <w:proofErr w:type="spellEnd"/>
      <w:r w:rsidRPr="00EF03BF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属性指示的索引(并且不尝试从任何后续的索引匹配)。</w:t>
      </w:r>
    </w:p>
    <w:p w14:paraId="11BEC93C" w14:textId="77777777" w:rsidR="00EF03BF" w:rsidRPr="00EF03BF" w:rsidRDefault="00EF03BF" w:rsidP="00437B99">
      <w:pPr>
        <w:widowControl/>
        <w:shd w:val="clear" w:color="auto" w:fill="009ACD"/>
        <w:spacing w:before="100" w:beforeAutospacing="1" w:after="100" w:afterAutospacing="1" w:line="400" w:lineRule="exact"/>
        <w:contextualSpacing/>
        <w:jc w:val="left"/>
        <w:outlineLvl w:val="2"/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</w:pPr>
      <w:proofErr w:type="spellStart"/>
      <w:r w:rsidRPr="00EF03BF"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  <w:t>RegExp</w:t>
      </w:r>
      <w:proofErr w:type="spellEnd"/>
      <w:r w:rsidRPr="00EF03BF"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  <w:t xml:space="preserve"> 对象的方法</w:t>
      </w:r>
    </w:p>
    <w:p w14:paraId="5F3AC050" w14:textId="77777777" w:rsidR="00EF03BF" w:rsidRPr="00EF03BF" w:rsidRDefault="00EF03BF" w:rsidP="00C57541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proofErr w:type="spellStart"/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RegExp</w:t>
      </w:r>
      <w:proofErr w:type="spellEnd"/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 xml:space="preserve"> 对象有 3 </w:t>
      </w:r>
      <w:proofErr w:type="gramStart"/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个</w:t>
      </w:r>
      <w:proofErr w:type="gramEnd"/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方法：</w:t>
      </w:r>
    </w:p>
    <w:p w14:paraId="6BF09BC5" w14:textId="77777777" w:rsidR="00EF03BF" w:rsidRPr="00EF03BF" w:rsidRDefault="00EF03BF" w:rsidP="00C57541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test():检索字符串中的指定值。返回值是 true 或 false。</w:t>
      </w:r>
    </w:p>
    <w:p w14:paraId="0894C530" w14:textId="77777777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1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EF03B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part2=</w:t>
      </w:r>
      <w:r w:rsidRPr="00EF03B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new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RegExp</w:t>
      </w:r>
      <w:proofErr w:type="spellEnd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('e');</w:t>
      </w:r>
    </w:p>
    <w:p w14:paraId="4E5D7636" w14:textId="77777777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2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undefined</w:t>
      </w:r>
    </w:p>
    <w:p w14:paraId="728CE329" w14:textId="77777777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3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part2.test("The best things in life are free");</w:t>
      </w:r>
    </w:p>
    <w:p w14:paraId="172E9A0F" w14:textId="381DF04C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4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结果</w:t>
      </w:r>
      <w:r w:rsidRPr="00EF03B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true</w:t>
      </w:r>
    </w:p>
    <w:p w14:paraId="71D8F615" w14:textId="77777777" w:rsidR="00EF03BF" w:rsidRPr="00EF03BF" w:rsidRDefault="00EF03BF" w:rsidP="00C57541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exec() :检索字符串中的指定值。返回值是被找到的值。如果没有发现匹配，则返回 null,检索字符串中指定的值。返回找到的值，并确定其位置。</w:t>
      </w:r>
    </w:p>
    <w:p w14:paraId="2B656C28" w14:textId="77777777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var part2=new </w:t>
      </w:r>
      <w:proofErr w:type="spell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RegExp</w:t>
      </w:r>
      <w:proofErr w:type="spellEnd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('e');</w:t>
      </w:r>
    </w:p>
    <w:p w14:paraId="6CF2FCFD" w14:textId="77777777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part2.exec("The best things in life are free");</w:t>
      </w:r>
    </w:p>
    <w:p w14:paraId="7EC9A0B9" w14:textId="39B6BCEA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结果;["e", index: 2, input: "The best things in life are free"]</w:t>
      </w:r>
    </w:p>
    <w:p w14:paraId="1827D9F0" w14:textId="77777777" w:rsidR="00EF03BF" w:rsidRPr="00EF03BF" w:rsidRDefault="00EF03BF" w:rsidP="00C575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40" w:lineRule="exact"/>
        <w:contextualSpacing/>
        <w:jc w:val="left"/>
        <w:rPr>
          <w:rFonts w:ascii="宋体" w:eastAsia="宋体" w:hAnsi="宋体" w:cs="宋体" w:hint="eastAsia"/>
          <w:color w:val="7B7D62"/>
          <w:kern w:val="0"/>
          <w:sz w:val="24"/>
          <w:szCs w:val="24"/>
        </w:rPr>
      </w:pPr>
      <w:proofErr w:type="spellStart"/>
      <w:r w:rsidRPr="00EF03BF">
        <w:rPr>
          <w:rFonts w:ascii="黑体" w:eastAsia="黑体" w:hAnsi="黑体" w:cs="宋体" w:hint="eastAsia"/>
          <w:b/>
          <w:bCs/>
          <w:color w:val="7B7D62"/>
          <w:kern w:val="0"/>
          <w:sz w:val="27"/>
          <w:szCs w:val="27"/>
        </w:rPr>
        <w:t>RegExpObject.compile</w:t>
      </w:r>
      <w:proofErr w:type="spellEnd"/>
      <w:r w:rsidRPr="00EF03BF">
        <w:rPr>
          <w:rFonts w:ascii="黑体" w:eastAsia="黑体" w:hAnsi="黑体" w:cs="宋体" w:hint="eastAsia"/>
          <w:b/>
          <w:bCs/>
          <w:color w:val="7B7D62"/>
          <w:kern w:val="0"/>
          <w:sz w:val="27"/>
          <w:szCs w:val="27"/>
        </w:rPr>
        <w:t>(</w:t>
      </w:r>
      <w:proofErr w:type="spellStart"/>
      <w:r w:rsidRPr="00EF03BF">
        <w:rPr>
          <w:rFonts w:ascii="黑体" w:eastAsia="黑体" w:hAnsi="黑体" w:cs="宋体" w:hint="eastAsia"/>
          <w:b/>
          <w:bCs/>
          <w:color w:val="7B7D62"/>
          <w:kern w:val="0"/>
          <w:sz w:val="27"/>
          <w:szCs w:val="27"/>
        </w:rPr>
        <w:t>regexp,modifier</w:t>
      </w:r>
      <w:proofErr w:type="spellEnd"/>
      <w:r w:rsidRPr="00EF03BF">
        <w:rPr>
          <w:rFonts w:ascii="黑体" w:eastAsia="黑体" w:hAnsi="黑体" w:cs="宋体" w:hint="eastAsia"/>
          <w:b/>
          <w:bCs/>
          <w:color w:val="7B7D62"/>
          <w:kern w:val="0"/>
          <w:sz w:val="27"/>
          <w:szCs w:val="27"/>
        </w:rPr>
        <w:t>):</w:t>
      </w:r>
      <w:r w:rsidRPr="00EF03BF">
        <w:rPr>
          <w:rFonts w:ascii="宋体" w:eastAsia="宋体" w:hAnsi="宋体" w:cs="宋体" w:hint="eastAsia"/>
          <w:color w:val="7B7D62"/>
          <w:kern w:val="0"/>
          <w:sz w:val="27"/>
          <w:szCs w:val="27"/>
        </w:rPr>
        <w:t>用于在脚本执行过程中编译正则表达式,也可用于改变和重新编译正则表达式。</w:t>
      </w:r>
      <w:proofErr w:type="spellStart"/>
      <w:r w:rsidRPr="00EF03BF">
        <w:rPr>
          <w:rFonts w:ascii="宋体" w:eastAsia="宋体" w:hAnsi="宋体" w:cs="宋体" w:hint="eastAsia"/>
          <w:color w:val="7B7D62"/>
          <w:kern w:val="0"/>
          <w:sz w:val="27"/>
          <w:szCs w:val="27"/>
        </w:rPr>
        <w:t>regexp</w:t>
      </w:r>
      <w:proofErr w:type="spellEnd"/>
      <w:r w:rsidRPr="00EF03BF">
        <w:rPr>
          <w:rFonts w:ascii="宋体" w:eastAsia="宋体" w:hAnsi="宋体" w:cs="宋体" w:hint="eastAsia"/>
          <w:color w:val="7B7D62"/>
          <w:kern w:val="0"/>
          <w:sz w:val="27"/>
          <w:szCs w:val="27"/>
        </w:rPr>
        <w:t xml:space="preserve"> 正则表达式。modifier规定匹配的类型。"g" 用于全局匹配，"</w:t>
      </w:r>
      <w:proofErr w:type="spellStart"/>
      <w:r w:rsidRPr="00EF03BF">
        <w:rPr>
          <w:rFonts w:ascii="宋体" w:eastAsia="宋体" w:hAnsi="宋体" w:cs="宋体" w:hint="eastAsia"/>
          <w:color w:val="7B7D62"/>
          <w:kern w:val="0"/>
          <w:sz w:val="27"/>
          <w:szCs w:val="27"/>
        </w:rPr>
        <w:t>i</w:t>
      </w:r>
      <w:proofErr w:type="spellEnd"/>
      <w:r w:rsidRPr="00EF03BF">
        <w:rPr>
          <w:rFonts w:ascii="宋体" w:eastAsia="宋体" w:hAnsi="宋体" w:cs="宋体" w:hint="eastAsia"/>
          <w:color w:val="7B7D62"/>
          <w:kern w:val="0"/>
          <w:sz w:val="27"/>
          <w:szCs w:val="27"/>
        </w:rPr>
        <w:t>" 用于区分大小写，"</w:t>
      </w:r>
      <w:proofErr w:type="spellStart"/>
      <w:r w:rsidRPr="00EF03BF">
        <w:rPr>
          <w:rFonts w:ascii="宋体" w:eastAsia="宋体" w:hAnsi="宋体" w:cs="宋体" w:hint="eastAsia"/>
          <w:color w:val="7B7D62"/>
          <w:kern w:val="0"/>
          <w:sz w:val="27"/>
          <w:szCs w:val="27"/>
        </w:rPr>
        <w:t>gi</w:t>
      </w:r>
      <w:proofErr w:type="spellEnd"/>
      <w:r w:rsidRPr="00EF03BF">
        <w:rPr>
          <w:rFonts w:ascii="宋体" w:eastAsia="宋体" w:hAnsi="宋体" w:cs="宋体" w:hint="eastAsia"/>
          <w:color w:val="7B7D62"/>
          <w:kern w:val="0"/>
          <w:sz w:val="27"/>
          <w:szCs w:val="27"/>
        </w:rPr>
        <w:t>" 用于全局区分大小写的匹配。</w:t>
      </w:r>
    </w:p>
    <w:p w14:paraId="4BE0820F" w14:textId="77777777" w:rsidR="00EF03BF" w:rsidRPr="00EF03BF" w:rsidRDefault="00EF03BF" w:rsidP="00C575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7B7D62"/>
          <w:kern w:val="0"/>
          <w:sz w:val="24"/>
          <w:szCs w:val="24"/>
        </w:rPr>
      </w:pPr>
      <w:r w:rsidRPr="00EF03BF">
        <w:rPr>
          <w:rFonts w:ascii="黑体" w:eastAsia="黑体" w:hAnsi="黑体" w:cs="宋体" w:hint="eastAsia"/>
          <w:b/>
          <w:bCs/>
          <w:color w:val="7B7D62"/>
          <w:kern w:val="0"/>
          <w:sz w:val="24"/>
          <w:szCs w:val="24"/>
        </w:rPr>
        <w:t>String对象与正则结合的4个方法</w:t>
      </w:r>
    </w:p>
    <w:p w14:paraId="01FC87DB" w14:textId="327A30EE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ar</w:t>
      </w:r>
      <w:proofErr w:type="spellEnd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s2 = "hello world";</w:t>
      </w:r>
    </w:p>
    <w:p w14:paraId="4FF4907C" w14:textId="77777777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s2.match(/o/g);         </w:t>
      </w:r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 ["o", "o"]             查找字符串中 符合正则 的内容</w:t>
      </w:r>
    </w:p>
    <w:p w14:paraId="7457BA2A" w14:textId="77777777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s2.search(/h/g);        </w:t>
      </w:r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 0                      查找字符串中符合正则表达式的内容位置</w:t>
      </w:r>
    </w:p>
    <w:p w14:paraId="648DDB49" w14:textId="77777777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s2.split(/o/g);         </w:t>
      </w:r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 ["hell", " w", "</w:t>
      </w:r>
      <w:proofErr w:type="spellStart"/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rld</w:t>
      </w:r>
      <w:proofErr w:type="spellEnd"/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"]  按照正则表达式对字符串进行切割</w:t>
      </w:r>
    </w:p>
    <w:p w14:paraId="31226D71" w14:textId="77777777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s2.replace(/o/g, "s");  </w:t>
      </w:r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// "hells </w:t>
      </w:r>
      <w:proofErr w:type="spellStart"/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wsrld</w:t>
      </w:r>
      <w:proofErr w:type="spellEnd"/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"          对字符串按照正则进行替换</w:t>
      </w:r>
    </w:p>
    <w:p w14:paraId="10CD4D70" w14:textId="77777777" w:rsidR="00EF03BF" w:rsidRPr="00EF03BF" w:rsidRDefault="00EF03BF" w:rsidP="00C57541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其中</w:t>
      </w:r>
    </w:p>
    <w:p w14:paraId="2F207CCF" w14:textId="77777777" w:rsidR="00EF03BF" w:rsidRPr="00EF03BF" w:rsidRDefault="00EF03BF" w:rsidP="00C575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7B7D62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s2.match(/o/g)下边式子的缩写,这样就不用新定义的对象了</w:t>
      </w:r>
    </w:p>
    <w:p w14:paraId="0C60D0BE" w14:textId="77777777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s2="hello, world";</w:t>
      </w:r>
    </w:p>
    <w:p w14:paraId="7934BDB2" w14:textId="77777777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n = </w:t>
      </w:r>
      <w:r w:rsidRPr="00EF03B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new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RegExp</w:t>
      </w:r>
      <w:proofErr w:type="spellEnd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("</w:t>
      </w:r>
      <w:proofErr w:type="spell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o","g</w:t>
      </w:r>
      <w:proofErr w:type="spellEnd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");</w:t>
      </w:r>
    </w:p>
    <w:p w14:paraId="774DABC5" w14:textId="33893509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console.log(</w:t>
      </w:r>
      <w:proofErr w:type="gramEnd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s2.match(n ));</w:t>
      </w:r>
    </w:p>
    <w:p w14:paraId="62D6DCD4" w14:textId="764C4682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</w:t>
      </w:r>
      <w:proofErr w:type="spellStart"/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RegExp</w:t>
      </w:r>
      <w:proofErr w:type="spellEnd"/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对象</w:t>
      </w:r>
    </w:p>
    <w:p w14:paraId="67E2903F" w14:textId="77777777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8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//创建正则对象方式1</w:t>
      </w:r>
    </w:p>
    <w:p w14:paraId="79C4BBEA" w14:textId="77777777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8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 参数1 正则表达式</w:t>
      </w:r>
    </w:p>
    <w:p w14:paraId="7E0C988C" w14:textId="5B98218F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 参数2 验证模式：g(global)和</w:t>
      </w:r>
      <w:proofErr w:type="spellStart"/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i</w:t>
      </w:r>
      <w:proofErr w:type="spellEnd"/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(忽略大小写)</w:t>
      </w:r>
    </w:p>
    <w:p w14:paraId="2EF290E8" w14:textId="548DB651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 用户名只能是英文字母、数字和_，并且首字母必须是英文字母。长度最短不能少于6位 最长不能超过12位。</w:t>
      </w:r>
    </w:p>
    <w:p w14:paraId="2AADE2F5" w14:textId="77777777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 创建</w:t>
      </w:r>
      <w:proofErr w:type="spellStart"/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RegExp</w:t>
      </w:r>
      <w:proofErr w:type="spellEnd"/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对象方式</w:t>
      </w:r>
    </w:p>
    <w:p w14:paraId="5656C481" w14:textId="7B5705FD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reg1 = </w:t>
      </w:r>
      <w:r w:rsidRPr="00EF03B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new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RegExp</w:t>
      </w:r>
      <w:proofErr w:type="spellEnd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("^[a-</w:t>
      </w:r>
      <w:proofErr w:type="spell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zA</w:t>
      </w:r>
      <w:proofErr w:type="spellEnd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-</w:t>
      </w:r>
      <w:proofErr w:type="gram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Z][</w:t>
      </w:r>
      <w:proofErr w:type="gramEnd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a-zA-Z0-9_]{5,11}$", "g");</w:t>
      </w:r>
    </w:p>
    <w:p w14:paraId="59BD6BFE" w14:textId="77777777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 匹配响应的字符串</w:t>
      </w:r>
    </w:p>
    <w:p w14:paraId="2FCD3AA5" w14:textId="50C04655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s1 = "bc123";</w:t>
      </w:r>
    </w:p>
    <w:p w14:paraId="6F4FA242" w14:textId="77777777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</w:t>
      </w:r>
      <w:proofErr w:type="spellStart"/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RegExp</w:t>
      </w:r>
      <w:proofErr w:type="spellEnd"/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对象的test方法，测试一个字符串是否符合对应的正则规则，返回值是true或false。</w:t>
      </w:r>
    </w:p>
    <w:p w14:paraId="620CEE1E" w14:textId="48B13162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reg1.test(s1</w:t>
      </w:r>
      <w:proofErr w:type="gram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);  </w:t>
      </w:r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</w:t>
      </w:r>
      <w:proofErr w:type="gramEnd"/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 true</w:t>
      </w:r>
    </w:p>
    <w:p w14:paraId="2517DED9" w14:textId="77777777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8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 创建方式2</w:t>
      </w:r>
    </w:p>
    <w:p w14:paraId="1FCCFE87" w14:textId="77777777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 /填写正则表达式/匹配模式</w:t>
      </w:r>
    </w:p>
    <w:p w14:paraId="300648E3" w14:textId="00A80414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reg2 = /^[a-</w:t>
      </w:r>
      <w:proofErr w:type="spell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zA</w:t>
      </w:r>
      <w:proofErr w:type="spellEnd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-</w:t>
      </w:r>
      <w:proofErr w:type="gram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Z][</w:t>
      </w:r>
      <w:proofErr w:type="gramEnd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a-zA-Z0-9_]{5,11}$/g;</w:t>
      </w:r>
    </w:p>
    <w:p w14:paraId="6B5D9052" w14:textId="3DD071BC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reg2.test(s1</w:t>
      </w:r>
      <w:proofErr w:type="gram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);  </w:t>
      </w:r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</w:t>
      </w:r>
      <w:proofErr w:type="gramEnd"/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 true</w:t>
      </w:r>
    </w:p>
    <w:p w14:paraId="7F768994" w14:textId="77777777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 String对象与正则结合的4个方法</w:t>
      </w:r>
    </w:p>
    <w:p w14:paraId="7DE96552" w14:textId="3B837947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s2 = "hello world";</w:t>
      </w:r>
    </w:p>
    <w:p w14:paraId="7DE0F106" w14:textId="77777777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s2.match(/o/g);         </w:t>
      </w:r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 ["o", "o"]             查找字符串中 符合正则 的内容</w:t>
      </w:r>
    </w:p>
    <w:p w14:paraId="398B70AF" w14:textId="77777777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s2.search(/h/g);        </w:t>
      </w:r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 0                      查找字符串中符合正则表达式的内容位置</w:t>
      </w:r>
    </w:p>
    <w:p w14:paraId="356ECD01" w14:textId="77777777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s2.split(/o/g);         </w:t>
      </w:r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 ["hell", " w", "</w:t>
      </w:r>
      <w:proofErr w:type="spellStart"/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rld</w:t>
      </w:r>
      <w:proofErr w:type="spellEnd"/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"]  按照正则表达式对字符串进行切割</w:t>
      </w:r>
    </w:p>
    <w:p w14:paraId="115C2F1C" w14:textId="772AAEDE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s2.replace(/o/g, "s");  </w:t>
      </w:r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// "hells </w:t>
      </w:r>
      <w:proofErr w:type="spellStart"/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wsrld</w:t>
      </w:r>
      <w:proofErr w:type="spellEnd"/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"          对字符串按照正则进行替换</w:t>
      </w:r>
    </w:p>
    <w:p w14:paraId="1887F6B4" w14:textId="77777777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lastRenderedPageBreak/>
        <w:t>// 关于匹配模式：g和</w:t>
      </w:r>
      <w:proofErr w:type="spellStart"/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i</w:t>
      </w:r>
      <w:proofErr w:type="spellEnd"/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的简单示例</w:t>
      </w:r>
    </w:p>
    <w:p w14:paraId="09DC940E" w14:textId="53E79ACE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s1 = "</w:t>
      </w:r>
      <w:proofErr w:type="spellStart"/>
      <w:proofErr w:type="gram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name:Alex</w:t>
      </w:r>
      <w:proofErr w:type="spellEnd"/>
      <w:proofErr w:type="gramEnd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age:18";</w:t>
      </w:r>
    </w:p>
    <w:p w14:paraId="6E28A191" w14:textId="77777777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s1.replace(/a/, "哈哈</w:t>
      </w:r>
      <w:proofErr w:type="gram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哈</w:t>
      </w:r>
      <w:proofErr w:type="gramEnd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");      </w:t>
      </w:r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 "n哈哈</w:t>
      </w:r>
      <w:proofErr w:type="gramStart"/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哈</w:t>
      </w:r>
      <w:proofErr w:type="spellStart"/>
      <w:proofErr w:type="gramEnd"/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me:Alex</w:t>
      </w:r>
      <w:proofErr w:type="spellEnd"/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 age:18"</w:t>
      </w:r>
    </w:p>
    <w:p w14:paraId="27CB38A1" w14:textId="77777777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s1.replace(/a/g, "哈哈</w:t>
      </w:r>
      <w:proofErr w:type="gram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哈</w:t>
      </w:r>
      <w:proofErr w:type="gramEnd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");     </w:t>
      </w:r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 "n哈哈</w:t>
      </w:r>
      <w:proofErr w:type="gramStart"/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哈</w:t>
      </w:r>
      <w:proofErr w:type="spellStart"/>
      <w:proofErr w:type="gramEnd"/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me:Alex</w:t>
      </w:r>
      <w:proofErr w:type="spellEnd"/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 哈哈</w:t>
      </w:r>
      <w:proofErr w:type="gramStart"/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哈</w:t>
      </w:r>
      <w:proofErr w:type="gramEnd"/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ge:18"      全局匹配</w:t>
      </w:r>
    </w:p>
    <w:p w14:paraId="01468C51" w14:textId="5EEFD6CF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s1.replace(/a/</w:t>
      </w:r>
      <w:proofErr w:type="spell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gi</w:t>
      </w:r>
      <w:proofErr w:type="spellEnd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 "哈哈</w:t>
      </w:r>
      <w:proofErr w:type="gram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哈</w:t>
      </w:r>
      <w:proofErr w:type="gramEnd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");    </w:t>
      </w:r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 "n哈哈</w:t>
      </w:r>
      <w:proofErr w:type="gramStart"/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哈</w:t>
      </w:r>
      <w:proofErr w:type="gramEnd"/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me:哈哈</w:t>
      </w:r>
      <w:proofErr w:type="gramStart"/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哈</w:t>
      </w:r>
      <w:proofErr w:type="spellStart"/>
      <w:proofErr w:type="gramEnd"/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lex</w:t>
      </w:r>
      <w:proofErr w:type="spellEnd"/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 哈哈</w:t>
      </w:r>
      <w:proofErr w:type="gramStart"/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哈</w:t>
      </w:r>
      <w:proofErr w:type="gramEnd"/>
      <w:r w:rsidRPr="00EF03B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ge:18"  不区分大小写</w:t>
      </w:r>
    </w:p>
    <w:p w14:paraId="68156C3D" w14:textId="50476B65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RegExp</w:t>
      </w:r>
      <w:proofErr w:type="spellEnd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对象</w:t>
      </w:r>
    </w:p>
    <w:p w14:paraId="18E64DD2" w14:textId="77777777" w:rsidR="00EF03BF" w:rsidRPr="00EF03BF" w:rsidRDefault="00EF03BF" w:rsidP="00C57541">
      <w:pPr>
        <w:widowControl/>
        <w:shd w:val="clear" w:color="auto" w:fill="FFFFFF"/>
        <w:spacing w:before="150" w:after="150" w:line="340" w:lineRule="exact"/>
        <w:contextualSpacing/>
        <w:jc w:val="left"/>
        <w:outlineLvl w:val="3"/>
        <w:rPr>
          <w:rFonts w:ascii="微软雅黑" w:eastAsia="微软雅黑" w:hAnsi="微软雅黑" w:cs="宋体" w:hint="eastAsia"/>
          <w:b/>
          <w:bCs/>
          <w:color w:val="7B7D62"/>
          <w:kern w:val="0"/>
          <w:szCs w:val="21"/>
        </w:rPr>
      </w:pPr>
      <w:r w:rsidRPr="00EF03BF">
        <w:rPr>
          <w:rFonts w:ascii="微软雅黑" w:eastAsia="微软雅黑" w:hAnsi="微软雅黑" w:cs="宋体" w:hint="eastAsia"/>
          <w:b/>
          <w:bCs/>
          <w:color w:val="7B7D62"/>
          <w:kern w:val="0"/>
          <w:szCs w:val="21"/>
        </w:rPr>
        <w:t>实例</w:t>
      </w:r>
    </w:p>
    <w:p w14:paraId="5644316D" w14:textId="77777777" w:rsidR="00EF03BF" w:rsidRPr="00EF03BF" w:rsidRDefault="00EF03BF" w:rsidP="00C57541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在字符串中全局搜索 "man"，并用 "person" 替换。然后通过 compile() 方法，改变正则表达式，用 "person" 替换 "man" </w:t>
      </w:r>
    </w:p>
    <w:p w14:paraId="11290F06" w14:textId="77777777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str='Every man in the world! Every woman on earth!';</w:t>
      </w:r>
    </w:p>
    <w:p w14:paraId="6F320649" w14:textId="77777777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patt</w:t>
      </w:r>
      <w:proofErr w:type="spellEnd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=/man/g;</w:t>
      </w:r>
    </w:p>
    <w:p w14:paraId="6D2805B2" w14:textId="77777777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str2=</w:t>
      </w:r>
      <w:proofErr w:type="spell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str.replace</w:t>
      </w:r>
      <w:proofErr w:type="spellEnd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patt</w:t>
      </w:r>
      <w:proofErr w:type="spellEnd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,"person");</w:t>
      </w:r>
    </w:p>
    <w:p w14:paraId="336F5C26" w14:textId="77777777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console.log(str2);</w:t>
      </w:r>
    </w:p>
    <w:p w14:paraId="522EF997" w14:textId="77777777" w:rsidR="00EF03BF" w:rsidRPr="00EF03BF" w:rsidRDefault="00EF03BF" w:rsidP="00C57541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EF03BF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结果:</w:t>
      </w:r>
    </w:p>
    <w:p w14:paraId="39CB8F95" w14:textId="016B1697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"Every person in the world! Every </w:t>
      </w:r>
      <w:proofErr w:type="spell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woperson</w:t>
      </w:r>
      <w:proofErr w:type="spellEnd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on earth!"</w:t>
      </w:r>
    </w:p>
    <w:p w14:paraId="09C89EDF" w14:textId="7E176692" w:rsidR="00EF03BF" w:rsidRPr="00EF03BF" w:rsidRDefault="00EF03BF" w:rsidP="00C575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7B7D62"/>
          <w:kern w:val="0"/>
          <w:sz w:val="24"/>
          <w:szCs w:val="24"/>
        </w:rPr>
      </w:pPr>
      <w:r w:rsidRPr="00EF03BF">
        <w:rPr>
          <w:rFonts w:ascii="黑体" w:eastAsia="黑体" w:hAnsi="黑体" w:cs="宋体" w:hint="eastAsia"/>
          <w:color w:val="0000FF"/>
          <w:kern w:val="0"/>
          <w:sz w:val="24"/>
          <w:szCs w:val="24"/>
        </w:rPr>
        <w:t>match对象</w:t>
      </w:r>
    </w:p>
    <w:p w14:paraId="70839A37" w14:textId="77777777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abs(x)      返回数的绝对值。</w:t>
      </w:r>
    </w:p>
    <w:p w14:paraId="03C01B95" w14:textId="77777777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exp(x)      返回 e 的指数。</w:t>
      </w:r>
    </w:p>
    <w:p w14:paraId="7BEED04F" w14:textId="77777777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floor(x)    对数进行下舍入。</w:t>
      </w:r>
    </w:p>
    <w:p w14:paraId="13BA54D9" w14:textId="77777777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log(x)      返回数的自然对数（底为e）。</w:t>
      </w:r>
    </w:p>
    <w:p w14:paraId="6E55BCE8" w14:textId="77777777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max(</w:t>
      </w:r>
      <w:proofErr w:type="spell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x,y</w:t>
      </w:r>
      <w:proofErr w:type="spellEnd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    返回 x 和 y 中的最高值。</w:t>
      </w:r>
    </w:p>
    <w:p w14:paraId="6A3CF356" w14:textId="77777777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min(</w:t>
      </w:r>
      <w:proofErr w:type="spell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x,y</w:t>
      </w:r>
      <w:proofErr w:type="spellEnd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    返回 x 和 y 中的最低值。</w:t>
      </w:r>
    </w:p>
    <w:p w14:paraId="3F50092D" w14:textId="77777777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pow(</w:t>
      </w:r>
      <w:proofErr w:type="spell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x,y</w:t>
      </w:r>
      <w:proofErr w:type="spellEnd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    返回 x 的 y 次</w:t>
      </w:r>
      <w:proofErr w:type="gramStart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幂</w:t>
      </w:r>
      <w:proofErr w:type="gramEnd"/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14:paraId="7C7CE281" w14:textId="77777777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random()    返回 0 ~ 1 之间的随机数。</w:t>
      </w:r>
    </w:p>
    <w:p w14:paraId="5E0A62ED" w14:textId="77777777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round(x)    把数四舍五入为最接近的整数。</w:t>
      </w:r>
    </w:p>
    <w:p w14:paraId="4F8205DF" w14:textId="77777777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sin(x)      返回数的正弦。</w:t>
      </w:r>
    </w:p>
    <w:p w14:paraId="4A282BCE" w14:textId="77777777" w:rsidR="00EF03BF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sqrt(x)     返回数的平方根。</w:t>
      </w:r>
    </w:p>
    <w:p w14:paraId="6744C727" w14:textId="06BF78DE" w:rsidR="005D7785" w:rsidRPr="00EF03BF" w:rsidRDefault="00EF03BF" w:rsidP="00C575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0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tan(x)      返回角的正切。</w:t>
      </w:r>
    </w:p>
    <w:sectPr w:rsidR="005D7785" w:rsidRPr="00EF03BF" w:rsidSect="00282661">
      <w:pgSz w:w="16838" w:h="11906" w:orient="landscape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utura">
    <w:altName w:val="Century Gothic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95491"/>
    <w:multiLevelType w:val="multilevel"/>
    <w:tmpl w:val="2C76F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A65D33"/>
    <w:multiLevelType w:val="multilevel"/>
    <w:tmpl w:val="9066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B2DC5"/>
    <w:multiLevelType w:val="multilevel"/>
    <w:tmpl w:val="23A8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A4FC3"/>
    <w:multiLevelType w:val="multilevel"/>
    <w:tmpl w:val="67E89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267649"/>
    <w:multiLevelType w:val="multilevel"/>
    <w:tmpl w:val="4CA01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70287E"/>
    <w:multiLevelType w:val="multilevel"/>
    <w:tmpl w:val="4BFE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561DCA"/>
    <w:multiLevelType w:val="multilevel"/>
    <w:tmpl w:val="2160D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236FD0"/>
    <w:multiLevelType w:val="multilevel"/>
    <w:tmpl w:val="C0728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DA62A5"/>
    <w:multiLevelType w:val="multilevel"/>
    <w:tmpl w:val="58120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A01C3F"/>
    <w:multiLevelType w:val="multilevel"/>
    <w:tmpl w:val="981E5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3711CD"/>
    <w:multiLevelType w:val="multilevel"/>
    <w:tmpl w:val="0CD4A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9440D0"/>
    <w:multiLevelType w:val="multilevel"/>
    <w:tmpl w:val="753C0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2A4B8A"/>
    <w:multiLevelType w:val="multilevel"/>
    <w:tmpl w:val="71F2B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8A48C4"/>
    <w:multiLevelType w:val="multilevel"/>
    <w:tmpl w:val="87F2E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2A0A60"/>
    <w:multiLevelType w:val="multilevel"/>
    <w:tmpl w:val="4F4C9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0B3DC6"/>
    <w:multiLevelType w:val="multilevel"/>
    <w:tmpl w:val="06B24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5B40B8"/>
    <w:multiLevelType w:val="multilevel"/>
    <w:tmpl w:val="1EA85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13"/>
  </w:num>
  <w:num w:numId="5">
    <w:abstractNumId w:val="2"/>
  </w:num>
  <w:num w:numId="6">
    <w:abstractNumId w:val="5"/>
  </w:num>
  <w:num w:numId="7">
    <w:abstractNumId w:val="6"/>
  </w:num>
  <w:num w:numId="8">
    <w:abstractNumId w:val="4"/>
  </w:num>
  <w:num w:numId="9">
    <w:abstractNumId w:val="16"/>
  </w:num>
  <w:num w:numId="10">
    <w:abstractNumId w:val="12"/>
  </w:num>
  <w:num w:numId="11">
    <w:abstractNumId w:val="8"/>
  </w:num>
  <w:num w:numId="12">
    <w:abstractNumId w:val="10"/>
  </w:num>
  <w:num w:numId="13">
    <w:abstractNumId w:val="9"/>
  </w:num>
  <w:num w:numId="14">
    <w:abstractNumId w:val="0"/>
  </w:num>
  <w:num w:numId="15">
    <w:abstractNumId w:val="11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CF2"/>
    <w:rsid w:val="00127EA0"/>
    <w:rsid w:val="00282661"/>
    <w:rsid w:val="00437B99"/>
    <w:rsid w:val="005D7785"/>
    <w:rsid w:val="00980CF2"/>
    <w:rsid w:val="00A4055E"/>
    <w:rsid w:val="00AE76E4"/>
    <w:rsid w:val="00C57541"/>
    <w:rsid w:val="00DB4C93"/>
    <w:rsid w:val="00EF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06520"/>
  <w15:chartTrackingRefBased/>
  <w15:docId w15:val="{EB4030FF-583E-4E83-81DD-77871EA44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F03B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F03B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F03B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EF03B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03B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F03B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F03B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EF03BF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EF03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EF03B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F03BF"/>
    <w:rPr>
      <w:color w:val="800080"/>
      <w:u w:val="single"/>
    </w:rPr>
  </w:style>
  <w:style w:type="paragraph" w:customStyle="1" w:styleId="catlistitem">
    <w:name w:val="catlistitem"/>
    <w:basedOn w:val="a"/>
    <w:rsid w:val="00EF03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title">
    <w:name w:val="recent_comment_title"/>
    <w:basedOn w:val="a"/>
    <w:rsid w:val="00EF03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body">
    <w:name w:val="recent_comment_body"/>
    <w:basedOn w:val="a"/>
    <w:rsid w:val="00EF03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EF03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EF03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2">
    <w:name w:val="p2"/>
    <w:basedOn w:val="a"/>
    <w:rsid w:val="00EF03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EF03BF"/>
  </w:style>
  <w:style w:type="paragraph" w:customStyle="1" w:styleId="li2">
    <w:name w:val="li2"/>
    <w:basedOn w:val="a"/>
    <w:rsid w:val="00EF03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2">
    <w:name w:val="s2"/>
    <w:basedOn w:val="a0"/>
    <w:rsid w:val="00EF03BF"/>
  </w:style>
  <w:style w:type="paragraph" w:styleId="HTML">
    <w:name w:val="HTML Preformatted"/>
    <w:basedOn w:val="a"/>
    <w:link w:val="HTML0"/>
    <w:uiPriority w:val="99"/>
    <w:semiHidden/>
    <w:unhideWhenUsed/>
    <w:rsid w:val="00EF03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F03BF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F03BF"/>
    <w:rPr>
      <w:b/>
      <w:bCs/>
    </w:rPr>
  </w:style>
  <w:style w:type="character" w:customStyle="1" w:styleId="cnblogscodecopy">
    <w:name w:val="cnblogs_code_copy"/>
    <w:basedOn w:val="a0"/>
    <w:rsid w:val="00EF03BF"/>
  </w:style>
  <w:style w:type="character" w:customStyle="1" w:styleId="cnblogscodecollapse">
    <w:name w:val="cnblogs_code_collapse"/>
    <w:basedOn w:val="a0"/>
    <w:rsid w:val="00EF03BF"/>
  </w:style>
  <w:style w:type="character" w:styleId="HTML1">
    <w:name w:val="HTML Code"/>
    <w:basedOn w:val="a0"/>
    <w:uiPriority w:val="99"/>
    <w:semiHidden/>
    <w:unhideWhenUsed/>
    <w:rsid w:val="00EF03BF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EF03BF"/>
  </w:style>
  <w:style w:type="character" w:customStyle="1" w:styleId="diggnum">
    <w:name w:val="diggnum"/>
    <w:basedOn w:val="a0"/>
    <w:rsid w:val="00EF03BF"/>
  </w:style>
  <w:style w:type="character" w:customStyle="1" w:styleId="commentboxtab">
    <w:name w:val="commentbox_tab"/>
    <w:basedOn w:val="a0"/>
    <w:rsid w:val="00EF03BF"/>
  </w:style>
  <w:style w:type="character" w:customStyle="1" w:styleId="commenticon">
    <w:name w:val="comment_icon"/>
    <w:basedOn w:val="a0"/>
    <w:rsid w:val="00EF03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2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5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2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8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14428">
                  <w:marLeft w:val="0"/>
                  <w:marRight w:val="0"/>
                  <w:marTop w:val="3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10209">
                      <w:marLeft w:val="0"/>
                      <w:marRight w:val="0"/>
                      <w:marTop w:val="3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40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76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357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67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4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4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181337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785882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647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5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1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316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3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32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09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250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5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72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24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4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38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927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54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8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21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6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8103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49271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03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32531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214546657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26890195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150131019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114459011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152635938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123504772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54390540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30127640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35290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275355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60943235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27132326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198272792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52941427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17404015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3828361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85422560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125085047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94299957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50682704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04653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77250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132546918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147910572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35450587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9655810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84142939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83757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21966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95502193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19803326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53092386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68618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040229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93054771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153395624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93798177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42187329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17555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21542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50697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934573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59914451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18867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168888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205422720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198037455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138367035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76295004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37793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267085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205365169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19045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513069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185953831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75092836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64651761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170428189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38642099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07775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817914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49553812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172621825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99911944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50982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110020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0580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88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5439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7617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060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688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706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0308901">
                              <w:marLeft w:val="0"/>
                              <w:marRight w:val="4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75910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503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8563169">
                      <w:marLeft w:val="450"/>
                      <w:marRight w:val="45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4613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2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43285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36" w:space="8" w:color="55895B"/>
                            <w:right w:val="none" w:sz="0" w:space="0" w:color="auto"/>
                          </w:divBdr>
                        </w:div>
                        <w:div w:id="162353096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6" w:color="DDDDDD"/>
                            <w:left w:val="single" w:sz="6" w:space="11" w:color="DDDDDD"/>
                            <w:bottom w:val="single" w:sz="6" w:space="6" w:color="DDDDDD"/>
                            <w:right w:val="single" w:sz="6" w:space="11" w:color="DDDDDD"/>
                          </w:divBdr>
                          <w:divsChild>
                            <w:div w:id="18948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none" w:sz="0" w:space="0" w:color="auto"/>
                              </w:divBdr>
                              <w:divsChild>
                                <w:div w:id="856312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183624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60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85582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98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37109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250691">
          <w:marLeft w:val="3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sticker0726/p/8118436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sticker0726/p/8118436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sticker0726/p/8118436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cnblogs.com/sticker0726/p/8118436.html" TargetMode="Externa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1674</Words>
  <Characters>9542</Characters>
  <Application>Microsoft Office Word</Application>
  <DocSecurity>0</DocSecurity>
  <Lines>79</Lines>
  <Paragraphs>22</Paragraphs>
  <ScaleCrop>false</ScaleCrop>
  <Company/>
  <LinksUpToDate>false</LinksUpToDate>
  <CharactersWithSpaces>11194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ABM ABM</dc:creator>
  <cp:keywords/>
  <dc:description/>
  <cp:lastModifiedBy>ABM ABM</cp:lastModifiedBy>
  <cp:revision>7</cp:revision>
  <dcterms:created xsi:type="dcterms:W3CDTF">2020-05-28T15:23:00Z</dcterms:created>
  <dcterms:modified xsi:type="dcterms:W3CDTF">2020-05-28T15:32:00Z</dcterms:modified>
</cp:coreProperties>
</file>