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69968" w14:textId="77777777" w:rsidR="00775073" w:rsidRPr="00775073" w:rsidRDefault="00775073" w:rsidP="00775073">
      <w:pPr>
        <w:rPr>
          <w:b/>
          <w:bCs/>
        </w:rPr>
      </w:pPr>
      <w:r w:rsidRPr="00775073">
        <w:rPr>
          <w:b/>
          <w:bCs/>
        </w:rPr>
        <w:t>Luminate: Revolutionizing Job Hunting</w:t>
      </w:r>
    </w:p>
    <w:p w14:paraId="6B7826C9" w14:textId="77777777" w:rsidR="00775073" w:rsidRPr="00775073" w:rsidRDefault="00775073" w:rsidP="00775073">
      <w:pPr>
        <w:rPr>
          <w:b/>
          <w:bCs/>
        </w:rPr>
      </w:pPr>
      <w:r w:rsidRPr="00775073">
        <w:rPr>
          <w:b/>
          <w:bCs/>
        </w:rPr>
        <w:t>Overview</w:t>
      </w:r>
    </w:p>
    <w:p w14:paraId="7B74DE88" w14:textId="77777777" w:rsidR="00775073" w:rsidRPr="00775073" w:rsidRDefault="00775073" w:rsidP="00775073">
      <w:r w:rsidRPr="00775073">
        <w:t>Luminate is a modern job matching platform designed to transform how job seekers and employers connect. Unlike traditional job portals, Luminate focuses on skills-first matching, intelligent recommendations, and a streamlined application process to ensure the right people find the right roles with minimal friction.</w:t>
      </w:r>
    </w:p>
    <w:p w14:paraId="4D8A0ECD" w14:textId="77777777" w:rsidR="00775073" w:rsidRPr="00775073" w:rsidRDefault="00775073" w:rsidP="00775073">
      <w:pPr>
        <w:rPr>
          <w:b/>
          <w:bCs/>
        </w:rPr>
      </w:pPr>
      <w:r w:rsidRPr="00775073">
        <w:rPr>
          <w:b/>
          <w:bCs/>
        </w:rPr>
        <w:t>Key Features</w:t>
      </w:r>
    </w:p>
    <w:p w14:paraId="4466B101" w14:textId="77777777" w:rsidR="00775073" w:rsidRPr="00775073" w:rsidRDefault="00775073" w:rsidP="00775073">
      <w:pPr>
        <w:rPr>
          <w:b/>
          <w:bCs/>
        </w:rPr>
      </w:pPr>
      <w:r w:rsidRPr="00775073">
        <w:rPr>
          <w:b/>
          <w:bCs/>
        </w:rPr>
        <w:t>Smart Skill-Based Matching</w:t>
      </w:r>
    </w:p>
    <w:p w14:paraId="32A147BC" w14:textId="77777777" w:rsidR="00775073" w:rsidRPr="00775073" w:rsidRDefault="00775073" w:rsidP="00775073">
      <w:r w:rsidRPr="00775073">
        <w:t>Luminate uses a matching algorithm that compares users' skill sets with job requirements. It provides a percentage match, highlights missing skills, and recommends improvements. This targeted approach increases the likelihood of successful placements.</w:t>
      </w:r>
    </w:p>
    <w:p w14:paraId="7049BF00" w14:textId="77777777" w:rsidR="00775073" w:rsidRPr="00775073" w:rsidRDefault="00775073" w:rsidP="00775073">
      <w:pPr>
        <w:rPr>
          <w:b/>
          <w:bCs/>
        </w:rPr>
      </w:pPr>
      <w:r w:rsidRPr="00775073">
        <w:rPr>
          <w:b/>
          <w:bCs/>
        </w:rPr>
        <w:t>Intuitive User Interface</w:t>
      </w:r>
    </w:p>
    <w:p w14:paraId="58315CAF" w14:textId="77777777" w:rsidR="00775073" w:rsidRPr="00775073" w:rsidRDefault="00775073" w:rsidP="00775073">
      <w:r w:rsidRPr="00775073">
        <w:t>Built with a clean and modern frontend (Bootstrap 5 and Space Grotesk font), Luminate offers a smooth user experience. Whether you're searching for a job, tracking your applications, or managing your profile, every feature is just a click away.</w:t>
      </w:r>
    </w:p>
    <w:p w14:paraId="78BD7ED0" w14:textId="77777777" w:rsidR="00775073" w:rsidRPr="00775073" w:rsidRDefault="00775073" w:rsidP="00775073">
      <w:pPr>
        <w:rPr>
          <w:b/>
          <w:bCs/>
        </w:rPr>
      </w:pPr>
      <w:r w:rsidRPr="00775073">
        <w:rPr>
          <w:b/>
          <w:bCs/>
        </w:rPr>
        <w:t>Application Tracking Dashboard</w:t>
      </w:r>
    </w:p>
    <w:p w14:paraId="18B6D838" w14:textId="77777777" w:rsidR="00775073" w:rsidRPr="00775073" w:rsidRDefault="00775073" w:rsidP="00775073">
      <w:r w:rsidRPr="00775073">
        <w:t>Applicants can track their application statuses—Pending, Reviewing, Accepted, or Rejected—at a glance. They can also view activity history and get real-time notifications.</w:t>
      </w:r>
    </w:p>
    <w:p w14:paraId="39918A20" w14:textId="77777777" w:rsidR="00775073" w:rsidRPr="00775073" w:rsidRDefault="00775073" w:rsidP="00775073">
      <w:pPr>
        <w:rPr>
          <w:b/>
          <w:bCs/>
        </w:rPr>
      </w:pPr>
      <w:r w:rsidRPr="00775073">
        <w:rPr>
          <w:b/>
          <w:bCs/>
        </w:rPr>
        <w:t>Employer Tools</w:t>
      </w:r>
    </w:p>
    <w:p w14:paraId="1F6CC6CB" w14:textId="77777777" w:rsidR="00775073" w:rsidRPr="00775073" w:rsidRDefault="00775073" w:rsidP="00775073">
      <w:r w:rsidRPr="00775073">
        <w:t>Employers can post jobs, manage applications, and schedule interviews through a dedicated dashboard. Candidate matching is simplified through skills and qualifications filters.</w:t>
      </w:r>
    </w:p>
    <w:p w14:paraId="2B131311" w14:textId="77777777" w:rsidR="00775073" w:rsidRPr="00775073" w:rsidRDefault="00775073" w:rsidP="00775073">
      <w:pPr>
        <w:rPr>
          <w:b/>
          <w:bCs/>
        </w:rPr>
      </w:pPr>
      <w:r w:rsidRPr="00775073">
        <w:rPr>
          <w:b/>
          <w:bCs/>
        </w:rPr>
        <w:t>Resume Upload and Skill Management</w:t>
      </w:r>
    </w:p>
    <w:p w14:paraId="15CF4B4B" w14:textId="77777777" w:rsidR="00775073" w:rsidRPr="00775073" w:rsidRDefault="00775073" w:rsidP="00775073">
      <w:r w:rsidRPr="00775073">
        <w:t>Users can upload resumes, edit their skills, and keep their profiles up to date—ensuring better matches with available opportunities.</w:t>
      </w:r>
    </w:p>
    <w:p w14:paraId="4C884719" w14:textId="77777777" w:rsidR="00775073" w:rsidRPr="00775073" w:rsidRDefault="00775073" w:rsidP="00775073">
      <w:pPr>
        <w:rPr>
          <w:b/>
          <w:bCs/>
        </w:rPr>
      </w:pPr>
      <w:r w:rsidRPr="00775073">
        <w:rPr>
          <w:b/>
          <w:bCs/>
        </w:rPr>
        <w:t>How Luminate Outperforms LinkedIn</w:t>
      </w:r>
    </w:p>
    <w:p w14:paraId="231C7588" w14:textId="77777777" w:rsidR="00775073" w:rsidRPr="00775073" w:rsidRDefault="00775073" w:rsidP="00775073">
      <w:pPr>
        <w:rPr>
          <w:b/>
          <w:bCs/>
        </w:rPr>
      </w:pPr>
      <w:r w:rsidRPr="00775073">
        <w:rPr>
          <w:b/>
          <w:bCs/>
        </w:rPr>
        <w:t>1. Skills-First, Not Buzzword-Based</w:t>
      </w:r>
    </w:p>
    <w:p w14:paraId="15D5A804" w14:textId="77777777" w:rsidR="00775073" w:rsidRPr="00775073" w:rsidRDefault="00775073" w:rsidP="00775073">
      <w:r w:rsidRPr="00775073">
        <w:t>LinkedIn often emphasizes endorsements, networks, and job titles. Luminate focuses purely on what matters: your actual skills and how well they match with job requirements.</w:t>
      </w:r>
    </w:p>
    <w:p w14:paraId="409B717A" w14:textId="77777777" w:rsidR="00775073" w:rsidRPr="00775073" w:rsidRDefault="00775073" w:rsidP="00775073">
      <w:pPr>
        <w:rPr>
          <w:b/>
          <w:bCs/>
        </w:rPr>
      </w:pPr>
      <w:r w:rsidRPr="00775073">
        <w:rPr>
          <w:b/>
          <w:bCs/>
        </w:rPr>
        <w:t>2. Less Noise, More Results</w:t>
      </w:r>
    </w:p>
    <w:p w14:paraId="265D2EDD" w14:textId="77777777" w:rsidR="00775073" w:rsidRPr="00775073" w:rsidRDefault="00775073" w:rsidP="00775073">
      <w:r w:rsidRPr="00775073">
        <w:lastRenderedPageBreak/>
        <w:t>While LinkedIn functions as a social network, Luminate removes distractions like posts and feed content. Users engage only with relevant job-related content, increasing focus and success rates.</w:t>
      </w:r>
    </w:p>
    <w:p w14:paraId="5FDB8A15" w14:textId="77777777" w:rsidR="00775073" w:rsidRPr="00775073" w:rsidRDefault="00775073" w:rsidP="00775073">
      <w:pPr>
        <w:rPr>
          <w:b/>
          <w:bCs/>
        </w:rPr>
      </w:pPr>
      <w:r w:rsidRPr="00775073">
        <w:rPr>
          <w:b/>
          <w:bCs/>
        </w:rPr>
        <w:t>3. Real-Time Improvement Suggestions</w:t>
      </w:r>
    </w:p>
    <w:p w14:paraId="044D3182" w14:textId="77777777" w:rsidR="00775073" w:rsidRPr="00775073" w:rsidRDefault="00775073" w:rsidP="00775073">
      <w:r w:rsidRPr="00775073">
        <w:t>If your skills don’t match a job, Luminate tells you exactly what's missing. This proactive feedback loop helps users become more competitive in the market.</w:t>
      </w:r>
    </w:p>
    <w:p w14:paraId="2070EE98" w14:textId="77777777" w:rsidR="00775073" w:rsidRPr="00775073" w:rsidRDefault="00775073" w:rsidP="00775073">
      <w:pPr>
        <w:rPr>
          <w:b/>
          <w:bCs/>
        </w:rPr>
      </w:pPr>
      <w:r w:rsidRPr="00775073">
        <w:rPr>
          <w:b/>
          <w:bCs/>
        </w:rPr>
        <w:t>4. Custom Matching Algorithm</w:t>
      </w:r>
    </w:p>
    <w:p w14:paraId="277DF0B2" w14:textId="77777777" w:rsidR="00775073" w:rsidRPr="00775073" w:rsidRDefault="00775073" w:rsidP="00775073">
      <w:r w:rsidRPr="00775073">
        <w:t>Instead of relying on keyword-based search like many platforms, Luminate evaluates the compatibility between candidate and job using a weighted algorithm. This ensures smarter and more accurate recommendations.</w:t>
      </w:r>
    </w:p>
    <w:p w14:paraId="2587AE56" w14:textId="77777777" w:rsidR="00775073" w:rsidRPr="00775073" w:rsidRDefault="00775073" w:rsidP="00775073">
      <w:pPr>
        <w:rPr>
          <w:b/>
          <w:bCs/>
        </w:rPr>
      </w:pPr>
      <w:r w:rsidRPr="00775073">
        <w:rPr>
          <w:b/>
          <w:bCs/>
        </w:rPr>
        <w:t>5. Streamlined Design for Both Employers and Job Seekers</w:t>
      </w:r>
    </w:p>
    <w:p w14:paraId="6137F2A1" w14:textId="77777777" w:rsidR="00775073" w:rsidRPr="00775073" w:rsidRDefault="00775073" w:rsidP="00775073">
      <w:r w:rsidRPr="00775073">
        <w:t>While LinkedIn's recruiter tools can be complex, Luminate offers simplicity without sacrificing power. Dashboards are customized for different user roles.</w:t>
      </w:r>
    </w:p>
    <w:p w14:paraId="3A63FF14" w14:textId="77777777" w:rsidR="00775073" w:rsidRPr="00775073" w:rsidRDefault="00775073" w:rsidP="00775073">
      <w:pPr>
        <w:rPr>
          <w:b/>
          <w:bCs/>
        </w:rPr>
      </w:pPr>
      <w:r w:rsidRPr="00775073">
        <w:rPr>
          <w:b/>
          <w:bCs/>
        </w:rPr>
        <w:t>Conclusion</w:t>
      </w:r>
    </w:p>
    <w:p w14:paraId="293D6E05" w14:textId="77777777" w:rsidR="00775073" w:rsidRPr="00775073" w:rsidRDefault="00775073" w:rsidP="00775073">
      <w:r w:rsidRPr="00775073">
        <w:t>Luminate is more than a job board—it's a precision tool for job matching. By prioritizing skills, removing clutter, and simplifying the experience, it addresses the inefficiencies of traditional platforms like LinkedIn. Luminate offers a vision for the future of employment: efficient, transparent, and skill-driven.</w:t>
      </w:r>
    </w:p>
    <w:p w14:paraId="12575953" w14:textId="77777777" w:rsidR="00775073" w:rsidRDefault="00775073"/>
    <w:sectPr w:rsidR="00775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073"/>
    <w:rsid w:val="00775073"/>
    <w:rsid w:val="00C5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8DF0C"/>
  <w15:chartTrackingRefBased/>
  <w15:docId w15:val="{DAB8BC88-18BE-6D48-A067-F454BAAFE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0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0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0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0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0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0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0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0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0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0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0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0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0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0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0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0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0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0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0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0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0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0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0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0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7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u2023026</dc:creator>
  <cp:keywords/>
  <dc:description/>
  <cp:lastModifiedBy>u2023026</cp:lastModifiedBy>
  <cp:revision>1</cp:revision>
  <dcterms:created xsi:type="dcterms:W3CDTF">2025-05-06T08:50:00Z</dcterms:created>
  <dcterms:modified xsi:type="dcterms:W3CDTF">2025-05-06T08:50:00Z</dcterms:modified>
</cp:coreProperties>
</file>