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E199" w14:textId="21CAB679" w:rsidR="00F17EF0" w:rsidRDefault="00AF28F5" w:rsidP="00F17EF0">
      <w:pPr>
        <w:pStyle w:val="Heading1"/>
        <w:spacing w:before="0"/>
        <w:rPr>
          <w:rFonts w:ascii="Calibri Light" w:hAnsi="Calibri Light"/>
          <w:b/>
          <w:bCs/>
        </w:rPr>
      </w:pPr>
      <w:r>
        <w:rPr>
          <w:b/>
          <w:bCs/>
        </w:rPr>
        <w:t>Name</w:t>
      </w:r>
    </w:p>
    <w:p w14:paraId="67516A6C" w14:textId="78C716DF" w:rsidR="009A1EFD" w:rsidRDefault="00BA2D67" w:rsidP="009A1EFD">
      <w:pPr>
        <w:pStyle w:val="Heading3"/>
      </w:pPr>
      <w:r>
        <w:t>Java Developer</w:t>
      </w:r>
    </w:p>
    <w:p w14:paraId="282D2322" w14:textId="1D72771D" w:rsidR="004B2D44" w:rsidRDefault="004B2D44" w:rsidP="00406856">
      <w:pPr>
        <w:jc w:val="right"/>
      </w:pPr>
    </w:p>
    <w:p w14:paraId="564AB762" w14:textId="3614075C" w:rsidR="0093416A" w:rsidRDefault="0093416A"/>
    <w:p w14:paraId="396B2233" w14:textId="77777777" w:rsidR="0093416A" w:rsidRDefault="0093416A"/>
    <w:p w14:paraId="4A0BB5E3" w14:textId="4309D834" w:rsidR="00F17EF0" w:rsidRDefault="00F17EF0" w:rsidP="00F17EF0">
      <w:pPr>
        <w:spacing w:after="0"/>
      </w:pPr>
    </w:p>
    <w:p w14:paraId="1CDC7F60" w14:textId="5F820CA9" w:rsidR="00F17EF0" w:rsidRDefault="00BA2D67" w:rsidP="003C12C7">
      <w:pPr>
        <w:pStyle w:val="Default"/>
      </w:pPr>
      <w:r>
        <w:t>Java</w:t>
      </w:r>
      <w:r w:rsidR="002E0C25">
        <w:t xml:space="preserve"> developer with </w:t>
      </w:r>
      <w:r>
        <w:t>1+</w:t>
      </w:r>
      <w:r w:rsidR="002E0C25">
        <w:t xml:space="preserve"> years of experience</w:t>
      </w:r>
      <w:r w:rsidR="00B87FB4">
        <w:t xml:space="preserve"> in </w:t>
      </w:r>
      <w:r w:rsidR="007C7354">
        <w:t>designing</w:t>
      </w:r>
      <w:r w:rsidR="007A7212">
        <w:t xml:space="preserve"> microservices based </w:t>
      </w:r>
      <w:r w:rsidR="00E45648">
        <w:t>architecture</w:t>
      </w:r>
      <w:r w:rsidR="00AB1954">
        <w:t xml:space="preserve"> and implementation. </w:t>
      </w:r>
      <w:r w:rsidR="003C12C7" w:rsidRPr="00FA08AC">
        <w:rPr>
          <w:sz w:val="28"/>
          <w:szCs w:val="28"/>
        </w:rPr>
        <w:t>K</w:t>
      </w:r>
      <w:r w:rsidR="003C12C7" w:rsidRPr="00FA08AC">
        <w:t xml:space="preserve">een to build innovative and cutting-edge technology skills and use the same to implement </w:t>
      </w:r>
      <w:r w:rsidR="000E0C36" w:rsidRPr="00FA08AC">
        <w:t xml:space="preserve">software </w:t>
      </w:r>
      <w:r w:rsidR="000A20F7" w:rsidRPr="00FA08AC">
        <w:t>systems.</w:t>
      </w:r>
    </w:p>
    <w:p w14:paraId="03B04D7D" w14:textId="77777777" w:rsidR="006855D6" w:rsidRDefault="006855D6" w:rsidP="00F17EF0">
      <w:pPr>
        <w:rPr>
          <w:rStyle w:val="Heading3Char"/>
          <w:b/>
          <w:bCs/>
        </w:rPr>
      </w:pPr>
    </w:p>
    <w:p w14:paraId="3C60C55B" w14:textId="48E13B64" w:rsidR="00F17EF0" w:rsidRDefault="00F17EF0" w:rsidP="00F17EF0">
      <w:pPr>
        <w:rPr>
          <w:rStyle w:val="Heading3Char"/>
          <w:b/>
          <w:bCs/>
        </w:rPr>
      </w:pPr>
      <w:r w:rsidRPr="480138C9">
        <w:rPr>
          <w:rStyle w:val="Heading3Char"/>
          <w:b/>
          <w:bCs/>
        </w:rPr>
        <w:t>Work Experience</w:t>
      </w:r>
    </w:p>
    <w:p w14:paraId="08926A37" w14:textId="77777777" w:rsidR="00AE138E" w:rsidRPr="00FA08AC" w:rsidRDefault="00AE138E" w:rsidP="00AE138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8AC">
        <w:rPr>
          <w:sz w:val="24"/>
          <w:szCs w:val="24"/>
        </w:rPr>
        <w:t>Participated</w:t>
      </w:r>
      <w:r>
        <w:rPr>
          <w:sz w:val="24"/>
          <w:szCs w:val="24"/>
        </w:rPr>
        <w:t xml:space="preserve"> and</w:t>
      </w:r>
      <w:r w:rsidRPr="00FA08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contributed </w:t>
      </w:r>
      <w:r w:rsidRPr="00FA08AC">
        <w:rPr>
          <w:sz w:val="24"/>
          <w:szCs w:val="24"/>
        </w:rPr>
        <w:t>to Solution Designing</w:t>
      </w:r>
      <w:r>
        <w:rPr>
          <w:sz w:val="24"/>
          <w:szCs w:val="24"/>
        </w:rPr>
        <w:t xml:space="preserve"> </w:t>
      </w:r>
      <w:r w:rsidRPr="00FA08AC">
        <w:rPr>
          <w:sz w:val="24"/>
          <w:szCs w:val="24"/>
        </w:rPr>
        <w:t xml:space="preserve"> </w:t>
      </w:r>
    </w:p>
    <w:p w14:paraId="339C848F" w14:textId="1BF686BE" w:rsidR="00284362" w:rsidRPr="00FA08AC" w:rsidRDefault="00284362" w:rsidP="006855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8AC">
        <w:rPr>
          <w:sz w:val="24"/>
          <w:szCs w:val="24"/>
        </w:rPr>
        <w:t xml:space="preserve">Involved in </w:t>
      </w:r>
      <w:r w:rsidR="00D15E83" w:rsidRPr="00FA08AC">
        <w:rPr>
          <w:sz w:val="24"/>
          <w:szCs w:val="24"/>
        </w:rPr>
        <w:t>Database</w:t>
      </w:r>
      <w:r w:rsidR="00FA08AC">
        <w:rPr>
          <w:sz w:val="24"/>
          <w:szCs w:val="24"/>
        </w:rPr>
        <w:t xml:space="preserve"> ER</w:t>
      </w:r>
      <w:r w:rsidR="00D15E83" w:rsidRPr="00FA08AC">
        <w:rPr>
          <w:sz w:val="24"/>
          <w:szCs w:val="24"/>
        </w:rPr>
        <w:t xml:space="preserve"> modelling</w:t>
      </w:r>
      <w:r w:rsidR="00B217E9">
        <w:rPr>
          <w:sz w:val="24"/>
          <w:szCs w:val="24"/>
        </w:rPr>
        <w:t xml:space="preserve"> and implementation.</w:t>
      </w:r>
    </w:p>
    <w:p w14:paraId="3CB15F8E" w14:textId="3BAFC0C8" w:rsidR="005304A8" w:rsidRDefault="00B479BA" w:rsidP="006855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8AC">
        <w:rPr>
          <w:sz w:val="24"/>
          <w:szCs w:val="24"/>
        </w:rPr>
        <w:t>Implemented</w:t>
      </w:r>
      <w:r w:rsidR="00D15E83" w:rsidRPr="00FA08AC">
        <w:rPr>
          <w:sz w:val="24"/>
          <w:szCs w:val="24"/>
        </w:rPr>
        <w:t xml:space="preserve"> R</w:t>
      </w:r>
      <w:r w:rsidR="00896738" w:rsidRPr="00FA08AC">
        <w:rPr>
          <w:sz w:val="24"/>
          <w:szCs w:val="24"/>
        </w:rPr>
        <w:t xml:space="preserve">ESTful </w:t>
      </w:r>
      <w:r w:rsidR="007001C6" w:rsidRPr="00FA08AC">
        <w:rPr>
          <w:sz w:val="24"/>
          <w:szCs w:val="24"/>
        </w:rPr>
        <w:t>services</w:t>
      </w:r>
      <w:r w:rsidR="00FB7363">
        <w:rPr>
          <w:sz w:val="24"/>
          <w:szCs w:val="24"/>
        </w:rPr>
        <w:t xml:space="preserve"> using Java stack</w:t>
      </w:r>
      <w:r w:rsidR="007E08F6">
        <w:rPr>
          <w:sz w:val="24"/>
          <w:szCs w:val="24"/>
        </w:rPr>
        <w:t>.</w:t>
      </w:r>
    </w:p>
    <w:p w14:paraId="60839B7C" w14:textId="4AB8AE73" w:rsidR="007E08F6" w:rsidRPr="00FA08AC" w:rsidRDefault="00133CD0" w:rsidP="006855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Worked with </w:t>
      </w:r>
      <w:r w:rsidR="00591664">
        <w:rPr>
          <w:sz w:val="24"/>
          <w:szCs w:val="24"/>
        </w:rPr>
        <w:t xml:space="preserve">Lambda </w:t>
      </w:r>
      <w:r w:rsidR="00315C52">
        <w:rPr>
          <w:sz w:val="24"/>
          <w:szCs w:val="24"/>
        </w:rPr>
        <w:t xml:space="preserve">expressions, </w:t>
      </w:r>
      <w:r w:rsidR="007E08F6">
        <w:rPr>
          <w:sz w:val="24"/>
          <w:szCs w:val="24"/>
        </w:rPr>
        <w:t xml:space="preserve">Functional </w:t>
      </w:r>
      <w:r w:rsidR="00C767AB">
        <w:rPr>
          <w:sz w:val="24"/>
          <w:szCs w:val="24"/>
        </w:rPr>
        <w:t>programming,</w:t>
      </w:r>
      <w:r w:rsidR="002D2405">
        <w:rPr>
          <w:sz w:val="24"/>
          <w:szCs w:val="24"/>
        </w:rPr>
        <w:t xml:space="preserve"> and</w:t>
      </w:r>
      <w:r w:rsidR="00315C52">
        <w:rPr>
          <w:sz w:val="24"/>
          <w:szCs w:val="24"/>
        </w:rPr>
        <w:t xml:space="preserve"> Streams </w:t>
      </w:r>
      <w:r w:rsidR="005136B7">
        <w:rPr>
          <w:sz w:val="24"/>
          <w:szCs w:val="24"/>
        </w:rPr>
        <w:t xml:space="preserve">in Java </w:t>
      </w:r>
    </w:p>
    <w:p w14:paraId="7A7F7291" w14:textId="7A28B7CC" w:rsidR="00284362" w:rsidRPr="00FA08AC" w:rsidRDefault="00E01DC8" w:rsidP="006855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8AC">
        <w:rPr>
          <w:sz w:val="24"/>
          <w:szCs w:val="24"/>
        </w:rPr>
        <w:t xml:space="preserve">Designed </w:t>
      </w:r>
      <w:proofErr w:type="spellStart"/>
      <w:r w:rsidR="005304A8" w:rsidRPr="00FA08AC">
        <w:rPr>
          <w:sz w:val="24"/>
          <w:szCs w:val="24"/>
        </w:rPr>
        <w:t>OpenAPI</w:t>
      </w:r>
      <w:proofErr w:type="spellEnd"/>
      <w:r w:rsidRPr="00FA08AC">
        <w:rPr>
          <w:sz w:val="24"/>
          <w:szCs w:val="24"/>
        </w:rPr>
        <w:t xml:space="preserve"> </w:t>
      </w:r>
      <w:r w:rsidR="00A65A8B" w:rsidRPr="00FA08AC">
        <w:rPr>
          <w:sz w:val="24"/>
          <w:szCs w:val="24"/>
        </w:rPr>
        <w:t>specifications</w:t>
      </w:r>
      <w:r w:rsidR="000315D7" w:rsidRPr="00FA08AC">
        <w:rPr>
          <w:sz w:val="24"/>
          <w:szCs w:val="24"/>
        </w:rPr>
        <w:t xml:space="preserve"> for </w:t>
      </w:r>
      <w:r w:rsidR="00B479BA" w:rsidRPr="00FA08AC">
        <w:rPr>
          <w:sz w:val="24"/>
          <w:szCs w:val="24"/>
        </w:rPr>
        <w:t>services</w:t>
      </w:r>
      <w:r w:rsidR="005971EC">
        <w:rPr>
          <w:sz w:val="24"/>
          <w:szCs w:val="24"/>
        </w:rPr>
        <w:t xml:space="preserve"> using </w:t>
      </w:r>
      <w:r w:rsidR="00B14790">
        <w:rPr>
          <w:sz w:val="24"/>
          <w:szCs w:val="24"/>
        </w:rPr>
        <w:t xml:space="preserve">Swagger and </w:t>
      </w:r>
      <w:proofErr w:type="spellStart"/>
      <w:r w:rsidR="00B14790">
        <w:rPr>
          <w:sz w:val="24"/>
          <w:szCs w:val="24"/>
        </w:rPr>
        <w:t>Apicurio</w:t>
      </w:r>
      <w:proofErr w:type="spellEnd"/>
    </w:p>
    <w:p w14:paraId="44D5AA96" w14:textId="5AD15777" w:rsidR="0000601F" w:rsidRDefault="00284362" w:rsidP="006855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A08AC">
        <w:rPr>
          <w:sz w:val="24"/>
          <w:szCs w:val="24"/>
        </w:rPr>
        <w:t>Implemented</w:t>
      </w:r>
      <w:r w:rsidR="00043084" w:rsidRPr="00FA08AC">
        <w:rPr>
          <w:sz w:val="24"/>
          <w:szCs w:val="24"/>
        </w:rPr>
        <w:t xml:space="preserve"> </w:t>
      </w:r>
      <w:r w:rsidR="00E508E0" w:rsidRPr="00FA08AC">
        <w:rPr>
          <w:sz w:val="24"/>
          <w:szCs w:val="24"/>
        </w:rPr>
        <w:t xml:space="preserve">OpenID </w:t>
      </w:r>
      <w:r w:rsidR="00043084" w:rsidRPr="00FA08AC">
        <w:rPr>
          <w:sz w:val="24"/>
          <w:szCs w:val="24"/>
        </w:rPr>
        <w:t xml:space="preserve">Authentication and </w:t>
      </w:r>
      <w:r w:rsidR="006855D6" w:rsidRPr="00FA08AC">
        <w:rPr>
          <w:sz w:val="24"/>
          <w:szCs w:val="24"/>
        </w:rPr>
        <w:t>Authorization</w:t>
      </w:r>
      <w:r w:rsidR="00D15E83" w:rsidRPr="00FA08AC">
        <w:rPr>
          <w:sz w:val="24"/>
          <w:szCs w:val="24"/>
        </w:rPr>
        <w:t xml:space="preserve"> </w:t>
      </w:r>
      <w:r w:rsidR="007001C6" w:rsidRPr="00FA08AC">
        <w:rPr>
          <w:sz w:val="24"/>
          <w:szCs w:val="24"/>
        </w:rPr>
        <w:t>u</w:t>
      </w:r>
      <w:r w:rsidR="00D15E83" w:rsidRPr="00FA08AC">
        <w:rPr>
          <w:sz w:val="24"/>
          <w:szCs w:val="24"/>
        </w:rPr>
        <w:t xml:space="preserve">sing </w:t>
      </w:r>
      <w:proofErr w:type="spellStart"/>
      <w:r w:rsidR="007001C6" w:rsidRPr="00FA08AC">
        <w:rPr>
          <w:sz w:val="24"/>
          <w:szCs w:val="24"/>
        </w:rPr>
        <w:t>K</w:t>
      </w:r>
      <w:r w:rsidR="00D15E83" w:rsidRPr="00FA08AC">
        <w:rPr>
          <w:sz w:val="24"/>
          <w:szCs w:val="24"/>
        </w:rPr>
        <w:t>eycloak</w:t>
      </w:r>
      <w:proofErr w:type="spellEnd"/>
      <w:r w:rsidR="00D15E83" w:rsidRPr="00FA08AC">
        <w:rPr>
          <w:sz w:val="24"/>
          <w:szCs w:val="24"/>
        </w:rPr>
        <w:t>.</w:t>
      </w:r>
    </w:p>
    <w:p w14:paraId="1EB58AA3" w14:textId="4E5232CC" w:rsidR="0080194E" w:rsidRPr="00FB7363" w:rsidRDefault="00CE75B5" w:rsidP="00FB73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Well versed with distributed database systems using </w:t>
      </w:r>
      <w:r w:rsidR="00317B40">
        <w:rPr>
          <w:sz w:val="24"/>
          <w:szCs w:val="24"/>
        </w:rPr>
        <w:t>Apache Ignite</w:t>
      </w:r>
    </w:p>
    <w:p w14:paraId="4AEEAF4E" w14:textId="77777777" w:rsidR="00D15E83" w:rsidRDefault="00D15E83" w:rsidP="00D15E83">
      <w:pPr>
        <w:jc w:val="both"/>
      </w:pP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235"/>
        <w:gridCol w:w="3060"/>
        <w:gridCol w:w="2871"/>
      </w:tblGrid>
      <w:tr w:rsidR="00F17EF0" w14:paraId="6D65FC21" w14:textId="77777777" w:rsidTr="009C3B05">
        <w:trPr>
          <w:trHeight w:val="926"/>
        </w:trPr>
        <w:tc>
          <w:tcPr>
            <w:tcW w:w="3235" w:type="dxa"/>
          </w:tcPr>
          <w:p w14:paraId="54291275" w14:textId="77777777" w:rsidR="00F17EF0" w:rsidRDefault="00F17EF0" w:rsidP="00F17EF0">
            <w:pPr>
              <w:rPr>
                <w:b/>
                <w:bCs/>
              </w:rPr>
            </w:pPr>
            <w:r w:rsidRPr="5E2170C0">
              <w:rPr>
                <w:rStyle w:val="Heading3Char"/>
                <w:b/>
                <w:bCs/>
              </w:rPr>
              <w:t>Skills</w:t>
            </w:r>
          </w:p>
          <w:p w14:paraId="3CB30783" w14:textId="22856388" w:rsidR="00640C27" w:rsidRDefault="00640C27" w:rsidP="005D281F">
            <w:pPr>
              <w:pStyle w:val="ListParagraph"/>
              <w:numPr>
                <w:ilvl w:val="0"/>
                <w:numId w:val="4"/>
              </w:numPr>
            </w:pPr>
            <w:r>
              <w:t>Microservices</w:t>
            </w:r>
            <w:r w:rsidR="00B479BA">
              <w:t xml:space="preserve"> Principles</w:t>
            </w:r>
          </w:p>
          <w:p w14:paraId="4DA4B43C" w14:textId="16A19BFD" w:rsidR="00FB3DEA" w:rsidRDefault="00E64308" w:rsidP="005D281F">
            <w:pPr>
              <w:pStyle w:val="ListParagraph"/>
              <w:numPr>
                <w:ilvl w:val="0"/>
                <w:numId w:val="4"/>
              </w:numPr>
            </w:pPr>
            <w:r>
              <w:t>SQL</w:t>
            </w:r>
            <w:r w:rsidR="00135CC9">
              <w:t>-MySQL</w:t>
            </w:r>
            <w:r w:rsidR="00A13DF1">
              <w:t>, Work</w:t>
            </w:r>
            <w:r w:rsidR="009C3B05">
              <w:t>bench</w:t>
            </w:r>
          </w:p>
          <w:p w14:paraId="02CDA315" w14:textId="5699E906" w:rsidR="00CE0EB1" w:rsidRDefault="00CE0EB1" w:rsidP="005D281F">
            <w:pPr>
              <w:pStyle w:val="ListParagraph"/>
              <w:numPr>
                <w:ilvl w:val="0"/>
                <w:numId w:val="4"/>
              </w:numPr>
            </w:pPr>
            <w:r>
              <w:t>NoSQL-MongoDB</w:t>
            </w:r>
          </w:p>
          <w:p w14:paraId="7782DB9B" w14:textId="141C49F5" w:rsidR="007001C6" w:rsidRDefault="007001C6" w:rsidP="005D281F">
            <w:pPr>
              <w:pStyle w:val="ListParagraph"/>
              <w:numPr>
                <w:ilvl w:val="0"/>
                <w:numId w:val="4"/>
              </w:numPr>
            </w:pPr>
            <w:r>
              <w:t>GIT</w:t>
            </w:r>
            <w:r w:rsidR="00A96C62">
              <w:t>/GitL</w:t>
            </w:r>
            <w:r w:rsidR="003D4D88">
              <w:t>ab/GitHub</w:t>
            </w:r>
          </w:p>
          <w:p w14:paraId="1C4DFA7F" w14:textId="4C1B1BDA" w:rsidR="003D4D88" w:rsidRDefault="003D4D88" w:rsidP="005D281F">
            <w:pPr>
              <w:pStyle w:val="ListParagraph"/>
              <w:numPr>
                <w:ilvl w:val="0"/>
                <w:numId w:val="4"/>
              </w:numPr>
            </w:pPr>
            <w:r>
              <w:t>Docker</w:t>
            </w:r>
          </w:p>
          <w:p w14:paraId="0F3463D5" w14:textId="48369219" w:rsidR="00E64308" w:rsidRDefault="00E64308" w:rsidP="005D281F">
            <w:pPr>
              <w:pStyle w:val="ListParagraph"/>
              <w:numPr>
                <w:ilvl w:val="0"/>
                <w:numId w:val="4"/>
              </w:numPr>
            </w:pPr>
            <w:r>
              <w:t>HTML</w:t>
            </w:r>
          </w:p>
        </w:tc>
        <w:tc>
          <w:tcPr>
            <w:tcW w:w="3060" w:type="dxa"/>
          </w:tcPr>
          <w:p w14:paraId="4AD866FC" w14:textId="43C8E856" w:rsidR="00F17EF0" w:rsidRDefault="001377E4" w:rsidP="00F17EF0">
            <w:pPr>
              <w:pStyle w:val="Heading3"/>
              <w:rPr>
                <w:rFonts w:ascii="Calibri Light" w:hAnsi="Calibri Light"/>
                <w:b/>
                <w:bCs/>
                <w:color w:val="1F3763"/>
              </w:rPr>
            </w:pPr>
            <w:r>
              <w:rPr>
                <w:b/>
                <w:bCs/>
              </w:rPr>
              <w:t xml:space="preserve">Expertise </w:t>
            </w:r>
          </w:p>
          <w:p w14:paraId="181B7663" w14:textId="6429BD7C" w:rsidR="007271D1" w:rsidRDefault="00CF7FB3" w:rsidP="007271D1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14:paraId="30572839" w14:textId="36550D54" w:rsidR="00F866C2" w:rsidRDefault="00F866C2" w:rsidP="007271D1">
            <w:pPr>
              <w:pStyle w:val="ListParagraph"/>
              <w:numPr>
                <w:ilvl w:val="0"/>
                <w:numId w:val="2"/>
              </w:numPr>
            </w:pPr>
            <w:r>
              <w:t xml:space="preserve">Spring-Boot, </w:t>
            </w:r>
            <w:proofErr w:type="spellStart"/>
            <w:r>
              <w:t>WebMVC</w:t>
            </w:r>
            <w:proofErr w:type="spellEnd"/>
            <w:r>
              <w:t xml:space="preserve">, </w:t>
            </w:r>
            <w:r w:rsidR="00930B44">
              <w:t>D</w:t>
            </w:r>
            <w:r>
              <w:t>ata</w:t>
            </w:r>
            <w:r w:rsidR="00930B44">
              <w:t>, Sec</w:t>
            </w:r>
            <w:r w:rsidR="002703AC">
              <w:t>urity, REST</w:t>
            </w:r>
            <w:r w:rsidR="00472090">
              <w:t>, Cloud</w:t>
            </w:r>
          </w:p>
          <w:p w14:paraId="272A1185" w14:textId="4CF2E2BC" w:rsidR="00452F6F" w:rsidRDefault="00452F6F" w:rsidP="00452F6F">
            <w:pPr>
              <w:pStyle w:val="ListParagraph"/>
              <w:numPr>
                <w:ilvl w:val="0"/>
                <w:numId w:val="2"/>
              </w:numPr>
            </w:pPr>
            <w:r>
              <w:t>Servlets/JSP</w:t>
            </w:r>
          </w:p>
          <w:p w14:paraId="66927FDE" w14:textId="77777777" w:rsidR="00411F25" w:rsidRDefault="00411F25" w:rsidP="00452F6F">
            <w:pPr>
              <w:pStyle w:val="ListParagraph"/>
              <w:numPr>
                <w:ilvl w:val="0"/>
                <w:numId w:val="2"/>
              </w:numPr>
            </w:pPr>
            <w:r>
              <w:t>JPA/Hibernate</w:t>
            </w:r>
          </w:p>
          <w:p w14:paraId="67E68B5D" w14:textId="172B22AE" w:rsidR="004C74BE" w:rsidRDefault="004C74BE" w:rsidP="00452F6F">
            <w:pPr>
              <w:pStyle w:val="ListParagraph"/>
              <w:numPr>
                <w:ilvl w:val="0"/>
                <w:numId w:val="2"/>
              </w:numPr>
            </w:pPr>
            <w:r>
              <w:t>JUnit</w:t>
            </w:r>
          </w:p>
        </w:tc>
        <w:tc>
          <w:tcPr>
            <w:tcW w:w="2871" w:type="dxa"/>
          </w:tcPr>
          <w:p w14:paraId="0A6A153B" w14:textId="62935747" w:rsidR="00F17EF0" w:rsidRDefault="001377E4" w:rsidP="001377E4">
            <w:pPr>
              <w:pStyle w:val="Heading3"/>
              <w:rPr>
                <w:b/>
                <w:bCs/>
              </w:rPr>
            </w:pPr>
            <w:r w:rsidRPr="001377E4">
              <w:rPr>
                <w:b/>
                <w:bCs/>
              </w:rPr>
              <w:t>Other Knowledge Areas</w:t>
            </w:r>
          </w:p>
          <w:p w14:paraId="02BF0F99" w14:textId="76C608BE" w:rsidR="00D53173" w:rsidRPr="00D53173" w:rsidRDefault="00D53173" w:rsidP="007271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29300CF5">
              <w:rPr>
                <w:rFonts w:eastAsia="Calibri"/>
                <w:color w:val="000000" w:themeColor="text1"/>
                <w:sz w:val="23"/>
                <w:szCs w:val="23"/>
              </w:rPr>
              <w:t xml:space="preserve">Apache NetBeans </w:t>
            </w:r>
          </w:p>
          <w:p w14:paraId="30497857" w14:textId="22B48780" w:rsidR="00D53173" w:rsidRPr="00D53173" w:rsidRDefault="00D53173" w:rsidP="007271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29300CF5">
              <w:rPr>
                <w:rFonts w:eastAsia="Calibri"/>
                <w:color w:val="000000" w:themeColor="text1"/>
                <w:sz w:val="23"/>
                <w:szCs w:val="23"/>
              </w:rPr>
              <w:t>Postman</w:t>
            </w:r>
          </w:p>
          <w:p w14:paraId="5E5CDA86" w14:textId="77777777" w:rsidR="007271D1" w:rsidRDefault="007271D1" w:rsidP="007271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53FB0">
              <w:rPr>
                <w:rFonts w:ascii="Calibri" w:eastAsia="Calibri" w:hAnsi="Calibri" w:cs="Calibri"/>
                <w:color w:val="000000" w:themeColor="text1"/>
              </w:rPr>
              <w:t>Apache Ignite</w:t>
            </w:r>
          </w:p>
          <w:p w14:paraId="2B383AAC" w14:textId="2190508E" w:rsidR="007271D1" w:rsidRDefault="007271D1" w:rsidP="007271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Key</w:t>
            </w:r>
            <w:r w:rsidR="00102069">
              <w:rPr>
                <w:rFonts w:ascii="Calibri" w:eastAsia="Calibri" w:hAnsi="Calibri" w:cs="Calibri"/>
                <w:color w:val="000000" w:themeColor="text1"/>
              </w:rPr>
              <w:t>c</w:t>
            </w:r>
            <w:r>
              <w:rPr>
                <w:rFonts w:ascii="Calibri" w:eastAsia="Calibri" w:hAnsi="Calibri" w:cs="Calibri"/>
                <w:color w:val="000000" w:themeColor="text1"/>
              </w:rPr>
              <w:t>loak</w:t>
            </w:r>
            <w:proofErr w:type="spellEnd"/>
          </w:p>
          <w:p w14:paraId="272F92DB" w14:textId="77777777" w:rsidR="007271D1" w:rsidRDefault="007271D1" w:rsidP="007271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853FB0">
              <w:rPr>
                <w:rFonts w:ascii="Calibri" w:eastAsia="Calibri" w:hAnsi="Calibri" w:cs="Calibri"/>
                <w:color w:val="000000" w:themeColor="text1"/>
              </w:rPr>
              <w:t>Apicurio</w:t>
            </w:r>
            <w:proofErr w:type="spellEnd"/>
          </w:p>
          <w:p w14:paraId="699CE507" w14:textId="77777777" w:rsidR="00701914" w:rsidRDefault="007271D1" w:rsidP="007271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55594A">
              <w:rPr>
                <w:rFonts w:ascii="Calibri" w:eastAsia="Calibri" w:hAnsi="Calibri" w:cs="Calibri"/>
                <w:color w:val="000000" w:themeColor="text1"/>
              </w:rPr>
              <w:t>Penpot</w:t>
            </w:r>
            <w:proofErr w:type="spellEnd"/>
          </w:p>
          <w:p w14:paraId="5FEF758E" w14:textId="77777777" w:rsidR="00CB3F6A" w:rsidRDefault="00102069" w:rsidP="007271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Snowflake</w:t>
            </w:r>
          </w:p>
          <w:p w14:paraId="127D5657" w14:textId="1C876118" w:rsidR="0000601F" w:rsidRPr="007271D1" w:rsidRDefault="0000601F" w:rsidP="007271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Kafka</w:t>
            </w:r>
          </w:p>
        </w:tc>
      </w:tr>
    </w:tbl>
    <w:p w14:paraId="057CA9E0" w14:textId="2FF4E784" w:rsidR="001377E4" w:rsidRDefault="001377E4"/>
    <w:p w14:paraId="61626F7E" w14:textId="77777777" w:rsidR="003E3158" w:rsidRDefault="003E3158"/>
    <w:tbl>
      <w:tblPr>
        <w:tblStyle w:val="TableGrid"/>
        <w:tblW w:w="9219" w:type="dxa"/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1560"/>
        <w:gridCol w:w="1842"/>
        <w:gridCol w:w="2420"/>
      </w:tblGrid>
      <w:tr w:rsidR="009C47F1" w14:paraId="2FE54D2E" w14:textId="77777777" w:rsidTr="009C47F1">
        <w:trPr>
          <w:trHeight w:val="534"/>
        </w:trPr>
        <w:tc>
          <w:tcPr>
            <w:tcW w:w="846" w:type="dxa"/>
            <w:vAlign w:val="center"/>
          </w:tcPr>
          <w:p w14:paraId="3D580AD2" w14:textId="77777777" w:rsidR="009C47F1" w:rsidRPr="009C47F1" w:rsidRDefault="009C47F1" w:rsidP="00293DFE">
            <w:pPr>
              <w:jc w:val="center"/>
              <w:rPr>
                <w:rStyle w:val="Heading3Char"/>
                <w:b/>
                <w:bCs/>
              </w:rPr>
            </w:pPr>
            <w:proofErr w:type="spellStart"/>
            <w:r w:rsidRPr="009C47F1">
              <w:rPr>
                <w:rStyle w:val="Heading3Char"/>
                <w:b/>
                <w:bCs/>
              </w:rPr>
              <w:t>S.No</w:t>
            </w:r>
            <w:proofErr w:type="spellEnd"/>
            <w:r w:rsidRPr="009C47F1">
              <w:rPr>
                <w:rStyle w:val="Heading3Char"/>
                <w:b/>
                <w:bCs/>
              </w:rPr>
              <w:t>.</w:t>
            </w:r>
          </w:p>
        </w:tc>
        <w:tc>
          <w:tcPr>
            <w:tcW w:w="2551" w:type="dxa"/>
            <w:vAlign w:val="center"/>
          </w:tcPr>
          <w:p w14:paraId="75A3E092" w14:textId="77777777" w:rsidR="009C47F1" w:rsidRPr="009C47F1" w:rsidRDefault="009C47F1" w:rsidP="00293DFE">
            <w:pPr>
              <w:rPr>
                <w:rStyle w:val="Heading3Char"/>
                <w:b/>
                <w:bCs/>
              </w:rPr>
            </w:pPr>
            <w:r w:rsidRPr="009C47F1">
              <w:rPr>
                <w:rStyle w:val="Heading3Char"/>
                <w:b/>
                <w:bCs/>
              </w:rPr>
              <w:t>Project / Client Name</w:t>
            </w:r>
          </w:p>
        </w:tc>
        <w:tc>
          <w:tcPr>
            <w:tcW w:w="1560" w:type="dxa"/>
            <w:vAlign w:val="center"/>
          </w:tcPr>
          <w:p w14:paraId="2AEB296A" w14:textId="77777777" w:rsidR="009C47F1" w:rsidRPr="009C47F1" w:rsidRDefault="009C47F1" w:rsidP="00293DFE">
            <w:pPr>
              <w:rPr>
                <w:rStyle w:val="Heading3Char"/>
                <w:b/>
                <w:bCs/>
              </w:rPr>
            </w:pPr>
            <w:r w:rsidRPr="009C47F1">
              <w:rPr>
                <w:rStyle w:val="Heading3Char"/>
                <w:b/>
                <w:bCs/>
              </w:rPr>
              <w:t xml:space="preserve">Domain </w:t>
            </w:r>
          </w:p>
        </w:tc>
        <w:tc>
          <w:tcPr>
            <w:tcW w:w="1842" w:type="dxa"/>
            <w:vAlign w:val="center"/>
          </w:tcPr>
          <w:p w14:paraId="1AA0A266" w14:textId="77777777" w:rsidR="009C47F1" w:rsidRPr="009C47F1" w:rsidRDefault="009C47F1" w:rsidP="00293DFE">
            <w:pPr>
              <w:rPr>
                <w:rStyle w:val="Heading3Char"/>
                <w:b/>
                <w:bCs/>
              </w:rPr>
            </w:pPr>
            <w:r w:rsidRPr="009C47F1">
              <w:rPr>
                <w:rStyle w:val="Heading3Char"/>
                <w:b/>
                <w:bCs/>
              </w:rPr>
              <w:t>Role</w:t>
            </w:r>
          </w:p>
        </w:tc>
        <w:tc>
          <w:tcPr>
            <w:tcW w:w="2420" w:type="dxa"/>
            <w:vAlign w:val="center"/>
          </w:tcPr>
          <w:p w14:paraId="1F82E332" w14:textId="77777777" w:rsidR="009C47F1" w:rsidRPr="009C47F1" w:rsidRDefault="009C47F1" w:rsidP="00293DFE">
            <w:pPr>
              <w:rPr>
                <w:rStyle w:val="Heading3Char"/>
                <w:b/>
                <w:bCs/>
              </w:rPr>
            </w:pPr>
            <w:r w:rsidRPr="009C47F1">
              <w:rPr>
                <w:rStyle w:val="Heading3Char"/>
                <w:b/>
                <w:bCs/>
              </w:rPr>
              <w:t xml:space="preserve">Duration </w:t>
            </w:r>
          </w:p>
        </w:tc>
      </w:tr>
      <w:tr w:rsidR="009C47F1" w14:paraId="487D51E3" w14:textId="77777777" w:rsidTr="009C47F1">
        <w:trPr>
          <w:trHeight w:val="1088"/>
        </w:trPr>
        <w:tc>
          <w:tcPr>
            <w:tcW w:w="846" w:type="dxa"/>
          </w:tcPr>
          <w:p w14:paraId="0ACE9EAD" w14:textId="77777777" w:rsidR="009C47F1" w:rsidRPr="00EC01D7" w:rsidRDefault="009C47F1" w:rsidP="00293DFE">
            <w:pPr>
              <w:jc w:val="center"/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C01D7"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2551" w:type="dxa"/>
          </w:tcPr>
          <w:p w14:paraId="33AA18D5" w14:textId="05FC12AE" w:rsidR="009C47F1" w:rsidRPr="00EC01D7" w:rsidRDefault="009C47F1" w:rsidP="00293DFE">
            <w:pPr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F876FE2" w14:textId="5019B9DC" w:rsidR="009C47F1" w:rsidRPr="00EC01D7" w:rsidRDefault="009C47F1" w:rsidP="00293DFE">
            <w:pPr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842" w:type="dxa"/>
          </w:tcPr>
          <w:p w14:paraId="29DBF60A" w14:textId="3603EFF7" w:rsidR="009C47F1" w:rsidRPr="00EC01D7" w:rsidRDefault="009C47F1" w:rsidP="00293DFE">
            <w:pPr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767A954D" w14:textId="6FDE1621" w:rsidR="009C47F1" w:rsidRPr="00EC01D7" w:rsidRDefault="009C47F1" w:rsidP="009C47F1">
            <w:pPr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9C47F1" w14:paraId="0987EF6F" w14:textId="77777777" w:rsidTr="009C47F1">
        <w:trPr>
          <w:trHeight w:val="1088"/>
        </w:trPr>
        <w:tc>
          <w:tcPr>
            <w:tcW w:w="846" w:type="dxa"/>
          </w:tcPr>
          <w:p w14:paraId="0ABB3C3F" w14:textId="77777777" w:rsidR="009C47F1" w:rsidRPr="00EC01D7" w:rsidRDefault="009C47F1" w:rsidP="00293DFE">
            <w:pPr>
              <w:jc w:val="center"/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C01D7"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2551" w:type="dxa"/>
          </w:tcPr>
          <w:p w14:paraId="4C02FB00" w14:textId="09940CA5" w:rsidR="009C47F1" w:rsidRPr="00EC01D7" w:rsidRDefault="009C47F1" w:rsidP="00293DFE">
            <w:pPr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9641F18" w14:textId="1C8085A7" w:rsidR="009C47F1" w:rsidRPr="00EC01D7" w:rsidRDefault="009C47F1" w:rsidP="00293DFE">
            <w:pPr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842" w:type="dxa"/>
          </w:tcPr>
          <w:p w14:paraId="0109AB5F" w14:textId="71EC9798" w:rsidR="009C47F1" w:rsidRPr="00EC01D7" w:rsidRDefault="009C47F1" w:rsidP="00293DFE">
            <w:pPr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2420" w:type="dxa"/>
            <w:shd w:val="clear" w:color="auto" w:fill="auto"/>
          </w:tcPr>
          <w:p w14:paraId="6B001235" w14:textId="326543F3" w:rsidR="009C47F1" w:rsidRPr="00EC01D7" w:rsidRDefault="009C47F1" w:rsidP="009C47F1">
            <w:pPr>
              <w:rPr>
                <w:rStyle w:val="Heading3Char"/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714D88D9" w14:textId="77777777" w:rsidR="00F17EF0" w:rsidRDefault="00F17EF0" w:rsidP="00F17EF0">
      <w:pPr>
        <w:jc w:val="both"/>
      </w:pPr>
    </w:p>
    <w:sectPr w:rsidR="00F17EF0" w:rsidSect="00F17EF0">
      <w:headerReference w:type="default" r:id="rId7"/>
      <w:footerReference w:type="default" r:id="rId8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43AA" w14:textId="77777777" w:rsidR="007C3950" w:rsidRDefault="007C3950" w:rsidP="00F17EF0">
      <w:pPr>
        <w:spacing w:after="0" w:line="240" w:lineRule="auto"/>
      </w:pPr>
      <w:r>
        <w:separator/>
      </w:r>
    </w:p>
  </w:endnote>
  <w:endnote w:type="continuationSeparator" w:id="0">
    <w:p w14:paraId="0E3C4B4A" w14:textId="77777777" w:rsidR="007C3950" w:rsidRDefault="007C3950" w:rsidP="00F1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45B7" w14:textId="3A535B7E" w:rsidR="00F17EF0" w:rsidRDefault="00A51719" w:rsidP="00F17EF0">
    <w:pPr>
      <w:pStyle w:val="Footer"/>
      <w:jc w:val="center"/>
    </w:pPr>
    <w:hyperlink r:id="rId1" w:history="1">
      <w:r w:rsidR="00F17EF0" w:rsidRPr="00A3078F">
        <w:rPr>
          <w:rStyle w:val="Hyperlink"/>
        </w:rPr>
        <w:t>www.bassure.com</w:t>
      </w:r>
    </w:hyperlink>
    <w:r w:rsidR="00F17EF0">
      <w:t xml:space="preserve"> </w:t>
    </w:r>
  </w:p>
  <w:p w14:paraId="21CB5072" w14:textId="77777777" w:rsidR="00F17EF0" w:rsidRDefault="00F17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3124" w14:textId="77777777" w:rsidR="007C3950" w:rsidRDefault="007C3950" w:rsidP="00F17EF0">
      <w:pPr>
        <w:spacing w:after="0" w:line="240" w:lineRule="auto"/>
      </w:pPr>
      <w:r>
        <w:separator/>
      </w:r>
    </w:p>
  </w:footnote>
  <w:footnote w:type="continuationSeparator" w:id="0">
    <w:p w14:paraId="4758ACF6" w14:textId="77777777" w:rsidR="007C3950" w:rsidRDefault="007C3950" w:rsidP="00F1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CC87F" w14:textId="1E54CBFE" w:rsidR="00F17EF0" w:rsidRDefault="00F17EF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DBCA2A" wp14:editId="04BEC4BA">
          <wp:simplePos x="0" y="0"/>
          <wp:positionH relativeFrom="column">
            <wp:posOffset>6057900</wp:posOffset>
          </wp:positionH>
          <wp:positionV relativeFrom="paragraph">
            <wp:posOffset>-246380</wp:posOffset>
          </wp:positionV>
          <wp:extent cx="387350" cy="38735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35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t>BAssure</w:t>
    </w:r>
    <w:proofErr w:type="spellEnd"/>
    <w:r>
      <w:t xml:space="preserve"> Solutions</w:t>
    </w:r>
  </w:p>
  <w:p w14:paraId="65BE7DB9" w14:textId="651CD644" w:rsidR="00F17EF0" w:rsidRDefault="00F17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016"/>
    <w:multiLevelType w:val="hybridMultilevel"/>
    <w:tmpl w:val="FA10C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2427"/>
    <w:multiLevelType w:val="hybridMultilevel"/>
    <w:tmpl w:val="28382FBA"/>
    <w:lvl w:ilvl="0" w:tplc="7076D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09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80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84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A3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AA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A8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66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25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780"/>
    <w:multiLevelType w:val="hybridMultilevel"/>
    <w:tmpl w:val="2B2A3AB4"/>
    <w:lvl w:ilvl="0" w:tplc="87729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4D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60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1CF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0F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EC7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0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85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0A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21E37"/>
    <w:multiLevelType w:val="hybridMultilevel"/>
    <w:tmpl w:val="A1CE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C48A3"/>
    <w:multiLevelType w:val="hybridMultilevel"/>
    <w:tmpl w:val="E640D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262260">
    <w:abstractNumId w:val="4"/>
  </w:num>
  <w:num w:numId="2" w16cid:durableId="664358024">
    <w:abstractNumId w:val="0"/>
  </w:num>
  <w:num w:numId="3" w16cid:durableId="1185292124">
    <w:abstractNumId w:val="1"/>
  </w:num>
  <w:num w:numId="4" w16cid:durableId="1561288307">
    <w:abstractNumId w:val="2"/>
  </w:num>
  <w:num w:numId="5" w16cid:durableId="640769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F0"/>
    <w:rsid w:val="0000601F"/>
    <w:rsid w:val="000224F5"/>
    <w:rsid w:val="000315D7"/>
    <w:rsid w:val="00043084"/>
    <w:rsid w:val="000775BC"/>
    <w:rsid w:val="000A20F7"/>
    <w:rsid w:val="000E0C36"/>
    <w:rsid w:val="000F058B"/>
    <w:rsid w:val="00101A43"/>
    <w:rsid w:val="00102069"/>
    <w:rsid w:val="00133CD0"/>
    <w:rsid w:val="00135CC9"/>
    <w:rsid w:val="001377E4"/>
    <w:rsid w:val="00166680"/>
    <w:rsid w:val="001F7750"/>
    <w:rsid w:val="00265670"/>
    <w:rsid w:val="002703AC"/>
    <w:rsid w:val="00284362"/>
    <w:rsid w:val="002D2405"/>
    <w:rsid w:val="002D5B37"/>
    <w:rsid w:val="002E0C25"/>
    <w:rsid w:val="002E4A64"/>
    <w:rsid w:val="00315C52"/>
    <w:rsid w:val="00317B40"/>
    <w:rsid w:val="0032639A"/>
    <w:rsid w:val="003A3618"/>
    <w:rsid w:val="003C12C7"/>
    <w:rsid w:val="003D4D88"/>
    <w:rsid w:val="003E3158"/>
    <w:rsid w:val="00406856"/>
    <w:rsid w:val="00411F25"/>
    <w:rsid w:val="00452F6F"/>
    <w:rsid w:val="00472090"/>
    <w:rsid w:val="004B2D44"/>
    <w:rsid w:val="004B7C23"/>
    <w:rsid w:val="004C74BE"/>
    <w:rsid w:val="005136B7"/>
    <w:rsid w:val="005304A8"/>
    <w:rsid w:val="00530C71"/>
    <w:rsid w:val="00591664"/>
    <w:rsid w:val="005971EC"/>
    <w:rsid w:val="005D281F"/>
    <w:rsid w:val="005D5FE5"/>
    <w:rsid w:val="00640C27"/>
    <w:rsid w:val="006855D6"/>
    <w:rsid w:val="006958D8"/>
    <w:rsid w:val="007001C6"/>
    <w:rsid w:val="00701914"/>
    <w:rsid w:val="00725658"/>
    <w:rsid w:val="007271D1"/>
    <w:rsid w:val="007A7212"/>
    <w:rsid w:val="007B2B71"/>
    <w:rsid w:val="007C3950"/>
    <w:rsid w:val="007C7354"/>
    <w:rsid w:val="007E08F6"/>
    <w:rsid w:val="007E4F50"/>
    <w:rsid w:val="0080194E"/>
    <w:rsid w:val="00896738"/>
    <w:rsid w:val="008B5818"/>
    <w:rsid w:val="00930B44"/>
    <w:rsid w:val="0093416A"/>
    <w:rsid w:val="0097723D"/>
    <w:rsid w:val="009867FB"/>
    <w:rsid w:val="009A1EFD"/>
    <w:rsid w:val="009C3B05"/>
    <w:rsid w:val="009C47F1"/>
    <w:rsid w:val="00A13DF1"/>
    <w:rsid w:val="00A51719"/>
    <w:rsid w:val="00A65A8B"/>
    <w:rsid w:val="00A96C62"/>
    <w:rsid w:val="00AB1954"/>
    <w:rsid w:val="00AD15F4"/>
    <w:rsid w:val="00AE138E"/>
    <w:rsid w:val="00AE7501"/>
    <w:rsid w:val="00AF115C"/>
    <w:rsid w:val="00AF28F5"/>
    <w:rsid w:val="00AF3FC6"/>
    <w:rsid w:val="00B14790"/>
    <w:rsid w:val="00B217E9"/>
    <w:rsid w:val="00B479BA"/>
    <w:rsid w:val="00B5433E"/>
    <w:rsid w:val="00B87FB4"/>
    <w:rsid w:val="00BA2D67"/>
    <w:rsid w:val="00BA4525"/>
    <w:rsid w:val="00C33816"/>
    <w:rsid w:val="00C767AB"/>
    <w:rsid w:val="00CB3F6A"/>
    <w:rsid w:val="00CC2A0B"/>
    <w:rsid w:val="00CE0EB1"/>
    <w:rsid w:val="00CE75B5"/>
    <w:rsid w:val="00CF7FB3"/>
    <w:rsid w:val="00D15E83"/>
    <w:rsid w:val="00D34117"/>
    <w:rsid w:val="00D53173"/>
    <w:rsid w:val="00DB5A5B"/>
    <w:rsid w:val="00E01DC8"/>
    <w:rsid w:val="00E245ED"/>
    <w:rsid w:val="00E41449"/>
    <w:rsid w:val="00E4307B"/>
    <w:rsid w:val="00E45648"/>
    <w:rsid w:val="00E508E0"/>
    <w:rsid w:val="00E64308"/>
    <w:rsid w:val="00E85771"/>
    <w:rsid w:val="00EC01D7"/>
    <w:rsid w:val="00EC3C39"/>
    <w:rsid w:val="00EE4FC0"/>
    <w:rsid w:val="00F17EF0"/>
    <w:rsid w:val="00F85393"/>
    <w:rsid w:val="00F866C2"/>
    <w:rsid w:val="00FA08AC"/>
    <w:rsid w:val="00FB2B77"/>
    <w:rsid w:val="00FB3DEA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0A952"/>
  <w15:chartTrackingRefBased/>
  <w15:docId w15:val="{8D5A6824-536E-4E5C-91B7-2198F5C1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E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F0"/>
  </w:style>
  <w:style w:type="paragraph" w:styleId="Footer">
    <w:name w:val="footer"/>
    <w:basedOn w:val="Normal"/>
    <w:link w:val="FooterChar"/>
    <w:uiPriority w:val="99"/>
    <w:unhideWhenUsed/>
    <w:rsid w:val="00F17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F0"/>
  </w:style>
  <w:style w:type="character" w:styleId="Hyperlink">
    <w:name w:val="Hyperlink"/>
    <w:basedOn w:val="DefaultParagraphFont"/>
    <w:uiPriority w:val="99"/>
    <w:unhideWhenUsed/>
    <w:rsid w:val="00F17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E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7E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7EF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17EF0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F1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2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ss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V</dc:creator>
  <cp:keywords/>
  <dc:description/>
  <cp:lastModifiedBy>Amrithaa  T</cp:lastModifiedBy>
  <cp:revision>86</cp:revision>
  <dcterms:created xsi:type="dcterms:W3CDTF">2023-01-20T10:17:00Z</dcterms:created>
  <dcterms:modified xsi:type="dcterms:W3CDTF">2023-04-04T06:16:00Z</dcterms:modified>
</cp:coreProperties>
</file>