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32B5" w14:textId="77777777" w:rsidR="00F5647E" w:rsidRPr="00F5647E" w:rsidRDefault="00F5647E" w:rsidP="00CC660E">
      <w:pPr>
        <w:jc w:val="center"/>
        <w:rPr>
          <w:b/>
          <w:bCs/>
        </w:rPr>
      </w:pPr>
      <w:r w:rsidRPr="00F5647E">
        <w:rPr>
          <w:b/>
          <w:bCs/>
        </w:rPr>
        <w:t>Programming 2</w:t>
      </w:r>
    </w:p>
    <w:p w14:paraId="0B9B4D42" w14:textId="77777777" w:rsidR="003D5E5C" w:rsidRDefault="00F5647E" w:rsidP="00CC660E">
      <w:pPr>
        <w:jc w:val="center"/>
        <w:rPr>
          <w:b/>
          <w:bCs/>
        </w:rPr>
      </w:pPr>
      <w:r w:rsidRPr="00F5647E">
        <w:rPr>
          <w:b/>
          <w:bCs/>
        </w:rPr>
        <w:t xml:space="preserve">Assignment </w:t>
      </w:r>
      <w:r w:rsidR="006B4503">
        <w:rPr>
          <w:rFonts w:hint="cs"/>
          <w:b/>
          <w:bCs/>
          <w:rtl/>
        </w:rPr>
        <w:t>3</w:t>
      </w:r>
    </w:p>
    <w:p w14:paraId="5FEF880F" w14:textId="69112882" w:rsidR="00C879D8" w:rsidRDefault="00C879D8" w:rsidP="00C879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theme="majorBidi"/>
          <w:b/>
          <w:bCs/>
          <w:noProof/>
          <w:lang w:eastAsia="en-CA"/>
        </w:rPr>
      </w:pPr>
      <w:r w:rsidRPr="000D45BF">
        <w:rPr>
          <w:rFonts w:ascii="Century Gothic" w:hAnsi="Century Gothic" w:cs="AdvP800D"/>
          <w:b/>
          <w:bCs/>
          <w:color w:val="231F20"/>
          <w:szCs w:val="24"/>
        </w:rPr>
        <w:t xml:space="preserve">Using functions, write the corresponding full </w:t>
      </w:r>
      <w:proofErr w:type="gramStart"/>
      <w:r w:rsidRPr="000D45BF">
        <w:rPr>
          <w:rFonts w:ascii="Century Gothic" w:hAnsi="Century Gothic" w:cs="AdvP800D"/>
          <w:b/>
          <w:bCs/>
          <w:color w:val="231F20"/>
          <w:szCs w:val="24"/>
        </w:rPr>
        <w:t>C++  program</w:t>
      </w:r>
      <w:proofErr w:type="gramEnd"/>
      <w:r w:rsidRPr="000D45BF">
        <w:rPr>
          <w:rFonts w:ascii="Century Gothic" w:hAnsi="Century Gothic" w:cs="AdvP800D"/>
          <w:b/>
          <w:bCs/>
          <w:color w:val="231F20"/>
          <w:szCs w:val="24"/>
        </w:rPr>
        <w:t xml:space="preserve">  to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 </w:t>
      </w:r>
      <w:r>
        <w:rPr>
          <w:rFonts w:ascii="Century Gothic" w:hAnsi="Century Gothic" w:cstheme="majorBidi"/>
          <w:b/>
          <w:bCs/>
          <w:noProof/>
          <w:lang w:eastAsia="en-CA"/>
        </w:rPr>
        <w:t>f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inds the </w:t>
      </w:r>
      <w:r w:rsidRPr="000D45BF">
        <w:rPr>
          <w:rFonts w:ascii="Century Gothic" w:hAnsi="Century Gothic" w:cstheme="majorBidi"/>
          <w:b/>
          <w:bCs/>
          <w:noProof/>
          <w:u w:val="single"/>
          <w:lang w:eastAsia="en-CA"/>
        </w:rPr>
        <w:t>factorial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 of n.</w:t>
      </w:r>
    </w:p>
    <w:p w14:paraId="524BDF50" w14:textId="77777777" w:rsidR="00882033" w:rsidRPr="00C22D07" w:rsidRDefault="00882033" w:rsidP="00882033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bookmarkStart w:id="0" w:name="_MON_1700580361"/>
    <w:bookmarkEnd w:id="0"/>
    <w:p w14:paraId="1787C6A8" w14:textId="4C37AB98" w:rsidR="00AE5279" w:rsidRDefault="00882033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  <w:r>
        <w:rPr>
          <w:rFonts w:ascii="Century Gothic" w:hAnsi="Century Gothic" w:cstheme="majorBidi"/>
          <w:b/>
          <w:bCs/>
          <w:noProof/>
          <w:lang w:eastAsia="en-CA"/>
        </w:rPr>
        <w:object w:dxaOrig="9360" w:dyaOrig="4627" w14:anchorId="6C587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31pt" o:ole="">
            <v:imagedata r:id="rId5" o:title=""/>
          </v:shape>
          <o:OLEObject Type="Embed" ProgID="Word.OpenDocumentText.12" ShapeID="_x0000_i1027" DrawAspect="Content" ObjectID="_1700582862" r:id="rId6"/>
        </w:object>
      </w:r>
    </w:p>
    <w:p w14:paraId="0EBEC010" w14:textId="46DAD11F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53956BA6" w14:textId="264FB3E5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5AB523F1" w14:textId="7230C6E3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544AF9B6" w14:textId="5B5A8FB6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3C4815BB" w14:textId="34766DE4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3E629E31" w14:textId="685B99E3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1D2B7C5F" w14:textId="284F195C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7D8CB7E2" w14:textId="1A7754A9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6EF79F19" w14:textId="2C9F7BC4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7D5BE770" w14:textId="49CAC0B4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024F8D8A" w14:textId="40F599EF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291F4583" w14:textId="2FBA7B59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201AC71F" w14:textId="3E55B62C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793A7B84" w14:textId="53A1665F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71E1283F" w14:textId="65D1DBA4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3EE40C01" w14:textId="4DAD4BA5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0C3BC526" w14:textId="6C06EBDD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60936BCD" w14:textId="129B94AE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75A39EB1" w14:textId="210BD115" w:rsid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7DAC61CB" w14:textId="77777777" w:rsidR="00067247" w:rsidRPr="00067247" w:rsidRDefault="00067247" w:rsidP="00067247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072A8B91" w14:textId="77777777" w:rsidR="00AE5279" w:rsidRDefault="00AE5279" w:rsidP="00C879D8">
      <w:pPr>
        <w:pStyle w:val="ListParagraph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52504832" w14:textId="77777777" w:rsidR="00C879D8" w:rsidRPr="004E4756" w:rsidRDefault="00C879D8" w:rsidP="00C879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="AdvP800D"/>
          <w:b/>
          <w:bCs/>
          <w:color w:val="231F20"/>
          <w:szCs w:val="24"/>
        </w:rPr>
      </w:pPr>
      <w:r w:rsidRPr="00F857FA">
        <w:rPr>
          <w:rFonts w:ascii="Century Gothic" w:hAnsi="Century Gothic" w:cs="AdvP800D"/>
          <w:b/>
          <w:bCs/>
          <w:color w:val="231F20"/>
          <w:szCs w:val="24"/>
        </w:rPr>
        <w:lastRenderedPageBreak/>
        <w:t xml:space="preserve">Using </w:t>
      </w:r>
      <w:r>
        <w:rPr>
          <w:rFonts w:ascii="Century Gothic" w:hAnsi="Century Gothic" w:cs="AdvP800D"/>
          <w:b/>
          <w:bCs/>
          <w:color w:val="231F20"/>
          <w:szCs w:val="24"/>
        </w:rPr>
        <w:t>f</w:t>
      </w:r>
      <w:r w:rsidRPr="00F857FA">
        <w:rPr>
          <w:rFonts w:ascii="Century Gothic" w:hAnsi="Century Gothic" w:cs="AdvP800D"/>
          <w:b/>
          <w:bCs/>
          <w:color w:val="231F20"/>
          <w:szCs w:val="24"/>
        </w:rPr>
        <w:t>unctions, develop a full C++ program that asks the user for his choics:1 or 2. If</w:t>
      </w:r>
      <w:r w:rsidRPr="00F857FA">
        <w:rPr>
          <w:rFonts w:ascii="Century Gothic" w:hAnsi="Century Gothic" w:cstheme="majorBidi"/>
          <w:b/>
          <w:bCs/>
          <w:noProof/>
          <w:lang w:eastAsia="en-CA"/>
        </w:rPr>
        <w:t xml:space="preserve"> the choice is 1, then your program will convert the entered Fahrenheit (F°) temperature to Celsius (C°). If the choice is 2, then your program will convert the entered Celsius (C°) temperature to Fahrenheit (F°). The conversion relationships are: </w:t>
      </w:r>
      <w:r w:rsidRPr="00F857FA">
        <w:rPr>
          <w:rFonts w:ascii="Times New Roman" w:hAnsi="Times New Roman" w:cs="Times New Roman"/>
          <w:i/>
        </w:rPr>
        <w:t xml:space="preserve"> </w:t>
      </w:r>
      <w:r w:rsidRPr="00F857FA">
        <w:rPr>
          <w:rFonts w:ascii="Century Gothic" w:hAnsi="Century Gothic" w:cs="Times New Roman"/>
          <w:bCs/>
          <w:i/>
        </w:rPr>
        <w:t xml:space="preserve">F°= (9/5) * C° + 32 </w:t>
      </w:r>
      <w:r w:rsidRPr="00F857FA">
        <w:rPr>
          <w:rFonts w:ascii="Century Gothic" w:hAnsi="Century Gothic" w:cs="Times New Roman"/>
          <w:b/>
          <w:bCs/>
        </w:rPr>
        <w:t xml:space="preserve">for the function </w:t>
      </w:r>
      <w:proofErr w:type="spellStart"/>
      <w:r w:rsidRPr="00F857FA">
        <w:rPr>
          <w:rFonts w:ascii="Century Gothic" w:hAnsi="Century Gothic" w:cs="Times New Roman"/>
          <w:b/>
          <w:bCs/>
          <w:u w:val="single"/>
        </w:rPr>
        <w:t>convertToF</w:t>
      </w:r>
      <w:proofErr w:type="spellEnd"/>
      <w:r w:rsidRPr="00F857FA">
        <w:rPr>
          <w:rFonts w:ascii="Century Gothic" w:hAnsi="Century Gothic" w:cs="Times New Roman"/>
          <w:b/>
          <w:bCs/>
        </w:rPr>
        <w:t>,</w:t>
      </w:r>
      <w:r w:rsidRPr="00F857FA">
        <w:rPr>
          <w:rFonts w:ascii="Century Gothic" w:hAnsi="Century Gothic" w:cs="Times New Roman"/>
          <w:bCs/>
          <w:i/>
        </w:rPr>
        <w:t xml:space="preserve"> C°= (5/9) * (F° - 32) </w:t>
      </w:r>
      <w:r w:rsidRPr="00F857FA">
        <w:rPr>
          <w:rFonts w:ascii="Century Gothic" w:hAnsi="Century Gothic" w:cs="Times New Roman"/>
          <w:b/>
          <w:bCs/>
        </w:rPr>
        <w:t xml:space="preserve">for the function </w:t>
      </w:r>
      <w:proofErr w:type="spellStart"/>
      <w:r w:rsidRPr="004E232C">
        <w:rPr>
          <w:rFonts w:ascii="Century Gothic" w:hAnsi="Century Gothic" w:cs="Times New Roman"/>
          <w:b/>
          <w:bCs/>
          <w:i/>
          <w:u w:val="single"/>
        </w:rPr>
        <w:t>convertToC</w:t>
      </w:r>
      <w:proofErr w:type="spellEnd"/>
      <w:r w:rsidRPr="00F857FA">
        <w:rPr>
          <w:rFonts w:ascii="Century Gothic" w:hAnsi="Century Gothic" w:cs="Times New Roman"/>
          <w:b/>
          <w:bCs/>
        </w:rPr>
        <w:t>.</w:t>
      </w:r>
    </w:p>
    <w:p w14:paraId="6CEE9728" w14:textId="77777777" w:rsidR="00C879D8" w:rsidRPr="004E4756" w:rsidRDefault="00C879D8" w:rsidP="00C879D8">
      <w:pPr>
        <w:pStyle w:val="ListParagraph"/>
        <w:jc w:val="both"/>
        <w:rPr>
          <w:rFonts w:ascii="Century Gothic" w:hAnsi="Century Gothic" w:cs="AdvP800D"/>
          <w:b/>
          <w:bCs/>
          <w:color w:val="231F20"/>
          <w:szCs w:val="24"/>
        </w:rPr>
      </w:pPr>
    </w:p>
    <w:bookmarkStart w:id="1" w:name="_MON_1700581137"/>
    <w:bookmarkEnd w:id="1"/>
    <w:p w14:paraId="1829C714" w14:textId="7E725AC5" w:rsidR="00C879D8" w:rsidRDefault="00067247" w:rsidP="00C879D8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="AdvP800D"/>
          <w:b/>
          <w:bCs/>
          <w:color w:val="231F20"/>
          <w:szCs w:val="24"/>
        </w:rPr>
      </w:pPr>
      <w:r>
        <w:rPr>
          <w:rFonts w:ascii="Century Gothic" w:hAnsi="Century Gothic" w:cs="AdvP800D"/>
          <w:b/>
          <w:bCs/>
          <w:color w:val="231F20"/>
          <w:szCs w:val="24"/>
        </w:rPr>
        <w:object w:dxaOrig="9360" w:dyaOrig="9522" w14:anchorId="43A99EAB">
          <v:shape id="_x0000_i1030" type="#_x0000_t75" style="width:468pt;height:476.25pt" o:ole="">
            <v:imagedata r:id="rId7" o:title=""/>
          </v:shape>
          <o:OLEObject Type="Embed" ProgID="Word.OpenDocumentText.12" ShapeID="_x0000_i1030" DrawAspect="Content" ObjectID="_1700582863" r:id="rId8"/>
        </w:object>
      </w:r>
    </w:p>
    <w:p w14:paraId="04112AE3" w14:textId="21A6E88F" w:rsidR="00067247" w:rsidRDefault="00067247" w:rsidP="00C879D8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="AdvP800D"/>
          <w:b/>
          <w:bCs/>
          <w:color w:val="231F20"/>
          <w:szCs w:val="24"/>
        </w:rPr>
      </w:pPr>
    </w:p>
    <w:p w14:paraId="1B34823B" w14:textId="4874C176" w:rsidR="00067247" w:rsidRDefault="00067247" w:rsidP="00C879D8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="AdvP800D"/>
          <w:b/>
          <w:bCs/>
          <w:color w:val="231F20"/>
          <w:szCs w:val="24"/>
        </w:rPr>
      </w:pPr>
    </w:p>
    <w:p w14:paraId="422EB644" w14:textId="151325D9" w:rsidR="00067247" w:rsidRDefault="00067247" w:rsidP="00C879D8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="AdvP800D"/>
          <w:b/>
          <w:bCs/>
          <w:color w:val="231F20"/>
          <w:szCs w:val="24"/>
        </w:rPr>
      </w:pPr>
    </w:p>
    <w:p w14:paraId="1CF7290F" w14:textId="0A08A634" w:rsidR="00067247" w:rsidRPr="009E1AC7" w:rsidRDefault="00067247" w:rsidP="009E1AC7">
      <w:pPr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="AdvP800D"/>
          <w:b/>
          <w:bCs/>
          <w:color w:val="231F20"/>
          <w:szCs w:val="24"/>
        </w:rPr>
      </w:pPr>
    </w:p>
    <w:p w14:paraId="25C3794D" w14:textId="77777777" w:rsidR="00067247" w:rsidRPr="004E4756" w:rsidRDefault="00067247" w:rsidP="00C879D8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="AdvP800D"/>
          <w:b/>
          <w:bCs/>
          <w:color w:val="231F20"/>
          <w:szCs w:val="24"/>
        </w:rPr>
      </w:pPr>
    </w:p>
    <w:p w14:paraId="15C71353" w14:textId="77777777" w:rsidR="00C879D8" w:rsidRPr="000D45BF" w:rsidRDefault="00C879D8" w:rsidP="00C879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theme="majorBidi"/>
          <w:b/>
          <w:bCs/>
          <w:noProof/>
          <w:lang w:eastAsia="en-CA"/>
        </w:rPr>
      </w:pPr>
      <w:r w:rsidRPr="000D45BF">
        <w:rPr>
          <w:rFonts w:ascii="Century Gothic" w:hAnsi="Century Gothic" w:cs="AdvP800D"/>
          <w:b/>
          <w:bCs/>
          <w:color w:val="231F20"/>
          <w:szCs w:val="24"/>
        </w:rPr>
        <w:t xml:space="preserve">Using functions, write the corresponding full </w:t>
      </w:r>
      <w:proofErr w:type="gramStart"/>
      <w:r w:rsidRPr="000D45BF">
        <w:rPr>
          <w:rFonts w:ascii="Century Gothic" w:hAnsi="Century Gothic" w:cs="AdvP800D"/>
          <w:b/>
          <w:bCs/>
          <w:color w:val="231F20"/>
          <w:szCs w:val="24"/>
        </w:rPr>
        <w:t xml:space="preserve">C++  </w:t>
      </w:r>
      <w:proofErr w:type="spellStart"/>
      <w:r w:rsidRPr="000D45BF">
        <w:rPr>
          <w:rFonts w:ascii="Century Gothic" w:hAnsi="Century Gothic" w:cs="AdvP800D"/>
          <w:b/>
          <w:bCs/>
          <w:color w:val="231F20"/>
          <w:szCs w:val="24"/>
        </w:rPr>
        <w:t>programme</w:t>
      </w:r>
      <w:proofErr w:type="spellEnd"/>
      <w:proofErr w:type="gramEnd"/>
      <w:r w:rsidRPr="000D45BF">
        <w:rPr>
          <w:rFonts w:ascii="Century Gothic" w:hAnsi="Century Gothic" w:cs="AdvP800D"/>
          <w:b/>
          <w:bCs/>
          <w:color w:val="231F20"/>
          <w:szCs w:val="24"/>
        </w:rPr>
        <w:t xml:space="preserve">  to 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Find the </w:t>
      </w:r>
      <w:r w:rsidRPr="000D45BF">
        <w:rPr>
          <w:rFonts w:ascii="Century Gothic" w:hAnsi="Century Gothic" w:cstheme="majorBidi"/>
          <w:b/>
          <w:bCs/>
          <w:noProof/>
          <w:u w:val="single"/>
          <w:lang w:eastAsia="en-CA"/>
        </w:rPr>
        <w:t>average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 of two numbers using the </w:t>
      </w:r>
      <w:r w:rsidRPr="000D45BF">
        <w:rPr>
          <w:rFonts w:ascii="Century Gothic" w:hAnsi="Century Gothic" w:cstheme="majorBidi"/>
          <w:b/>
          <w:bCs/>
          <w:noProof/>
          <w:u w:val="single"/>
          <w:lang w:eastAsia="en-CA"/>
        </w:rPr>
        <w:t>sum</w:t>
      </w:r>
      <w:r w:rsidRPr="000D45BF">
        <w:rPr>
          <w:rFonts w:ascii="Century Gothic" w:hAnsi="Century Gothic" w:cstheme="majorBidi"/>
          <w:b/>
          <w:bCs/>
          <w:noProof/>
          <w:lang w:eastAsia="en-CA"/>
        </w:rPr>
        <w:t xml:space="preserve"> function of two numbers.</w:t>
      </w:r>
    </w:p>
    <w:bookmarkStart w:id="2" w:name="_MON_1700581749"/>
    <w:bookmarkEnd w:id="2"/>
    <w:p w14:paraId="113D0E74" w14:textId="2F15C7BC" w:rsidR="00C879D8" w:rsidRDefault="00D11593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  <w:r>
        <w:rPr>
          <w:rFonts w:ascii="Century Gothic" w:hAnsi="Century Gothic" w:cstheme="majorBidi"/>
          <w:b/>
          <w:bCs/>
          <w:noProof/>
          <w:lang w:eastAsia="en-CA"/>
        </w:rPr>
        <w:object w:dxaOrig="9360" w:dyaOrig="6407" w14:anchorId="0F3BD2DA">
          <v:shape id="_x0000_i1034" type="#_x0000_t75" style="width:468pt;height:320.25pt" o:ole="">
            <v:imagedata r:id="rId9" o:title=""/>
          </v:shape>
          <o:OLEObject Type="Embed" ProgID="Word.OpenDocumentText.12" ShapeID="_x0000_i1034" DrawAspect="Content" ObjectID="_1700582864" r:id="rId10"/>
        </w:object>
      </w:r>
    </w:p>
    <w:p w14:paraId="719C455F" w14:textId="77777777" w:rsidR="007D1F51" w:rsidRDefault="007D1F51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6E602D90" w14:textId="77777777" w:rsidR="00C879D8" w:rsidRPr="00E91C60" w:rsidRDefault="00C879D8" w:rsidP="00C879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="AdvP800D"/>
          <w:b/>
          <w:bCs/>
          <w:color w:val="231F20"/>
          <w:szCs w:val="24"/>
        </w:rPr>
      </w:pPr>
      <w:r w:rsidRPr="00E91C60">
        <w:rPr>
          <w:rFonts w:ascii="Century Gothic" w:hAnsi="Century Gothic" w:cs="AdvP800D"/>
          <w:b/>
          <w:bCs/>
          <w:color w:val="231F20"/>
          <w:szCs w:val="24"/>
        </w:rPr>
        <w:t xml:space="preserve">The following main program prompts the user to input a character and outputs a message stating whether the entered character is a vowel or not. Write a function </w:t>
      </w:r>
      <w:proofErr w:type="spellStart"/>
      <w:r w:rsidRPr="002E016C">
        <w:rPr>
          <w:rFonts w:ascii="Century Gothic" w:hAnsi="Century Gothic" w:cs="AdvP800D"/>
          <w:b/>
          <w:bCs/>
          <w:color w:val="231F20"/>
          <w:szCs w:val="24"/>
          <w:u w:val="single"/>
        </w:rPr>
        <w:t>isVowel</w:t>
      </w:r>
      <w:proofErr w:type="spellEnd"/>
      <w:r w:rsidRPr="00E91C60">
        <w:rPr>
          <w:rFonts w:ascii="Century Gothic" w:hAnsi="Century Gothic" w:cs="AdvP800D"/>
          <w:b/>
          <w:bCs/>
          <w:color w:val="231F20"/>
          <w:szCs w:val="24"/>
        </w:rPr>
        <w:t xml:space="preserve"> that fulfils the purpose of this program. </w:t>
      </w:r>
    </w:p>
    <w:p w14:paraId="7AC0DAB4" w14:textId="77777777" w:rsidR="00C879D8" w:rsidRPr="00E91C60" w:rsidRDefault="00C879D8" w:rsidP="00C879D8">
      <w:pPr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Century Gothic" w:hAnsi="Century Gothic" w:cs="Times New Roman"/>
          <w:bCs/>
          <w:i/>
        </w:rPr>
      </w:pPr>
      <w:r>
        <w:rPr>
          <w:rFonts w:ascii="Century Gothic" w:hAnsi="Century Gothic" w:cs="AdvP800D"/>
          <w:b/>
          <w:bCs/>
          <w:color w:val="231F20"/>
          <w:szCs w:val="24"/>
        </w:rPr>
        <w:t xml:space="preserve">     </w:t>
      </w:r>
      <w:r w:rsidRPr="00E91C60">
        <w:rPr>
          <w:rFonts w:ascii="Century Gothic" w:hAnsi="Century Gothic" w:cs="AdvP800D"/>
          <w:b/>
          <w:bCs/>
          <w:color w:val="231F20"/>
          <w:szCs w:val="24"/>
        </w:rPr>
        <w:t>(</w:t>
      </w:r>
      <w:proofErr w:type="gramStart"/>
      <w:r w:rsidRPr="00E91C60">
        <w:rPr>
          <w:rFonts w:ascii="Century Gothic" w:hAnsi="Century Gothic" w:cs="AdvP800D"/>
          <w:b/>
          <w:bCs/>
          <w:color w:val="231F20"/>
          <w:szCs w:val="24"/>
        </w:rPr>
        <w:t>vowels</w:t>
      </w:r>
      <w:proofErr w:type="gramEnd"/>
      <w:r w:rsidRPr="00E91C60">
        <w:rPr>
          <w:rFonts w:ascii="Century Gothic" w:hAnsi="Century Gothic" w:cs="AdvP800D"/>
          <w:b/>
          <w:bCs/>
          <w:color w:val="231F20"/>
          <w:szCs w:val="24"/>
        </w:rPr>
        <w:t xml:space="preserve"> are: a, e, </w:t>
      </w:r>
      <w:proofErr w:type="spellStart"/>
      <w:r w:rsidRPr="00E91C60">
        <w:rPr>
          <w:rFonts w:ascii="Century Gothic" w:hAnsi="Century Gothic" w:cs="AdvP800D"/>
          <w:b/>
          <w:bCs/>
          <w:color w:val="231F20"/>
          <w:szCs w:val="24"/>
        </w:rPr>
        <w:t>i</w:t>
      </w:r>
      <w:proofErr w:type="spellEnd"/>
      <w:r w:rsidRPr="00E91C60">
        <w:rPr>
          <w:rFonts w:ascii="Century Gothic" w:hAnsi="Century Gothic" w:cs="AdvP800D"/>
          <w:b/>
          <w:bCs/>
          <w:color w:val="231F20"/>
          <w:szCs w:val="24"/>
        </w:rPr>
        <w:t>, o, u)</w:t>
      </w:r>
    </w:p>
    <w:p w14:paraId="53933316" w14:textId="77777777" w:rsidR="00C879D8" w:rsidRPr="00954AE6" w:rsidRDefault="00C879D8" w:rsidP="00C879D8">
      <w:pPr>
        <w:pStyle w:val="NoSpacing"/>
        <w:jc w:val="both"/>
        <w:rPr>
          <w:sz w:val="28"/>
          <w:szCs w:val="28"/>
        </w:rPr>
      </w:pPr>
    </w:p>
    <w:p w14:paraId="511BAB08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>#include&lt;iostream&gt;</w:t>
      </w:r>
    </w:p>
    <w:p w14:paraId="2D7D3C28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>using namespace std;</w:t>
      </w:r>
    </w:p>
    <w:p w14:paraId="387993BD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p w14:paraId="2B257EE5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>bool isVowel(char ch);</w:t>
      </w:r>
    </w:p>
    <w:p w14:paraId="5881EABC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p w14:paraId="0B171C72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>int main()</w:t>
      </w:r>
    </w:p>
    <w:p w14:paraId="10AAF558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>{</w:t>
      </w:r>
    </w:p>
    <w:p w14:paraId="0992DFBA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char ch;</w:t>
      </w:r>
    </w:p>
    <w:p w14:paraId="629DA33B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bool value;</w:t>
      </w:r>
    </w:p>
    <w:p w14:paraId="548C0545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p w14:paraId="1AB3050E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cout&lt;&lt;"Enter A Character : ";</w:t>
      </w:r>
    </w:p>
    <w:p w14:paraId="60D5AD85" w14:textId="77777777" w:rsidR="00C879D8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cin&gt;&gt;ch;</w:t>
      </w:r>
    </w:p>
    <w:p w14:paraId="006EB371" w14:textId="77777777" w:rsidR="00C879D8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value=isVowel(ch);</w:t>
      </w:r>
    </w:p>
    <w:p w14:paraId="31E6ADA6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p w14:paraId="79A08A9A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if(value)</w:t>
      </w:r>
    </w:p>
    <w:p w14:paraId="1EF21E5C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    cout&lt;&lt;"\n This character is Vowel."&lt;&lt;endl;</w:t>
      </w:r>
    </w:p>
    <w:p w14:paraId="49837A93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else</w:t>
      </w:r>
    </w:p>
    <w:p w14:paraId="54023A5C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    cout&lt;&lt;"\n This is NOT a Vowel."&lt;&lt;endl;</w:t>
      </w:r>
    </w:p>
    <w:p w14:paraId="7485B6E8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    </w:t>
      </w:r>
    </w:p>
    <w:p w14:paraId="48C6DA2B" w14:textId="77777777" w:rsidR="00C879D8" w:rsidRPr="00E91C60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 xml:space="preserve">    return 0;</w:t>
      </w:r>
    </w:p>
    <w:p w14:paraId="0FAC6F14" w14:textId="6E9D6F45" w:rsidR="00C879D8" w:rsidRDefault="00C879D8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E91C60">
        <w:rPr>
          <w:rFonts w:ascii="Century Gothic" w:hAnsi="Century Gothic"/>
          <w:noProof/>
          <w:szCs w:val="24"/>
          <w:lang w:eastAsia="en-CA"/>
        </w:rPr>
        <w:t>}</w:t>
      </w:r>
    </w:p>
    <w:p w14:paraId="28C28A80" w14:textId="4A4821A6" w:rsidR="00A7662E" w:rsidRDefault="00A7662E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bookmarkStart w:id="3" w:name="_MON_1700582002"/>
    <w:bookmarkEnd w:id="3"/>
    <w:p w14:paraId="4C3FAC47" w14:textId="760D174B" w:rsidR="00A7662E" w:rsidRPr="00E91C60" w:rsidRDefault="00A7662E" w:rsidP="00C879D8">
      <w:pPr>
        <w:pStyle w:val="NoSpacing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>
        <w:rPr>
          <w:rFonts w:ascii="Century Gothic" w:hAnsi="Century Gothic"/>
          <w:noProof/>
          <w:szCs w:val="24"/>
          <w:lang w:eastAsia="en-CA"/>
        </w:rPr>
        <w:object w:dxaOrig="9360" w:dyaOrig="7074" w14:anchorId="2339260C">
          <v:shape id="_x0000_i1037" type="#_x0000_t75" style="width:468pt;height:354pt" o:ole="">
            <v:imagedata r:id="rId11" o:title=""/>
          </v:shape>
          <o:OLEObject Type="Embed" ProgID="Word.OpenDocumentText.12" ShapeID="_x0000_i1037" DrawAspect="Content" ObjectID="_1700582865" r:id="rId12"/>
        </w:object>
      </w:r>
    </w:p>
    <w:p w14:paraId="652E025E" w14:textId="131E31B2" w:rsidR="00C879D8" w:rsidRDefault="00C879D8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08652799" w14:textId="2BACD952" w:rsidR="007D1F51" w:rsidRDefault="007D1F51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2119F63C" w14:textId="7C080E4C" w:rsidR="007D1F51" w:rsidRDefault="007D1F51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5C1963C8" w14:textId="5515D855" w:rsidR="007D1F51" w:rsidRDefault="007D1F51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42190534" w14:textId="54E96AF0" w:rsidR="007D1F51" w:rsidRDefault="007D1F51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19B86B3B" w14:textId="52F67B71" w:rsidR="007D1F51" w:rsidRDefault="007D1F51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54EA830E" w14:textId="43B2843B" w:rsidR="007D1F51" w:rsidRDefault="007D1F51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3287A499" w14:textId="18C26145" w:rsidR="007D1F51" w:rsidRDefault="007D1F51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741A45D1" w14:textId="2EF55425" w:rsidR="007D1F51" w:rsidRDefault="007D1F51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14A9D49A" w14:textId="77777777" w:rsidR="007D1F51" w:rsidRDefault="007D1F51" w:rsidP="00C879D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entury Gothic" w:hAnsi="Century Gothic" w:cstheme="majorBidi"/>
          <w:b/>
          <w:bCs/>
          <w:noProof/>
          <w:lang w:eastAsia="en-CA"/>
        </w:rPr>
      </w:pPr>
    </w:p>
    <w:p w14:paraId="311DC184" w14:textId="77777777" w:rsidR="00C879D8" w:rsidRDefault="00C879D8" w:rsidP="00C879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Century Gothic" w:hAnsi="Century Gothic" w:cs="AdvP800D"/>
          <w:b/>
          <w:bCs/>
          <w:color w:val="231F20"/>
          <w:szCs w:val="24"/>
        </w:rPr>
      </w:pPr>
      <w:r w:rsidRPr="00505813">
        <w:rPr>
          <w:rFonts w:ascii="Century Gothic" w:hAnsi="Century Gothic" w:cs="AdvP800D"/>
          <w:b/>
          <w:bCs/>
          <w:color w:val="231F20"/>
          <w:szCs w:val="24"/>
        </w:rPr>
        <w:lastRenderedPageBreak/>
        <w:t>Show the screen output and trace the memory content for the following program - consider that num t</w:t>
      </w:r>
      <w:r>
        <w:rPr>
          <w:rFonts w:ascii="Century Gothic" w:hAnsi="Century Gothic" w:cs="AdvP800D"/>
          <w:b/>
          <w:bCs/>
          <w:color w:val="231F20"/>
          <w:szCs w:val="24"/>
        </w:rPr>
        <w:t>a</w:t>
      </w:r>
      <w:r w:rsidRPr="00505813">
        <w:rPr>
          <w:rFonts w:ascii="Century Gothic" w:hAnsi="Century Gothic" w:cs="AdvP800D"/>
          <w:b/>
          <w:bCs/>
          <w:color w:val="231F20"/>
          <w:szCs w:val="24"/>
        </w:rPr>
        <w:t xml:space="preserve">kes the following values </w:t>
      </w:r>
      <w:proofErr w:type="gramStart"/>
      <w:r w:rsidRPr="00505813">
        <w:rPr>
          <w:rFonts w:ascii="Century Gothic" w:hAnsi="Century Gothic" w:cs="AdvP800D"/>
          <w:b/>
          <w:bCs/>
          <w:color w:val="231F20"/>
          <w:szCs w:val="24"/>
        </w:rPr>
        <w:t>{ 2</w:t>
      </w:r>
      <w:proofErr w:type="gramEnd"/>
      <w:r w:rsidRPr="00505813">
        <w:rPr>
          <w:rFonts w:ascii="Century Gothic" w:hAnsi="Century Gothic" w:cs="AdvP800D"/>
          <w:b/>
          <w:bCs/>
          <w:color w:val="231F20"/>
          <w:szCs w:val="24"/>
        </w:rPr>
        <w:t>, 5, 0}</w:t>
      </w:r>
    </w:p>
    <w:p w14:paraId="5D95B7F9" w14:textId="77777777" w:rsidR="00C879D8" w:rsidRPr="00954AE6" w:rsidRDefault="00C879D8" w:rsidP="00C879D8">
      <w:pPr>
        <w:pStyle w:val="NoSpacing"/>
        <w:jc w:val="both"/>
        <w:rPr>
          <w:rFonts w:cs="Times New Roman"/>
          <w:b/>
          <w:bCs/>
          <w:sz w:val="28"/>
          <w:szCs w:val="28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A2641" wp14:editId="000A5A11">
                <wp:simplePos x="0" y="0"/>
                <wp:positionH relativeFrom="column">
                  <wp:posOffset>2494915</wp:posOffset>
                </wp:positionH>
                <wp:positionV relativeFrom="paragraph">
                  <wp:posOffset>28575</wp:posOffset>
                </wp:positionV>
                <wp:extent cx="3657600" cy="2021840"/>
                <wp:effectExtent l="0" t="0" r="63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20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C9FB7" w14:textId="77777777" w:rsidR="00C879D8" w:rsidRDefault="00C879D8" w:rsidP="00C879D8">
                            <w:r w:rsidRPr="00896C7C">
                              <w:rPr>
                                <w:noProof/>
                              </w:rPr>
                              <w:drawing>
                                <wp:inline distT="0" distB="0" distL="0" distR="0" wp14:anchorId="06BE3ED9" wp14:editId="4B7DB278">
                                  <wp:extent cx="3535183" cy="1844703"/>
                                  <wp:effectExtent l="19050" t="0" r="8117" b="0"/>
                                  <wp:docPr id="13" name="Picture 3" descr="laptopscree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aptopscreen.jp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1700" cy="1842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A2641" id="Rectangle 11" o:spid="_x0000_s1026" style="position:absolute;left:0;text-align:left;margin-left:196.45pt;margin-top:2.25pt;width:4in;height:1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" filled="f" stroked="f">
                <v:textbox>
                  <w:txbxContent>
                    <w:p w14:paraId="5BAC9FB7" w14:textId="77777777" w:rsidR="00C879D8" w:rsidRDefault="00C879D8" w:rsidP="00C879D8">
                      <w:r w:rsidRPr="00896C7C">
                        <w:rPr>
                          <w:noProof/>
                        </w:rPr>
                        <w:drawing>
                          <wp:inline distT="0" distB="0" distL="0" distR="0" wp14:anchorId="06BE3ED9" wp14:editId="4B7DB278">
                            <wp:extent cx="3535183" cy="1844703"/>
                            <wp:effectExtent l="19050" t="0" r="8117" b="0"/>
                            <wp:docPr id="13" name="Picture 3" descr="laptopscree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aptopscreen.jp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1700" cy="18428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3BFAF30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>
        <w:rPr>
          <w:rFonts w:ascii="Century Gothic" w:hAnsi="Century Gothic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DF879" wp14:editId="06A1F994">
                <wp:simplePos x="0" y="0"/>
                <wp:positionH relativeFrom="column">
                  <wp:posOffset>3246120</wp:posOffset>
                </wp:positionH>
                <wp:positionV relativeFrom="paragraph">
                  <wp:posOffset>51435</wp:posOffset>
                </wp:positionV>
                <wp:extent cx="2337435" cy="57277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3BCC5" w14:textId="77777777" w:rsidR="00C879D8" w:rsidRPr="004D419A" w:rsidRDefault="00C879D8" w:rsidP="00C879D8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419A">
                              <w:rPr>
                                <w:color w:val="000000" w:themeColor="text1"/>
                              </w:rPr>
                              <w:t xml:space="preserve">Enter a few numbers to find their product or enter 0 to stop: </w:t>
                            </w:r>
                            <w:r w:rsidRPr="004D419A">
                              <w:rPr>
                                <w:i/>
                                <w:color w:val="000000" w:themeColor="text1"/>
                              </w:rPr>
                              <w:t xml:space="preserve">2 </w:t>
                            </w:r>
                            <w:r w:rsidRPr="004D419A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vertAlign w:val="subscript"/>
                              </w:rPr>
                              <w:t>∇</w:t>
                            </w:r>
                            <w:r w:rsidRPr="004D419A">
                              <w:rPr>
                                <w:i/>
                                <w:color w:val="000000" w:themeColor="text1"/>
                              </w:rPr>
                              <w:t xml:space="preserve"> 5 </w:t>
                            </w:r>
                            <w:proofErr w:type="gramStart"/>
                            <w:r w:rsidRPr="004D419A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vertAlign w:val="subscript"/>
                              </w:rPr>
                              <w:t>∇</w:t>
                            </w:r>
                            <w:r w:rsidRPr="004D419A">
                              <w:rPr>
                                <w:i/>
                                <w:color w:val="000000" w:themeColor="text1"/>
                              </w:rP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2DF87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255.6pt;margin-top:4.05pt;width:184.0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" filled="f" stroked="f">
                <v:textbox>
                  <w:txbxContent>
                    <w:p w14:paraId="0323BCC5" w14:textId="77777777" w:rsidR="00C879D8" w:rsidRPr="004D419A" w:rsidRDefault="00C879D8" w:rsidP="00C879D8">
                      <w:pPr>
                        <w:rPr>
                          <w:color w:val="000000" w:themeColor="text1"/>
                        </w:rPr>
                      </w:pPr>
                      <w:r w:rsidRPr="004D419A">
                        <w:rPr>
                          <w:color w:val="000000" w:themeColor="text1"/>
                        </w:rPr>
                        <w:t xml:space="preserve">Enter a few numbers to find their product or enter 0 to stop: </w:t>
                      </w:r>
                      <w:r w:rsidRPr="004D419A">
                        <w:rPr>
                          <w:i/>
                          <w:color w:val="000000" w:themeColor="text1"/>
                        </w:rPr>
                        <w:t xml:space="preserve">2 </w:t>
                      </w:r>
                      <w:r w:rsidRPr="004D419A">
                        <w:rPr>
                          <w:rFonts w:ascii="Cambria Math" w:hAnsi="Cambria Math"/>
                          <w:i/>
                          <w:color w:val="000000" w:themeColor="text1"/>
                          <w:vertAlign w:val="subscript"/>
                        </w:rPr>
                        <w:t>∇</w:t>
                      </w:r>
                      <w:r w:rsidRPr="004D419A">
                        <w:rPr>
                          <w:i/>
                          <w:color w:val="000000" w:themeColor="text1"/>
                        </w:rPr>
                        <w:t xml:space="preserve"> 5 </w:t>
                      </w:r>
                      <w:proofErr w:type="gramStart"/>
                      <w:r w:rsidRPr="004D419A">
                        <w:rPr>
                          <w:rFonts w:ascii="Cambria Math" w:hAnsi="Cambria Math"/>
                          <w:i/>
                          <w:color w:val="000000" w:themeColor="text1"/>
                          <w:vertAlign w:val="subscript"/>
                        </w:rPr>
                        <w:t>∇</w:t>
                      </w:r>
                      <w:r w:rsidRPr="004D419A">
                        <w:rPr>
                          <w:i/>
                          <w:color w:val="000000" w:themeColor="text1"/>
                        </w:rPr>
                        <w:t xml:space="preserve">  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D419A">
        <w:rPr>
          <w:rFonts w:ascii="Century Gothic" w:hAnsi="Century Gothic"/>
          <w:noProof/>
          <w:szCs w:val="24"/>
          <w:lang w:eastAsia="en-CA"/>
        </w:rPr>
        <w:t>#include&lt;iostream&gt;</w:t>
      </w:r>
    </w:p>
    <w:p w14:paraId="7BB09535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using namespace std;</w:t>
      </w:r>
    </w:p>
    <w:p w14:paraId="40590B1D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p w14:paraId="330C30ED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int prod(int a, int b, int&amp; count);</w:t>
      </w:r>
    </w:p>
    <w:p w14:paraId="75BDC252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p w14:paraId="0BD4B5E9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int main( )</w:t>
      </w:r>
    </w:p>
    <w:p w14:paraId="7A535155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{</w:t>
      </w:r>
    </w:p>
    <w:p w14:paraId="696411BA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 xml:space="preserve">      int num, nTimes;</w:t>
      </w:r>
    </w:p>
    <w:p w14:paraId="3F09037B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>
        <w:rPr>
          <w:rFonts w:ascii="Century Gothic" w:hAnsi="Century Gothic"/>
          <w:noProof/>
          <w:szCs w:val="24"/>
          <w:lang w:eastAsia="en-CA"/>
        </w:rPr>
        <w:t xml:space="preserve">      </w:t>
      </w:r>
      <w:r w:rsidRPr="004D419A">
        <w:rPr>
          <w:rFonts w:ascii="Century Gothic" w:hAnsi="Century Gothic"/>
          <w:noProof/>
          <w:szCs w:val="24"/>
          <w:lang w:eastAsia="en-CA"/>
        </w:rPr>
        <w:t>int numProd;</w:t>
      </w:r>
    </w:p>
    <w:p w14:paraId="57D769A3" w14:textId="77777777" w:rsidR="00C879D8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p w14:paraId="7DFC77E4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p w14:paraId="59905253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>
        <w:rPr>
          <w:rFonts w:ascii="Century Gothic" w:hAnsi="Century Gothic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F045AF" wp14:editId="7AB8F7B4">
                <wp:simplePos x="0" y="0"/>
                <wp:positionH relativeFrom="column">
                  <wp:posOffset>3400425</wp:posOffset>
                </wp:positionH>
                <wp:positionV relativeFrom="paragraph">
                  <wp:posOffset>118745</wp:posOffset>
                </wp:positionV>
                <wp:extent cx="2879090" cy="4924425"/>
                <wp:effectExtent l="0" t="0" r="16510" b="952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9090" cy="4924425"/>
                          <a:chOff x="6434" y="5220"/>
                          <a:chExt cx="4339" cy="5753"/>
                        </a:xfrm>
                      </wpg:grpSpPr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6773" y="5656"/>
                            <a:ext cx="1674" cy="464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A873F" w14:textId="6D34C33E" w:rsidR="00C80FA5" w:rsidRDefault="00C80FA5" w:rsidP="00C80FA5">
                              <w:pPr>
                                <w:jc w:val="center"/>
                              </w:pPr>
                            </w:p>
                            <w:p w14:paraId="1C3304A8" w14:textId="6C46607E" w:rsidR="004211CE" w:rsidRDefault="004211CE" w:rsidP="00C80FA5">
                              <w:pPr>
                                <w:jc w:val="center"/>
                              </w:pPr>
                            </w:p>
                            <w:p w14:paraId="62F0BC34" w14:textId="48710F9A" w:rsidR="004211CE" w:rsidRDefault="004211CE" w:rsidP="00C80FA5">
                              <w:pPr>
                                <w:jc w:val="center"/>
                              </w:pPr>
                            </w:p>
                            <w:p w14:paraId="34705253" w14:textId="541309A6" w:rsidR="004211CE" w:rsidRDefault="004211CE" w:rsidP="00C80FA5">
                              <w:pPr>
                                <w:jc w:val="center"/>
                              </w:pPr>
                            </w:p>
                            <w:p w14:paraId="79661ACA" w14:textId="5D1EB064" w:rsidR="004211CE" w:rsidRDefault="004211CE" w:rsidP="00C80FA5">
                              <w:pPr>
                                <w:jc w:val="center"/>
                              </w:pPr>
                            </w:p>
                            <w:p w14:paraId="7D61D3A7" w14:textId="2D019A04" w:rsidR="004211CE" w:rsidRDefault="004211CE" w:rsidP="00C80FA5">
                              <w:pPr>
                                <w:jc w:val="center"/>
                              </w:pPr>
                            </w:p>
                            <w:p w14:paraId="317E581B" w14:textId="5706D6AE" w:rsidR="004211CE" w:rsidRDefault="004211CE" w:rsidP="00C80FA5">
                              <w:pPr>
                                <w:jc w:val="center"/>
                              </w:pPr>
                            </w:p>
                            <w:p w14:paraId="3C66A701" w14:textId="4921AA61" w:rsidR="004211CE" w:rsidRDefault="004211CE" w:rsidP="00C80FA5">
                              <w:pPr>
                                <w:jc w:val="center"/>
                              </w:pPr>
                            </w:p>
                            <w:p w14:paraId="2B921CFD" w14:textId="12AEEF3A" w:rsidR="004211CE" w:rsidRDefault="004211CE" w:rsidP="00C80FA5">
                              <w:pPr>
                                <w:jc w:val="center"/>
                              </w:pPr>
                            </w:p>
                            <w:p w14:paraId="5C1C33A6" w14:textId="40F64E42" w:rsidR="00F20430" w:rsidRDefault="00F20430" w:rsidP="00C80FA5">
                              <w:pPr>
                                <w:jc w:val="center"/>
                              </w:pPr>
                            </w:p>
                            <w:p w14:paraId="4425037B" w14:textId="5F694635" w:rsidR="00F20430" w:rsidRDefault="00F20430" w:rsidP="00C80FA5">
                              <w:pPr>
                                <w:jc w:val="center"/>
                              </w:pPr>
                              <w:proofErr w:type="spellStart"/>
                              <w:r>
                                <w:t>numProd</w:t>
                              </w:r>
                              <w:proofErr w:type="spellEnd"/>
                              <w:r>
                                <w:t xml:space="preserve"> = 10</w:t>
                              </w:r>
                            </w:p>
                            <w:p w14:paraId="71DEB663" w14:textId="46858C35" w:rsidR="004211CE" w:rsidRDefault="00F20430" w:rsidP="00F20430">
                              <w:pPr>
                                <w:jc w:val="center"/>
                              </w:pPr>
                              <w:proofErr w:type="gramStart"/>
                              <w:r>
                                <w:t>p</w:t>
                              </w:r>
                              <w:r w:rsidR="004211CE">
                                <w:t>rod(</w:t>
                              </w:r>
                              <w:proofErr w:type="gramEnd"/>
                              <w:r>
                                <w:t>2,5,1</w:t>
                              </w:r>
                              <w:r w:rsidR="004211CE">
                                <w:t>)</w:t>
                              </w:r>
                            </w:p>
                            <w:p w14:paraId="77765B7F" w14:textId="500CB600" w:rsidR="004211CE" w:rsidRDefault="004211CE" w:rsidP="00F20430">
                              <w:pPr>
                                <w:jc w:val="center"/>
                              </w:pPr>
                              <w:proofErr w:type="gramStart"/>
                              <w:r>
                                <w:t>main(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8616" y="5671"/>
                            <a:ext cx="1801" cy="464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38DA1" w14:textId="5E1A5E80" w:rsidR="00F20430" w:rsidRDefault="00F20430" w:rsidP="00F20430">
                              <w:pPr>
                                <w:jc w:val="center"/>
                              </w:pPr>
                            </w:p>
                            <w:p w14:paraId="34A8330F" w14:textId="33BBA921" w:rsidR="00F20430" w:rsidRDefault="00F20430" w:rsidP="00F20430">
                              <w:pPr>
                                <w:jc w:val="center"/>
                              </w:pPr>
                            </w:p>
                            <w:p w14:paraId="4154394B" w14:textId="5726D813" w:rsidR="00F20430" w:rsidRDefault="00F20430" w:rsidP="00F20430">
                              <w:pPr>
                                <w:jc w:val="center"/>
                              </w:pPr>
                            </w:p>
                            <w:p w14:paraId="083C24FA" w14:textId="066336A8" w:rsidR="00F20430" w:rsidRDefault="00F20430" w:rsidP="00F20430">
                              <w:pPr>
                                <w:jc w:val="center"/>
                              </w:pPr>
                            </w:p>
                            <w:p w14:paraId="27348879" w14:textId="256461B3" w:rsidR="00F20430" w:rsidRDefault="00F20430" w:rsidP="00F20430">
                              <w:pPr>
                                <w:jc w:val="center"/>
                              </w:pPr>
                            </w:p>
                            <w:p w14:paraId="1704DE68" w14:textId="30D4EF1C" w:rsidR="00F20430" w:rsidRDefault="00F20430" w:rsidP="00F20430">
                              <w:pPr>
                                <w:jc w:val="center"/>
                              </w:pPr>
                            </w:p>
                            <w:p w14:paraId="73E5C8E7" w14:textId="51594DE9" w:rsidR="00F20430" w:rsidRDefault="00F20430" w:rsidP="00F20430">
                              <w:pPr>
                                <w:jc w:val="center"/>
                              </w:pPr>
                            </w:p>
                            <w:p w14:paraId="6A0ED78E" w14:textId="567062B6" w:rsidR="00F20430" w:rsidRDefault="00F20430" w:rsidP="00F20430">
                              <w:pPr>
                                <w:jc w:val="center"/>
                              </w:pPr>
                            </w:p>
                            <w:p w14:paraId="3087D12F" w14:textId="6570D595" w:rsidR="00F20430" w:rsidRDefault="00F20430" w:rsidP="00F20430">
                              <w:pPr>
                                <w:jc w:val="center"/>
                              </w:pPr>
                            </w:p>
                            <w:p w14:paraId="34BEA958" w14:textId="1173643F" w:rsidR="00F20430" w:rsidRDefault="00F20430" w:rsidP="00F20430">
                              <w:pPr>
                                <w:jc w:val="center"/>
                              </w:pPr>
                            </w:p>
                            <w:p w14:paraId="12D97F1C" w14:textId="3CEE0DD1" w:rsidR="00F20430" w:rsidRDefault="00F20430" w:rsidP="00F20430">
                              <w:pPr>
                                <w:jc w:val="center"/>
                              </w:pPr>
                            </w:p>
                            <w:p w14:paraId="49F8B4D5" w14:textId="1A6D7A62" w:rsidR="00F20430" w:rsidRDefault="00F20430" w:rsidP="00F20430">
                              <w:proofErr w:type="gramStart"/>
                              <w:r>
                                <w:t>prod(</w:t>
                              </w:r>
                              <w:proofErr w:type="gramEnd"/>
                              <w:r>
                                <w:t xml:space="preserve">2,5,1) : 10  </w:t>
                              </w:r>
                            </w:p>
                            <w:p w14:paraId="1E77E73B" w14:textId="77777777" w:rsidR="00F20430" w:rsidRDefault="00F20430" w:rsidP="00F204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21" y="5220"/>
                            <a:ext cx="1189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9F22B" w14:textId="77777777" w:rsidR="00C879D8" w:rsidRPr="00B463F4" w:rsidRDefault="00C879D8" w:rsidP="00C879D8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463F4">
                                <w:rPr>
                                  <w:b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B463F4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n</w:t>
                              </w:r>
                              <w:proofErr w:type="spellEnd"/>
                              <w:r w:rsidRPr="00B463F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main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162" y="5231"/>
                            <a:ext cx="1189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30C62" w14:textId="77777777" w:rsidR="00C879D8" w:rsidRPr="00B463F4" w:rsidRDefault="00C879D8" w:rsidP="00C879D8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463F4">
                                <w:rPr>
                                  <w:b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B463F4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n</w:t>
                              </w:r>
                              <w:proofErr w:type="spellEnd"/>
                              <w:r w:rsidRPr="00B463F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prod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434" y="5231"/>
                            <a:ext cx="4339" cy="56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861" y="10485"/>
                            <a:ext cx="1189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2CA4B" w14:textId="77777777" w:rsidR="00C879D8" w:rsidRPr="00674B44" w:rsidRDefault="00C879D8" w:rsidP="00C879D8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74B44"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045AF" id="Group 3" o:spid="_x0000_s1028" style="position:absolute;left:0;text-align:left;margin-left:267.75pt;margin-top:9.35pt;width:226.7pt;height:387.75pt;z-index:251661312" coordorigin="6434,5220" coordsize="4339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">
                <v:roundrect id="AutoShape 5" o:spid="_x0000_s1029" style="position:absolute;left:6773;top:5656;width:1674;height:46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">
                  <v:stroke dashstyle="dash"/>
                  <v:textbox>
                    <w:txbxContent>
                      <w:p w14:paraId="71CA873F" w14:textId="6D34C33E" w:rsidR="00C80FA5" w:rsidRDefault="00C80FA5" w:rsidP="00C80FA5">
                        <w:pPr>
                          <w:jc w:val="center"/>
                        </w:pPr>
                      </w:p>
                      <w:p w14:paraId="1C3304A8" w14:textId="6C46607E" w:rsidR="004211CE" w:rsidRDefault="004211CE" w:rsidP="00C80FA5">
                        <w:pPr>
                          <w:jc w:val="center"/>
                        </w:pPr>
                      </w:p>
                      <w:p w14:paraId="62F0BC34" w14:textId="48710F9A" w:rsidR="004211CE" w:rsidRDefault="004211CE" w:rsidP="00C80FA5">
                        <w:pPr>
                          <w:jc w:val="center"/>
                        </w:pPr>
                      </w:p>
                      <w:p w14:paraId="34705253" w14:textId="541309A6" w:rsidR="004211CE" w:rsidRDefault="004211CE" w:rsidP="00C80FA5">
                        <w:pPr>
                          <w:jc w:val="center"/>
                        </w:pPr>
                      </w:p>
                      <w:p w14:paraId="79661ACA" w14:textId="5D1EB064" w:rsidR="004211CE" w:rsidRDefault="004211CE" w:rsidP="00C80FA5">
                        <w:pPr>
                          <w:jc w:val="center"/>
                        </w:pPr>
                      </w:p>
                      <w:p w14:paraId="7D61D3A7" w14:textId="2D019A04" w:rsidR="004211CE" w:rsidRDefault="004211CE" w:rsidP="00C80FA5">
                        <w:pPr>
                          <w:jc w:val="center"/>
                        </w:pPr>
                      </w:p>
                      <w:p w14:paraId="317E581B" w14:textId="5706D6AE" w:rsidR="004211CE" w:rsidRDefault="004211CE" w:rsidP="00C80FA5">
                        <w:pPr>
                          <w:jc w:val="center"/>
                        </w:pPr>
                      </w:p>
                      <w:p w14:paraId="3C66A701" w14:textId="4921AA61" w:rsidR="004211CE" w:rsidRDefault="004211CE" w:rsidP="00C80FA5">
                        <w:pPr>
                          <w:jc w:val="center"/>
                        </w:pPr>
                      </w:p>
                      <w:p w14:paraId="2B921CFD" w14:textId="12AEEF3A" w:rsidR="004211CE" w:rsidRDefault="004211CE" w:rsidP="00C80FA5">
                        <w:pPr>
                          <w:jc w:val="center"/>
                        </w:pPr>
                      </w:p>
                      <w:p w14:paraId="5C1C33A6" w14:textId="40F64E42" w:rsidR="00F20430" w:rsidRDefault="00F20430" w:rsidP="00C80FA5">
                        <w:pPr>
                          <w:jc w:val="center"/>
                        </w:pPr>
                      </w:p>
                      <w:p w14:paraId="4425037B" w14:textId="5F694635" w:rsidR="00F20430" w:rsidRDefault="00F20430" w:rsidP="00C80FA5">
                        <w:pPr>
                          <w:jc w:val="center"/>
                        </w:pPr>
                        <w:proofErr w:type="spellStart"/>
                        <w:r>
                          <w:t>numProd</w:t>
                        </w:r>
                        <w:proofErr w:type="spellEnd"/>
                        <w:r>
                          <w:t xml:space="preserve"> = 10</w:t>
                        </w:r>
                      </w:p>
                      <w:p w14:paraId="71DEB663" w14:textId="46858C35" w:rsidR="004211CE" w:rsidRDefault="00F20430" w:rsidP="00F20430">
                        <w:pPr>
                          <w:jc w:val="center"/>
                        </w:pPr>
                        <w:proofErr w:type="gramStart"/>
                        <w:r>
                          <w:t>p</w:t>
                        </w:r>
                        <w:r w:rsidR="004211CE">
                          <w:t>rod(</w:t>
                        </w:r>
                        <w:proofErr w:type="gramEnd"/>
                        <w:r>
                          <w:t>2,5,1</w:t>
                        </w:r>
                        <w:r w:rsidR="004211CE">
                          <w:t>)</w:t>
                        </w:r>
                      </w:p>
                      <w:p w14:paraId="77765B7F" w14:textId="500CB600" w:rsidR="004211CE" w:rsidRDefault="004211CE" w:rsidP="00F20430">
                        <w:pPr>
                          <w:jc w:val="center"/>
                        </w:pPr>
                        <w:proofErr w:type="gramStart"/>
                        <w:r>
                          <w:t>main(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AutoShape 6" o:spid="_x0000_s1030" style="position:absolute;left:8616;top:5671;width:1801;height:46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">
                  <v:stroke dashstyle="dash"/>
                  <v:textbox>
                    <w:txbxContent>
                      <w:p w14:paraId="73A38DA1" w14:textId="5E1A5E80" w:rsidR="00F20430" w:rsidRDefault="00F20430" w:rsidP="00F20430">
                        <w:pPr>
                          <w:jc w:val="center"/>
                        </w:pPr>
                      </w:p>
                      <w:p w14:paraId="34A8330F" w14:textId="33BBA921" w:rsidR="00F20430" w:rsidRDefault="00F20430" w:rsidP="00F20430">
                        <w:pPr>
                          <w:jc w:val="center"/>
                        </w:pPr>
                      </w:p>
                      <w:p w14:paraId="4154394B" w14:textId="5726D813" w:rsidR="00F20430" w:rsidRDefault="00F20430" w:rsidP="00F20430">
                        <w:pPr>
                          <w:jc w:val="center"/>
                        </w:pPr>
                      </w:p>
                      <w:p w14:paraId="083C24FA" w14:textId="066336A8" w:rsidR="00F20430" w:rsidRDefault="00F20430" w:rsidP="00F20430">
                        <w:pPr>
                          <w:jc w:val="center"/>
                        </w:pPr>
                      </w:p>
                      <w:p w14:paraId="27348879" w14:textId="256461B3" w:rsidR="00F20430" w:rsidRDefault="00F20430" w:rsidP="00F20430">
                        <w:pPr>
                          <w:jc w:val="center"/>
                        </w:pPr>
                      </w:p>
                      <w:p w14:paraId="1704DE68" w14:textId="30D4EF1C" w:rsidR="00F20430" w:rsidRDefault="00F20430" w:rsidP="00F20430">
                        <w:pPr>
                          <w:jc w:val="center"/>
                        </w:pPr>
                      </w:p>
                      <w:p w14:paraId="73E5C8E7" w14:textId="51594DE9" w:rsidR="00F20430" w:rsidRDefault="00F20430" w:rsidP="00F20430">
                        <w:pPr>
                          <w:jc w:val="center"/>
                        </w:pPr>
                      </w:p>
                      <w:p w14:paraId="6A0ED78E" w14:textId="567062B6" w:rsidR="00F20430" w:rsidRDefault="00F20430" w:rsidP="00F20430">
                        <w:pPr>
                          <w:jc w:val="center"/>
                        </w:pPr>
                      </w:p>
                      <w:p w14:paraId="3087D12F" w14:textId="6570D595" w:rsidR="00F20430" w:rsidRDefault="00F20430" w:rsidP="00F20430">
                        <w:pPr>
                          <w:jc w:val="center"/>
                        </w:pPr>
                      </w:p>
                      <w:p w14:paraId="34BEA958" w14:textId="1173643F" w:rsidR="00F20430" w:rsidRDefault="00F20430" w:rsidP="00F20430">
                        <w:pPr>
                          <w:jc w:val="center"/>
                        </w:pPr>
                      </w:p>
                      <w:p w14:paraId="12D97F1C" w14:textId="3CEE0DD1" w:rsidR="00F20430" w:rsidRDefault="00F20430" w:rsidP="00F20430">
                        <w:pPr>
                          <w:jc w:val="center"/>
                        </w:pPr>
                      </w:p>
                      <w:p w14:paraId="49F8B4D5" w14:textId="1A6D7A62" w:rsidR="00F20430" w:rsidRDefault="00F20430" w:rsidP="00F20430">
                        <w:proofErr w:type="gramStart"/>
                        <w:r>
                          <w:t>prod(</w:t>
                        </w:r>
                        <w:proofErr w:type="gramEnd"/>
                        <w:r>
                          <w:t xml:space="preserve">2,5,1) : 10  </w:t>
                        </w:r>
                      </w:p>
                      <w:p w14:paraId="1E77E73B" w14:textId="77777777" w:rsidR="00F20430" w:rsidRDefault="00F20430" w:rsidP="00F20430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7" o:spid="_x0000_s1031" type="#_x0000_t202" style="position:absolute;left:7221;top:5220;width:1189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CA9F22B" w14:textId="77777777" w:rsidR="00C879D8" w:rsidRPr="00B463F4" w:rsidRDefault="00C879D8" w:rsidP="00C879D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B463F4">
                          <w:rPr>
                            <w:b/>
                            <w:sz w:val="20"/>
                            <w:szCs w:val="20"/>
                          </w:rPr>
                          <w:t>f</w:t>
                        </w:r>
                        <w:r w:rsidRPr="00B463F4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n</w:t>
                        </w:r>
                        <w:proofErr w:type="spellEnd"/>
                        <w:r w:rsidRPr="00B463F4">
                          <w:rPr>
                            <w:b/>
                            <w:sz w:val="20"/>
                            <w:szCs w:val="20"/>
                          </w:rPr>
                          <w:t xml:space="preserve"> main</w:t>
                        </w:r>
                      </w:p>
                    </w:txbxContent>
                  </v:textbox>
                </v:shape>
                <v:shape id="Text Box 8" o:spid="_x0000_s1032" type="#_x0000_t202" style="position:absolute;left:9162;top:5231;width:1189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4C30C62" w14:textId="77777777" w:rsidR="00C879D8" w:rsidRPr="00B463F4" w:rsidRDefault="00C879D8" w:rsidP="00C879D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B463F4">
                          <w:rPr>
                            <w:b/>
                            <w:sz w:val="20"/>
                            <w:szCs w:val="20"/>
                          </w:rPr>
                          <w:t>f</w:t>
                        </w:r>
                        <w:r w:rsidRPr="00B463F4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n</w:t>
                        </w:r>
                        <w:proofErr w:type="spellEnd"/>
                        <w:r w:rsidRPr="00B463F4">
                          <w:rPr>
                            <w:b/>
                            <w:sz w:val="20"/>
                            <w:szCs w:val="20"/>
                          </w:rPr>
                          <w:t xml:space="preserve"> prod</w:t>
                        </w:r>
                      </w:p>
                    </w:txbxContent>
                  </v:textbox>
                </v:shape>
                <v:roundrect id="AutoShape 9" o:spid="_x0000_s1033" style="position:absolute;left:6434;top:5231;width:4339;height:56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" filled="f"/>
                <v:shape id="_x0000_s1034" type="#_x0000_t202" style="position:absolute;left:8861;top:10485;width:1189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952CA4B" w14:textId="77777777" w:rsidR="00C879D8" w:rsidRPr="00674B44" w:rsidRDefault="00C879D8" w:rsidP="00C879D8">
                        <w:pP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74B44"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memory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D419A">
        <w:rPr>
          <w:rFonts w:ascii="Century Gothic" w:hAnsi="Century Gothic"/>
          <w:noProof/>
          <w:szCs w:val="24"/>
          <w:lang w:eastAsia="en-CA"/>
        </w:rPr>
        <w:t>cout&lt;&lt;"Enter a few numbers to find their”</w:t>
      </w:r>
    </w:p>
    <w:p w14:paraId="10B31498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&lt;&lt;” product or enter 0 to stop: ";</w:t>
      </w:r>
    </w:p>
    <w:p w14:paraId="4129C7E9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cin&gt;&gt;num;</w:t>
      </w:r>
    </w:p>
    <w:p w14:paraId="7AE7146D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numProd=num;</w:t>
      </w:r>
    </w:p>
    <w:p w14:paraId="0E079130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nTimes=1;</w:t>
      </w:r>
    </w:p>
    <w:p w14:paraId="53598E04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while (cin)</w:t>
      </w:r>
    </w:p>
    <w:p w14:paraId="2DAA1668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{</w:t>
      </w:r>
    </w:p>
    <w:p w14:paraId="712A5D49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 xml:space="preserve">    cin&gt;&gt;num;</w:t>
      </w:r>
    </w:p>
    <w:p w14:paraId="01499AA1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 xml:space="preserve">    if (num==0)</w:t>
      </w:r>
    </w:p>
    <w:p w14:paraId="7FBDD58C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 xml:space="preserve">       break;</w:t>
      </w:r>
    </w:p>
    <w:p w14:paraId="30B64B81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 xml:space="preserve">    numProd=prod(numProd,num, nTimes);</w:t>
      </w:r>
    </w:p>
    <w:p w14:paraId="5C7B6B9A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}</w:t>
      </w:r>
    </w:p>
    <w:p w14:paraId="05DBE7B0" w14:textId="77777777" w:rsidR="00C879D8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cout&lt;&lt;"\n The product of the entered "</w:t>
      </w:r>
    </w:p>
    <w:p w14:paraId="6053FE43" w14:textId="77777777" w:rsidR="00C879D8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&lt;&lt;nTimes&lt;&lt;" numbers is "&lt;&lt;numProd</w:t>
      </w:r>
    </w:p>
    <w:p w14:paraId="114E3A71" w14:textId="77777777" w:rsidR="00C879D8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&lt;&lt;endl&lt;&lt;endl;</w:t>
      </w:r>
    </w:p>
    <w:p w14:paraId="0124BC53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p w14:paraId="79596343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return 0;</w:t>
      </w:r>
    </w:p>
    <w:p w14:paraId="7541FA7F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}</w:t>
      </w:r>
    </w:p>
    <w:p w14:paraId="7F33DAEF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</w:p>
    <w:p w14:paraId="03630C52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int prod(int a, int b, int&amp; count)</w:t>
      </w:r>
    </w:p>
    <w:p w14:paraId="09DC6542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>{</w:t>
      </w:r>
    </w:p>
    <w:p w14:paraId="672542AE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 xml:space="preserve">    count++;</w:t>
      </w:r>
    </w:p>
    <w:p w14:paraId="1B7C05C6" w14:textId="77777777" w:rsidR="00C879D8" w:rsidRPr="004D419A" w:rsidRDefault="00C879D8" w:rsidP="00C879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/>
          <w:noProof/>
          <w:szCs w:val="24"/>
          <w:lang w:eastAsia="en-CA"/>
        </w:rPr>
      </w:pPr>
      <w:r w:rsidRPr="004D419A">
        <w:rPr>
          <w:rFonts w:ascii="Century Gothic" w:hAnsi="Century Gothic"/>
          <w:noProof/>
          <w:szCs w:val="24"/>
          <w:lang w:eastAsia="en-CA"/>
        </w:rPr>
        <w:t xml:space="preserve">    return a*b;    </w:t>
      </w:r>
    </w:p>
    <w:p w14:paraId="7FF63A5E" w14:textId="38C818C8" w:rsidR="00F5647E" w:rsidRDefault="00C879D8" w:rsidP="00C879D8">
      <w:pPr>
        <w:jc w:val="both"/>
        <w:rPr>
          <w:rFonts w:ascii="Century Gothic" w:hAnsi="Century Gothic"/>
          <w:noProof/>
          <w:szCs w:val="24"/>
          <w:lang w:eastAsia="en-CA"/>
        </w:rPr>
      </w:pPr>
      <w:r>
        <w:rPr>
          <w:rFonts w:ascii="Century Gothic" w:hAnsi="Century Gothic"/>
          <w:noProof/>
          <w:szCs w:val="24"/>
          <w:lang w:eastAsia="en-CA"/>
        </w:rPr>
        <w:t xml:space="preserve"> </w:t>
      </w:r>
      <w:r w:rsidRPr="004D419A">
        <w:rPr>
          <w:rFonts w:ascii="Century Gothic" w:hAnsi="Century Gothic"/>
          <w:noProof/>
          <w:szCs w:val="24"/>
          <w:lang w:eastAsia="en-CA"/>
        </w:rPr>
        <w:t>}</w:t>
      </w:r>
    </w:p>
    <w:p w14:paraId="32682DC9" w14:textId="61B14DF6" w:rsidR="000562E8" w:rsidRDefault="000562E8" w:rsidP="00C879D8">
      <w:pPr>
        <w:jc w:val="both"/>
        <w:rPr>
          <w:rFonts w:ascii="Century Gothic" w:hAnsi="Century Gothic"/>
          <w:noProof/>
          <w:szCs w:val="24"/>
          <w:lang w:eastAsia="en-CA"/>
        </w:rPr>
      </w:pPr>
    </w:p>
    <w:p w14:paraId="6A08BD51" w14:textId="0355AE07" w:rsidR="000562E8" w:rsidRPr="00C80FA5" w:rsidRDefault="000562E8" w:rsidP="00C879D8">
      <w:pPr>
        <w:jc w:val="both"/>
        <w:rPr>
          <w:rFonts w:ascii="Century Gothic" w:hAnsi="Century Gothic"/>
          <w:b/>
          <w:bCs/>
          <w:noProof/>
          <w:color w:val="2E74B5" w:themeColor="accent1" w:themeShade="BF"/>
          <w:szCs w:val="24"/>
          <w:lang w:eastAsia="en-CA"/>
        </w:rPr>
      </w:pPr>
      <w:r w:rsidRPr="00C80FA5">
        <w:rPr>
          <w:rFonts w:ascii="Century Gothic" w:hAnsi="Century Gothic"/>
          <w:b/>
          <w:bCs/>
          <w:noProof/>
          <w:color w:val="2E74B5" w:themeColor="accent1" w:themeShade="BF"/>
          <w:szCs w:val="24"/>
          <w:lang w:eastAsia="en-CA"/>
        </w:rPr>
        <w:t>Answer</w:t>
      </w:r>
    </w:p>
    <w:p w14:paraId="090207B5" w14:textId="26EE94A0" w:rsidR="000562E8" w:rsidRPr="00C80FA5" w:rsidRDefault="000562E8" w:rsidP="00C80FA5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b/>
          <w:bCs/>
          <w:noProof/>
          <w:szCs w:val="24"/>
          <w:lang w:eastAsia="en-CA"/>
        </w:rPr>
      </w:pPr>
      <w:r w:rsidRPr="00C80FA5">
        <w:rPr>
          <w:rFonts w:ascii="Century Gothic" w:hAnsi="Century Gothic"/>
          <w:b/>
          <w:bCs/>
          <w:noProof/>
          <w:color w:val="2E74B5" w:themeColor="accent1" w:themeShade="BF"/>
          <w:szCs w:val="24"/>
          <w:lang w:eastAsia="en-CA"/>
        </w:rPr>
        <w:t xml:space="preserve">Output </w:t>
      </w:r>
      <w:r w:rsidRPr="00C80FA5">
        <w:rPr>
          <w:rFonts w:ascii="Century Gothic" w:hAnsi="Century Gothic"/>
          <w:b/>
          <w:bCs/>
          <w:noProof/>
          <w:szCs w:val="24"/>
          <w:lang w:eastAsia="en-CA"/>
        </w:rPr>
        <w:t xml:space="preserve">: </w:t>
      </w:r>
    </w:p>
    <w:p w14:paraId="0A450014" w14:textId="77777777" w:rsidR="00C80FA5" w:rsidRDefault="00C80FA5" w:rsidP="000562E8">
      <w:pPr>
        <w:pStyle w:val="ListParagraph"/>
        <w:ind w:left="1080"/>
        <w:jc w:val="both"/>
        <w:rPr>
          <w:rFonts w:ascii="Century Gothic" w:hAnsi="Century Gothic"/>
          <w:b/>
          <w:bCs/>
          <w:noProof/>
          <w:szCs w:val="24"/>
          <w:lang w:eastAsia="en-CA"/>
        </w:rPr>
      </w:pPr>
    </w:p>
    <w:p w14:paraId="067F29C8" w14:textId="5C4626A2" w:rsidR="000562E8" w:rsidRDefault="00C80FA5" w:rsidP="000562E8">
      <w:pPr>
        <w:pStyle w:val="ListParagraph"/>
        <w:ind w:left="1080"/>
        <w:jc w:val="both"/>
        <w:rPr>
          <w:rFonts w:ascii="Century Gothic" w:hAnsi="Century Gothic"/>
          <w:b/>
          <w:bCs/>
          <w:noProof/>
          <w:szCs w:val="24"/>
          <w:lang w:eastAsia="en-CA"/>
        </w:rPr>
      </w:pPr>
      <w:r>
        <w:rPr>
          <w:rFonts w:ascii="Century Gothic" w:hAnsi="Century Gothic"/>
          <w:b/>
          <w:bCs/>
          <w:noProof/>
          <w:szCs w:val="24"/>
          <w:lang w:eastAsia="en-CA"/>
        </w:rPr>
        <w:t>“</w:t>
      </w:r>
      <w:r w:rsidRPr="00C80FA5">
        <w:rPr>
          <w:rFonts w:ascii="Century Gothic" w:hAnsi="Century Gothic"/>
          <w:b/>
          <w:bCs/>
          <w:noProof/>
          <w:szCs w:val="24"/>
          <w:lang w:eastAsia="en-CA"/>
        </w:rPr>
        <w:t>The product of the entered 2 numbers is 10</w:t>
      </w:r>
      <w:r>
        <w:rPr>
          <w:rFonts w:ascii="Century Gothic" w:hAnsi="Century Gothic"/>
          <w:b/>
          <w:bCs/>
          <w:noProof/>
          <w:szCs w:val="24"/>
          <w:lang w:eastAsia="en-CA"/>
        </w:rPr>
        <w:t>”</w:t>
      </w:r>
    </w:p>
    <w:p w14:paraId="7A7257E8" w14:textId="0FA35E70" w:rsidR="00C80FA5" w:rsidRDefault="00C80FA5" w:rsidP="000562E8">
      <w:pPr>
        <w:pStyle w:val="ListParagraph"/>
        <w:ind w:left="1080"/>
        <w:jc w:val="both"/>
        <w:rPr>
          <w:rFonts w:ascii="Century Gothic" w:hAnsi="Century Gothic"/>
          <w:b/>
          <w:bCs/>
          <w:noProof/>
          <w:szCs w:val="24"/>
          <w:lang w:eastAsia="en-CA"/>
        </w:rPr>
      </w:pPr>
    </w:p>
    <w:p w14:paraId="096AAB9C" w14:textId="77777777" w:rsidR="00C80FA5" w:rsidRPr="000562E8" w:rsidRDefault="00C80FA5" w:rsidP="000562E8">
      <w:pPr>
        <w:pStyle w:val="ListParagraph"/>
        <w:ind w:left="1080"/>
        <w:jc w:val="both"/>
        <w:rPr>
          <w:rFonts w:ascii="Century Gothic" w:hAnsi="Century Gothic"/>
          <w:b/>
          <w:bCs/>
          <w:noProof/>
          <w:szCs w:val="24"/>
          <w:lang w:eastAsia="en-CA"/>
        </w:rPr>
      </w:pPr>
    </w:p>
    <w:p w14:paraId="008FA875" w14:textId="251AB244" w:rsidR="000562E8" w:rsidRPr="00F5647E" w:rsidRDefault="00C80FA5" w:rsidP="00C80FA5">
      <w:pPr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0562E8" w:rsidRPr="00F5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vP800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0D07"/>
    <w:multiLevelType w:val="hybridMultilevel"/>
    <w:tmpl w:val="67129AE0"/>
    <w:lvl w:ilvl="0" w:tplc="DF486AEC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C7BFF"/>
    <w:multiLevelType w:val="hybridMultilevel"/>
    <w:tmpl w:val="7742BA76"/>
    <w:lvl w:ilvl="0" w:tplc="E3781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0D0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E9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C8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C0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E7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60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C6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5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CD099B"/>
    <w:multiLevelType w:val="hybridMultilevel"/>
    <w:tmpl w:val="4F9A4E2C"/>
    <w:lvl w:ilvl="0" w:tplc="7B62E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83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A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0B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07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6D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62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C0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C1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A133F7"/>
    <w:multiLevelType w:val="hybridMultilevel"/>
    <w:tmpl w:val="7FC04816"/>
    <w:lvl w:ilvl="0" w:tplc="688AF8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2E5FB5"/>
    <w:multiLevelType w:val="hybridMultilevel"/>
    <w:tmpl w:val="8F0C3764"/>
    <w:lvl w:ilvl="0" w:tplc="E66AF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E3510"/>
    <w:multiLevelType w:val="hybridMultilevel"/>
    <w:tmpl w:val="E3E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74E7C"/>
    <w:multiLevelType w:val="hybridMultilevel"/>
    <w:tmpl w:val="706660B4"/>
    <w:lvl w:ilvl="0" w:tplc="532E6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A7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4F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A6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AE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EF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2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4A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C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CC3D46"/>
    <w:multiLevelType w:val="hybridMultilevel"/>
    <w:tmpl w:val="AFC0F0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10090019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3C3"/>
    <w:rsid w:val="000562E8"/>
    <w:rsid w:val="00067247"/>
    <w:rsid w:val="00080B79"/>
    <w:rsid w:val="000863C3"/>
    <w:rsid w:val="003A14F6"/>
    <w:rsid w:val="003D5E5C"/>
    <w:rsid w:val="004211CE"/>
    <w:rsid w:val="006A55F5"/>
    <w:rsid w:val="006B4503"/>
    <w:rsid w:val="007D1F51"/>
    <w:rsid w:val="00882033"/>
    <w:rsid w:val="009E1AC7"/>
    <w:rsid w:val="00A7662E"/>
    <w:rsid w:val="00AE5279"/>
    <w:rsid w:val="00C80FA5"/>
    <w:rsid w:val="00C879D8"/>
    <w:rsid w:val="00CC660E"/>
    <w:rsid w:val="00D11593"/>
    <w:rsid w:val="00F20430"/>
    <w:rsid w:val="00F5647E"/>
    <w:rsid w:val="00F7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F12D"/>
  <w15:chartTrackingRefBased/>
  <w15:docId w15:val="{3098FB0A-182C-4222-8148-28942E1F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5C"/>
    <w:pPr>
      <w:ind w:left="720"/>
      <w:contextualSpacing/>
    </w:pPr>
  </w:style>
  <w:style w:type="paragraph" w:styleId="NoSpacing">
    <w:name w:val="No Spacing"/>
    <w:uiPriority w:val="1"/>
    <w:qFormat/>
    <w:rsid w:val="006B4503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youssef gamal</cp:lastModifiedBy>
  <cp:revision>14</cp:revision>
  <dcterms:created xsi:type="dcterms:W3CDTF">2020-09-27T16:01:00Z</dcterms:created>
  <dcterms:modified xsi:type="dcterms:W3CDTF">2021-12-09T17:21:00Z</dcterms:modified>
</cp:coreProperties>
</file>