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7F35" w14:textId="7C519B2A" w:rsidR="007360DB" w:rsidRPr="002D31F3" w:rsidRDefault="00D621FB">
      <w:pPr>
        <w:rPr>
          <w:b/>
          <w:bCs/>
          <w:sz w:val="32"/>
          <w:szCs w:val="32"/>
        </w:rPr>
      </w:pPr>
      <w:r w:rsidRPr="002D31F3">
        <w:rPr>
          <w:b/>
          <w:bCs/>
          <w:sz w:val="32"/>
          <w:szCs w:val="32"/>
        </w:rPr>
        <w:t>Systems Integration and Architecture</w:t>
      </w:r>
    </w:p>
    <w:p w14:paraId="61BA9118" w14:textId="37F269AA" w:rsidR="00D621FB" w:rsidRPr="002D31F3" w:rsidRDefault="00D621F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2D31F3">
        <w:rPr>
          <w:b/>
          <w:bCs/>
          <w:sz w:val="28"/>
          <w:szCs w:val="28"/>
        </w:rPr>
        <w:t>Summary of Chapter 01: Overview of Systems Integration: Challenges and Drives</w:t>
      </w:r>
    </w:p>
    <w:p w14:paraId="2C5CF66B" w14:textId="5C01F8DD" w:rsidR="00D621FB" w:rsidRPr="002D31F3" w:rsidRDefault="00D621FB">
      <w:pPr>
        <w:rPr>
          <w:sz w:val="24"/>
          <w:szCs w:val="24"/>
        </w:rPr>
      </w:pPr>
      <w:r w:rsidRPr="002D31F3">
        <w:rPr>
          <w:sz w:val="24"/>
          <w:szCs w:val="24"/>
        </w:rPr>
        <w:t>Systems integration means that you allow an heterogeneous Information System (IS) to communicate or integrate and share information (or data) seamlessly with one another.</w:t>
      </w:r>
    </w:p>
    <w:p w14:paraId="52B52088" w14:textId="10C13597" w:rsidR="00D621FB" w:rsidRPr="002D31F3" w:rsidRDefault="00D621FB">
      <w:pPr>
        <w:rPr>
          <w:sz w:val="24"/>
          <w:szCs w:val="24"/>
        </w:rPr>
      </w:pPr>
      <w:r w:rsidRPr="002D31F3">
        <w:rPr>
          <w:sz w:val="24"/>
          <w:szCs w:val="24"/>
        </w:rPr>
        <w:t>Enterprise Resource Planning (ERP) systems are a major kind of information system allowing organizations to integrate different systems into one organization-wide application with an integrated database management system.</w:t>
      </w:r>
    </w:p>
    <w:p w14:paraId="5F31AD28" w14:textId="788F6D93" w:rsidR="00D621FB" w:rsidRPr="002D31F3" w:rsidRDefault="00D621FB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Silos are 2 types:</w:t>
      </w:r>
    </w:p>
    <w:p w14:paraId="6ACE7F8F" w14:textId="75C3B47C" w:rsidR="00D621FB" w:rsidRPr="002D31F3" w:rsidRDefault="00D621FB" w:rsidP="00D621FB">
      <w:pPr>
        <w:rPr>
          <w:sz w:val="24"/>
          <w:szCs w:val="24"/>
        </w:rPr>
      </w:pPr>
      <w:r w:rsidRPr="002D31F3">
        <w:rPr>
          <w:b/>
          <w:bCs/>
          <w:sz w:val="24"/>
          <w:szCs w:val="24"/>
        </w:rPr>
        <w:t>Horizontal Silos</w:t>
      </w:r>
      <w:r w:rsidRPr="002D31F3">
        <w:rPr>
          <w:sz w:val="24"/>
          <w:szCs w:val="24"/>
        </w:rPr>
        <w:t xml:space="preserve"> – Classification of organizations into departments like Accounting and Human Resources, reflects the breaking of complex tasks into smaller manageable tasks.</w:t>
      </w:r>
    </w:p>
    <w:p w14:paraId="316B8B07" w14:textId="34F717F8" w:rsidR="00D621FB" w:rsidRPr="002D31F3" w:rsidRDefault="00D621FB">
      <w:pPr>
        <w:rPr>
          <w:sz w:val="24"/>
          <w:szCs w:val="24"/>
        </w:rPr>
      </w:pPr>
      <w:r w:rsidRPr="002D31F3">
        <w:rPr>
          <w:b/>
          <w:bCs/>
          <w:sz w:val="24"/>
          <w:szCs w:val="24"/>
        </w:rPr>
        <w:t>Vertical Silos</w:t>
      </w:r>
      <w:r w:rsidRPr="002D31F3">
        <w:rPr>
          <w:sz w:val="24"/>
          <w:szCs w:val="24"/>
        </w:rPr>
        <w:t xml:space="preserve"> – Organizations also divided roles in hierarchical layers from strategic planning to management control and operation control.</w:t>
      </w:r>
    </w:p>
    <w:p w14:paraId="065F5EB6" w14:textId="17C046B6" w:rsidR="00D621FB" w:rsidRPr="002D31F3" w:rsidRDefault="00D621FB">
      <w:pPr>
        <w:rPr>
          <w:sz w:val="24"/>
          <w:szCs w:val="24"/>
        </w:rPr>
      </w:pPr>
      <w:r w:rsidRPr="002D31F3">
        <w:rPr>
          <w:sz w:val="24"/>
          <w:szCs w:val="24"/>
        </w:rPr>
        <w:t>Information Systems play a major role in primary and secondary activities of an organization’s value chain.</w:t>
      </w:r>
    </w:p>
    <w:p w14:paraId="5BEC31B6" w14:textId="77777777" w:rsidR="00676290" w:rsidRPr="002D31F3" w:rsidRDefault="00D621FB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Information Systems provide a high level of computer automation to support business functions such as: Accounting, Finance, Marketing, Customer Service, Human Resource Management, Operations, Manufacturing </w:t>
      </w:r>
    </w:p>
    <w:p w14:paraId="15EBBBEB" w14:textId="0F94D641" w:rsidR="00676290" w:rsidRPr="002D31F3" w:rsidRDefault="00D621FB" w:rsidP="00676290">
      <w:pPr>
        <w:ind w:firstLine="720"/>
        <w:rPr>
          <w:sz w:val="24"/>
          <w:szCs w:val="24"/>
        </w:rPr>
      </w:pPr>
      <w:r w:rsidRPr="002D31F3">
        <w:rPr>
          <w:sz w:val="24"/>
          <w:szCs w:val="24"/>
        </w:rPr>
        <w:t xml:space="preserve">– Supporting horizontal silos of organization </w:t>
      </w:r>
    </w:p>
    <w:p w14:paraId="09D2FB1C" w14:textId="77777777" w:rsidR="00676290" w:rsidRPr="002D31F3" w:rsidRDefault="00D621FB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Information systems provide analytical and decision making support for management, which is generally categorized into three levels- Strategic, Middle, and Operational. </w:t>
      </w:r>
    </w:p>
    <w:p w14:paraId="466574DB" w14:textId="7DF81625" w:rsidR="00D621FB" w:rsidRPr="002D31F3" w:rsidRDefault="00D621FB" w:rsidP="00676290">
      <w:pPr>
        <w:ind w:firstLine="720"/>
        <w:rPr>
          <w:sz w:val="24"/>
          <w:szCs w:val="24"/>
        </w:rPr>
      </w:pPr>
      <w:r w:rsidRPr="002D31F3">
        <w:rPr>
          <w:sz w:val="24"/>
          <w:szCs w:val="24"/>
        </w:rPr>
        <w:t>– Supporting vertical silos of organization</w:t>
      </w:r>
    </w:p>
    <w:p w14:paraId="31767364" w14:textId="35704D16" w:rsidR="00676290" w:rsidRPr="002D31F3" w:rsidRDefault="00676290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Each management level has different information requirements.</w:t>
      </w:r>
    </w:p>
    <w:p w14:paraId="304A14A4" w14:textId="7D9F381C" w:rsidR="00676290" w:rsidRPr="002D31F3" w:rsidRDefault="00676290" w:rsidP="00676290">
      <w:pPr>
        <w:rPr>
          <w:sz w:val="24"/>
          <w:szCs w:val="24"/>
        </w:rPr>
      </w:pPr>
      <w:r w:rsidRPr="002D31F3">
        <w:rPr>
          <w:noProof/>
          <w:sz w:val="24"/>
          <w:szCs w:val="24"/>
        </w:rPr>
        <w:lastRenderedPageBreak/>
        <w:drawing>
          <wp:inline distT="0" distB="0" distL="0" distR="0" wp14:anchorId="447ED65D" wp14:editId="33812CC4">
            <wp:extent cx="5671415" cy="343281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r="1049"/>
                    <a:stretch/>
                  </pic:blipFill>
                  <pic:spPr bwMode="auto">
                    <a:xfrm>
                      <a:off x="0" y="0"/>
                      <a:ext cx="5671415" cy="343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8935D" w14:textId="2FC38CA5" w:rsidR="00676290" w:rsidRPr="002D31F3" w:rsidRDefault="00676290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IS as Categorized by Functional and Hierarchical Models</w:t>
      </w:r>
    </w:p>
    <w:p w14:paraId="7BF767AF" w14:textId="745A21A5" w:rsidR="00676290" w:rsidRPr="002D31F3" w:rsidRDefault="00676290" w:rsidP="00676290">
      <w:pPr>
        <w:rPr>
          <w:sz w:val="24"/>
          <w:szCs w:val="24"/>
        </w:rPr>
      </w:pPr>
      <w:r w:rsidRPr="002D31F3">
        <w:rPr>
          <w:noProof/>
          <w:sz w:val="24"/>
          <w:szCs w:val="24"/>
        </w:rPr>
        <w:drawing>
          <wp:inline distT="0" distB="0" distL="0" distR="0" wp14:anchorId="120B3ACE" wp14:editId="276F4FEE">
            <wp:extent cx="5731510" cy="3789680"/>
            <wp:effectExtent l="0" t="0" r="254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9C05" w14:textId="11734702" w:rsidR="00676290" w:rsidRPr="002D31F3" w:rsidRDefault="00676290" w:rsidP="00676290">
      <w:pPr>
        <w:rPr>
          <w:sz w:val="24"/>
          <w:szCs w:val="24"/>
        </w:rPr>
      </w:pPr>
    </w:p>
    <w:p w14:paraId="0E77CD61" w14:textId="3684C189" w:rsidR="00676290" w:rsidRPr="002D31F3" w:rsidRDefault="00676290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Systems Integration</w:t>
      </w:r>
    </w:p>
    <w:p w14:paraId="177794FE" w14:textId="77777777" w:rsidR="00676290" w:rsidRPr="002D31F3" w:rsidRDefault="00676290" w:rsidP="00676290">
      <w:pPr>
        <w:rPr>
          <w:sz w:val="24"/>
          <w:szCs w:val="24"/>
        </w:rPr>
      </w:pPr>
      <w:r w:rsidRPr="002D31F3">
        <w:rPr>
          <w:b/>
          <w:bCs/>
          <w:sz w:val="24"/>
          <w:szCs w:val="24"/>
        </w:rPr>
        <w:t>Logical or human level</w:t>
      </w:r>
      <w:r w:rsidRPr="002D31F3">
        <w:rPr>
          <w:sz w:val="24"/>
          <w:szCs w:val="24"/>
        </w:rPr>
        <w:t xml:space="preserve"> </w:t>
      </w:r>
    </w:p>
    <w:p w14:paraId="13DE0D71" w14:textId="619B972F" w:rsidR="00676290" w:rsidRPr="002D31F3" w:rsidRDefault="00676290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lastRenderedPageBreak/>
        <w:t xml:space="preserve">• Develop information systems that allow organizations to share data with all of its stakeholders based on need and authorization. </w:t>
      </w:r>
    </w:p>
    <w:p w14:paraId="1114181B" w14:textId="77777777" w:rsidR="00676290" w:rsidRPr="002D31F3" w:rsidRDefault="00676290" w:rsidP="00676290">
      <w:pPr>
        <w:rPr>
          <w:sz w:val="24"/>
          <w:szCs w:val="24"/>
        </w:rPr>
      </w:pPr>
      <w:r w:rsidRPr="002D31F3">
        <w:rPr>
          <w:b/>
          <w:bCs/>
          <w:sz w:val="24"/>
          <w:szCs w:val="24"/>
        </w:rPr>
        <w:t>Physical or technical level</w:t>
      </w:r>
      <w:r w:rsidRPr="002D31F3">
        <w:rPr>
          <w:sz w:val="24"/>
          <w:szCs w:val="24"/>
        </w:rPr>
        <w:t xml:space="preserve"> </w:t>
      </w:r>
    </w:p>
    <w:p w14:paraId="1E0185F4" w14:textId="1159B077" w:rsidR="00676290" w:rsidRPr="002D31F3" w:rsidRDefault="00676290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Provide seamless connectivity between heterogeneous systems. </w:t>
      </w:r>
    </w:p>
    <w:p w14:paraId="38D3787B" w14:textId="23C1E9D1" w:rsidR="00676290" w:rsidRPr="002D31F3" w:rsidRDefault="00676290" w:rsidP="00676290">
      <w:pPr>
        <w:rPr>
          <w:sz w:val="24"/>
          <w:szCs w:val="24"/>
        </w:rPr>
      </w:pPr>
    </w:p>
    <w:p w14:paraId="6133B650" w14:textId="09BEB8A2" w:rsidR="00676290" w:rsidRPr="002D31F3" w:rsidRDefault="00676290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Benefits and Limitations of Systems Integration</w:t>
      </w:r>
    </w:p>
    <w:p w14:paraId="74BDCAD5" w14:textId="442DE5DF" w:rsidR="00676290" w:rsidRPr="002D31F3" w:rsidRDefault="00676290" w:rsidP="00676290">
      <w:pPr>
        <w:rPr>
          <w:sz w:val="24"/>
          <w:szCs w:val="24"/>
        </w:rPr>
      </w:pPr>
      <w:r w:rsidRPr="002D31F3">
        <w:rPr>
          <w:noProof/>
          <w:sz w:val="24"/>
          <w:szCs w:val="24"/>
        </w:rPr>
        <w:drawing>
          <wp:inline distT="0" distB="0" distL="0" distR="0" wp14:anchorId="725BFF11" wp14:editId="7DDDE1D7">
            <wp:extent cx="3682833" cy="213478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137" cy="21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8417" w14:textId="5EC04D37" w:rsidR="00676290" w:rsidRPr="002D31F3" w:rsidRDefault="00676290" w:rsidP="00676290">
      <w:pPr>
        <w:rPr>
          <w:sz w:val="24"/>
          <w:szCs w:val="24"/>
        </w:rPr>
      </w:pPr>
      <w:r w:rsidRPr="002D31F3">
        <w:rPr>
          <w:b/>
          <w:bCs/>
          <w:sz w:val="24"/>
          <w:szCs w:val="24"/>
        </w:rPr>
        <w:t>Enterprise Resource Planning (ERP)</w:t>
      </w:r>
    </w:p>
    <w:p w14:paraId="2BC91273" w14:textId="3ABD3899" w:rsidR="00676290" w:rsidRPr="002D31F3" w:rsidRDefault="00676290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Goal of ERP is to integrate departments and functions across an organization into a single infrastructure sharing a common database and serving the needs of each department.</w:t>
      </w:r>
    </w:p>
    <w:p w14:paraId="3FD9A8A2" w14:textId="77777777" w:rsidR="00676290" w:rsidRPr="002D31F3" w:rsidRDefault="00676290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ERP systems are integrated, multi-module application software packages designed to serve and support several business functions across an organization. </w:t>
      </w:r>
    </w:p>
    <w:p w14:paraId="240EEE76" w14:textId="77777777" w:rsidR="00676290" w:rsidRPr="002D31F3" w:rsidRDefault="00676290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ERP systems are typically commercial software packages that facilitate collection and integration of information related to various areas of an organization. </w:t>
      </w:r>
    </w:p>
    <w:p w14:paraId="2B35BC7C" w14:textId="1C14CA32" w:rsidR="00EC1C0F" w:rsidRPr="002D31F3" w:rsidRDefault="00676290" w:rsidP="00EC1C0F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ERP systems enable the organization to standardize and improve its business processes to implement best practices for its industry. </w:t>
      </w:r>
    </w:p>
    <w:p w14:paraId="7CD0894C" w14:textId="27132D3D" w:rsidR="00EC1C0F" w:rsidRPr="002D31F3" w:rsidRDefault="00EC1C0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ERP’s Role in Logical Integration</w:t>
      </w:r>
    </w:p>
    <w:p w14:paraId="281D0FD5" w14:textId="77777777" w:rsidR="00EC1C0F" w:rsidRPr="002D31F3" w:rsidRDefault="00EC1C0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ERP systems require organizations to focus on business process rather than on functions. </w:t>
      </w:r>
    </w:p>
    <w:p w14:paraId="25BB49E3" w14:textId="05F521C4" w:rsidR="00EC1C0F" w:rsidRPr="002D31F3" w:rsidRDefault="00EC1C0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• ERP systems come with built-in processes for a wide variety of common business functions.</w:t>
      </w:r>
    </w:p>
    <w:p w14:paraId="4FFF087A" w14:textId="32C31FD6" w:rsidR="00EC1C0F" w:rsidRPr="002D31F3" w:rsidRDefault="00EC1C0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ERP’s Role in Physical Integration</w:t>
      </w:r>
    </w:p>
    <w:p w14:paraId="7875A306" w14:textId="77777777" w:rsidR="00EC1C0F" w:rsidRPr="002D31F3" w:rsidRDefault="00EC1C0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Before installing the ERP system, an organization may have to upgrade or install middleware or get rid of their legacy system’s hardware and software. </w:t>
      </w:r>
    </w:p>
    <w:p w14:paraId="02A9345B" w14:textId="53FC1417" w:rsidR="00EC1C0F" w:rsidRPr="002D31F3" w:rsidRDefault="00EC1C0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• Integration is also required at the Data level, Client level, and at the Application level.</w:t>
      </w:r>
    </w:p>
    <w:p w14:paraId="089B9A63" w14:textId="547E8E3F" w:rsidR="00EC1C0F" w:rsidRPr="002D31F3" w:rsidRDefault="00EC1C0F" w:rsidP="00676290">
      <w:pPr>
        <w:rPr>
          <w:sz w:val="24"/>
          <w:szCs w:val="24"/>
        </w:rPr>
      </w:pPr>
    </w:p>
    <w:p w14:paraId="00C73E63" w14:textId="76B11DE6" w:rsidR="00EC1C0F" w:rsidRPr="002D31F3" w:rsidRDefault="00EC1C0F" w:rsidP="00EC1C0F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lastRenderedPageBreak/>
        <w:t>E-Business and ERP</w:t>
      </w:r>
    </w:p>
    <w:p w14:paraId="1CA4FA1C" w14:textId="329F773B" w:rsidR="00EC1C0F" w:rsidRPr="002D31F3" w:rsidRDefault="00EC1C0F" w:rsidP="00EC1C0F">
      <w:pPr>
        <w:rPr>
          <w:sz w:val="24"/>
          <w:szCs w:val="24"/>
        </w:rPr>
      </w:pPr>
      <w:r w:rsidRPr="002D31F3">
        <w:rPr>
          <w:noProof/>
          <w:sz w:val="24"/>
          <w:szCs w:val="24"/>
        </w:rPr>
        <w:drawing>
          <wp:inline distT="0" distB="0" distL="0" distR="0" wp14:anchorId="0E25B199" wp14:editId="659C2483">
            <wp:extent cx="3878195" cy="1353006"/>
            <wp:effectExtent l="0" t="0" r="825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8"/>
                    <a:srcRect b="2780"/>
                    <a:stretch/>
                  </pic:blipFill>
                  <pic:spPr bwMode="auto">
                    <a:xfrm>
                      <a:off x="0" y="0"/>
                      <a:ext cx="3907614" cy="136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CDC38" w14:textId="68E01DD1" w:rsidR="00EC1C0F" w:rsidRPr="002D31F3" w:rsidRDefault="00EC1C0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ERP Systems Components</w:t>
      </w:r>
    </w:p>
    <w:p w14:paraId="78E4CBD7" w14:textId="7B3CB9C2" w:rsidR="00EC1C0F" w:rsidRPr="002D31F3" w:rsidRDefault="00EC1C0F" w:rsidP="00676290">
      <w:pPr>
        <w:rPr>
          <w:sz w:val="24"/>
          <w:szCs w:val="24"/>
        </w:rPr>
      </w:pPr>
      <w:r w:rsidRPr="002D31F3">
        <w:rPr>
          <w:noProof/>
          <w:sz w:val="24"/>
          <w:szCs w:val="24"/>
        </w:rPr>
        <w:drawing>
          <wp:inline distT="0" distB="0" distL="0" distR="0" wp14:anchorId="0C9F83E4" wp14:editId="3B81BD02">
            <wp:extent cx="3671832" cy="2438395"/>
            <wp:effectExtent l="0" t="0" r="508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47" cy="24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44FB" w14:textId="5F3F050E" w:rsidR="00EC1C0F" w:rsidRPr="002D31F3" w:rsidRDefault="00EC1C0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Logical Architecture of an ERP System</w:t>
      </w:r>
    </w:p>
    <w:p w14:paraId="0FB1C953" w14:textId="43292BCB" w:rsidR="00EC1C0F" w:rsidRPr="002D31F3" w:rsidRDefault="00EC1C0F" w:rsidP="00676290">
      <w:pPr>
        <w:rPr>
          <w:sz w:val="24"/>
          <w:szCs w:val="24"/>
        </w:rPr>
      </w:pPr>
      <w:r w:rsidRPr="002D31F3">
        <w:rPr>
          <w:noProof/>
          <w:sz w:val="24"/>
          <w:szCs w:val="24"/>
        </w:rPr>
        <w:drawing>
          <wp:inline distT="0" distB="0" distL="0" distR="0" wp14:anchorId="5CF15539" wp14:editId="780A6DF4">
            <wp:extent cx="2934867" cy="2714736"/>
            <wp:effectExtent l="0" t="0" r="0" b="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589" cy="27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5BFC" w14:textId="6DCF82D2" w:rsidR="00EC1C0F" w:rsidRPr="002D31F3" w:rsidRDefault="00EC1C0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System Benefits of an ERP System</w:t>
      </w:r>
    </w:p>
    <w:p w14:paraId="02E88351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Integration of data and applications across functional areas (i.e., data can be entered once and used by all applications; thus improving accuracy and quality of the data). </w:t>
      </w:r>
    </w:p>
    <w:p w14:paraId="4CDAB5B6" w14:textId="2D0260CA" w:rsidR="00EC1C0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• Improvements in maintenance and support as IT staff is centralized.</w:t>
      </w:r>
    </w:p>
    <w:p w14:paraId="4F47FF39" w14:textId="2F47BEAA" w:rsidR="0052621F" w:rsidRPr="002D31F3" w:rsidRDefault="0052621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lastRenderedPageBreak/>
        <w:t>System Limitations of an ERP System</w:t>
      </w:r>
    </w:p>
    <w:p w14:paraId="644BDDD4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Complexity of installing, configuring, and maintaining the system increases, thus requiring specialized IT staff, hardware, and network facilities. </w:t>
      </w:r>
    </w:p>
    <w:p w14:paraId="6E6A5F70" w14:textId="4D8A097F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• Consolidation of IT hardware, software, and people resources can be cumbersome and difficult to attain.</w:t>
      </w:r>
    </w:p>
    <w:p w14:paraId="439B342A" w14:textId="71958458" w:rsidR="0052621F" w:rsidRPr="002D31F3" w:rsidRDefault="0052621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Business Benefits of an ERP System</w:t>
      </w:r>
    </w:p>
    <w:p w14:paraId="73A2BAC4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Agility of the organization in terms of responding to changes in environment for growth and maintaining market share </w:t>
      </w:r>
    </w:p>
    <w:p w14:paraId="100317A9" w14:textId="44E3D4DC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• Sharing of information across functional areas helps collaboration between employees.</w:t>
      </w:r>
    </w:p>
    <w:p w14:paraId="7369C5E0" w14:textId="06FCEF3C" w:rsidR="0052621F" w:rsidRPr="002D31F3" w:rsidRDefault="0052621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Business Limitations of an ERP System</w:t>
      </w:r>
    </w:p>
    <w:p w14:paraId="7F991A4E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• Retraining of all employees with the new system can be costly and time consuming.</w:t>
      </w:r>
    </w:p>
    <w:p w14:paraId="30728D91" w14:textId="466FCA61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• Change of business roles and department boundaries can create upheaval and resistance to the new system.</w:t>
      </w:r>
    </w:p>
    <w:p w14:paraId="49B3D2B7" w14:textId="77777777" w:rsidR="0052621F" w:rsidRPr="002D31F3" w:rsidRDefault="0052621F" w:rsidP="00676290">
      <w:pPr>
        <w:rPr>
          <w:sz w:val="24"/>
          <w:szCs w:val="24"/>
        </w:rPr>
      </w:pPr>
    </w:p>
    <w:p w14:paraId="3B44B26F" w14:textId="7064B9E4" w:rsidR="0052621F" w:rsidRPr="002D31F3" w:rsidRDefault="0052621F" w:rsidP="00676290">
      <w:pPr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Software and Vendor Selection</w:t>
      </w:r>
    </w:p>
    <w:p w14:paraId="2FB28451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Before selecting a vendor, the organization must carefully evaluate its current and future needs in enterprise management systems. </w:t>
      </w:r>
    </w:p>
    <w:p w14:paraId="633C5D2E" w14:textId="6E8ADC5B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• Review the organization’s existing hardware, network, and software infrastructure, and the resources available for the implementation.</w:t>
      </w:r>
    </w:p>
    <w:p w14:paraId="60349375" w14:textId="59472E88" w:rsidR="0052621F" w:rsidRPr="002D31F3" w:rsidRDefault="0052621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Vendor Evaluation</w:t>
      </w:r>
    </w:p>
    <w:p w14:paraId="253B97DB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Business functions or modules supported by their software </w:t>
      </w:r>
    </w:p>
    <w:p w14:paraId="21B392C2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Features and integration capabilities of the software </w:t>
      </w:r>
    </w:p>
    <w:p w14:paraId="28939991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Financial viability of the vendor as well as length of time they have been in business </w:t>
      </w:r>
    </w:p>
    <w:p w14:paraId="0FD1B48C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Licensing and upgrade policies </w:t>
      </w:r>
    </w:p>
    <w:p w14:paraId="032C76F5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Customer service and help desk support </w:t>
      </w:r>
    </w:p>
    <w:p w14:paraId="2BAA75CF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Total cost of ownership </w:t>
      </w:r>
    </w:p>
    <w:p w14:paraId="67EDA136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IT infrastructure requirements </w:t>
      </w:r>
    </w:p>
    <w:p w14:paraId="371862DB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Third-party software integration </w:t>
      </w:r>
    </w:p>
    <w:p w14:paraId="222410C6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Legacy systems support and integration </w:t>
      </w:r>
    </w:p>
    <w:p w14:paraId="22C10EB0" w14:textId="77777777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Consulting and training services </w:t>
      </w:r>
    </w:p>
    <w:p w14:paraId="1AD0F3B8" w14:textId="635D3194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• Future goals and plans for the short and long term</w:t>
      </w:r>
    </w:p>
    <w:p w14:paraId="0943EB16" w14:textId="0D9E6930" w:rsidR="0052621F" w:rsidRPr="002D31F3" w:rsidRDefault="0052621F" w:rsidP="00676290">
      <w:pPr>
        <w:rPr>
          <w:sz w:val="24"/>
          <w:szCs w:val="24"/>
        </w:rPr>
      </w:pPr>
    </w:p>
    <w:p w14:paraId="113600C6" w14:textId="08C53D76" w:rsidR="0052621F" w:rsidRPr="002D31F3" w:rsidRDefault="0052621F" w:rsidP="00676290">
      <w:pPr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People and Organization</w:t>
      </w:r>
    </w:p>
    <w:p w14:paraId="125B9A01" w14:textId="77777777" w:rsidR="0052621F" w:rsidRPr="002D31F3" w:rsidRDefault="0052621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 xml:space="preserve">Project Management </w:t>
      </w:r>
    </w:p>
    <w:p w14:paraId="11D3814E" w14:textId="5F2FD02F" w:rsidR="0052621F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>For an ERP system to be implemented successfully, project management must provide strong leadership, a clear and understood implementation plan, and close monitoring of the budget.</w:t>
      </w:r>
    </w:p>
    <w:p w14:paraId="60052560" w14:textId="77777777" w:rsidR="0052621F" w:rsidRPr="002D31F3" w:rsidRDefault="0052621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 xml:space="preserve">Consultants </w:t>
      </w:r>
    </w:p>
    <w:p w14:paraId="4C472085" w14:textId="3A3B618A" w:rsidR="0052621F" w:rsidRPr="002D31F3" w:rsidRDefault="0052621F" w:rsidP="005F244E">
      <w:pPr>
        <w:rPr>
          <w:sz w:val="24"/>
          <w:szCs w:val="24"/>
        </w:rPr>
      </w:pPr>
      <w:r w:rsidRPr="002D31F3">
        <w:rPr>
          <w:sz w:val="24"/>
          <w:szCs w:val="24"/>
        </w:rPr>
        <w:t>It is often the case for organizations without much ERP implementation experience to use implementation partners such as consultants.</w:t>
      </w:r>
    </w:p>
    <w:p w14:paraId="4625FBD8" w14:textId="77777777" w:rsidR="005F244E" w:rsidRPr="002D31F3" w:rsidRDefault="0052621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 xml:space="preserve">Change Management </w:t>
      </w:r>
    </w:p>
    <w:p w14:paraId="5D812352" w14:textId="77777777" w:rsidR="005F244E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Role is essential because it prepares for changes to how business is done. In implementing new systems, communicating, preparing, and setting expectations is as important as providing training and support. </w:t>
      </w:r>
    </w:p>
    <w:p w14:paraId="0C63A7C9" w14:textId="77777777" w:rsidR="005F244E" w:rsidRPr="002D31F3" w:rsidRDefault="0052621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 xml:space="preserve">Business Process Re-engineering </w:t>
      </w:r>
    </w:p>
    <w:p w14:paraId="3A5D8311" w14:textId="77777777" w:rsidR="005F244E" w:rsidRPr="002D31F3" w:rsidRDefault="0052621F" w:rsidP="0067629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Business processes will need to be changed, adjusted, or adapted to the new system to use the functionality of an ERP system fully. </w:t>
      </w:r>
    </w:p>
    <w:p w14:paraId="541746AD" w14:textId="77777777" w:rsidR="005F244E" w:rsidRPr="002D31F3" w:rsidRDefault="0052621F" w:rsidP="0067629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 xml:space="preserve">Global, Ethical and Security Management </w:t>
      </w:r>
    </w:p>
    <w:p w14:paraId="0B7B28DC" w14:textId="1601F593" w:rsidR="007408E4" w:rsidRPr="002D31F3" w:rsidRDefault="0052621F" w:rsidP="005F244E">
      <w:pPr>
        <w:rPr>
          <w:sz w:val="24"/>
          <w:szCs w:val="24"/>
        </w:rPr>
      </w:pPr>
      <w:r w:rsidRPr="002D31F3">
        <w:rPr>
          <w:sz w:val="24"/>
          <w:szCs w:val="24"/>
        </w:rPr>
        <w:t>Outsourcing overseas, ethical issues, and problems with system security have also attracted a lot of attention in ERP implementation.</w:t>
      </w:r>
    </w:p>
    <w:p w14:paraId="6436B702" w14:textId="77777777" w:rsidR="007408E4" w:rsidRPr="002D31F3" w:rsidRDefault="007408E4">
      <w:pPr>
        <w:rPr>
          <w:sz w:val="24"/>
          <w:szCs w:val="24"/>
        </w:rPr>
      </w:pPr>
      <w:r w:rsidRPr="002D31F3">
        <w:rPr>
          <w:sz w:val="24"/>
          <w:szCs w:val="24"/>
        </w:rPr>
        <w:br w:type="page"/>
      </w:r>
    </w:p>
    <w:p w14:paraId="2217A0D2" w14:textId="4C038F18" w:rsidR="007408E4" w:rsidRPr="002D31F3" w:rsidRDefault="007408E4" w:rsidP="007408E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2D31F3">
        <w:rPr>
          <w:b/>
          <w:bCs/>
          <w:sz w:val="28"/>
          <w:szCs w:val="28"/>
        </w:rPr>
        <w:lastRenderedPageBreak/>
        <w:t>Summary of Chapter 0</w:t>
      </w:r>
      <w:r w:rsidRPr="002D31F3">
        <w:rPr>
          <w:b/>
          <w:bCs/>
          <w:sz w:val="28"/>
          <w:szCs w:val="28"/>
        </w:rPr>
        <w:t>2</w:t>
      </w:r>
      <w:r w:rsidRPr="002D31F3">
        <w:rPr>
          <w:b/>
          <w:bCs/>
          <w:sz w:val="28"/>
          <w:szCs w:val="28"/>
        </w:rPr>
        <w:t>: Systems Integration Approaches</w:t>
      </w:r>
    </w:p>
    <w:p w14:paraId="51FDA317" w14:textId="77777777" w:rsidR="007408E4" w:rsidRPr="002D31F3" w:rsidRDefault="007408E4" w:rsidP="007408E4">
      <w:pPr>
        <w:rPr>
          <w:sz w:val="24"/>
          <w:szCs w:val="24"/>
        </w:rPr>
      </w:pPr>
      <w:r w:rsidRPr="002D31F3">
        <w:rPr>
          <w:sz w:val="24"/>
          <w:szCs w:val="24"/>
        </w:rPr>
        <w:t>• Supports information exchange</w:t>
      </w:r>
    </w:p>
    <w:p w14:paraId="0A667C74" w14:textId="77777777" w:rsidR="007408E4" w:rsidRPr="002D31F3" w:rsidRDefault="007408E4" w:rsidP="007408E4">
      <w:pPr>
        <w:rPr>
          <w:sz w:val="24"/>
          <w:szCs w:val="24"/>
        </w:rPr>
      </w:pPr>
      <w:r w:rsidRPr="002D31F3">
        <w:rPr>
          <w:sz w:val="24"/>
          <w:szCs w:val="24"/>
        </w:rPr>
        <w:t>• Provides ability to do business in real-time</w:t>
      </w:r>
    </w:p>
    <w:p w14:paraId="18C1327A" w14:textId="77777777" w:rsidR="007408E4" w:rsidRPr="002D31F3" w:rsidRDefault="007408E4" w:rsidP="007408E4">
      <w:pPr>
        <w:rPr>
          <w:sz w:val="24"/>
          <w:szCs w:val="24"/>
        </w:rPr>
      </w:pPr>
      <w:r w:rsidRPr="002D31F3">
        <w:rPr>
          <w:sz w:val="24"/>
          <w:szCs w:val="24"/>
        </w:rPr>
        <w:t>• Technical as well as strategic value</w:t>
      </w:r>
    </w:p>
    <w:p w14:paraId="46BA3EF9" w14:textId="77777777" w:rsidR="007408E4" w:rsidRPr="002D31F3" w:rsidRDefault="007408E4" w:rsidP="007408E4">
      <w:pPr>
        <w:rPr>
          <w:sz w:val="24"/>
          <w:szCs w:val="24"/>
        </w:rPr>
      </w:pPr>
      <w:r w:rsidRPr="002D31F3">
        <w:rPr>
          <w:sz w:val="24"/>
          <w:szCs w:val="24"/>
        </w:rPr>
        <w:t>• Need integration solutions to support</w:t>
      </w:r>
    </w:p>
    <w:p w14:paraId="3782D14F" w14:textId="1B0A8EE7" w:rsidR="007408E4" w:rsidRPr="002D31F3" w:rsidRDefault="007408E4" w:rsidP="007408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1F3">
        <w:rPr>
          <w:sz w:val="24"/>
          <w:szCs w:val="24"/>
        </w:rPr>
        <w:t>Electronic markets, supply chain enablement, web visibility, customer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relationship management (CRM)</w:t>
      </w:r>
    </w:p>
    <w:p w14:paraId="30A49CCA" w14:textId="77777777" w:rsidR="007408E4" w:rsidRPr="002D31F3" w:rsidRDefault="007408E4" w:rsidP="007408E4">
      <w:pPr>
        <w:rPr>
          <w:sz w:val="24"/>
          <w:szCs w:val="24"/>
        </w:rPr>
      </w:pPr>
      <w:r w:rsidRPr="002D31F3">
        <w:rPr>
          <w:sz w:val="24"/>
          <w:szCs w:val="24"/>
        </w:rPr>
        <w:t>• Success and value of application integration depends on</w:t>
      </w:r>
    </w:p>
    <w:p w14:paraId="361FCA19" w14:textId="7CADBA1D" w:rsidR="007408E4" w:rsidRPr="002D31F3" w:rsidRDefault="007408E4" w:rsidP="00740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how well you understand the problem domain</w:t>
      </w:r>
    </w:p>
    <w:p w14:paraId="7C98FD51" w14:textId="708FA2C8" w:rsidR="007408E4" w:rsidRPr="002D31F3" w:rsidRDefault="007408E4" w:rsidP="00740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the architecture you employ</w:t>
      </w:r>
    </w:p>
    <w:p w14:paraId="1E1951D1" w14:textId="0CA89C47" w:rsidR="007408E4" w:rsidRPr="002D31F3" w:rsidRDefault="007408E4" w:rsidP="00740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technology you leverage</w:t>
      </w:r>
    </w:p>
    <w:p w14:paraId="7A3D89D5" w14:textId="368945CB" w:rsidR="007408E4" w:rsidRPr="002D31F3" w:rsidRDefault="007408E4" w:rsidP="007408E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Software applications can be integrated using</w:t>
      </w:r>
      <w:r w:rsidRPr="002D31F3">
        <w:rPr>
          <w:b/>
          <w:bCs/>
          <w:sz w:val="24"/>
          <w:szCs w:val="24"/>
        </w:rPr>
        <w:t xml:space="preserve"> </w:t>
      </w:r>
      <w:r w:rsidRPr="002D31F3">
        <w:rPr>
          <w:b/>
          <w:bCs/>
          <w:sz w:val="24"/>
          <w:szCs w:val="24"/>
        </w:rPr>
        <w:t>different approaches</w:t>
      </w:r>
    </w:p>
    <w:p w14:paraId="25DDB3A8" w14:textId="26748E3B" w:rsidR="007408E4" w:rsidRPr="002D31F3" w:rsidRDefault="007408E4" w:rsidP="00740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Information-oriented</w:t>
      </w:r>
    </w:p>
    <w:p w14:paraId="4541F080" w14:textId="2BE0D870" w:rsidR="007408E4" w:rsidRPr="002D31F3" w:rsidRDefault="007408E4" w:rsidP="00740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Business process integration-oriented</w:t>
      </w:r>
    </w:p>
    <w:p w14:paraId="0DB42862" w14:textId="0ADC19F2" w:rsidR="007408E4" w:rsidRPr="002D31F3" w:rsidRDefault="007408E4" w:rsidP="00740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Service-oriented</w:t>
      </w:r>
    </w:p>
    <w:p w14:paraId="3B800E82" w14:textId="1A3C2E2B" w:rsidR="007408E4" w:rsidRPr="002D31F3" w:rsidRDefault="007408E4" w:rsidP="007408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Portal-oriented</w:t>
      </w:r>
    </w:p>
    <w:p w14:paraId="5114620A" w14:textId="45A3E3BB" w:rsidR="005F244E" w:rsidRPr="002D31F3" w:rsidRDefault="007408E4" w:rsidP="005F244E">
      <w:pPr>
        <w:rPr>
          <w:b/>
          <w:bCs/>
          <w:color w:val="0070C0"/>
          <w:sz w:val="30"/>
          <w:szCs w:val="30"/>
          <w:u w:val="single"/>
        </w:rPr>
      </w:pPr>
      <w:r w:rsidRPr="002D31F3">
        <w:rPr>
          <w:b/>
          <w:bCs/>
          <w:color w:val="0070C0"/>
          <w:sz w:val="30"/>
          <w:szCs w:val="30"/>
          <w:u w:val="single"/>
        </w:rPr>
        <w:t>Information-Oriented</w:t>
      </w:r>
    </w:p>
    <w:p w14:paraId="5C3555D6" w14:textId="1CC69183" w:rsidR="007408E4" w:rsidRPr="002D31F3" w:rsidRDefault="007408E4" w:rsidP="007408E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Integration of two or more systems by allowing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simple exchanges of data between applications</w:t>
      </w:r>
    </w:p>
    <w:p w14:paraId="052ADC78" w14:textId="474F3670" w:rsidR="007408E4" w:rsidRPr="002D31F3" w:rsidRDefault="007408E4" w:rsidP="00740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Connecting databases</w:t>
      </w:r>
    </w:p>
    <w:p w14:paraId="5BF3DFAE" w14:textId="44C65625" w:rsidR="007408E4" w:rsidRPr="002D31F3" w:rsidRDefault="007408E4" w:rsidP="00740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Deals with simple exchanges of data between two or more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applications</w:t>
      </w:r>
    </w:p>
    <w:p w14:paraId="35D90D7F" w14:textId="3E139044" w:rsidR="007408E4" w:rsidRPr="002D31F3" w:rsidRDefault="007408E4" w:rsidP="007408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Migrates data from source database to target database</w:t>
      </w:r>
    </w:p>
    <w:p w14:paraId="62E7A191" w14:textId="77777777" w:rsidR="007408E4" w:rsidRPr="002D31F3" w:rsidRDefault="007408E4" w:rsidP="007408E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• Disadvantage</w:t>
      </w:r>
    </w:p>
    <w:p w14:paraId="3B644803" w14:textId="286BF5AA" w:rsidR="007408E4" w:rsidRPr="002D31F3" w:rsidRDefault="007408E4" w:rsidP="007408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Designers need to know all integrated systems in detail</w:t>
      </w:r>
    </w:p>
    <w:p w14:paraId="12948626" w14:textId="2A8F1068" w:rsidR="007408E4" w:rsidRPr="002D31F3" w:rsidRDefault="007408E4" w:rsidP="007408E4">
      <w:pPr>
        <w:rPr>
          <w:sz w:val="24"/>
          <w:szCs w:val="24"/>
        </w:rPr>
      </w:pPr>
      <w:r w:rsidRPr="002D31F3">
        <w:rPr>
          <w:sz w:val="24"/>
          <w:szCs w:val="24"/>
        </w:rPr>
        <w:t>Example</w:t>
      </w:r>
    </w:p>
    <w:p w14:paraId="4D751EBA" w14:textId="521230AC" w:rsidR="007408E4" w:rsidRPr="002D31F3" w:rsidRDefault="007408E4" w:rsidP="007408E4">
      <w:pPr>
        <w:rPr>
          <w:sz w:val="24"/>
          <w:szCs w:val="24"/>
        </w:rPr>
      </w:pPr>
      <w:r w:rsidRPr="002D31F3">
        <w:rPr>
          <w:sz w:val="24"/>
          <w:szCs w:val="24"/>
        </w:rPr>
        <w:t>Moving information between systems may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require changing both the content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schema on the fly</w:t>
      </w:r>
    </w:p>
    <w:p w14:paraId="1EE21AAA" w14:textId="0CDB8C81" w:rsidR="007408E4" w:rsidRPr="002D31F3" w:rsidRDefault="002531C0" w:rsidP="007408E4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Information-Oriented: Integration Concepts</w:t>
      </w:r>
    </w:p>
    <w:p w14:paraId="56841893" w14:textId="77777777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• Coupling</w:t>
      </w:r>
    </w:p>
    <w:p w14:paraId="7EA53C0E" w14:textId="325A06D7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Bind applications together in such a way that they are dependent on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each other, sharing the same methods, interfaces, and perhaps data</w:t>
      </w:r>
    </w:p>
    <w:p w14:paraId="132EA288" w14:textId="77864C38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Needs extensive changes in applications</w:t>
      </w:r>
    </w:p>
    <w:p w14:paraId="7F1DFB51" w14:textId="77777777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• Cohesion</w:t>
      </w:r>
    </w:p>
    <w:p w14:paraId="3C3F504E" w14:textId="27B62542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“Act or state of sticking together” or “the logical agreement”</w:t>
      </w:r>
    </w:p>
    <w:p w14:paraId="5DA9DD5F" w14:textId="11CCF777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Applications and databases are independent of each other</w:t>
      </w:r>
    </w:p>
    <w:p w14:paraId="6AB595F4" w14:textId="64A78E83" w:rsidR="002531C0" w:rsidRPr="002D31F3" w:rsidRDefault="002531C0" w:rsidP="002531C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lastRenderedPageBreak/>
        <w:t>Information Producers and Consumers</w:t>
      </w:r>
    </w:p>
    <w:p w14:paraId="0B131F38" w14:textId="4EE8A9E5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Source and target systems are the entities that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produce and consume information</w:t>
      </w:r>
    </w:p>
    <w:p w14:paraId="637BCFE1" w14:textId="01F3DF9E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Types of systems that produce and consume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information are</w:t>
      </w:r>
    </w:p>
    <w:p w14:paraId="1FE2D67D" w14:textId="74FF874B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Database (integration using SQL, JDBC)</w:t>
      </w:r>
    </w:p>
    <w:p w14:paraId="5C4B3487" w14:textId="66912DFD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Application (API, adapters)</w:t>
      </w:r>
    </w:p>
    <w:p w14:paraId="4C2B04F2" w14:textId="42EFD896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User interface (screen scraping)</w:t>
      </w:r>
    </w:p>
    <w:p w14:paraId="4ECA88E9" w14:textId="596CDB8C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Embedded devices (temperature sensors, call-counting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machines)</w:t>
      </w:r>
    </w:p>
    <w:p w14:paraId="53B3CF2F" w14:textId="541AE2EC" w:rsidR="002531C0" w:rsidRPr="002D31F3" w:rsidRDefault="002531C0" w:rsidP="002531C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Approaching Information Integration</w:t>
      </w:r>
    </w:p>
    <w:p w14:paraId="6531D5BB" w14:textId="77777777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Steps to approach information integration</w:t>
      </w:r>
    </w:p>
    <w:p w14:paraId="43E1451E" w14:textId="22100D41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Identify the data</w:t>
      </w:r>
    </w:p>
    <w:p w14:paraId="3425761A" w14:textId="4CBB2D61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D31F3">
        <w:rPr>
          <w:sz w:val="24"/>
          <w:szCs w:val="24"/>
        </w:rPr>
        <w:t>Catalog</w:t>
      </w:r>
      <w:proofErr w:type="spellEnd"/>
      <w:r w:rsidRPr="002D31F3">
        <w:rPr>
          <w:sz w:val="24"/>
          <w:szCs w:val="24"/>
        </w:rPr>
        <w:t xml:space="preserve"> the data</w:t>
      </w:r>
    </w:p>
    <w:p w14:paraId="26805087" w14:textId="7B211821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Build the enterprise metadata model</w:t>
      </w:r>
    </w:p>
    <w:p w14:paraId="387AA5C0" w14:textId="63DF9B9E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  <w:u w:val="single"/>
        </w:rPr>
        <w:t xml:space="preserve">Information-Oriented: </w:t>
      </w:r>
      <w:r w:rsidRPr="002D31F3">
        <w:rPr>
          <w:b/>
          <w:bCs/>
          <w:sz w:val="24"/>
          <w:szCs w:val="24"/>
          <w:u w:val="single"/>
        </w:rPr>
        <w:t>Data Replication</w:t>
      </w:r>
      <w:r w:rsidRPr="002D31F3">
        <w:rPr>
          <w:sz w:val="24"/>
          <w:szCs w:val="24"/>
        </w:rPr>
        <w:t>:</w:t>
      </w:r>
    </w:p>
    <w:p w14:paraId="48233F27" w14:textId="77777777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• Moving data between two or more databases</w:t>
      </w:r>
    </w:p>
    <w:p w14:paraId="0B3AA01A" w14:textId="77777777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• Accomplished by placing a software between databases</w:t>
      </w:r>
    </w:p>
    <w:p w14:paraId="631CAC42" w14:textId="0CE6A1F6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Extracts data from source database</w:t>
      </w:r>
    </w:p>
    <w:p w14:paraId="5E093D43" w14:textId="22E70867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Places data in the target database</w:t>
      </w:r>
    </w:p>
    <w:p w14:paraId="238012A7" w14:textId="77777777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• Advantage</w:t>
      </w:r>
    </w:p>
    <w:p w14:paraId="035845F2" w14:textId="5469A270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Low cost and easy to integrate</w:t>
      </w:r>
    </w:p>
    <w:p w14:paraId="6C800E02" w14:textId="77777777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• Disadvantage</w:t>
      </w:r>
    </w:p>
    <w:p w14:paraId="07A64C4E" w14:textId="1EC5172C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Not suitable for integrating functions in applications</w:t>
      </w:r>
    </w:p>
    <w:p w14:paraId="1461E407" w14:textId="120F2408" w:rsidR="002531C0" w:rsidRPr="002D31F3" w:rsidRDefault="002531C0" w:rsidP="0025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Requires changes in source and target applications</w:t>
      </w:r>
    </w:p>
    <w:p w14:paraId="69E5FF06" w14:textId="0A294F35" w:rsidR="002531C0" w:rsidRPr="002D31F3" w:rsidRDefault="002531C0" w:rsidP="002531C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 xml:space="preserve">Information-Oriented: </w:t>
      </w:r>
      <w:r w:rsidRPr="002D31F3">
        <w:rPr>
          <w:b/>
          <w:bCs/>
          <w:sz w:val="24"/>
          <w:szCs w:val="24"/>
          <w:u w:val="single"/>
        </w:rPr>
        <w:t>Data Federation</w:t>
      </w:r>
    </w:p>
    <w:p w14:paraId="2E7AAE13" w14:textId="407C6FCF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Integrating multiple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 xml:space="preserve">databases into a </w:t>
      </w:r>
      <w:proofErr w:type="spellStart"/>
      <w:r w:rsidRPr="002D31F3">
        <w:rPr>
          <w:sz w:val="24"/>
          <w:szCs w:val="24"/>
        </w:rPr>
        <w:t>singe</w:t>
      </w:r>
      <w:proofErr w:type="spellEnd"/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virtual database</w:t>
      </w:r>
    </w:p>
    <w:p w14:paraId="210597AA" w14:textId="09DE6631" w:rsidR="002531C0" w:rsidRPr="002D31F3" w:rsidRDefault="002531C0" w:rsidP="00F54F1E">
      <w:pPr>
        <w:rPr>
          <w:sz w:val="24"/>
          <w:szCs w:val="24"/>
        </w:rPr>
      </w:pPr>
      <w:r w:rsidRPr="002D31F3">
        <w:rPr>
          <w:sz w:val="24"/>
          <w:szCs w:val="24"/>
        </w:rPr>
        <w:t>• Application access virtual</w:t>
      </w:r>
      <w:r w:rsidR="00F54F1E"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databases</w:t>
      </w:r>
    </w:p>
    <w:p w14:paraId="6E982B73" w14:textId="77777777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• Advantage</w:t>
      </w:r>
    </w:p>
    <w:p w14:paraId="2F51B899" w14:textId="4053547D" w:rsidR="002531C0" w:rsidRPr="002D31F3" w:rsidRDefault="002531C0" w:rsidP="00F54F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Can integrate different</w:t>
      </w:r>
      <w:r w:rsidR="00F54F1E"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types of databases</w:t>
      </w:r>
    </w:p>
    <w:p w14:paraId="6D238412" w14:textId="77777777" w:rsidR="002531C0" w:rsidRPr="002D31F3" w:rsidRDefault="002531C0" w:rsidP="002531C0">
      <w:pPr>
        <w:rPr>
          <w:sz w:val="24"/>
          <w:szCs w:val="24"/>
        </w:rPr>
      </w:pPr>
      <w:r w:rsidRPr="002D31F3">
        <w:rPr>
          <w:sz w:val="24"/>
          <w:szCs w:val="24"/>
        </w:rPr>
        <w:t>• Disadvantage</w:t>
      </w:r>
    </w:p>
    <w:p w14:paraId="6DD04A51" w14:textId="34D6DA91" w:rsidR="002531C0" w:rsidRPr="002D31F3" w:rsidRDefault="002531C0" w:rsidP="00F54F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Interface between</w:t>
      </w:r>
      <w:r w:rsidR="00F54F1E"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application and database</w:t>
      </w:r>
      <w:r w:rsidR="00F54F1E"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need to be changed</w:t>
      </w:r>
    </w:p>
    <w:p w14:paraId="5580A100" w14:textId="33CF5158" w:rsidR="00F54F1E" w:rsidRPr="002D31F3" w:rsidRDefault="00F54F1E" w:rsidP="00F54F1E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 xml:space="preserve">Information-Oriented: </w:t>
      </w:r>
      <w:r w:rsidRPr="002D31F3">
        <w:rPr>
          <w:b/>
          <w:bCs/>
          <w:sz w:val="24"/>
          <w:szCs w:val="24"/>
          <w:u w:val="single"/>
        </w:rPr>
        <w:t>Interface Processing</w:t>
      </w:r>
    </w:p>
    <w:p w14:paraId="2CB0F2BD" w14:textId="77777777" w:rsidR="00F54F1E" w:rsidRPr="002D31F3" w:rsidRDefault="00F54F1E" w:rsidP="00F54F1E">
      <w:pPr>
        <w:rPr>
          <w:sz w:val="24"/>
          <w:szCs w:val="24"/>
        </w:rPr>
      </w:pPr>
      <w:r w:rsidRPr="002D31F3">
        <w:rPr>
          <w:sz w:val="24"/>
          <w:szCs w:val="24"/>
        </w:rPr>
        <w:t>• Integrating packaged and custom applications</w:t>
      </w:r>
    </w:p>
    <w:p w14:paraId="1B5CFB4E" w14:textId="77777777" w:rsidR="00F54F1E" w:rsidRPr="002D31F3" w:rsidRDefault="00F54F1E" w:rsidP="00F54F1E">
      <w:pPr>
        <w:rPr>
          <w:sz w:val="24"/>
          <w:szCs w:val="24"/>
        </w:rPr>
      </w:pPr>
      <w:r w:rsidRPr="002D31F3">
        <w:rPr>
          <w:sz w:val="24"/>
          <w:szCs w:val="24"/>
        </w:rPr>
        <w:t>– Example: Enterprise Resource Planning (ERP)</w:t>
      </w:r>
    </w:p>
    <w:p w14:paraId="59218D1E" w14:textId="77777777" w:rsidR="00F54F1E" w:rsidRPr="002D31F3" w:rsidRDefault="00F54F1E" w:rsidP="00F54F1E">
      <w:pPr>
        <w:rPr>
          <w:sz w:val="24"/>
          <w:szCs w:val="24"/>
        </w:rPr>
      </w:pPr>
      <w:r w:rsidRPr="002D31F3">
        <w:rPr>
          <w:sz w:val="24"/>
          <w:szCs w:val="24"/>
        </w:rPr>
        <w:lastRenderedPageBreak/>
        <w:t>• Adapters to connect custom and packaged applications</w:t>
      </w:r>
    </w:p>
    <w:p w14:paraId="772F910F" w14:textId="77777777" w:rsidR="00F54F1E" w:rsidRPr="002D31F3" w:rsidRDefault="00F54F1E" w:rsidP="00F54F1E">
      <w:pPr>
        <w:rPr>
          <w:sz w:val="24"/>
          <w:szCs w:val="24"/>
        </w:rPr>
      </w:pPr>
      <w:r w:rsidRPr="002D31F3">
        <w:rPr>
          <w:sz w:val="24"/>
          <w:szCs w:val="24"/>
        </w:rPr>
        <w:t>• Most popular integration approach</w:t>
      </w:r>
    </w:p>
    <w:p w14:paraId="76DCF27E" w14:textId="77777777" w:rsidR="00F54F1E" w:rsidRPr="002D31F3" w:rsidRDefault="00F54F1E" w:rsidP="00F54F1E">
      <w:pPr>
        <w:rPr>
          <w:sz w:val="24"/>
          <w:szCs w:val="24"/>
        </w:rPr>
      </w:pPr>
      <w:r w:rsidRPr="002D31F3">
        <w:rPr>
          <w:sz w:val="24"/>
          <w:szCs w:val="24"/>
        </w:rPr>
        <w:t>• Advantage</w:t>
      </w:r>
    </w:p>
    <w:p w14:paraId="128F0C71" w14:textId="49C9D278" w:rsidR="00F54F1E" w:rsidRPr="002D31F3" w:rsidRDefault="00F54F1E" w:rsidP="00F54F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Efficient integration for commercially available software products</w:t>
      </w:r>
    </w:p>
    <w:p w14:paraId="14DD0CEA" w14:textId="7FF923C3" w:rsidR="00F54F1E" w:rsidRPr="002D31F3" w:rsidRDefault="00F54F1E" w:rsidP="00F54F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Includes screen scrappers as points of integration</w:t>
      </w:r>
    </w:p>
    <w:p w14:paraId="7F4539E1" w14:textId="77777777" w:rsidR="00F54F1E" w:rsidRPr="002D31F3" w:rsidRDefault="00F54F1E" w:rsidP="00F54F1E">
      <w:pPr>
        <w:rPr>
          <w:sz w:val="24"/>
          <w:szCs w:val="24"/>
        </w:rPr>
      </w:pPr>
      <w:r w:rsidRPr="002D31F3">
        <w:rPr>
          <w:sz w:val="24"/>
          <w:szCs w:val="24"/>
        </w:rPr>
        <w:t>• Disadvantage</w:t>
      </w:r>
    </w:p>
    <w:p w14:paraId="33705FCE" w14:textId="3E6EE9DE" w:rsidR="00F54F1E" w:rsidRPr="002D31F3" w:rsidRDefault="00F54F1E" w:rsidP="00F54F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Little regards to business logic</w:t>
      </w:r>
    </w:p>
    <w:p w14:paraId="7DF6A2FC" w14:textId="46AB23D1" w:rsidR="00F54F1E" w:rsidRPr="002D31F3" w:rsidRDefault="006672EB" w:rsidP="00F54F1E">
      <w:pPr>
        <w:rPr>
          <w:b/>
          <w:bCs/>
          <w:color w:val="0070C0"/>
          <w:sz w:val="30"/>
          <w:szCs w:val="30"/>
        </w:rPr>
      </w:pPr>
      <w:r w:rsidRPr="002D31F3">
        <w:rPr>
          <w:b/>
          <w:bCs/>
          <w:color w:val="0070C0"/>
          <w:sz w:val="30"/>
          <w:szCs w:val="30"/>
        </w:rPr>
        <w:t>Business Process Integration-Oriented</w:t>
      </w:r>
    </w:p>
    <w:p w14:paraId="2E89E6BD" w14:textId="5E9FA650" w:rsidR="006672EB" w:rsidRPr="002D31F3" w:rsidRDefault="006672EB" w:rsidP="006672EB">
      <w:pPr>
        <w:rPr>
          <w:sz w:val="24"/>
          <w:szCs w:val="24"/>
        </w:rPr>
      </w:pPr>
      <w:r w:rsidRPr="002D31F3">
        <w:rPr>
          <w:sz w:val="24"/>
          <w:szCs w:val="24"/>
        </w:rPr>
        <w:t>The goal of business process integration is to allow integration not only by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sharing information but also by managing the sharing of that information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with easy to use tools</w:t>
      </w:r>
    </w:p>
    <w:p w14:paraId="51058E5A" w14:textId="73F1776A" w:rsidR="006672EB" w:rsidRPr="002D31F3" w:rsidRDefault="006672EB" w:rsidP="00667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Focuses on coordinating or managing information flow between source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target applications</w:t>
      </w:r>
    </w:p>
    <w:p w14:paraId="2DBC2979" w14:textId="3B57F5A2" w:rsidR="006672EB" w:rsidRPr="002D31F3" w:rsidRDefault="006672EB" w:rsidP="00667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Focuses on process logic while separating application logic</w:t>
      </w:r>
    </w:p>
    <w:p w14:paraId="3AEC9C8F" w14:textId="32346865" w:rsidR="006672EB" w:rsidRPr="002D31F3" w:rsidRDefault="006672EB" w:rsidP="006672EB">
      <w:pPr>
        <w:rPr>
          <w:sz w:val="24"/>
          <w:szCs w:val="24"/>
        </w:rPr>
      </w:pPr>
      <w:r w:rsidRPr="002D31F3">
        <w:rPr>
          <w:sz w:val="24"/>
          <w:szCs w:val="24"/>
        </w:rPr>
        <w:t>Binds disparate processes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create process-to-process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solutions</w:t>
      </w:r>
    </w:p>
    <w:p w14:paraId="6318A9B1" w14:textId="5339139A" w:rsidR="006672EB" w:rsidRPr="002D31F3" w:rsidRDefault="006672EB" w:rsidP="00667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Automates tasks performed by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humans</w:t>
      </w:r>
    </w:p>
    <w:p w14:paraId="4432DE51" w14:textId="77777777" w:rsidR="006672EB" w:rsidRPr="002D31F3" w:rsidRDefault="006672EB" w:rsidP="006672EB">
      <w:pPr>
        <w:rPr>
          <w:sz w:val="24"/>
          <w:szCs w:val="24"/>
        </w:rPr>
      </w:pPr>
      <w:r w:rsidRPr="002D31F3">
        <w:rPr>
          <w:sz w:val="24"/>
          <w:szCs w:val="24"/>
        </w:rPr>
        <w:t>• Advantage</w:t>
      </w:r>
    </w:p>
    <w:p w14:paraId="6383E567" w14:textId="3BE34DEA" w:rsidR="006672EB" w:rsidRPr="002D31F3" w:rsidRDefault="006672EB" w:rsidP="00667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Supports information and control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logic flow</w:t>
      </w:r>
    </w:p>
    <w:p w14:paraId="04B648F2" w14:textId="056EE2B6" w:rsidR="006672EB" w:rsidRPr="002D31F3" w:rsidRDefault="006672EB" w:rsidP="00667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Automates tasks performed by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humans</w:t>
      </w:r>
    </w:p>
    <w:p w14:paraId="601921C9" w14:textId="77777777" w:rsidR="006672EB" w:rsidRPr="002D31F3" w:rsidRDefault="006672EB" w:rsidP="006672EB">
      <w:pPr>
        <w:rPr>
          <w:sz w:val="24"/>
          <w:szCs w:val="24"/>
        </w:rPr>
      </w:pPr>
      <w:r w:rsidRPr="002D31F3">
        <w:rPr>
          <w:sz w:val="24"/>
          <w:szCs w:val="24"/>
        </w:rPr>
        <w:t>• Disadvantage</w:t>
      </w:r>
    </w:p>
    <w:p w14:paraId="7E2442E3" w14:textId="425E5067" w:rsidR="006672EB" w:rsidRPr="002D31F3" w:rsidRDefault="006672EB" w:rsidP="00667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Focuses on process flow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integration of processes only</w:t>
      </w:r>
    </w:p>
    <w:p w14:paraId="4333191D" w14:textId="5FFAB823" w:rsidR="006672EB" w:rsidRPr="002D31F3" w:rsidRDefault="00395A47" w:rsidP="006672EB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Technology Components</w:t>
      </w:r>
    </w:p>
    <w:p w14:paraId="06EE2B42" w14:textId="77777777" w:rsidR="00395A47" w:rsidRPr="002D31F3" w:rsidRDefault="00395A47" w:rsidP="00395A47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Graphic </w:t>
      </w:r>
      <w:proofErr w:type="spellStart"/>
      <w:r w:rsidRPr="002D31F3">
        <w:rPr>
          <w:sz w:val="24"/>
          <w:szCs w:val="24"/>
        </w:rPr>
        <w:t>modeling</w:t>
      </w:r>
      <w:proofErr w:type="spellEnd"/>
      <w:r w:rsidRPr="002D31F3">
        <w:rPr>
          <w:sz w:val="24"/>
          <w:szCs w:val="24"/>
        </w:rPr>
        <w:t xml:space="preserve"> tool</w:t>
      </w:r>
    </w:p>
    <w:p w14:paraId="271A41B9" w14:textId="7B42AF9E" w:rsidR="00395A47" w:rsidRPr="002D31F3" w:rsidRDefault="00395A47" w:rsidP="00395A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Where business model is created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defined</w:t>
      </w:r>
    </w:p>
    <w:p w14:paraId="3558117A" w14:textId="77777777" w:rsidR="00395A47" w:rsidRPr="002D31F3" w:rsidRDefault="00395A47" w:rsidP="00395A47">
      <w:pPr>
        <w:rPr>
          <w:sz w:val="24"/>
          <w:szCs w:val="24"/>
        </w:rPr>
      </w:pPr>
      <w:r w:rsidRPr="002D31F3">
        <w:rPr>
          <w:sz w:val="24"/>
          <w:szCs w:val="24"/>
        </w:rPr>
        <w:t>• Business process engine</w:t>
      </w:r>
    </w:p>
    <w:p w14:paraId="3FD11DF2" w14:textId="56AD9556" w:rsidR="00395A47" w:rsidRPr="002D31F3" w:rsidRDefault="00395A47" w:rsidP="00395A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 xml:space="preserve">Controls the execution of the </w:t>
      </w:r>
      <w:r w:rsidRPr="002D31F3">
        <w:rPr>
          <w:sz w:val="24"/>
          <w:szCs w:val="24"/>
        </w:rPr>
        <w:t>multi-step</w:t>
      </w:r>
      <w:r w:rsidRPr="002D31F3">
        <w:rPr>
          <w:sz w:val="24"/>
          <w:szCs w:val="24"/>
        </w:rPr>
        <w:t xml:space="preserve"> business process and </w:t>
      </w:r>
      <w:proofErr w:type="spellStart"/>
      <w:r w:rsidRPr="002D31F3">
        <w:rPr>
          <w:sz w:val="24"/>
          <w:szCs w:val="24"/>
        </w:rPr>
        <w:t>maintainsstate</w:t>
      </w:r>
      <w:proofErr w:type="spellEnd"/>
      <w:r w:rsidRPr="002D31F3">
        <w:rPr>
          <w:sz w:val="24"/>
          <w:szCs w:val="24"/>
        </w:rPr>
        <w:t xml:space="preserve"> and the interactions with the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middleware</w:t>
      </w:r>
    </w:p>
    <w:p w14:paraId="65A33A66" w14:textId="36A73420" w:rsidR="00395A47" w:rsidRPr="002D31F3" w:rsidRDefault="00395A47" w:rsidP="00395A47">
      <w:pPr>
        <w:rPr>
          <w:sz w:val="24"/>
          <w:szCs w:val="24"/>
        </w:rPr>
      </w:pPr>
      <w:r w:rsidRPr="002D31F3">
        <w:rPr>
          <w:sz w:val="24"/>
          <w:szCs w:val="24"/>
        </w:rPr>
        <w:t>• Business process monitoring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interface</w:t>
      </w:r>
    </w:p>
    <w:p w14:paraId="14B48941" w14:textId="24883391" w:rsidR="00395A47" w:rsidRPr="002D31F3" w:rsidRDefault="00395A47" w:rsidP="00395A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Allows end users to monitor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control execution of a business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process in real time and optimize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where needed</w:t>
      </w:r>
    </w:p>
    <w:p w14:paraId="6D024FA3" w14:textId="77777777" w:rsidR="00395A47" w:rsidRPr="002D31F3" w:rsidRDefault="00395A47" w:rsidP="00395A47">
      <w:pPr>
        <w:rPr>
          <w:sz w:val="24"/>
          <w:szCs w:val="24"/>
        </w:rPr>
      </w:pPr>
      <w:r w:rsidRPr="002D31F3">
        <w:rPr>
          <w:sz w:val="24"/>
          <w:szCs w:val="24"/>
        </w:rPr>
        <w:t>• Business process engine interface</w:t>
      </w:r>
    </w:p>
    <w:p w14:paraId="40740CB9" w14:textId="0DACD337" w:rsidR="00395A47" w:rsidRPr="002D31F3" w:rsidRDefault="00395A47" w:rsidP="00395A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Allows other applications to access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the business process engine</w:t>
      </w:r>
    </w:p>
    <w:p w14:paraId="3F18F710" w14:textId="77777777" w:rsidR="00395A47" w:rsidRPr="002D31F3" w:rsidRDefault="00395A47" w:rsidP="00395A47">
      <w:pPr>
        <w:rPr>
          <w:sz w:val="24"/>
          <w:szCs w:val="24"/>
        </w:rPr>
      </w:pPr>
      <w:r w:rsidRPr="002D31F3">
        <w:rPr>
          <w:sz w:val="24"/>
          <w:szCs w:val="24"/>
        </w:rPr>
        <w:lastRenderedPageBreak/>
        <w:t>• Integration technology (middleware)</w:t>
      </w:r>
    </w:p>
    <w:p w14:paraId="3076FD85" w14:textId="705A823E" w:rsidR="00395A47" w:rsidRPr="002D31F3" w:rsidRDefault="00395A47" w:rsidP="00395A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Connects the source and target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systems</w:t>
      </w:r>
    </w:p>
    <w:p w14:paraId="78A20204" w14:textId="146C5715" w:rsidR="00395A47" w:rsidRPr="002D31F3" w:rsidRDefault="00CC22A0" w:rsidP="00395A47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Technology Levels</w:t>
      </w:r>
    </w:p>
    <w:p w14:paraId="0835C08E" w14:textId="77777777" w:rsidR="00CC22A0" w:rsidRPr="002D31F3" w:rsidRDefault="00CC22A0" w:rsidP="00CC22A0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– Process </w:t>
      </w:r>
      <w:proofErr w:type="spellStart"/>
      <w:r w:rsidRPr="002D31F3">
        <w:rPr>
          <w:sz w:val="24"/>
          <w:szCs w:val="24"/>
        </w:rPr>
        <w:t>modeling</w:t>
      </w:r>
      <w:proofErr w:type="spellEnd"/>
    </w:p>
    <w:p w14:paraId="1128B4B2" w14:textId="49D83281" w:rsidR="00CC22A0" w:rsidRPr="002D31F3" w:rsidRDefault="00CC22A0" w:rsidP="00CC22A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Information movement is defined here</w:t>
      </w:r>
    </w:p>
    <w:p w14:paraId="545CABC5" w14:textId="77777777" w:rsidR="00CC22A0" w:rsidRPr="002D31F3" w:rsidRDefault="00CC22A0" w:rsidP="00CC22A0">
      <w:pPr>
        <w:rPr>
          <w:sz w:val="24"/>
          <w:szCs w:val="24"/>
        </w:rPr>
      </w:pPr>
      <w:r w:rsidRPr="002D31F3">
        <w:rPr>
          <w:sz w:val="24"/>
          <w:szCs w:val="24"/>
        </w:rPr>
        <w:t>– Transformation, routing and rules</w:t>
      </w:r>
    </w:p>
    <w:p w14:paraId="02367FAF" w14:textId="6313CE61" w:rsidR="00CC22A0" w:rsidRPr="002D31F3" w:rsidRDefault="00CC22A0" w:rsidP="00CC22A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Information movement and formatting occurs here</w:t>
      </w:r>
    </w:p>
    <w:p w14:paraId="78359CAC" w14:textId="3ACED3CC" w:rsidR="00CC22A0" w:rsidRPr="002D31F3" w:rsidRDefault="00CC22A0" w:rsidP="00CC22A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Routing allows relevant information to be extracted from any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source application, target application, or data store</w:t>
      </w:r>
    </w:p>
    <w:p w14:paraId="3BC85E28" w14:textId="77777777" w:rsidR="00CC22A0" w:rsidRPr="002D31F3" w:rsidRDefault="00CC22A0" w:rsidP="00CC22A0">
      <w:pPr>
        <w:rPr>
          <w:sz w:val="24"/>
          <w:szCs w:val="24"/>
        </w:rPr>
      </w:pPr>
      <w:r w:rsidRPr="002D31F3">
        <w:rPr>
          <w:sz w:val="24"/>
          <w:szCs w:val="24"/>
        </w:rPr>
        <w:t>– Messaging service</w:t>
      </w:r>
    </w:p>
    <w:p w14:paraId="1B556BA4" w14:textId="41AE9E06" w:rsidR="00CC22A0" w:rsidRPr="002D31F3" w:rsidRDefault="00CC22A0" w:rsidP="00CC22A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Responsible for moving information between all connected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applications</w:t>
      </w:r>
    </w:p>
    <w:p w14:paraId="62F128CA" w14:textId="6A31C2CC" w:rsidR="00CC22A0" w:rsidRPr="002D31F3" w:rsidRDefault="00CC22A0" w:rsidP="00CC22A0">
      <w:pPr>
        <w:rPr>
          <w:b/>
          <w:bCs/>
          <w:color w:val="0070C0"/>
          <w:sz w:val="30"/>
          <w:szCs w:val="30"/>
        </w:rPr>
      </w:pPr>
      <w:r w:rsidRPr="002D31F3">
        <w:rPr>
          <w:b/>
          <w:bCs/>
          <w:color w:val="0070C0"/>
          <w:sz w:val="30"/>
          <w:szCs w:val="30"/>
        </w:rPr>
        <w:t>Service-Oriented Application Integration</w:t>
      </w:r>
    </w:p>
    <w:p w14:paraId="1FF3408F" w14:textId="0B3CB748" w:rsidR="00CC22A0" w:rsidRPr="002D31F3" w:rsidRDefault="00CC22A0" w:rsidP="00CC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Provides mechanism to bind applications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together at service level</w:t>
      </w:r>
    </w:p>
    <w:p w14:paraId="4BEB9C97" w14:textId="3059363D" w:rsidR="00CC22A0" w:rsidRPr="002D31F3" w:rsidRDefault="00CC22A0" w:rsidP="00CC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The goal is to leverage power of Internet to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provide access to remote application services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through well-defined interface and directory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services</w:t>
      </w:r>
    </w:p>
    <w:p w14:paraId="120B0CD7" w14:textId="6C6B755B" w:rsidR="00CC22A0" w:rsidRPr="002D31F3" w:rsidRDefault="00CC22A0" w:rsidP="00CC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Web services is the technology to realize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above goal</w:t>
      </w:r>
    </w:p>
    <w:p w14:paraId="06F07B1A" w14:textId="77777777" w:rsidR="00CC22A0" w:rsidRPr="002D31F3" w:rsidRDefault="00CC22A0" w:rsidP="00CC22A0">
      <w:pPr>
        <w:rPr>
          <w:sz w:val="24"/>
          <w:szCs w:val="24"/>
        </w:rPr>
      </w:pPr>
      <w:r w:rsidRPr="002D31F3">
        <w:rPr>
          <w:sz w:val="24"/>
          <w:szCs w:val="24"/>
        </w:rPr>
        <w:t>• Advantage</w:t>
      </w:r>
    </w:p>
    <w:p w14:paraId="27813044" w14:textId="1D11A98F" w:rsidR="00CC22A0" w:rsidRPr="002D31F3" w:rsidRDefault="00CC22A0" w:rsidP="00CC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Allows reusability of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applications</w:t>
      </w:r>
    </w:p>
    <w:p w14:paraId="222559A7" w14:textId="77777777" w:rsidR="00CC22A0" w:rsidRPr="002D31F3" w:rsidRDefault="00CC22A0" w:rsidP="00CC22A0">
      <w:pPr>
        <w:rPr>
          <w:sz w:val="24"/>
          <w:szCs w:val="24"/>
        </w:rPr>
      </w:pPr>
      <w:r w:rsidRPr="002D31F3">
        <w:rPr>
          <w:sz w:val="24"/>
          <w:szCs w:val="24"/>
        </w:rPr>
        <w:t>• Disadvantage</w:t>
      </w:r>
    </w:p>
    <w:p w14:paraId="5AAFCD02" w14:textId="14DA904E" w:rsidR="00CC22A0" w:rsidRPr="002D31F3" w:rsidRDefault="00CC22A0" w:rsidP="00CC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Need to change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application logic</w:t>
      </w:r>
    </w:p>
    <w:p w14:paraId="71822442" w14:textId="7B6D00FC" w:rsidR="00CC22A0" w:rsidRPr="002D31F3" w:rsidRDefault="00CC22A0" w:rsidP="00CC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High cost for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implementation</w:t>
      </w:r>
    </w:p>
    <w:p w14:paraId="1FCBC0C1" w14:textId="4C76773E" w:rsidR="00CC22A0" w:rsidRPr="002D31F3" w:rsidRDefault="00CC22A0" w:rsidP="00CC22A0">
      <w:pPr>
        <w:rPr>
          <w:b/>
          <w:bCs/>
          <w:color w:val="0070C0"/>
          <w:sz w:val="30"/>
          <w:szCs w:val="30"/>
        </w:rPr>
      </w:pPr>
      <w:r w:rsidRPr="002D31F3">
        <w:rPr>
          <w:b/>
          <w:bCs/>
          <w:color w:val="0070C0"/>
          <w:sz w:val="30"/>
          <w:szCs w:val="30"/>
        </w:rPr>
        <w:t>Portal-Oriented Application Integration</w:t>
      </w:r>
    </w:p>
    <w:p w14:paraId="1A51A470" w14:textId="0013A4D0" w:rsidR="00CC22A0" w:rsidRPr="002D31F3" w:rsidRDefault="00CC22A0" w:rsidP="00CC22A0">
      <w:pPr>
        <w:rPr>
          <w:sz w:val="24"/>
          <w:szCs w:val="24"/>
        </w:rPr>
      </w:pPr>
      <w:r w:rsidRPr="002D31F3">
        <w:rPr>
          <w:sz w:val="24"/>
          <w:szCs w:val="24"/>
        </w:rPr>
        <w:t>Allows to view a multitude of systems (both internal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external enterprise systems) through a single user interface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or application</w:t>
      </w:r>
    </w:p>
    <w:p w14:paraId="491E0D81" w14:textId="77777777" w:rsidR="00CC22A0" w:rsidRPr="002D31F3" w:rsidRDefault="00CC22A0" w:rsidP="00CC22A0">
      <w:pPr>
        <w:rPr>
          <w:sz w:val="24"/>
          <w:szCs w:val="24"/>
        </w:rPr>
      </w:pPr>
      <w:r w:rsidRPr="002D31F3">
        <w:rPr>
          <w:sz w:val="24"/>
          <w:szCs w:val="24"/>
        </w:rPr>
        <w:t>– Most often using web browser</w:t>
      </w:r>
    </w:p>
    <w:p w14:paraId="77C95D7C" w14:textId="0CA6828D" w:rsidR="00CC22A0" w:rsidRPr="002D31F3" w:rsidRDefault="00CC22A0" w:rsidP="00CC22A0">
      <w:pPr>
        <w:rPr>
          <w:sz w:val="24"/>
          <w:szCs w:val="24"/>
        </w:rPr>
      </w:pPr>
      <w:r w:rsidRPr="002D31F3">
        <w:rPr>
          <w:sz w:val="24"/>
          <w:szCs w:val="24"/>
        </w:rPr>
        <w:t>– Avoids back-end integration altogether</w:t>
      </w:r>
    </w:p>
    <w:p w14:paraId="40C9E146" w14:textId="77777777" w:rsidR="00CC22A0" w:rsidRPr="002D31F3" w:rsidRDefault="00CC22A0" w:rsidP="00CC22A0">
      <w:pPr>
        <w:rPr>
          <w:sz w:val="24"/>
          <w:szCs w:val="24"/>
        </w:rPr>
      </w:pPr>
      <w:r w:rsidRPr="002D31F3">
        <w:rPr>
          <w:sz w:val="24"/>
          <w:szCs w:val="24"/>
        </w:rPr>
        <w:t>• Advantage</w:t>
      </w:r>
    </w:p>
    <w:p w14:paraId="1BD42189" w14:textId="501FED1C" w:rsidR="00CC22A0" w:rsidRPr="002D31F3" w:rsidRDefault="00CC22A0" w:rsidP="00CC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No back-end integration</w:t>
      </w:r>
    </w:p>
    <w:p w14:paraId="79799EB2" w14:textId="3C762527" w:rsidR="00CC22A0" w:rsidRPr="002D31F3" w:rsidRDefault="00CC22A0" w:rsidP="00CC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Ease of use (browser user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interface)</w:t>
      </w:r>
    </w:p>
    <w:p w14:paraId="49C9FCD6" w14:textId="77777777" w:rsidR="00CC22A0" w:rsidRPr="002D31F3" w:rsidRDefault="00CC22A0" w:rsidP="00CC22A0">
      <w:pPr>
        <w:rPr>
          <w:sz w:val="24"/>
          <w:szCs w:val="24"/>
        </w:rPr>
      </w:pPr>
      <w:r w:rsidRPr="002D31F3">
        <w:rPr>
          <w:sz w:val="24"/>
          <w:szCs w:val="24"/>
        </w:rPr>
        <w:t>• Disadvantage</w:t>
      </w:r>
    </w:p>
    <w:p w14:paraId="6AEB1D89" w14:textId="3D572E4E" w:rsidR="00CC22A0" w:rsidRPr="002D31F3" w:rsidRDefault="00CC22A0" w:rsidP="00CC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Not real-time integration</w:t>
      </w:r>
    </w:p>
    <w:p w14:paraId="04F5EE4A" w14:textId="11286607" w:rsidR="00CC22A0" w:rsidRPr="002D31F3" w:rsidRDefault="005E55ED" w:rsidP="00CC22A0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Portal Categories</w:t>
      </w:r>
    </w:p>
    <w:p w14:paraId="7571B36F" w14:textId="77777777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lastRenderedPageBreak/>
        <w:t>• Single-System Portals</w:t>
      </w:r>
    </w:p>
    <w:p w14:paraId="195E8FEB" w14:textId="08F10176" w:rsidR="005E55ED" w:rsidRPr="002D31F3" w:rsidRDefault="005E55ED" w:rsidP="005E55E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Single enterprises that have their user interfaces extended to the web</w:t>
      </w:r>
    </w:p>
    <w:p w14:paraId="5BC3E830" w14:textId="77777777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• Multiple-Enterprise-System Portals</w:t>
      </w:r>
    </w:p>
    <w:p w14:paraId="3143062A" w14:textId="40AC58D1" w:rsidR="005E55ED" w:rsidRPr="002D31F3" w:rsidRDefault="005E55ED" w:rsidP="005E55E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Extending single-system portal architecture to multiple enterprise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systems</w:t>
      </w:r>
    </w:p>
    <w:p w14:paraId="4D2377B2" w14:textId="4CED66C7" w:rsidR="005E55ED" w:rsidRPr="002D31F3" w:rsidRDefault="005E55ED" w:rsidP="005E55E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Application server architecture</w:t>
      </w:r>
    </w:p>
    <w:p w14:paraId="64B3D85B" w14:textId="77777777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• Enterprise Portals</w:t>
      </w:r>
    </w:p>
    <w:p w14:paraId="55DEDB48" w14:textId="6812EE9B" w:rsidR="005E55ED" w:rsidRPr="002D31F3" w:rsidRDefault="005E55ED" w:rsidP="005E55E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Extending multiple-enterprise system portal to include systems that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exist within many companies</w:t>
      </w:r>
    </w:p>
    <w:p w14:paraId="681A65CD" w14:textId="77777777" w:rsidR="005E55ED" w:rsidRPr="002D31F3" w:rsidRDefault="005E55ED" w:rsidP="005E55ED">
      <w:pPr>
        <w:rPr>
          <w:b/>
          <w:bCs/>
          <w:color w:val="0070C0"/>
          <w:sz w:val="30"/>
          <w:szCs w:val="30"/>
        </w:rPr>
      </w:pPr>
    </w:p>
    <w:p w14:paraId="7AE028CA" w14:textId="7544B681" w:rsidR="005E55ED" w:rsidRPr="002D31F3" w:rsidRDefault="005E55ED" w:rsidP="005E55ED">
      <w:pPr>
        <w:rPr>
          <w:b/>
          <w:bCs/>
          <w:color w:val="0070C0"/>
          <w:sz w:val="30"/>
          <w:szCs w:val="30"/>
        </w:rPr>
      </w:pPr>
      <w:r w:rsidRPr="002D31F3">
        <w:rPr>
          <w:b/>
          <w:bCs/>
          <w:color w:val="0070C0"/>
          <w:sz w:val="30"/>
          <w:szCs w:val="30"/>
        </w:rPr>
        <w:t>Components of Portal Architecture</w:t>
      </w:r>
    </w:p>
    <w:p w14:paraId="42845E17" w14:textId="77777777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• Web clients</w:t>
      </w:r>
    </w:p>
    <w:p w14:paraId="7FCE00B5" w14:textId="62D14B73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• Web servers</w:t>
      </w:r>
    </w:p>
    <w:p w14:paraId="1CFE09B4" w14:textId="77777777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• Database servers</w:t>
      </w:r>
    </w:p>
    <w:p w14:paraId="68136B73" w14:textId="77777777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• Back-end applications</w:t>
      </w:r>
    </w:p>
    <w:p w14:paraId="1D1CCF2D" w14:textId="12486B8C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• Application servers</w:t>
      </w:r>
    </w:p>
    <w:p w14:paraId="7F529B7E" w14:textId="1F243579" w:rsidR="005E55ED" w:rsidRPr="002D31F3" w:rsidRDefault="005E55ED">
      <w:pPr>
        <w:rPr>
          <w:sz w:val="24"/>
          <w:szCs w:val="24"/>
        </w:rPr>
      </w:pPr>
      <w:r w:rsidRPr="002D31F3">
        <w:rPr>
          <w:sz w:val="24"/>
          <w:szCs w:val="24"/>
        </w:rPr>
        <w:br w:type="page"/>
      </w:r>
    </w:p>
    <w:p w14:paraId="694C53D6" w14:textId="05966394" w:rsidR="005E55ED" w:rsidRPr="002D31F3" w:rsidRDefault="005E55ED" w:rsidP="005E55E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2D31F3">
        <w:rPr>
          <w:b/>
          <w:bCs/>
          <w:sz w:val="28"/>
          <w:szCs w:val="28"/>
        </w:rPr>
        <w:lastRenderedPageBreak/>
        <w:t>Summary of Chapter 0</w:t>
      </w:r>
      <w:r w:rsidRPr="002D31F3">
        <w:rPr>
          <w:b/>
          <w:bCs/>
          <w:sz w:val="28"/>
          <w:szCs w:val="28"/>
        </w:rPr>
        <w:t>3</w:t>
      </w:r>
      <w:r w:rsidRPr="002D31F3">
        <w:rPr>
          <w:b/>
          <w:bCs/>
          <w:sz w:val="28"/>
          <w:szCs w:val="28"/>
        </w:rPr>
        <w:t>: Middleware</w:t>
      </w:r>
    </w:p>
    <w:p w14:paraId="5F725738" w14:textId="1CB9E1B9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Middleware is any type of software that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facilitates communication between two or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more software systems</w:t>
      </w:r>
    </w:p>
    <w:p w14:paraId="5CA4B5E2" w14:textId="09EC38A3" w:rsidR="005E55ED" w:rsidRPr="002D31F3" w:rsidRDefault="005E55ED" w:rsidP="005E55E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Can be simple communication connection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between applications</w:t>
      </w:r>
    </w:p>
    <w:p w14:paraId="195106E1" w14:textId="6A569F8D" w:rsidR="005E55ED" w:rsidRPr="002D31F3" w:rsidRDefault="005E55ED" w:rsidP="005E55E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31F3">
        <w:rPr>
          <w:sz w:val="24"/>
          <w:szCs w:val="24"/>
        </w:rPr>
        <w:t>Can be as sophisticated as information sharing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and logic execution mechanisms</w:t>
      </w:r>
    </w:p>
    <w:p w14:paraId="30B88E2F" w14:textId="77777777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There two types of middleware models</w:t>
      </w:r>
    </w:p>
    <w:p w14:paraId="33337B84" w14:textId="77777777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– Logical middleware model</w:t>
      </w:r>
    </w:p>
    <w:p w14:paraId="43C81FBA" w14:textId="3C1D1A64" w:rsidR="005E55ED" w:rsidRPr="002D31F3" w:rsidRDefault="005E55ED" w:rsidP="005E55E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Depicts how information moves throughout the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enterprise conceptually</w:t>
      </w:r>
    </w:p>
    <w:p w14:paraId="6F75F3CA" w14:textId="77777777" w:rsidR="005E55ED" w:rsidRPr="002D31F3" w:rsidRDefault="005E55ED" w:rsidP="005E55ED">
      <w:pPr>
        <w:rPr>
          <w:sz w:val="24"/>
          <w:szCs w:val="24"/>
        </w:rPr>
      </w:pPr>
      <w:r w:rsidRPr="002D31F3">
        <w:rPr>
          <w:sz w:val="24"/>
          <w:szCs w:val="24"/>
        </w:rPr>
        <w:t>– Physical</w:t>
      </w:r>
    </w:p>
    <w:p w14:paraId="22E0E059" w14:textId="4DD40216" w:rsidR="005E55ED" w:rsidRPr="002D31F3" w:rsidRDefault="005E55ED" w:rsidP="005E55E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Depicts both the actual method of information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movement and the technology employed</w:t>
      </w:r>
    </w:p>
    <w:p w14:paraId="4B2430CF" w14:textId="28717262" w:rsidR="005E55ED" w:rsidRPr="002D31F3" w:rsidRDefault="005E55ED" w:rsidP="005E55ED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Point-to-Point Middleware</w:t>
      </w:r>
    </w:p>
    <w:p w14:paraId="09BDBE2F" w14:textId="5DB33325" w:rsidR="005E55ED" w:rsidRPr="002D31F3" w:rsidRDefault="005E55ED" w:rsidP="005E55E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Point-to-point middleware uses a simple pipe to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allow one application to link to another application</w:t>
      </w:r>
    </w:p>
    <w:p w14:paraId="5BF33034" w14:textId="77D96720" w:rsidR="005E55ED" w:rsidRPr="002D31F3" w:rsidRDefault="005E55ED" w:rsidP="005E5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Provides point-to-point connection between a source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 target application</w:t>
      </w:r>
    </w:p>
    <w:p w14:paraId="233DD446" w14:textId="3E3A4242" w:rsidR="005E55ED" w:rsidRPr="002D31F3" w:rsidRDefault="005E55ED" w:rsidP="005E55ED">
      <w:pPr>
        <w:rPr>
          <w:sz w:val="24"/>
          <w:szCs w:val="24"/>
        </w:rPr>
      </w:pPr>
    </w:p>
    <w:p w14:paraId="5C0CC30E" w14:textId="1B41D6F2" w:rsidR="00D86812" w:rsidRPr="002D31F3" w:rsidRDefault="00D86812" w:rsidP="005E55ED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Many-to-Many Middleware</w:t>
      </w:r>
    </w:p>
    <w:p w14:paraId="784149AA" w14:textId="1E8E5856" w:rsidR="00D86812" w:rsidRPr="002D31F3" w:rsidRDefault="00D86812" w:rsidP="00D86812">
      <w:pPr>
        <w:rPr>
          <w:sz w:val="24"/>
          <w:szCs w:val="24"/>
        </w:rPr>
      </w:pPr>
      <w:r w:rsidRPr="002D31F3">
        <w:rPr>
          <w:sz w:val="24"/>
          <w:szCs w:val="24"/>
        </w:rPr>
        <w:t>Links many applications to many other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applications</w:t>
      </w:r>
    </w:p>
    <w:p w14:paraId="47DFB624" w14:textId="481CF010" w:rsidR="00D86812" w:rsidRPr="002D31F3" w:rsidRDefault="00D86812" w:rsidP="00D868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Can deal with more than two source or target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applications</w:t>
      </w:r>
    </w:p>
    <w:p w14:paraId="6F086C29" w14:textId="7692EE51" w:rsidR="00D86812" w:rsidRPr="002D31F3" w:rsidRDefault="00AA42C6" w:rsidP="00D86812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Synchronous vs Asynchronous</w:t>
      </w:r>
    </w:p>
    <w:p w14:paraId="4B16D599" w14:textId="7F35C8C8" w:rsidR="00AA42C6" w:rsidRPr="002D31F3" w:rsidRDefault="00AA42C6" w:rsidP="00AA42C6">
      <w:pPr>
        <w:rPr>
          <w:sz w:val="24"/>
          <w:szCs w:val="24"/>
        </w:rPr>
      </w:pPr>
      <w:r w:rsidRPr="002D31F3">
        <w:rPr>
          <w:b/>
          <w:bCs/>
          <w:i/>
          <w:iCs/>
          <w:sz w:val="24"/>
          <w:szCs w:val="24"/>
        </w:rPr>
        <w:t>Asynchronous middleware</w:t>
      </w:r>
      <w:r w:rsidRPr="002D31F3">
        <w:rPr>
          <w:sz w:val="24"/>
          <w:szCs w:val="24"/>
        </w:rPr>
        <w:t xml:space="preserve"> moves information between one or many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applications in an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asynchronous mode</w:t>
      </w:r>
    </w:p>
    <w:p w14:paraId="7DCD9B20" w14:textId="1E45225C" w:rsidR="00AA42C6" w:rsidRPr="002D31F3" w:rsidRDefault="00AA42C6" w:rsidP="00AA42C6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– i.e., the middleware software is </w:t>
      </w:r>
      <w:r w:rsidRPr="002D31F3">
        <w:rPr>
          <w:i/>
          <w:iCs/>
          <w:sz w:val="24"/>
          <w:szCs w:val="24"/>
          <w:u w:val="single"/>
        </w:rPr>
        <w:t>decoupled</w:t>
      </w:r>
      <w:r w:rsidRPr="002D31F3">
        <w:rPr>
          <w:sz w:val="24"/>
          <w:szCs w:val="24"/>
        </w:rPr>
        <w:t xml:space="preserve"> from the source or target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applications</w:t>
      </w:r>
    </w:p>
    <w:p w14:paraId="56E0C86C" w14:textId="77777777" w:rsidR="00AA42C6" w:rsidRPr="002D31F3" w:rsidRDefault="00AA42C6" w:rsidP="00AA42C6">
      <w:pPr>
        <w:rPr>
          <w:sz w:val="24"/>
          <w:szCs w:val="24"/>
        </w:rPr>
      </w:pPr>
      <w:r w:rsidRPr="002D31F3">
        <w:rPr>
          <w:b/>
          <w:bCs/>
          <w:i/>
          <w:iCs/>
          <w:sz w:val="24"/>
          <w:szCs w:val="24"/>
        </w:rPr>
        <w:t>Synchronous middleware</w:t>
      </w:r>
      <w:r w:rsidRPr="002D31F3">
        <w:rPr>
          <w:sz w:val="24"/>
          <w:szCs w:val="24"/>
        </w:rPr>
        <w:t xml:space="preserve"> is </w:t>
      </w:r>
      <w:r w:rsidRPr="002D31F3">
        <w:rPr>
          <w:i/>
          <w:iCs/>
          <w:sz w:val="24"/>
          <w:szCs w:val="24"/>
          <w:u w:val="single"/>
        </w:rPr>
        <w:t>tightly coupled</w:t>
      </w:r>
      <w:r w:rsidRPr="002D31F3">
        <w:rPr>
          <w:sz w:val="24"/>
          <w:szCs w:val="24"/>
        </w:rPr>
        <w:t xml:space="preserve"> to applications</w:t>
      </w:r>
    </w:p>
    <w:p w14:paraId="5D43DD91" w14:textId="4D64AE58" w:rsidR="00AA42C6" w:rsidRPr="002D31F3" w:rsidRDefault="00AA42C6" w:rsidP="00AA42C6">
      <w:pPr>
        <w:rPr>
          <w:sz w:val="24"/>
          <w:szCs w:val="24"/>
        </w:rPr>
      </w:pPr>
      <w:r w:rsidRPr="002D31F3">
        <w:rPr>
          <w:sz w:val="24"/>
          <w:szCs w:val="24"/>
        </w:rPr>
        <w:t>– The applications are dependent on the middleware to process one or more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functions calls at a remote application</w:t>
      </w:r>
    </w:p>
    <w:p w14:paraId="2A815264" w14:textId="59592E42" w:rsidR="00AA42C6" w:rsidRPr="002D31F3" w:rsidRDefault="00AA42C6" w:rsidP="00AA42C6">
      <w:pPr>
        <w:rPr>
          <w:sz w:val="24"/>
          <w:szCs w:val="24"/>
        </w:rPr>
      </w:pPr>
      <w:r w:rsidRPr="002D31F3">
        <w:rPr>
          <w:sz w:val="24"/>
          <w:szCs w:val="24"/>
          <w:highlight w:val="lightGray"/>
        </w:rPr>
        <w:t>Asynchronous is preferred over synchronous application integration</w:t>
      </w:r>
      <w:r w:rsidRPr="002D31F3">
        <w:rPr>
          <w:sz w:val="24"/>
          <w:szCs w:val="24"/>
          <w:highlight w:val="lightGray"/>
        </w:rPr>
        <w:t xml:space="preserve"> </w:t>
      </w:r>
      <w:r w:rsidRPr="002D31F3">
        <w:rPr>
          <w:sz w:val="24"/>
          <w:szCs w:val="24"/>
          <w:highlight w:val="lightGray"/>
        </w:rPr>
        <w:t>solution</w:t>
      </w:r>
    </w:p>
    <w:p w14:paraId="2804A358" w14:textId="77777777" w:rsidR="00AA42C6" w:rsidRPr="002D31F3" w:rsidRDefault="00AA42C6" w:rsidP="00AA42C6">
      <w:pPr>
        <w:rPr>
          <w:sz w:val="24"/>
          <w:szCs w:val="24"/>
          <w:u w:val="single"/>
        </w:rPr>
      </w:pPr>
    </w:p>
    <w:p w14:paraId="4D508041" w14:textId="54FB28D4" w:rsidR="00AA42C6" w:rsidRPr="002D31F3" w:rsidRDefault="00AA42C6" w:rsidP="00AA42C6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Communication Models</w:t>
      </w:r>
    </w:p>
    <w:p w14:paraId="56479719" w14:textId="77777777" w:rsidR="00AA42C6" w:rsidRPr="002D31F3" w:rsidRDefault="00AA42C6" w:rsidP="00AA42C6">
      <w:pPr>
        <w:rPr>
          <w:sz w:val="24"/>
          <w:szCs w:val="24"/>
        </w:rPr>
      </w:pPr>
      <w:r w:rsidRPr="002D31F3">
        <w:rPr>
          <w:sz w:val="24"/>
          <w:szCs w:val="24"/>
        </w:rPr>
        <w:t>• Connection-oriented communication</w:t>
      </w:r>
    </w:p>
    <w:p w14:paraId="137C7C04" w14:textId="7288A20F" w:rsidR="00AA42C6" w:rsidRPr="002D31F3" w:rsidRDefault="00AA42C6" w:rsidP="00AA4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Two parties connect, exchange messages and then disconnect</w:t>
      </w:r>
    </w:p>
    <w:p w14:paraId="29AE6871" w14:textId="1EC6545B" w:rsidR="00AA42C6" w:rsidRPr="002D31F3" w:rsidRDefault="00AA42C6" w:rsidP="00AA4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Typically synchronous process, but it can be asynchronous</w:t>
      </w:r>
    </w:p>
    <w:p w14:paraId="22E9795D" w14:textId="77777777" w:rsidR="00AA42C6" w:rsidRPr="002D31F3" w:rsidRDefault="00AA42C6" w:rsidP="00AA42C6">
      <w:pPr>
        <w:rPr>
          <w:sz w:val="24"/>
          <w:szCs w:val="24"/>
        </w:rPr>
      </w:pPr>
      <w:r w:rsidRPr="002D31F3">
        <w:rPr>
          <w:sz w:val="24"/>
          <w:szCs w:val="24"/>
        </w:rPr>
        <w:lastRenderedPageBreak/>
        <w:t>• Connectionless communication</w:t>
      </w:r>
    </w:p>
    <w:p w14:paraId="0E40D077" w14:textId="6B6A553C" w:rsidR="00AA42C6" w:rsidRPr="002D31F3" w:rsidRDefault="00AA42C6" w:rsidP="00AA4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Calling program does not enter into a connection with the target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process</w:t>
      </w:r>
    </w:p>
    <w:p w14:paraId="678A0AEB" w14:textId="77777777" w:rsidR="00AA42C6" w:rsidRPr="002D31F3" w:rsidRDefault="00AA42C6" w:rsidP="00AA42C6">
      <w:pPr>
        <w:rPr>
          <w:sz w:val="24"/>
          <w:szCs w:val="24"/>
        </w:rPr>
      </w:pPr>
      <w:r w:rsidRPr="002D31F3">
        <w:rPr>
          <w:sz w:val="24"/>
          <w:szCs w:val="24"/>
        </w:rPr>
        <w:t>• Direct communication</w:t>
      </w:r>
    </w:p>
    <w:p w14:paraId="483EC647" w14:textId="77777777" w:rsidR="00AA42C6" w:rsidRPr="002D31F3" w:rsidRDefault="00AA42C6" w:rsidP="00AA4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Middleware layer accepts the message from the calling program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passes it directly to the remote program</w:t>
      </w:r>
    </w:p>
    <w:p w14:paraId="398279D4" w14:textId="0783040B" w:rsidR="00AA42C6" w:rsidRPr="002D31F3" w:rsidRDefault="00AA42C6" w:rsidP="00AA4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Usually synchronous in nature</w:t>
      </w:r>
    </w:p>
    <w:p w14:paraId="5D888192" w14:textId="77777777" w:rsidR="00AA42C6" w:rsidRPr="002D31F3" w:rsidRDefault="00AA42C6" w:rsidP="00AA42C6">
      <w:pPr>
        <w:rPr>
          <w:sz w:val="24"/>
          <w:szCs w:val="24"/>
        </w:rPr>
      </w:pPr>
      <w:r w:rsidRPr="002D31F3">
        <w:rPr>
          <w:sz w:val="24"/>
          <w:szCs w:val="24"/>
        </w:rPr>
        <w:t>• Fire and forget</w:t>
      </w:r>
    </w:p>
    <w:p w14:paraId="425A4041" w14:textId="5237636E" w:rsidR="00AA42C6" w:rsidRPr="002D31F3" w:rsidRDefault="00AA42C6" w:rsidP="00AA4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This model allows the middleware user to “fire off” a message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then “forget” about it,</w:t>
      </w:r>
    </w:p>
    <w:p w14:paraId="31EE447C" w14:textId="7D4A10E1" w:rsidR="00AA42C6" w:rsidRPr="002D31F3" w:rsidRDefault="00AA42C6" w:rsidP="00AA42C6">
      <w:pPr>
        <w:rPr>
          <w:sz w:val="24"/>
          <w:szCs w:val="24"/>
        </w:rPr>
      </w:pPr>
    </w:p>
    <w:p w14:paraId="1D767CDB" w14:textId="45B5DFCE" w:rsidR="00AA42C6" w:rsidRPr="002D31F3" w:rsidRDefault="00AA42C6" w:rsidP="00AA42C6">
      <w:pPr>
        <w:rPr>
          <w:b/>
          <w:bCs/>
          <w:color w:val="0070C0"/>
          <w:sz w:val="24"/>
          <w:szCs w:val="24"/>
        </w:rPr>
      </w:pPr>
      <w:r w:rsidRPr="002D31F3">
        <w:rPr>
          <w:b/>
          <w:bCs/>
          <w:color w:val="0070C0"/>
          <w:sz w:val="24"/>
          <w:szCs w:val="24"/>
        </w:rPr>
        <w:t>Types of Middleware</w:t>
      </w:r>
    </w:p>
    <w:p w14:paraId="3569270C" w14:textId="0B306F62" w:rsidR="00791936" w:rsidRPr="002D31F3" w:rsidRDefault="00791936" w:rsidP="00791936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</w:t>
      </w:r>
      <w:r w:rsidRPr="002D31F3">
        <w:rPr>
          <w:b/>
          <w:bCs/>
          <w:sz w:val="24"/>
          <w:szCs w:val="24"/>
        </w:rPr>
        <w:t>RPC</w:t>
      </w:r>
    </w:p>
    <w:p w14:paraId="2BD57ACC" w14:textId="262495A9" w:rsidR="00791936" w:rsidRPr="002D31F3" w:rsidRDefault="00791936" w:rsidP="00791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Oldest type of middleware</w:t>
      </w:r>
    </w:p>
    <w:p w14:paraId="5C2DA79D" w14:textId="70438C59" w:rsidR="00791936" w:rsidRPr="002D31F3" w:rsidRDefault="00791936" w:rsidP="00791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RPC are synchronous</w:t>
      </w:r>
    </w:p>
    <w:p w14:paraId="21B1FE9D" w14:textId="77777777" w:rsidR="00791936" w:rsidRPr="002D31F3" w:rsidRDefault="00791936" w:rsidP="00791936">
      <w:pPr>
        <w:ind w:firstLine="720"/>
        <w:rPr>
          <w:sz w:val="24"/>
          <w:szCs w:val="24"/>
        </w:rPr>
      </w:pPr>
      <w:r w:rsidRPr="002D31F3">
        <w:rPr>
          <w:sz w:val="24"/>
          <w:szCs w:val="24"/>
          <w:u w:val="single"/>
        </w:rPr>
        <w:t>Advantage</w:t>
      </w:r>
      <w:r w:rsidRPr="002D31F3">
        <w:rPr>
          <w:sz w:val="24"/>
          <w:szCs w:val="24"/>
        </w:rPr>
        <w:t xml:space="preserve"> of RPC is its</w:t>
      </w:r>
    </w:p>
    <w:p w14:paraId="44819245" w14:textId="77777777" w:rsidR="00791936" w:rsidRPr="002D31F3" w:rsidRDefault="00791936" w:rsidP="00791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simplicity for</w:t>
      </w:r>
    </w:p>
    <w:p w14:paraId="39D5349D" w14:textId="77777777" w:rsidR="00791936" w:rsidRPr="002D31F3" w:rsidRDefault="00791936" w:rsidP="00791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mechanism and</w:t>
      </w:r>
    </w:p>
    <w:p w14:paraId="435032D1" w14:textId="77777777" w:rsidR="00791936" w:rsidRPr="002D31F3" w:rsidRDefault="00791936" w:rsidP="00791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programming</w:t>
      </w:r>
    </w:p>
    <w:p w14:paraId="76BA5636" w14:textId="38472A9E" w:rsidR="00791936" w:rsidRPr="002D31F3" w:rsidRDefault="00791936" w:rsidP="00791936">
      <w:pPr>
        <w:ind w:firstLine="720"/>
        <w:rPr>
          <w:sz w:val="24"/>
          <w:szCs w:val="24"/>
        </w:rPr>
      </w:pPr>
      <w:r w:rsidRPr="002D31F3">
        <w:rPr>
          <w:sz w:val="24"/>
          <w:szCs w:val="24"/>
          <w:u w:val="single"/>
        </w:rPr>
        <w:t>Disadvantage</w:t>
      </w:r>
      <w:r w:rsidRPr="002D31F3">
        <w:rPr>
          <w:sz w:val="24"/>
          <w:szCs w:val="24"/>
        </w:rPr>
        <w:t xml:space="preserve"> is are its</w:t>
      </w:r>
    </w:p>
    <w:p w14:paraId="658A5119" w14:textId="77777777" w:rsidR="00791936" w:rsidRPr="002D31F3" w:rsidRDefault="00791936" w:rsidP="00791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huge performance cost</w:t>
      </w:r>
    </w:p>
    <w:p w14:paraId="6A6C2A11" w14:textId="70E97779" w:rsidR="00791936" w:rsidRPr="002D31F3" w:rsidRDefault="00791936" w:rsidP="00791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and inability to scale</w:t>
      </w:r>
    </w:p>
    <w:p w14:paraId="4799603B" w14:textId="77777777" w:rsidR="00791936" w:rsidRPr="002D31F3" w:rsidRDefault="00791936" w:rsidP="00791936">
      <w:pPr>
        <w:rPr>
          <w:sz w:val="24"/>
          <w:szCs w:val="24"/>
        </w:rPr>
      </w:pPr>
    </w:p>
    <w:p w14:paraId="1E0BD1E0" w14:textId="553CDFA5" w:rsidR="00791936" w:rsidRPr="002D31F3" w:rsidRDefault="00791936" w:rsidP="00791936">
      <w:pPr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• Message-oriented middleware (MOM)</w:t>
      </w:r>
    </w:p>
    <w:p w14:paraId="4FCC9258" w14:textId="34AEC134" w:rsidR="00791936" w:rsidRPr="002D31F3" w:rsidRDefault="00791936" w:rsidP="00791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MOM is queuing software that uses is messages as a mechanism to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move information from point to point</w:t>
      </w:r>
    </w:p>
    <w:p w14:paraId="1B5C8E77" w14:textId="66902B8D" w:rsidR="00791936" w:rsidRPr="002D31F3" w:rsidRDefault="00791936" w:rsidP="00791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F3">
        <w:rPr>
          <w:sz w:val="24"/>
          <w:szCs w:val="24"/>
        </w:rPr>
        <w:t>MOM uses the notion of messages to communicate between applications,</w:t>
      </w:r>
    </w:p>
    <w:p w14:paraId="6068C8BA" w14:textId="77777777" w:rsidR="00791936" w:rsidRPr="002D31F3" w:rsidRDefault="00791936" w:rsidP="00791936">
      <w:pPr>
        <w:rPr>
          <w:sz w:val="24"/>
          <w:szCs w:val="24"/>
        </w:rPr>
      </w:pPr>
    </w:p>
    <w:p w14:paraId="467F4209" w14:textId="2A7D293B" w:rsidR="00791936" w:rsidRPr="002D31F3" w:rsidRDefault="00791936" w:rsidP="00791936">
      <w:pPr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• Distributed objects</w:t>
      </w:r>
    </w:p>
    <w:p w14:paraId="1EA38B43" w14:textId="34894A22" w:rsidR="00791936" w:rsidRPr="002D31F3" w:rsidRDefault="00791936" w:rsidP="00791936">
      <w:pPr>
        <w:rPr>
          <w:sz w:val="24"/>
          <w:szCs w:val="24"/>
        </w:rPr>
      </w:pPr>
      <w:r w:rsidRPr="002D31F3">
        <w:rPr>
          <w:sz w:val="24"/>
          <w:szCs w:val="24"/>
        </w:rPr>
        <w:t>Small application programs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that use standard interfaces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and protocols to communicate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with one another</w:t>
      </w:r>
    </w:p>
    <w:p w14:paraId="11EDBD57" w14:textId="77777777" w:rsidR="00791936" w:rsidRPr="002D31F3" w:rsidRDefault="00791936" w:rsidP="00791936">
      <w:pPr>
        <w:rPr>
          <w:sz w:val="24"/>
          <w:szCs w:val="24"/>
        </w:rPr>
      </w:pPr>
    </w:p>
    <w:p w14:paraId="1B152DEF" w14:textId="688574EA" w:rsidR="00791936" w:rsidRPr="002D31F3" w:rsidRDefault="00791936" w:rsidP="00791936">
      <w:pPr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• Database-oriented middleware</w:t>
      </w:r>
    </w:p>
    <w:p w14:paraId="62E32BB1" w14:textId="66DB4AEF" w:rsidR="00791936" w:rsidRPr="002D31F3" w:rsidRDefault="00791936" w:rsidP="00791936">
      <w:pPr>
        <w:rPr>
          <w:sz w:val="24"/>
          <w:szCs w:val="24"/>
        </w:rPr>
      </w:pPr>
      <w:r w:rsidRPr="002D31F3">
        <w:rPr>
          <w:sz w:val="24"/>
          <w:szCs w:val="24"/>
        </w:rPr>
        <w:lastRenderedPageBreak/>
        <w:t>Facilitates communication with a database, whether from an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application or between databases</w:t>
      </w:r>
    </w:p>
    <w:p w14:paraId="18AF0E37" w14:textId="66D14DF5" w:rsidR="00791936" w:rsidRPr="002D31F3" w:rsidRDefault="00791936" w:rsidP="00791936">
      <w:pPr>
        <w:rPr>
          <w:sz w:val="24"/>
          <w:szCs w:val="24"/>
        </w:rPr>
      </w:pPr>
      <w:r w:rsidRPr="002D31F3">
        <w:rPr>
          <w:sz w:val="24"/>
          <w:szCs w:val="24"/>
        </w:rPr>
        <w:t>Works with two basic database types</w:t>
      </w:r>
    </w:p>
    <w:p w14:paraId="0EC11ACB" w14:textId="1791CB56" w:rsidR="00791936" w:rsidRPr="002D31F3" w:rsidRDefault="00791936" w:rsidP="007919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Call-level interfaces (CLI)</w:t>
      </w:r>
    </w:p>
    <w:p w14:paraId="05D6AE4F" w14:textId="161BF8C7" w:rsidR="00791936" w:rsidRPr="002D31F3" w:rsidRDefault="00791936" w:rsidP="007919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Native database middleware</w:t>
      </w:r>
    </w:p>
    <w:p w14:paraId="7F783941" w14:textId="20BF3540" w:rsidR="00791936" w:rsidRPr="002D31F3" w:rsidRDefault="00791936" w:rsidP="00791936">
      <w:pPr>
        <w:rPr>
          <w:sz w:val="24"/>
          <w:szCs w:val="24"/>
        </w:rPr>
      </w:pPr>
    </w:p>
    <w:p w14:paraId="626A9FE1" w14:textId="77777777" w:rsidR="00791936" w:rsidRPr="002D31F3" w:rsidRDefault="00791936" w:rsidP="00791936">
      <w:pPr>
        <w:rPr>
          <w:sz w:val="24"/>
          <w:szCs w:val="24"/>
        </w:rPr>
      </w:pPr>
    </w:p>
    <w:p w14:paraId="168FFB6D" w14:textId="707F83CB" w:rsidR="00791936" w:rsidRPr="002D31F3" w:rsidRDefault="00791936" w:rsidP="00791936">
      <w:pPr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• Transactional middleware</w:t>
      </w:r>
    </w:p>
    <w:p w14:paraId="4EC7E275" w14:textId="4CFB774E" w:rsidR="00791936" w:rsidRPr="002D31F3" w:rsidRDefault="00791936" w:rsidP="00791936">
      <w:pPr>
        <w:rPr>
          <w:sz w:val="24"/>
          <w:szCs w:val="24"/>
        </w:rPr>
      </w:pPr>
      <w:r w:rsidRPr="002D31F3">
        <w:rPr>
          <w:sz w:val="24"/>
          <w:szCs w:val="24"/>
        </w:rPr>
        <w:t>Provides mechanism for coordination information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movement and method sharing between many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different resources</w:t>
      </w:r>
    </w:p>
    <w:p w14:paraId="7C6C285C" w14:textId="07895E32" w:rsidR="00791936" w:rsidRPr="002D31F3" w:rsidRDefault="00791936" w:rsidP="00791936">
      <w:pPr>
        <w:rPr>
          <w:sz w:val="24"/>
          <w:szCs w:val="24"/>
        </w:rPr>
      </w:pPr>
      <w:r w:rsidRPr="002D31F3">
        <w:rPr>
          <w:sz w:val="24"/>
          <w:szCs w:val="24"/>
        </w:rPr>
        <w:t>Two types of transaction-oriented middleware</w:t>
      </w:r>
    </w:p>
    <w:p w14:paraId="5C55597E" w14:textId="1A3BC669" w:rsidR="00791936" w:rsidRPr="002D31F3" w:rsidRDefault="00791936" w:rsidP="007919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TP monitors</w:t>
      </w:r>
    </w:p>
    <w:p w14:paraId="66F00365" w14:textId="0012D30A" w:rsidR="00791936" w:rsidRPr="002D31F3" w:rsidRDefault="00791936" w:rsidP="007919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Application servers</w:t>
      </w:r>
    </w:p>
    <w:p w14:paraId="7A8E2C74" w14:textId="77777777" w:rsidR="00791936" w:rsidRPr="002D31F3" w:rsidRDefault="00791936" w:rsidP="00791936">
      <w:pPr>
        <w:rPr>
          <w:sz w:val="24"/>
          <w:szCs w:val="24"/>
        </w:rPr>
      </w:pPr>
    </w:p>
    <w:p w14:paraId="6D57BA53" w14:textId="73E0D76F" w:rsidR="00AA42C6" w:rsidRPr="002D31F3" w:rsidRDefault="00791936" w:rsidP="00791936">
      <w:pPr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• Integration servers</w:t>
      </w:r>
    </w:p>
    <w:p w14:paraId="13B5AEEB" w14:textId="72BBF69B" w:rsidR="00CD7B6F" w:rsidRPr="002D31F3" w:rsidRDefault="00CD7B6F" w:rsidP="00CD7B6F">
      <w:pPr>
        <w:rPr>
          <w:sz w:val="24"/>
          <w:szCs w:val="24"/>
        </w:rPr>
      </w:pPr>
      <w:r w:rsidRPr="002D31F3">
        <w:rPr>
          <w:sz w:val="24"/>
          <w:szCs w:val="24"/>
        </w:rPr>
        <w:t>Provide application logic sharing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processing and for connections to back-end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resources</w:t>
      </w:r>
    </w:p>
    <w:p w14:paraId="2FF09836" w14:textId="77777777" w:rsidR="00CD7B6F" w:rsidRPr="002D31F3" w:rsidRDefault="00CD7B6F">
      <w:pPr>
        <w:rPr>
          <w:sz w:val="24"/>
          <w:szCs w:val="24"/>
        </w:rPr>
      </w:pPr>
      <w:r w:rsidRPr="002D31F3">
        <w:rPr>
          <w:sz w:val="24"/>
          <w:szCs w:val="24"/>
        </w:rPr>
        <w:br w:type="page"/>
      </w:r>
    </w:p>
    <w:p w14:paraId="61304C8B" w14:textId="52017D9E" w:rsidR="001313C6" w:rsidRPr="002D31F3" w:rsidRDefault="001313C6" w:rsidP="001313C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2D31F3">
        <w:rPr>
          <w:b/>
          <w:bCs/>
          <w:sz w:val="28"/>
          <w:szCs w:val="28"/>
        </w:rPr>
        <w:lastRenderedPageBreak/>
        <w:t>Summary of Chapter 0</w:t>
      </w:r>
      <w:r w:rsidRPr="002D31F3">
        <w:rPr>
          <w:b/>
          <w:bCs/>
          <w:sz w:val="28"/>
          <w:szCs w:val="28"/>
        </w:rPr>
        <w:t>4</w:t>
      </w:r>
      <w:r w:rsidRPr="002D31F3">
        <w:rPr>
          <w:b/>
          <w:bCs/>
          <w:sz w:val="28"/>
          <w:szCs w:val="28"/>
        </w:rPr>
        <w:t>: ERP Systems and Processes</w:t>
      </w:r>
    </w:p>
    <w:p w14:paraId="1F53A674" w14:textId="77777777" w:rsidR="001313C6" w:rsidRPr="002D31F3" w:rsidRDefault="001313C6" w:rsidP="001313C6">
      <w:pPr>
        <w:rPr>
          <w:sz w:val="24"/>
          <w:szCs w:val="24"/>
        </w:rPr>
      </w:pPr>
      <w:r w:rsidRPr="002D31F3">
        <w:rPr>
          <w:b/>
          <w:bCs/>
          <w:color w:val="0070C0"/>
          <w:sz w:val="24"/>
          <w:szCs w:val="24"/>
        </w:rPr>
        <w:t>Enterprise Resource Planning (ERP)</w:t>
      </w:r>
      <w:r w:rsidRPr="002D31F3">
        <w:rPr>
          <w:sz w:val="24"/>
          <w:szCs w:val="24"/>
        </w:rPr>
        <w:t xml:space="preserve"> programs:</w:t>
      </w:r>
    </w:p>
    <w:p w14:paraId="22CFBA87" w14:textId="43FD3A5D" w:rsidR="001313C6" w:rsidRPr="002D31F3" w:rsidRDefault="001313C6" w:rsidP="001313C6">
      <w:pPr>
        <w:rPr>
          <w:sz w:val="24"/>
          <w:szCs w:val="24"/>
        </w:rPr>
      </w:pPr>
      <w:r w:rsidRPr="002D31F3">
        <w:rPr>
          <w:sz w:val="24"/>
          <w:szCs w:val="24"/>
        </w:rPr>
        <w:t>Core software used by companies to coordinate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information in every area of business</w:t>
      </w:r>
    </w:p>
    <w:p w14:paraId="163384A5" w14:textId="77777777" w:rsidR="001313C6" w:rsidRPr="002D31F3" w:rsidRDefault="001313C6" w:rsidP="001313C6">
      <w:pPr>
        <w:rPr>
          <w:sz w:val="24"/>
          <w:szCs w:val="24"/>
        </w:rPr>
      </w:pPr>
      <w:r w:rsidRPr="002D31F3">
        <w:rPr>
          <w:sz w:val="24"/>
          <w:szCs w:val="24"/>
        </w:rPr>
        <w:t>– Help manage companywide business processes</w:t>
      </w:r>
    </w:p>
    <w:p w14:paraId="77826648" w14:textId="0AEFA891" w:rsidR="001313C6" w:rsidRPr="002D31F3" w:rsidRDefault="001313C6" w:rsidP="001313C6">
      <w:pPr>
        <w:rPr>
          <w:sz w:val="24"/>
          <w:szCs w:val="24"/>
        </w:rPr>
      </w:pPr>
      <w:r w:rsidRPr="002D31F3">
        <w:rPr>
          <w:sz w:val="24"/>
          <w:szCs w:val="24"/>
        </w:rPr>
        <w:t>– Use common database and shared management reporting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tools</w:t>
      </w:r>
    </w:p>
    <w:p w14:paraId="14F5488A" w14:textId="47D8E087" w:rsidR="001313C6" w:rsidRPr="002D31F3" w:rsidRDefault="001313C6" w:rsidP="001313C6">
      <w:pPr>
        <w:rPr>
          <w:sz w:val="24"/>
          <w:szCs w:val="24"/>
        </w:rPr>
      </w:pPr>
      <w:r w:rsidRPr="002D31F3">
        <w:rPr>
          <w:b/>
          <w:bCs/>
          <w:color w:val="0070C0"/>
          <w:sz w:val="24"/>
          <w:szCs w:val="24"/>
        </w:rPr>
        <w:t>Business process</w:t>
      </w:r>
      <w:r w:rsidRPr="002D31F3">
        <w:rPr>
          <w:sz w:val="24"/>
          <w:szCs w:val="24"/>
        </w:rPr>
        <w:t>: Collection of activities that takes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some input and creates an output that is of value to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the customer</w:t>
      </w:r>
    </w:p>
    <w:p w14:paraId="662A6AD8" w14:textId="77777777" w:rsidR="001313C6" w:rsidRPr="002D31F3" w:rsidRDefault="001313C6" w:rsidP="001313C6">
      <w:pPr>
        <w:rPr>
          <w:sz w:val="24"/>
          <w:szCs w:val="24"/>
        </w:rPr>
      </w:pPr>
    </w:p>
    <w:p w14:paraId="1987CCAD" w14:textId="77777777" w:rsidR="001313C6" w:rsidRPr="002D31F3" w:rsidRDefault="001313C6" w:rsidP="001313C6">
      <w:pPr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Functional Areas of Operation</w:t>
      </w:r>
    </w:p>
    <w:p w14:paraId="09C3DA99" w14:textId="72D54874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Marketing and Sales (M/S)</w:t>
      </w:r>
    </w:p>
    <w:p w14:paraId="39A5D994" w14:textId="642253D7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Supply Chain Management (SCM)</w:t>
      </w:r>
    </w:p>
    <w:p w14:paraId="2A98CCDF" w14:textId="20FDB2E1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Accounting and Finance (A/F)</w:t>
      </w:r>
    </w:p>
    <w:p w14:paraId="477A9237" w14:textId="60F696D2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Human Resources (HR)</w:t>
      </w:r>
    </w:p>
    <w:p w14:paraId="7AA9D80B" w14:textId="7A90BB39" w:rsidR="001313C6" w:rsidRPr="002D31F3" w:rsidRDefault="001313C6" w:rsidP="001313C6">
      <w:pPr>
        <w:rPr>
          <w:sz w:val="24"/>
          <w:szCs w:val="24"/>
        </w:rPr>
      </w:pPr>
      <w:r w:rsidRPr="002D31F3">
        <w:rPr>
          <w:b/>
          <w:bCs/>
          <w:sz w:val="24"/>
          <w:szCs w:val="24"/>
        </w:rPr>
        <w:t>ERP vendors</w:t>
      </w:r>
      <w:r w:rsidRPr="002D31F3">
        <w:rPr>
          <w:sz w:val="24"/>
          <w:szCs w:val="24"/>
        </w:rPr>
        <w:t>, including SAP, Oracle, and Microsoft, etc.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 xml:space="preserve">provide modules that support the major functional areas of </w:t>
      </w:r>
      <w:r w:rsidRPr="002D31F3">
        <w:rPr>
          <w:sz w:val="24"/>
          <w:szCs w:val="24"/>
        </w:rPr>
        <w:t xml:space="preserve">a </w:t>
      </w:r>
      <w:r w:rsidRPr="002D31F3">
        <w:rPr>
          <w:sz w:val="24"/>
          <w:szCs w:val="24"/>
        </w:rPr>
        <w:t>business.</w:t>
      </w:r>
    </w:p>
    <w:p w14:paraId="1D6B60D0" w14:textId="77777777" w:rsidR="001313C6" w:rsidRPr="002D31F3" w:rsidRDefault="001313C6" w:rsidP="001313C6">
      <w:pPr>
        <w:rPr>
          <w:sz w:val="24"/>
          <w:szCs w:val="24"/>
        </w:rPr>
      </w:pPr>
    </w:p>
    <w:p w14:paraId="2AC56B8E" w14:textId="34F6917C" w:rsidR="00791936" w:rsidRPr="002D31F3" w:rsidRDefault="001313C6" w:rsidP="00CD7B6F">
      <w:pPr>
        <w:rPr>
          <w:b/>
          <w:bCs/>
          <w:color w:val="0070C0"/>
          <w:sz w:val="24"/>
          <w:szCs w:val="24"/>
        </w:rPr>
      </w:pPr>
      <w:r w:rsidRPr="002D31F3">
        <w:rPr>
          <w:b/>
          <w:bCs/>
          <w:color w:val="0070C0"/>
          <w:sz w:val="24"/>
          <w:szCs w:val="24"/>
        </w:rPr>
        <w:t>Marketing and Sales</w:t>
      </w:r>
    </w:p>
    <w:p w14:paraId="72381464" w14:textId="411C5B2D" w:rsidR="001313C6" w:rsidRPr="002D31F3" w:rsidRDefault="001313C6" w:rsidP="00CD7B6F">
      <w:pPr>
        <w:rPr>
          <w:sz w:val="24"/>
          <w:szCs w:val="24"/>
        </w:rPr>
      </w:pPr>
      <w:r w:rsidRPr="002D31F3">
        <w:rPr>
          <w:sz w:val="24"/>
          <w:szCs w:val="24"/>
        </w:rPr>
        <w:t>Functions</w:t>
      </w:r>
      <w:r w:rsidRPr="002D31F3">
        <w:rPr>
          <w:sz w:val="24"/>
          <w:szCs w:val="24"/>
        </w:rPr>
        <w:t>:</w:t>
      </w:r>
    </w:p>
    <w:p w14:paraId="6A9E88EF" w14:textId="03EA5C44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Advertising and Marketing products</w:t>
      </w:r>
    </w:p>
    <w:p w14:paraId="5EF83055" w14:textId="73C082BD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Determining pricing</w:t>
      </w:r>
    </w:p>
    <w:p w14:paraId="72632237" w14:textId="24413C97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Promoting products to customers</w:t>
      </w:r>
    </w:p>
    <w:p w14:paraId="6024830D" w14:textId="05542855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Taking customers’ orders</w:t>
      </w:r>
    </w:p>
    <w:p w14:paraId="73C4794A" w14:textId="39196FF7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Helping create a sales forecast</w:t>
      </w:r>
    </w:p>
    <w:p w14:paraId="536DF77B" w14:textId="06E7C7DE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Customer support</w:t>
      </w:r>
    </w:p>
    <w:p w14:paraId="77E2A4DC" w14:textId="6914888A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Customer Relationship Management</w:t>
      </w:r>
    </w:p>
    <w:p w14:paraId="722B4675" w14:textId="77777777" w:rsidR="001313C6" w:rsidRPr="002D31F3" w:rsidRDefault="001313C6" w:rsidP="001313C6">
      <w:pPr>
        <w:rPr>
          <w:sz w:val="24"/>
          <w:szCs w:val="24"/>
        </w:rPr>
      </w:pPr>
      <w:r w:rsidRPr="002D31F3">
        <w:rPr>
          <w:sz w:val="24"/>
          <w:szCs w:val="24"/>
        </w:rPr>
        <w:t>Inputs for M/S</w:t>
      </w:r>
    </w:p>
    <w:p w14:paraId="013AFA15" w14:textId="11F06323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Customer data</w:t>
      </w:r>
    </w:p>
    <w:p w14:paraId="4E98A99B" w14:textId="4E7DA9DC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Order data</w:t>
      </w:r>
    </w:p>
    <w:p w14:paraId="51AF7F11" w14:textId="6131FDB5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Sales trend data</w:t>
      </w:r>
    </w:p>
    <w:p w14:paraId="54AA99B9" w14:textId="3D7571D8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Per-unit cost</w:t>
      </w:r>
    </w:p>
    <w:p w14:paraId="2FD83349" w14:textId="43F8FC4B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Travel expense company policy</w:t>
      </w:r>
    </w:p>
    <w:p w14:paraId="143452A3" w14:textId="50556240" w:rsidR="001313C6" w:rsidRPr="002D31F3" w:rsidRDefault="001313C6" w:rsidP="001313C6">
      <w:pPr>
        <w:rPr>
          <w:sz w:val="24"/>
          <w:szCs w:val="24"/>
        </w:rPr>
      </w:pPr>
      <w:r w:rsidRPr="002D31F3">
        <w:rPr>
          <w:sz w:val="24"/>
          <w:szCs w:val="24"/>
        </w:rPr>
        <w:t>Outputs for M/S</w:t>
      </w:r>
    </w:p>
    <w:p w14:paraId="3652E5E5" w14:textId="71324DD0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Sales strategies</w:t>
      </w:r>
    </w:p>
    <w:p w14:paraId="254A6240" w14:textId="48034BD5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Product pricing</w:t>
      </w:r>
    </w:p>
    <w:p w14:paraId="0301AC30" w14:textId="1B14C46F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Employment needs</w:t>
      </w:r>
    </w:p>
    <w:p w14:paraId="06C0A2FB" w14:textId="4354412A" w:rsidR="001313C6" w:rsidRPr="002D31F3" w:rsidRDefault="001313C6" w:rsidP="001313C6">
      <w:pPr>
        <w:rPr>
          <w:sz w:val="24"/>
          <w:szCs w:val="24"/>
        </w:rPr>
      </w:pPr>
    </w:p>
    <w:p w14:paraId="1254B463" w14:textId="77777777" w:rsidR="001313C6" w:rsidRPr="002D31F3" w:rsidRDefault="001313C6" w:rsidP="001313C6">
      <w:pPr>
        <w:rPr>
          <w:sz w:val="24"/>
          <w:szCs w:val="24"/>
        </w:rPr>
      </w:pPr>
    </w:p>
    <w:p w14:paraId="006FCDE5" w14:textId="2389EE6E" w:rsidR="001313C6" w:rsidRPr="002D31F3" w:rsidRDefault="001313C6" w:rsidP="001313C6">
      <w:pPr>
        <w:rPr>
          <w:b/>
          <w:bCs/>
          <w:color w:val="0070C0"/>
          <w:sz w:val="24"/>
          <w:szCs w:val="24"/>
        </w:rPr>
      </w:pPr>
      <w:r w:rsidRPr="002D31F3">
        <w:rPr>
          <w:b/>
          <w:bCs/>
          <w:color w:val="0070C0"/>
          <w:sz w:val="24"/>
          <w:szCs w:val="24"/>
        </w:rPr>
        <w:t>Supply Chain Management</w:t>
      </w:r>
    </w:p>
    <w:p w14:paraId="57FAF177" w14:textId="5D25B681" w:rsidR="001313C6" w:rsidRPr="002D31F3" w:rsidRDefault="001313C6" w:rsidP="001313C6">
      <w:pPr>
        <w:rPr>
          <w:sz w:val="24"/>
          <w:szCs w:val="24"/>
        </w:rPr>
      </w:pPr>
      <w:r w:rsidRPr="002D31F3">
        <w:rPr>
          <w:sz w:val="24"/>
          <w:szCs w:val="24"/>
        </w:rPr>
        <w:t>Functions</w:t>
      </w:r>
      <w:r w:rsidRPr="002D31F3">
        <w:rPr>
          <w:sz w:val="24"/>
          <w:szCs w:val="24"/>
        </w:rPr>
        <w:t>:</w:t>
      </w:r>
    </w:p>
    <w:p w14:paraId="510E3939" w14:textId="6A69EF3B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Making the product (manufacturing/production)</w:t>
      </w:r>
    </w:p>
    <w:p w14:paraId="29B61521" w14:textId="70365EFD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Buying raw materials (purchasing)</w:t>
      </w:r>
    </w:p>
    <w:p w14:paraId="49554929" w14:textId="585E2028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Receiving goods and raw materials</w:t>
      </w:r>
    </w:p>
    <w:p w14:paraId="67E4903F" w14:textId="533F0C90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Transportation and logistics</w:t>
      </w:r>
    </w:p>
    <w:p w14:paraId="467E9F5F" w14:textId="5319D4DD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Scheduling production of products</w:t>
      </w:r>
    </w:p>
    <w:p w14:paraId="7D8CBBFD" w14:textId="6E88AC94" w:rsidR="001313C6" w:rsidRPr="002D31F3" w:rsidRDefault="001313C6" w:rsidP="00131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Plant maintenance</w:t>
      </w:r>
    </w:p>
    <w:p w14:paraId="033D0D26" w14:textId="77777777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>Inputs for SCM</w:t>
      </w:r>
    </w:p>
    <w:p w14:paraId="582E10DE" w14:textId="2E5058AF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Product sales data</w:t>
      </w:r>
    </w:p>
    <w:p w14:paraId="7A49F8FA" w14:textId="07C4F26E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Production plans</w:t>
      </w:r>
    </w:p>
    <w:p w14:paraId="02E187FC" w14:textId="1B520DBF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Inventory levels</w:t>
      </w:r>
    </w:p>
    <w:p w14:paraId="212A7716" w14:textId="7ED61F6B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Layoff and recall company policy</w:t>
      </w:r>
    </w:p>
    <w:p w14:paraId="752744BC" w14:textId="28B2BB49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>Outputs for SCM</w:t>
      </w:r>
    </w:p>
    <w:p w14:paraId="7E84C48C" w14:textId="2BE10998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Raw material orders</w:t>
      </w:r>
    </w:p>
    <w:p w14:paraId="4675308F" w14:textId="5954C4F7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Packaging orders</w:t>
      </w:r>
    </w:p>
    <w:p w14:paraId="18D4C7FA" w14:textId="3DB82AF3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Resource expenditure data</w:t>
      </w:r>
    </w:p>
    <w:p w14:paraId="3608761F" w14:textId="7CCD5BAC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Production and inventory reports</w:t>
      </w:r>
    </w:p>
    <w:p w14:paraId="02473450" w14:textId="723ECCE9" w:rsidR="001313C6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Hiring information</w:t>
      </w:r>
    </w:p>
    <w:p w14:paraId="1793F406" w14:textId="40E3CA46" w:rsidR="00424409" w:rsidRPr="002D31F3" w:rsidRDefault="00424409" w:rsidP="00424409">
      <w:pPr>
        <w:rPr>
          <w:sz w:val="24"/>
          <w:szCs w:val="24"/>
        </w:rPr>
      </w:pPr>
    </w:p>
    <w:p w14:paraId="7DD3BE36" w14:textId="4DA43E47" w:rsidR="00424409" w:rsidRPr="002D31F3" w:rsidRDefault="00424409" w:rsidP="00424409">
      <w:pPr>
        <w:rPr>
          <w:b/>
          <w:bCs/>
          <w:color w:val="0070C0"/>
          <w:sz w:val="24"/>
          <w:szCs w:val="24"/>
        </w:rPr>
      </w:pPr>
      <w:r w:rsidRPr="002D31F3">
        <w:rPr>
          <w:b/>
          <w:bCs/>
          <w:color w:val="0070C0"/>
          <w:sz w:val="24"/>
          <w:szCs w:val="24"/>
        </w:rPr>
        <w:t>Accounting and Finance</w:t>
      </w:r>
    </w:p>
    <w:p w14:paraId="7E4190ED" w14:textId="2728ACFB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>Functions</w:t>
      </w:r>
      <w:r w:rsidRPr="002D31F3">
        <w:rPr>
          <w:sz w:val="24"/>
          <w:szCs w:val="24"/>
        </w:rPr>
        <w:t>:</w:t>
      </w:r>
    </w:p>
    <w:p w14:paraId="30F60FB2" w14:textId="1F4DE92D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Recording raw data about transactions (including sales), raw material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purchases, payroll, and receipt of cash from customers, planning &amp;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budgeting, cost allocation &amp; control</w:t>
      </w:r>
    </w:p>
    <w:p w14:paraId="08725A35" w14:textId="77777777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>Inputs for A/F</w:t>
      </w:r>
    </w:p>
    <w:p w14:paraId="25FB64AB" w14:textId="51043017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Payments from customers</w:t>
      </w:r>
    </w:p>
    <w:p w14:paraId="3851BD8D" w14:textId="3FC0CFCF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Accounts receivable data</w:t>
      </w:r>
    </w:p>
    <w:p w14:paraId="32E1A45D" w14:textId="4EFAC5B3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Accounts payable data</w:t>
      </w:r>
    </w:p>
    <w:p w14:paraId="156B4AF8" w14:textId="5AB54CFF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Sales data</w:t>
      </w:r>
    </w:p>
    <w:p w14:paraId="5027D500" w14:textId="0B956210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Production and inventory data</w:t>
      </w:r>
    </w:p>
    <w:p w14:paraId="232330BA" w14:textId="5D1FA3A1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Payroll and expense data</w:t>
      </w:r>
    </w:p>
    <w:p w14:paraId="18110D3D" w14:textId="5F640066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>Outputs for A/F</w:t>
      </w:r>
    </w:p>
    <w:p w14:paraId="6135A371" w14:textId="21E55899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Payments to suppliers</w:t>
      </w:r>
    </w:p>
    <w:p w14:paraId="61CC0E6D" w14:textId="7E517C05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lastRenderedPageBreak/>
        <w:t>Financial reports</w:t>
      </w:r>
    </w:p>
    <w:p w14:paraId="733E481E" w14:textId="058C8248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Customer credit data</w:t>
      </w:r>
    </w:p>
    <w:p w14:paraId="63FB7A52" w14:textId="166283EE" w:rsidR="00424409" w:rsidRPr="002D31F3" w:rsidRDefault="00424409" w:rsidP="00424409">
      <w:pPr>
        <w:rPr>
          <w:sz w:val="24"/>
          <w:szCs w:val="24"/>
        </w:rPr>
      </w:pPr>
    </w:p>
    <w:p w14:paraId="5C6BF310" w14:textId="1C743316" w:rsidR="00424409" w:rsidRPr="002D31F3" w:rsidRDefault="00424409" w:rsidP="00424409">
      <w:pPr>
        <w:rPr>
          <w:b/>
          <w:bCs/>
          <w:color w:val="0070C0"/>
          <w:sz w:val="24"/>
          <w:szCs w:val="24"/>
        </w:rPr>
      </w:pPr>
      <w:r w:rsidRPr="002D31F3">
        <w:rPr>
          <w:b/>
          <w:bCs/>
          <w:color w:val="0070C0"/>
          <w:sz w:val="24"/>
          <w:szCs w:val="24"/>
        </w:rPr>
        <w:t>Human Resources</w:t>
      </w:r>
    </w:p>
    <w:p w14:paraId="210B0D8F" w14:textId="4642D32C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>Functions</w:t>
      </w:r>
      <w:r w:rsidRPr="002D31F3">
        <w:rPr>
          <w:sz w:val="24"/>
          <w:szCs w:val="24"/>
        </w:rPr>
        <w:t>:</w:t>
      </w:r>
    </w:p>
    <w:p w14:paraId="30D88DAA" w14:textId="18A97ADF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Recruit, train, evaluate, compensate employees,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benefits, government compliance</w:t>
      </w:r>
    </w:p>
    <w:p w14:paraId="7CCCAAEF" w14:textId="77777777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>Inputs for HR</w:t>
      </w:r>
    </w:p>
    <w:p w14:paraId="52C69B58" w14:textId="209B4AF6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Personnel forecasts</w:t>
      </w:r>
    </w:p>
    <w:p w14:paraId="28425703" w14:textId="7FCC14E0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Skills data</w:t>
      </w:r>
    </w:p>
    <w:p w14:paraId="1410D1FA" w14:textId="77777777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>• Outputs for HR</w:t>
      </w:r>
    </w:p>
    <w:p w14:paraId="64542D06" w14:textId="4F5F382A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Regulation compliance</w:t>
      </w:r>
    </w:p>
    <w:p w14:paraId="0C502AC8" w14:textId="0FFCAD21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Employee training and certification</w:t>
      </w:r>
    </w:p>
    <w:p w14:paraId="7A85E7D6" w14:textId="2FBF8A5B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Skills database</w:t>
      </w:r>
    </w:p>
    <w:p w14:paraId="1868038A" w14:textId="09F5D0E7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Employee evaluation and compensation</w:t>
      </w:r>
    </w:p>
    <w:p w14:paraId="50FC6CEE" w14:textId="7EEBBC40" w:rsidR="00424409" w:rsidRPr="002D31F3" w:rsidRDefault="00424409" w:rsidP="00424409">
      <w:pPr>
        <w:rPr>
          <w:sz w:val="24"/>
          <w:szCs w:val="24"/>
        </w:rPr>
      </w:pPr>
    </w:p>
    <w:p w14:paraId="34A1E2A1" w14:textId="7FFC9E97" w:rsidR="00424409" w:rsidRPr="002D31F3" w:rsidRDefault="00424409" w:rsidP="00424409">
      <w:pPr>
        <w:rPr>
          <w:b/>
          <w:bCs/>
          <w:color w:val="0070C0"/>
          <w:sz w:val="24"/>
          <w:szCs w:val="24"/>
        </w:rPr>
      </w:pPr>
      <w:r w:rsidRPr="002D31F3">
        <w:rPr>
          <w:b/>
          <w:bCs/>
          <w:color w:val="0070C0"/>
          <w:sz w:val="24"/>
          <w:szCs w:val="24"/>
        </w:rPr>
        <w:t>Other ERP Modules</w:t>
      </w:r>
    </w:p>
    <w:p w14:paraId="2A624102" w14:textId="77777777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 xml:space="preserve">• </w:t>
      </w:r>
      <w:r w:rsidRPr="002D31F3">
        <w:rPr>
          <w:b/>
          <w:bCs/>
          <w:sz w:val="24"/>
          <w:szCs w:val="24"/>
        </w:rPr>
        <w:t>Production</w:t>
      </w:r>
    </w:p>
    <w:p w14:paraId="60CBC065" w14:textId="62DCB3EC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– Helps in the planning and optimizing of the manufacturing capacity,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parts, components, and material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resources using historical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production data and sales forecasting.</w:t>
      </w:r>
    </w:p>
    <w:p w14:paraId="47EF605E" w14:textId="77777777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3A0D6FC" w14:textId="77777777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 xml:space="preserve">• </w:t>
      </w:r>
      <w:r w:rsidRPr="002D31F3">
        <w:rPr>
          <w:b/>
          <w:bCs/>
          <w:sz w:val="24"/>
          <w:szCs w:val="24"/>
        </w:rPr>
        <w:t>Purchasing</w:t>
      </w:r>
    </w:p>
    <w:p w14:paraId="3AC8FF0F" w14:textId="4550C4C0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– Streamlines the procurement process of required raw materials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other supplies.</w:t>
      </w:r>
    </w:p>
    <w:p w14:paraId="4698C1FB" w14:textId="77777777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BEDC1D5" w14:textId="77777777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• Inventory Management</w:t>
      </w:r>
    </w:p>
    <w:p w14:paraId="4510A0E2" w14:textId="6D5697EB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– Facilitates the processes of maintaining the appropriate level of stock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in a warehouse.</w:t>
      </w:r>
    </w:p>
    <w:p w14:paraId="2E0EF521" w14:textId="77777777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F8E820" w14:textId="77777777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• Miscellaneous Modules</w:t>
      </w:r>
    </w:p>
    <w:p w14:paraId="195D0F01" w14:textId="0EDEB60D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31F3">
        <w:rPr>
          <w:sz w:val="24"/>
          <w:szCs w:val="24"/>
        </w:rPr>
        <w:t>– Nontraditional modules such as business intelligence, self-service,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project management, and e-commerce.</w:t>
      </w:r>
    </w:p>
    <w:p w14:paraId="10FADA01" w14:textId="028A2492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60547C2" w14:textId="77777777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911256F" w14:textId="77777777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8A99E1A" w14:textId="039EAAF5" w:rsidR="00424409" w:rsidRPr="002D31F3" w:rsidRDefault="00424409" w:rsidP="00424409">
      <w:pPr>
        <w:autoSpaceDE w:val="0"/>
        <w:autoSpaceDN w:val="0"/>
        <w:adjustRightInd w:val="0"/>
        <w:spacing w:after="0" w:line="240" w:lineRule="auto"/>
        <w:rPr>
          <w:b/>
          <w:bCs/>
          <w:color w:val="0070C0"/>
          <w:sz w:val="24"/>
          <w:szCs w:val="24"/>
        </w:rPr>
      </w:pPr>
      <w:r w:rsidRPr="002D31F3">
        <w:rPr>
          <w:b/>
          <w:bCs/>
          <w:color w:val="0070C0"/>
          <w:sz w:val="24"/>
          <w:szCs w:val="24"/>
        </w:rPr>
        <w:t>Enterprise Systems Architecture</w:t>
      </w:r>
    </w:p>
    <w:p w14:paraId="2B1166BA" w14:textId="559EBEF1" w:rsidR="00424409" w:rsidRPr="002D31F3" w:rsidRDefault="00424409" w:rsidP="00424409">
      <w:pPr>
        <w:rPr>
          <w:sz w:val="24"/>
          <w:szCs w:val="24"/>
        </w:rPr>
      </w:pPr>
    </w:p>
    <w:p w14:paraId="30F90E29" w14:textId="3124503E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>Architecture helps implementation teams to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understand in detail the features and components of</w:t>
      </w:r>
    </w:p>
    <w:p w14:paraId="4610076E" w14:textId="59272AEC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>the enterprise system.</w:t>
      </w:r>
    </w:p>
    <w:p w14:paraId="19F16FDF" w14:textId="6A737742" w:rsidR="00424409" w:rsidRPr="002D31F3" w:rsidRDefault="00424409" w:rsidP="00424409">
      <w:pPr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Three-Tier Architecture</w:t>
      </w:r>
    </w:p>
    <w:p w14:paraId="6B1760C5" w14:textId="77777777" w:rsidR="00424409" w:rsidRPr="002D31F3" w:rsidRDefault="00424409" w:rsidP="00424409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lastRenderedPageBreak/>
        <w:t>Benefits</w:t>
      </w:r>
    </w:p>
    <w:p w14:paraId="7AE84638" w14:textId="47D254D8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Scalability - Easier to add, change, and remove applications.</w:t>
      </w:r>
    </w:p>
    <w:p w14:paraId="3BDADED6" w14:textId="1F13DC06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Reliability - Implementing multiple levels of redundancy.</w:t>
      </w:r>
    </w:p>
    <w:p w14:paraId="56A38165" w14:textId="032F5122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Flexibility - Flexibility in partitioning is very simple.</w:t>
      </w:r>
    </w:p>
    <w:p w14:paraId="1A7E837B" w14:textId="2AD8B5BE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Maintainability - Support and maintenance costs are less on one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server.</w:t>
      </w:r>
    </w:p>
    <w:p w14:paraId="0286CFB8" w14:textId="480573B8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Reusability - Easier to implement reusable components.</w:t>
      </w:r>
    </w:p>
    <w:p w14:paraId="08DB64A5" w14:textId="2C333E15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Security - IT staff has more control system to provide higher security.</w:t>
      </w:r>
    </w:p>
    <w:p w14:paraId="63B0B428" w14:textId="77777777" w:rsidR="00424409" w:rsidRPr="002D31F3" w:rsidRDefault="00424409" w:rsidP="00424409">
      <w:pPr>
        <w:rPr>
          <w:sz w:val="24"/>
          <w:szCs w:val="24"/>
        </w:rPr>
      </w:pPr>
      <w:r w:rsidRPr="002D31F3">
        <w:rPr>
          <w:sz w:val="24"/>
          <w:szCs w:val="24"/>
        </w:rPr>
        <w:t xml:space="preserve">• </w:t>
      </w:r>
      <w:r w:rsidRPr="002D31F3">
        <w:rPr>
          <w:sz w:val="24"/>
          <w:szCs w:val="24"/>
          <w:u w:val="single"/>
        </w:rPr>
        <w:t>Limitations</w:t>
      </w:r>
    </w:p>
    <w:p w14:paraId="6AB30E3E" w14:textId="26818DEC" w:rsidR="00424409" w:rsidRPr="002D31F3" w:rsidRDefault="00424409" w:rsidP="00424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Can be very expensive and complex.</w:t>
      </w:r>
    </w:p>
    <w:p w14:paraId="44821B5E" w14:textId="760923B4" w:rsidR="00424409" w:rsidRPr="002D31F3" w:rsidRDefault="002D31F3" w:rsidP="00424409">
      <w:pPr>
        <w:rPr>
          <w:b/>
          <w:bCs/>
          <w:sz w:val="24"/>
          <w:szCs w:val="24"/>
        </w:rPr>
      </w:pPr>
      <w:r w:rsidRPr="002D31F3">
        <w:rPr>
          <w:b/>
          <w:bCs/>
          <w:sz w:val="24"/>
          <w:szCs w:val="24"/>
        </w:rPr>
        <w:t>Tiers</w:t>
      </w:r>
    </w:p>
    <w:p w14:paraId="161DB148" w14:textId="77777777" w:rsidR="002D31F3" w:rsidRPr="002D31F3" w:rsidRDefault="002D31F3" w:rsidP="002D31F3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The Web Tier</w:t>
      </w:r>
    </w:p>
    <w:p w14:paraId="496ED80D" w14:textId="47B105E2" w:rsidR="002D31F3" w:rsidRPr="002D31F3" w:rsidRDefault="002D31F3" w:rsidP="002D31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 xml:space="preserve">Web-based portal allows users the ability to access and </w:t>
      </w:r>
      <w:proofErr w:type="spellStart"/>
      <w:r w:rsidRPr="002D31F3">
        <w:rPr>
          <w:sz w:val="24"/>
          <w:szCs w:val="24"/>
        </w:rPr>
        <w:t>analyze</w:t>
      </w:r>
      <w:proofErr w:type="spellEnd"/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information through their Web browser.</w:t>
      </w:r>
    </w:p>
    <w:p w14:paraId="3C6334D4" w14:textId="3EDC8100" w:rsidR="002D31F3" w:rsidRPr="002D31F3" w:rsidRDefault="002D31F3" w:rsidP="002D31F3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The Application Tier</w:t>
      </w:r>
    </w:p>
    <w:p w14:paraId="0B10D4E7" w14:textId="417E4BB2" w:rsidR="002D31F3" w:rsidRPr="002D31F3" w:rsidRDefault="002D31F3" w:rsidP="002D31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Consists of a Web browser and reporting tool where business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processes and end-users interact with the system.</w:t>
      </w:r>
    </w:p>
    <w:p w14:paraId="71994BF6" w14:textId="44D96DFA" w:rsidR="002D31F3" w:rsidRPr="002D31F3" w:rsidRDefault="002D31F3" w:rsidP="002D31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It shields the business users from the inner workings of an ERP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system, but still provides the information relevant to their job and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business process.</w:t>
      </w:r>
    </w:p>
    <w:p w14:paraId="210419E0" w14:textId="3AA03C78" w:rsidR="002D31F3" w:rsidRPr="002D31F3" w:rsidRDefault="002D31F3" w:rsidP="002D31F3">
      <w:pPr>
        <w:rPr>
          <w:sz w:val="24"/>
          <w:szCs w:val="24"/>
          <w:u w:val="single"/>
        </w:rPr>
      </w:pPr>
      <w:r w:rsidRPr="002D31F3">
        <w:rPr>
          <w:sz w:val="24"/>
          <w:szCs w:val="24"/>
          <w:u w:val="single"/>
        </w:rPr>
        <w:t>The Data Tier</w:t>
      </w:r>
    </w:p>
    <w:p w14:paraId="57ABB83C" w14:textId="0E995AD4" w:rsidR="002D31F3" w:rsidRPr="002D31F3" w:rsidRDefault="002D31F3" w:rsidP="002D31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1F3">
        <w:rPr>
          <w:sz w:val="24"/>
          <w:szCs w:val="24"/>
        </w:rPr>
        <w:t>Focus is on structure of all organizational data and its relationships</w:t>
      </w:r>
      <w:r w:rsidRPr="002D31F3">
        <w:rPr>
          <w:sz w:val="24"/>
          <w:szCs w:val="24"/>
        </w:rPr>
        <w:t xml:space="preserve"> </w:t>
      </w:r>
      <w:r w:rsidRPr="002D31F3">
        <w:rPr>
          <w:sz w:val="24"/>
          <w:szCs w:val="24"/>
        </w:rPr>
        <w:t>with both internal and external systems.</w:t>
      </w:r>
    </w:p>
    <w:p w14:paraId="0227C61D" w14:textId="0E876ACB" w:rsidR="002D31F3" w:rsidRPr="002D31F3" w:rsidRDefault="002D31F3" w:rsidP="002D31F3">
      <w:pPr>
        <w:rPr>
          <w:sz w:val="24"/>
          <w:szCs w:val="24"/>
        </w:rPr>
      </w:pPr>
    </w:p>
    <w:p w14:paraId="7C1896BB" w14:textId="5D43A4F3" w:rsidR="002D31F3" w:rsidRPr="002D31F3" w:rsidRDefault="002D31F3" w:rsidP="002D31F3">
      <w:pPr>
        <w:jc w:val="center"/>
        <w:rPr>
          <w:sz w:val="24"/>
          <w:szCs w:val="24"/>
        </w:rPr>
      </w:pPr>
      <w:r w:rsidRPr="002D31F3">
        <w:rPr>
          <w:sz w:val="24"/>
          <w:szCs w:val="24"/>
        </w:rPr>
        <w:t>Good Luck</w:t>
      </w:r>
    </w:p>
    <w:p w14:paraId="071BEC20" w14:textId="7C97449D" w:rsidR="002D31F3" w:rsidRPr="002D31F3" w:rsidRDefault="002D31F3" w:rsidP="002D31F3">
      <w:pPr>
        <w:jc w:val="center"/>
        <w:rPr>
          <w:sz w:val="24"/>
          <w:szCs w:val="24"/>
        </w:rPr>
      </w:pPr>
      <w:proofErr w:type="spellStart"/>
      <w:r w:rsidRPr="002D31F3">
        <w:rPr>
          <w:sz w:val="24"/>
          <w:szCs w:val="24"/>
        </w:rPr>
        <w:t>Dr.</w:t>
      </w:r>
      <w:proofErr w:type="spellEnd"/>
      <w:r w:rsidRPr="002D31F3">
        <w:rPr>
          <w:sz w:val="24"/>
          <w:szCs w:val="24"/>
        </w:rPr>
        <w:t xml:space="preserve"> Abdullah </w:t>
      </w:r>
      <w:proofErr w:type="spellStart"/>
      <w:r w:rsidRPr="002D31F3">
        <w:rPr>
          <w:sz w:val="24"/>
          <w:szCs w:val="24"/>
        </w:rPr>
        <w:t>Baqasah</w:t>
      </w:r>
      <w:proofErr w:type="spellEnd"/>
    </w:p>
    <w:sectPr w:rsidR="002D31F3" w:rsidRPr="002D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678"/>
    <w:multiLevelType w:val="hybridMultilevel"/>
    <w:tmpl w:val="D172C182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7C2D"/>
    <w:multiLevelType w:val="hybridMultilevel"/>
    <w:tmpl w:val="3FAC209A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4359A"/>
    <w:multiLevelType w:val="hybridMultilevel"/>
    <w:tmpl w:val="27DCA332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4729E"/>
    <w:multiLevelType w:val="hybridMultilevel"/>
    <w:tmpl w:val="E48EB472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26A0"/>
    <w:multiLevelType w:val="hybridMultilevel"/>
    <w:tmpl w:val="1FBCBEBE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E16B2"/>
    <w:multiLevelType w:val="hybridMultilevel"/>
    <w:tmpl w:val="E2B490D0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81DFF"/>
    <w:multiLevelType w:val="hybridMultilevel"/>
    <w:tmpl w:val="EF04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9356E"/>
    <w:multiLevelType w:val="hybridMultilevel"/>
    <w:tmpl w:val="E050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665A3"/>
    <w:multiLevelType w:val="hybridMultilevel"/>
    <w:tmpl w:val="FB3CF36A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6A8D"/>
    <w:multiLevelType w:val="hybridMultilevel"/>
    <w:tmpl w:val="04AEC548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C411C"/>
    <w:multiLevelType w:val="hybridMultilevel"/>
    <w:tmpl w:val="2F80BB0C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7992"/>
    <w:multiLevelType w:val="hybridMultilevel"/>
    <w:tmpl w:val="6B6EFDB8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41730"/>
    <w:multiLevelType w:val="hybridMultilevel"/>
    <w:tmpl w:val="A356A9AC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63D34"/>
    <w:multiLevelType w:val="hybridMultilevel"/>
    <w:tmpl w:val="544C72B6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923ED"/>
    <w:multiLevelType w:val="hybridMultilevel"/>
    <w:tmpl w:val="D6C8526A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57BC5"/>
    <w:multiLevelType w:val="hybridMultilevel"/>
    <w:tmpl w:val="EA8EF068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300AD"/>
    <w:multiLevelType w:val="hybridMultilevel"/>
    <w:tmpl w:val="4CD6157E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D0DA1"/>
    <w:multiLevelType w:val="hybridMultilevel"/>
    <w:tmpl w:val="1934696C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B4ED8"/>
    <w:multiLevelType w:val="hybridMultilevel"/>
    <w:tmpl w:val="DD9E8FC6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A00AA"/>
    <w:multiLevelType w:val="hybridMultilevel"/>
    <w:tmpl w:val="5A2E2F58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435B6"/>
    <w:multiLevelType w:val="hybridMultilevel"/>
    <w:tmpl w:val="A1EC6D88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959AC"/>
    <w:multiLevelType w:val="hybridMultilevel"/>
    <w:tmpl w:val="A42A92D8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FA3"/>
    <w:multiLevelType w:val="hybridMultilevel"/>
    <w:tmpl w:val="3BA6BC0A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27147"/>
    <w:multiLevelType w:val="hybridMultilevel"/>
    <w:tmpl w:val="0D909152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24A6F"/>
    <w:multiLevelType w:val="hybridMultilevel"/>
    <w:tmpl w:val="861080FC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92D39"/>
    <w:multiLevelType w:val="hybridMultilevel"/>
    <w:tmpl w:val="279AC33A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D5D64"/>
    <w:multiLevelType w:val="hybridMultilevel"/>
    <w:tmpl w:val="3E547590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C1E4D"/>
    <w:multiLevelType w:val="hybridMultilevel"/>
    <w:tmpl w:val="5960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E43B1"/>
    <w:multiLevelType w:val="hybridMultilevel"/>
    <w:tmpl w:val="33629060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01A85"/>
    <w:multiLevelType w:val="hybridMultilevel"/>
    <w:tmpl w:val="EDA6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0162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823C4"/>
    <w:multiLevelType w:val="hybridMultilevel"/>
    <w:tmpl w:val="96EA1098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C1C3E"/>
    <w:multiLevelType w:val="hybridMultilevel"/>
    <w:tmpl w:val="6614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479A2"/>
    <w:multiLevelType w:val="hybridMultilevel"/>
    <w:tmpl w:val="0D2832B2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C07EC"/>
    <w:multiLevelType w:val="hybridMultilevel"/>
    <w:tmpl w:val="386008C8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32F86"/>
    <w:multiLevelType w:val="hybridMultilevel"/>
    <w:tmpl w:val="E6E44720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05540"/>
    <w:multiLevelType w:val="hybridMultilevel"/>
    <w:tmpl w:val="63566DD6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A6080"/>
    <w:multiLevelType w:val="hybridMultilevel"/>
    <w:tmpl w:val="A18C2800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900D1"/>
    <w:multiLevelType w:val="hybridMultilevel"/>
    <w:tmpl w:val="031240C8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82095"/>
    <w:multiLevelType w:val="hybridMultilevel"/>
    <w:tmpl w:val="48901158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10364"/>
    <w:multiLevelType w:val="hybridMultilevel"/>
    <w:tmpl w:val="9B0CA410"/>
    <w:lvl w:ilvl="0" w:tplc="0BCC0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4622F8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167485">
    <w:abstractNumId w:val="29"/>
  </w:num>
  <w:num w:numId="2" w16cid:durableId="1134718703">
    <w:abstractNumId w:val="6"/>
  </w:num>
  <w:num w:numId="3" w16cid:durableId="1346665953">
    <w:abstractNumId w:val="31"/>
  </w:num>
  <w:num w:numId="4" w16cid:durableId="343485659">
    <w:abstractNumId w:val="39"/>
  </w:num>
  <w:num w:numId="5" w16cid:durableId="2136025226">
    <w:abstractNumId w:val="0"/>
  </w:num>
  <w:num w:numId="6" w16cid:durableId="985284651">
    <w:abstractNumId w:val="35"/>
  </w:num>
  <w:num w:numId="7" w16cid:durableId="725566979">
    <w:abstractNumId w:val="15"/>
  </w:num>
  <w:num w:numId="8" w16cid:durableId="1106732651">
    <w:abstractNumId w:val="33"/>
  </w:num>
  <w:num w:numId="9" w16cid:durableId="270553240">
    <w:abstractNumId w:val="3"/>
  </w:num>
  <w:num w:numId="10" w16cid:durableId="381758874">
    <w:abstractNumId w:val="10"/>
  </w:num>
  <w:num w:numId="11" w16cid:durableId="407961910">
    <w:abstractNumId w:val="9"/>
  </w:num>
  <w:num w:numId="12" w16cid:durableId="912158308">
    <w:abstractNumId w:val="16"/>
  </w:num>
  <w:num w:numId="13" w16cid:durableId="400903946">
    <w:abstractNumId w:val="36"/>
  </w:num>
  <w:num w:numId="14" w16cid:durableId="1832215399">
    <w:abstractNumId w:val="13"/>
  </w:num>
  <w:num w:numId="15" w16cid:durableId="631985829">
    <w:abstractNumId w:val="14"/>
  </w:num>
  <w:num w:numId="16" w16cid:durableId="967706403">
    <w:abstractNumId w:val="32"/>
  </w:num>
  <w:num w:numId="17" w16cid:durableId="236592520">
    <w:abstractNumId w:val="8"/>
  </w:num>
  <w:num w:numId="18" w16cid:durableId="929119744">
    <w:abstractNumId w:val="17"/>
  </w:num>
  <w:num w:numId="19" w16cid:durableId="1506361976">
    <w:abstractNumId w:val="19"/>
  </w:num>
  <w:num w:numId="20" w16cid:durableId="1800418472">
    <w:abstractNumId w:val="30"/>
  </w:num>
  <w:num w:numId="21" w16cid:durableId="1436512990">
    <w:abstractNumId w:val="37"/>
  </w:num>
  <w:num w:numId="22" w16cid:durableId="1370761234">
    <w:abstractNumId w:val="1"/>
  </w:num>
  <w:num w:numId="23" w16cid:durableId="155264943">
    <w:abstractNumId w:val="5"/>
  </w:num>
  <w:num w:numId="24" w16cid:durableId="883296870">
    <w:abstractNumId w:val="7"/>
  </w:num>
  <w:num w:numId="25" w16cid:durableId="1858494045">
    <w:abstractNumId w:val="27"/>
  </w:num>
  <w:num w:numId="26" w16cid:durableId="1885672547">
    <w:abstractNumId w:val="28"/>
  </w:num>
  <w:num w:numId="27" w16cid:durableId="543446275">
    <w:abstractNumId w:val="12"/>
  </w:num>
  <w:num w:numId="28" w16cid:durableId="1242447387">
    <w:abstractNumId w:val="22"/>
  </w:num>
  <w:num w:numId="29" w16cid:durableId="17701697">
    <w:abstractNumId w:val="21"/>
  </w:num>
  <w:num w:numId="30" w16cid:durableId="112140789">
    <w:abstractNumId w:val="38"/>
  </w:num>
  <w:num w:numId="31" w16cid:durableId="634065945">
    <w:abstractNumId w:val="18"/>
  </w:num>
  <w:num w:numId="32" w16cid:durableId="1970279911">
    <w:abstractNumId w:val="34"/>
  </w:num>
  <w:num w:numId="33" w16cid:durableId="1596206601">
    <w:abstractNumId w:val="23"/>
  </w:num>
  <w:num w:numId="34" w16cid:durableId="70741062">
    <w:abstractNumId w:val="4"/>
  </w:num>
  <w:num w:numId="35" w16cid:durableId="214590589">
    <w:abstractNumId w:val="25"/>
  </w:num>
  <w:num w:numId="36" w16cid:durableId="916985008">
    <w:abstractNumId w:val="26"/>
  </w:num>
  <w:num w:numId="37" w16cid:durableId="580529786">
    <w:abstractNumId w:val="20"/>
  </w:num>
  <w:num w:numId="38" w16cid:durableId="1038578976">
    <w:abstractNumId w:val="11"/>
  </w:num>
  <w:num w:numId="39" w16cid:durableId="1994485464">
    <w:abstractNumId w:val="2"/>
  </w:num>
  <w:num w:numId="40" w16cid:durableId="211039198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E9"/>
    <w:rsid w:val="000131E9"/>
    <w:rsid w:val="001313C6"/>
    <w:rsid w:val="002531C0"/>
    <w:rsid w:val="002D31F3"/>
    <w:rsid w:val="00395A47"/>
    <w:rsid w:val="00424409"/>
    <w:rsid w:val="0052621F"/>
    <w:rsid w:val="005E55ED"/>
    <w:rsid w:val="005F244E"/>
    <w:rsid w:val="006672EB"/>
    <w:rsid w:val="00676290"/>
    <w:rsid w:val="007360DB"/>
    <w:rsid w:val="007408E4"/>
    <w:rsid w:val="00791936"/>
    <w:rsid w:val="00AA42C6"/>
    <w:rsid w:val="00CC22A0"/>
    <w:rsid w:val="00CD7B6F"/>
    <w:rsid w:val="00D621FB"/>
    <w:rsid w:val="00D86812"/>
    <w:rsid w:val="00EC1C0F"/>
    <w:rsid w:val="00F5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60F7"/>
  <w15:chartTrackingRefBased/>
  <w15:docId w15:val="{FCEC1AF9-574D-430A-B264-11EC3158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محمد حسين باقاسه</dc:creator>
  <cp:keywords/>
  <dc:description/>
  <cp:lastModifiedBy>عبدالله محمد حسين باقاسه</cp:lastModifiedBy>
  <cp:revision>9</cp:revision>
  <dcterms:created xsi:type="dcterms:W3CDTF">2022-06-26T23:34:00Z</dcterms:created>
  <dcterms:modified xsi:type="dcterms:W3CDTF">2022-07-26T09:43:00Z</dcterms:modified>
</cp:coreProperties>
</file>