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596" w:rsidRDefault="00340900" w:rsidP="00FA38C7">
      <w:pPr>
        <w:ind w:left="-1440" w:right="-144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2089015</wp:posOffset>
            </wp:positionV>
            <wp:extent cx="7905855" cy="26943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00px-BSicon_STRq_black.sv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5538" cy="269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DF0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-904240</wp:posOffset>
            </wp:positionH>
            <wp:positionV relativeFrom="paragraph">
              <wp:posOffset>5473747</wp:posOffset>
            </wp:positionV>
            <wp:extent cx="7961185" cy="2003425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118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DF0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-902444</wp:posOffset>
            </wp:positionH>
            <wp:positionV relativeFrom="paragraph">
              <wp:posOffset>3113513</wp:posOffset>
            </wp:positionV>
            <wp:extent cx="7830175" cy="255445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0175" cy="2554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8C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-1507787</wp:posOffset>
            </wp:positionH>
            <wp:positionV relativeFrom="paragraph">
              <wp:posOffset>3227150</wp:posOffset>
            </wp:positionV>
            <wp:extent cx="8433435" cy="2315183"/>
            <wp:effectExtent l="0" t="0" r="571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0899" cy="2319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8C7">
        <w:rPr>
          <w:noProof/>
        </w:rPr>
        <w:drawing>
          <wp:inline distT="0" distB="0" distL="0" distR="0">
            <wp:extent cx="7750423" cy="209904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0559" cy="21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1596" w:rsidSect="00FA38C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926"/>
    <w:rsid w:val="000B5DF0"/>
    <w:rsid w:val="00340900"/>
    <w:rsid w:val="00551596"/>
    <w:rsid w:val="00962926"/>
    <w:rsid w:val="00FA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72105-F0FC-4A7A-A3C0-356C41A1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2024-06-08T15:29:00Z</dcterms:created>
  <dcterms:modified xsi:type="dcterms:W3CDTF">2024-06-08T16:49:00Z</dcterms:modified>
</cp:coreProperties>
</file>