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D071" w14:textId="00B1ECD4" w:rsidR="000E094F" w:rsidRDefault="00D13853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  <w:r>
        <w:rPr>
          <w:noProof/>
        </w:rPr>
        <w:pict w14:anchorId="2994C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8" type="#_x0000_t75" style="position:absolute;margin-left:251.15pt;margin-top:.1pt;width:162.65pt;height:214.3pt;z-index:251671552;mso-position-horizontal-relative:text;mso-position-vertical-relative:text;mso-width-relative:page;mso-height-relative:page">
            <v:imagedata r:id="rId7" o:title="Untitled"/>
          </v:shape>
        </w:pict>
      </w:r>
      <w:r w:rsidR="005A0E26">
        <w:rPr>
          <w:noProof/>
        </w:rPr>
        <w:pict w14:anchorId="11CE11FD">
          <v:shape id="_x0000_s2077" type="#_x0000_t75" style="position:absolute;margin-left:-.05pt;margin-top:4.55pt;width:153.8pt;height:187.6pt;z-index:251669504;mso-position-horizontal-relative:text;mso-position-vertical-relative:text;mso-width-relative:page;mso-height-relative:page">
            <v:imagedata r:id="rId8" o:title="Untitled" cropbottom="3799f" cropright="7198f"/>
          </v:shape>
        </w:pict>
      </w:r>
    </w:p>
    <w:p w14:paraId="57BF4914" w14:textId="77777777" w:rsidR="000E094F" w:rsidRDefault="000E094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60636FC9" w14:textId="77777777" w:rsidR="000E094F" w:rsidRDefault="000E094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61C464F5" w14:textId="62870B8A" w:rsidR="000E094F" w:rsidRDefault="000E094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4661FD45" w14:textId="77777777" w:rsidR="000E094F" w:rsidRDefault="000E094F" w:rsidP="00E644A3">
      <w:pPr>
        <w:pStyle w:val="Default"/>
        <w:spacing w:before="60" w:line="276" w:lineRule="auto"/>
      </w:pPr>
    </w:p>
    <w:p w14:paraId="383E19FB" w14:textId="77777777" w:rsidR="000E094F" w:rsidRDefault="000E094F" w:rsidP="00E644A3">
      <w:pPr>
        <w:pStyle w:val="Default"/>
        <w:spacing w:before="60" w:line="276" w:lineRule="auto"/>
      </w:pPr>
    </w:p>
    <w:p w14:paraId="41778AD3" w14:textId="77777777" w:rsidR="00EC3F32" w:rsidRDefault="00EC3F32" w:rsidP="00E644A3">
      <w:pPr>
        <w:pStyle w:val="Default"/>
        <w:spacing w:before="60" w:line="276" w:lineRule="auto"/>
      </w:pPr>
    </w:p>
    <w:p w14:paraId="221595EC" w14:textId="77777777" w:rsidR="00EC3F32" w:rsidRDefault="00EC3F32" w:rsidP="00E644A3">
      <w:pPr>
        <w:pStyle w:val="Default"/>
        <w:spacing w:before="60" w:line="276" w:lineRule="auto"/>
      </w:pPr>
    </w:p>
    <w:p w14:paraId="31254D56" w14:textId="77777777" w:rsidR="00EC3F32" w:rsidRDefault="00EC3F32" w:rsidP="00E644A3">
      <w:pPr>
        <w:pStyle w:val="Default"/>
        <w:spacing w:before="60" w:line="276" w:lineRule="auto"/>
      </w:pPr>
    </w:p>
    <w:p w14:paraId="7F14A478" w14:textId="77777777" w:rsidR="00EC3F32" w:rsidRDefault="00EC3F32" w:rsidP="00E644A3">
      <w:pPr>
        <w:pStyle w:val="Default"/>
        <w:spacing w:before="60" w:line="276" w:lineRule="auto"/>
      </w:pPr>
    </w:p>
    <w:p w14:paraId="55F693B1" w14:textId="77777777" w:rsidR="00EC3F32" w:rsidRDefault="00EC3F32" w:rsidP="00E644A3">
      <w:pPr>
        <w:pStyle w:val="Default"/>
        <w:spacing w:before="60" w:line="276" w:lineRule="auto"/>
      </w:pPr>
    </w:p>
    <w:p w14:paraId="5DF89760" w14:textId="77777777" w:rsidR="00C52081" w:rsidRDefault="00C52081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24D42727" w14:textId="57D53300" w:rsidR="00E644A3" w:rsidRDefault="00E644A3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  <w:r w:rsidRPr="00AF7CC2">
        <w:rPr>
          <w:b/>
          <w:bCs/>
          <w:sz w:val="28"/>
          <w:szCs w:val="28"/>
        </w:rPr>
        <w:t>Detail of the algorithm flow diagram</w:t>
      </w:r>
    </w:p>
    <w:p w14:paraId="79EEBE82" w14:textId="10192828" w:rsidR="00C52081" w:rsidRDefault="005A0E26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  <w:r>
        <w:rPr>
          <w:noProof/>
        </w:rPr>
        <w:pict w14:anchorId="4BC90DC6">
          <v:shape id="_x0000_s2070" type="#_x0000_t75" style="position:absolute;margin-left:196.35pt;margin-top:18pt;width:116.9pt;height:310.8pt;z-index:251660288;mso-position-horizontal-relative:text;mso-position-vertical-relative:text;mso-width-relative:page;mso-height-relative:page">
            <v:imagedata r:id="rId9" o:title="Untitled" cropbottom="27254f" cropright="37184f"/>
          </v:shape>
        </w:pict>
      </w:r>
      <w:r w:rsidR="0073541B" w:rsidRPr="00662A6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7B224F1A" wp14:editId="47C556CB">
            <wp:simplePos x="0" y="0"/>
            <wp:positionH relativeFrom="column">
              <wp:posOffset>1127651</wp:posOffset>
            </wp:positionH>
            <wp:positionV relativeFrom="paragraph">
              <wp:posOffset>214529</wp:posOffset>
            </wp:positionV>
            <wp:extent cx="1500017" cy="39998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17" cy="399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20072B6">
          <v:shape id="_x0000_s2065" type="#_x0000_t75" style="position:absolute;margin-left:-.2pt;margin-top:4.35pt;width:61.2pt;height:97.9pt;z-index:251655168;mso-position-horizontal-relative:text;mso-position-vertical-relative:text;mso-width-relative:page;mso-height-relative:page">
            <v:imagedata r:id="rId11" o:title="Untitled" cropright="26754f"/>
          </v:shape>
        </w:pict>
      </w:r>
    </w:p>
    <w:p w14:paraId="570F7C08" w14:textId="77777777" w:rsidR="00C52081" w:rsidRDefault="005A0E26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  <w:r>
        <w:rPr>
          <w:noProof/>
        </w:rPr>
        <w:pict w14:anchorId="463DA9BA">
          <v:shape id="_x0000_s2071" type="#_x0000_t75" style="position:absolute;margin-left:321.9pt;margin-top:6.8pt;width:128.4pt;height:237.9pt;z-index:251661312;mso-position-horizontal-relative:text;mso-position-vertical-relative:text;mso-width-relative:page;mso-height-relative:page">
            <v:imagedata r:id="rId12" o:title="Untitled" cropbottom="43805f" cropright="44067f"/>
          </v:shape>
        </w:pict>
      </w:r>
    </w:p>
    <w:p w14:paraId="08163406" w14:textId="77777777" w:rsidR="00662A6F" w:rsidRDefault="00662A6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56D679FC" w14:textId="77777777" w:rsidR="00662A6F" w:rsidRDefault="00662A6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7D128E09" w14:textId="77777777" w:rsidR="00662A6F" w:rsidRDefault="005A0E26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  <w:r>
        <w:rPr>
          <w:noProof/>
        </w:rPr>
        <w:pict w14:anchorId="46A516D7">
          <v:shape id="_x0000_s2066" type="#_x0000_t75" style="position:absolute;margin-left:3.25pt;margin-top:15.8pt;width:45.05pt;height:97.5pt;z-index:251656192;mso-position-horizontal-relative:text;mso-position-vertical-relative:text;mso-width-relative:page;mso-height-relative:page">
            <v:imagedata r:id="rId13" o:title="Untitled" cropright="20620f"/>
          </v:shape>
        </w:pict>
      </w:r>
    </w:p>
    <w:p w14:paraId="4BDFF923" w14:textId="77777777" w:rsidR="00662A6F" w:rsidRDefault="00662A6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6A6595F2" w14:textId="77777777" w:rsidR="00662A6F" w:rsidRDefault="00662A6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563643C6" w14:textId="77777777" w:rsidR="00662A6F" w:rsidRDefault="00662A6F" w:rsidP="00E644A3">
      <w:pPr>
        <w:pStyle w:val="Default"/>
        <w:spacing w:before="60" w:line="276" w:lineRule="auto"/>
        <w:rPr>
          <w:b/>
          <w:bCs/>
          <w:sz w:val="28"/>
          <w:szCs w:val="28"/>
        </w:rPr>
      </w:pPr>
    </w:p>
    <w:p w14:paraId="7AD2DB1E" w14:textId="77777777" w:rsidR="00C52081" w:rsidRDefault="005A0E26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pict w14:anchorId="466A20E1">
          <v:shape id="_x0000_s2067" type="#_x0000_t75" style="position:absolute;margin-left:7.05pt;margin-top:17.45pt;width:66.45pt;height:142.75pt;z-index:251657216;mso-position-horizontal-relative:text;mso-position-vertical-relative:text;mso-width-relative:page;mso-height-relative:page">
            <v:imagedata r:id="rId14" o:title="Untitled"/>
          </v:shape>
        </w:pict>
      </w:r>
    </w:p>
    <w:p w14:paraId="062D0616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84F3AF5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2958EFC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E9B4C6A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6CF4371" w14:textId="77777777" w:rsidR="00662A6F" w:rsidRDefault="005A0E26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pict w14:anchorId="707C2B5B">
          <v:shape id="_x0000_s2068" type="#_x0000_t75" style="position:absolute;margin-left:8.2pt;margin-top:6.95pt;width:53.9pt;height:131.05pt;z-index:251658240;mso-position-horizontal-relative:text;mso-position-vertical-relative:text;mso-width-relative:page;mso-height-relative:page">
            <v:imagedata r:id="rId15" o:title="Untitled"/>
          </v:shape>
        </w:pict>
      </w:r>
    </w:p>
    <w:p w14:paraId="185B2417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B843841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A6F14C5" w14:textId="77777777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27C867C" w14:textId="77777777" w:rsidR="00662A6F" w:rsidRDefault="005A0E26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pict w14:anchorId="6698372B">
          <v:shape id="_x0000_s2069" type="#_x0000_t75" style="position:absolute;margin-left:6pt;margin-top:16.6pt;width:39.35pt;height:129.2pt;z-index:251659264;mso-position-horizontal-relative:text;mso-position-vertical-relative:text;mso-width-relative:page;mso-height-relative:page">
            <v:imagedata r:id="rId16" o:title="Untitled" cropright="21623f"/>
          </v:shape>
        </w:pict>
      </w:r>
    </w:p>
    <w:p w14:paraId="6E40105F" w14:textId="291274C6" w:rsidR="00662A6F" w:rsidRDefault="00662A6F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4168760" w14:textId="2F54579A" w:rsidR="00D058FD" w:rsidRDefault="00D058FD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1B16DBC" w14:textId="77777777" w:rsidR="00D058FD" w:rsidRDefault="00D058FD" w:rsidP="00E644A3">
      <w:pPr>
        <w:pStyle w:val="Default"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7ECBE70" w14:textId="77777777" w:rsidR="00440928" w:rsidRDefault="005A0E26" w:rsidP="00833844">
      <w:pPr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pict w14:anchorId="78896939">
          <v:shape id="_x0000_s2075" type="#_x0000_t75" style="position:absolute;margin-left:184.55pt;margin-top:236.65pt;width:329.85pt;height:231.75pt;z-index:251665408;mso-position-horizontal-relative:text;mso-position-vertical-relative:text;mso-width-relative:page;mso-height-relative:page">
            <v:imagedata r:id="rId17" o:title="Untitled" cropbottom="20596f" cropright="11216f"/>
          </v:shape>
        </w:pict>
      </w:r>
      <w:r>
        <w:rPr>
          <w:noProof/>
        </w:rPr>
        <w:pict w14:anchorId="4A96B288">
          <v:shape id="_x0000_s2074" type="#_x0000_t75" style="position:absolute;margin-left:-.15pt;margin-top:236pt;width:180pt;height:235.35pt;z-index:251664384;mso-position-horizontal-relative:text;mso-position-vertical-relative:text;mso-width-relative:page;mso-height-relative:page">
            <v:imagedata r:id="rId18" o:title="Untitled" cropbottom="11951f" cropright="30714f"/>
          </v:shape>
        </w:pict>
      </w:r>
      <w:r>
        <w:rPr>
          <w:noProof/>
        </w:rPr>
        <w:pict w14:anchorId="124BEAF1">
          <v:shape id="_x0000_s2073" type="#_x0000_t75" style="position:absolute;margin-left:308.15pt;margin-top:6.35pt;width:162.25pt;height:223.55pt;z-index:251663360;mso-position-horizontal-relative:text;mso-position-vertical-relative:text;mso-width-relative:page;mso-height-relative:page">
            <v:imagedata r:id="rId19" o:title="Untitled" cropbottom="14621f" cropright="34134f"/>
          </v:shape>
        </w:pict>
      </w:r>
      <w:r>
        <w:rPr>
          <w:noProof/>
        </w:rPr>
        <w:pict w14:anchorId="0580E9BC">
          <v:shape id="_x0000_s2072" type="#_x0000_t75" style="position:absolute;margin-left:-.15pt;margin-top:6.35pt;width:291.25pt;height:225.4pt;z-index:251662336;mso-position-horizontal-relative:text;mso-position-vertical-relative:text;mso-width-relative:page;mso-height-relative:page">
            <v:imagedata r:id="rId20" o:title="Untitled" cropbottom="5804f"/>
          </v:shape>
        </w:pict>
      </w:r>
    </w:p>
    <w:sectPr w:rsidR="00440928" w:rsidSect="00AF7CC2">
      <w:headerReference w:type="default" r:id="rId21"/>
      <w:pgSz w:w="11910" w:h="16840"/>
      <w:pgMar w:top="1080" w:right="1400" w:bottom="1418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A355" w14:textId="77777777" w:rsidR="005A0E26" w:rsidRDefault="005A0E26">
      <w:r>
        <w:separator/>
      </w:r>
    </w:p>
  </w:endnote>
  <w:endnote w:type="continuationSeparator" w:id="0">
    <w:p w14:paraId="13989816" w14:textId="77777777" w:rsidR="005A0E26" w:rsidRDefault="005A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EBD8" w14:textId="77777777" w:rsidR="005A0E26" w:rsidRDefault="005A0E26">
      <w:r>
        <w:separator/>
      </w:r>
    </w:p>
  </w:footnote>
  <w:footnote w:type="continuationSeparator" w:id="0">
    <w:p w14:paraId="2465C7D4" w14:textId="77777777" w:rsidR="005A0E26" w:rsidRDefault="005A0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77F" w14:textId="77777777" w:rsidR="000A370F" w:rsidRDefault="000A370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F55"/>
    <w:multiLevelType w:val="hybridMultilevel"/>
    <w:tmpl w:val="69CC1C4C"/>
    <w:lvl w:ilvl="0" w:tplc="0E62411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33C0A"/>
    <w:multiLevelType w:val="hybridMultilevel"/>
    <w:tmpl w:val="CF9C51F0"/>
    <w:lvl w:ilvl="0" w:tplc="DF8482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673C"/>
    <w:multiLevelType w:val="hybridMultilevel"/>
    <w:tmpl w:val="C6BCD86C"/>
    <w:lvl w:ilvl="0" w:tplc="194E098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250E"/>
    <w:multiLevelType w:val="hybridMultilevel"/>
    <w:tmpl w:val="621EA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75F7"/>
    <w:multiLevelType w:val="hybridMultilevel"/>
    <w:tmpl w:val="C0B68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74647"/>
    <w:multiLevelType w:val="hybridMultilevel"/>
    <w:tmpl w:val="7638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F2569"/>
    <w:multiLevelType w:val="hybridMultilevel"/>
    <w:tmpl w:val="49547FC6"/>
    <w:lvl w:ilvl="0" w:tplc="9FA4D5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04DCD"/>
    <w:multiLevelType w:val="hybridMultilevel"/>
    <w:tmpl w:val="D160D2E8"/>
    <w:lvl w:ilvl="0" w:tplc="B414DA84">
      <w:numFmt w:val="bullet"/>
      <w:lvlText w:val=""/>
      <w:lvlJc w:val="left"/>
      <w:pPr>
        <w:ind w:left="402" w:hanging="284"/>
      </w:pPr>
      <w:rPr>
        <w:rFonts w:ascii="Symbol" w:eastAsia="Symbol" w:hAnsi="Symbol" w:cs="Symbol" w:hint="default"/>
        <w:w w:val="100"/>
        <w:sz w:val="22"/>
        <w:szCs w:val="22"/>
        <w:lang w:val="tr-TR" w:eastAsia="tr-TR" w:bidi="tr-TR"/>
      </w:rPr>
    </w:lvl>
    <w:lvl w:ilvl="1" w:tplc="9706250C">
      <w:numFmt w:val="bullet"/>
      <w:lvlText w:val="•"/>
      <w:lvlJc w:val="left"/>
      <w:pPr>
        <w:ind w:left="1280" w:hanging="284"/>
      </w:pPr>
      <w:rPr>
        <w:rFonts w:hint="default"/>
        <w:lang w:val="tr-TR" w:eastAsia="tr-TR" w:bidi="tr-TR"/>
      </w:rPr>
    </w:lvl>
    <w:lvl w:ilvl="2" w:tplc="972856EC">
      <w:numFmt w:val="bullet"/>
      <w:lvlText w:val="•"/>
      <w:lvlJc w:val="left"/>
      <w:pPr>
        <w:ind w:left="2161" w:hanging="284"/>
      </w:pPr>
      <w:rPr>
        <w:rFonts w:hint="default"/>
        <w:lang w:val="tr-TR" w:eastAsia="tr-TR" w:bidi="tr-TR"/>
      </w:rPr>
    </w:lvl>
    <w:lvl w:ilvl="3" w:tplc="FCE807C6">
      <w:numFmt w:val="bullet"/>
      <w:lvlText w:val="•"/>
      <w:lvlJc w:val="left"/>
      <w:pPr>
        <w:ind w:left="3041" w:hanging="284"/>
      </w:pPr>
      <w:rPr>
        <w:rFonts w:hint="default"/>
        <w:lang w:val="tr-TR" w:eastAsia="tr-TR" w:bidi="tr-TR"/>
      </w:rPr>
    </w:lvl>
    <w:lvl w:ilvl="4" w:tplc="A00A24D8">
      <w:numFmt w:val="bullet"/>
      <w:lvlText w:val="•"/>
      <w:lvlJc w:val="left"/>
      <w:pPr>
        <w:ind w:left="3922" w:hanging="284"/>
      </w:pPr>
      <w:rPr>
        <w:rFonts w:hint="default"/>
        <w:lang w:val="tr-TR" w:eastAsia="tr-TR" w:bidi="tr-TR"/>
      </w:rPr>
    </w:lvl>
    <w:lvl w:ilvl="5" w:tplc="E6B09058">
      <w:numFmt w:val="bullet"/>
      <w:lvlText w:val="•"/>
      <w:lvlJc w:val="left"/>
      <w:pPr>
        <w:ind w:left="4803" w:hanging="284"/>
      </w:pPr>
      <w:rPr>
        <w:rFonts w:hint="default"/>
        <w:lang w:val="tr-TR" w:eastAsia="tr-TR" w:bidi="tr-TR"/>
      </w:rPr>
    </w:lvl>
    <w:lvl w:ilvl="6" w:tplc="2C08A712">
      <w:numFmt w:val="bullet"/>
      <w:lvlText w:val="•"/>
      <w:lvlJc w:val="left"/>
      <w:pPr>
        <w:ind w:left="5683" w:hanging="284"/>
      </w:pPr>
      <w:rPr>
        <w:rFonts w:hint="default"/>
        <w:lang w:val="tr-TR" w:eastAsia="tr-TR" w:bidi="tr-TR"/>
      </w:rPr>
    </w:lvl>
    <w:lvl w:ilvl="7" w:tplc="D2CEC2B4">
      <w:numFmt w:val="bullet"/>
      <w:lvlText w:val="•"/>
      <w:lvlJc w:val="left"/>
      <w:pPr>
        <w:ind w:left="6564" w:hanging="284"/>
      </w:pPr>
      <w:rPr>
        <w:rFonts w:hint="default"/>
        <w:lang w:val="tr-TR" w:eastAsia="tr-TR" w:bidi="tr-TR"/>
      </w:rPr>
    </w:lvl>
    <w:lvl w:ilvl="8" w:tplc="F216FD6E">
      <w:numFmt w:val="bullet"/>
      <w:lvlText w:val="•"/>
      <w:lvlJc w:val="left"/>
      <w:pPr>
        <w:ind w:left="7445" w:hanging="284"/>
      </w:pPr>
      <w:rPr>
        <w:rFonts w:hint="default"/>
        <w:lang w:val="tr-TR" w:eastAsia="tr-TR" w:bidi="tr-TR"/>
      </w:rPr>
    </w:lvl>
  </w:abstractNum>
  <w:abstractNum w:abstractNumId="8" w15:restartNumberingAfterBreak="0">
    <w:nsid w:val="6A6C6F25"/>
    <w:multiLevelType w:val="hybridMultilevel"/>
    <w:tmpl w:val="CF9C51F0"/>
    <w:lvl w:ilvl="0" w:tplc="DF8482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8158A"/>
    <w:multiLevelType w:val="hybridMultilevel"/>
    <w:tmpl w:val="E9B2D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81CD5"/>
    <w:multiLevelType w:val="hybridMultilevel"/>
    <w:tmpl w:val="4F2E3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0345"/>
    <w:multiLevelType w:val="hybridMultilevel"/>
    <w:tmpl w:val="56E61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70F"/>
    <w:rsid w:val="0000720F"/>
    <w:rsid w:val="0002731D"/>
    <w:rsid w:val="00034F6D"/>
    <w:rsid w:val="0004216C"/>
    <w:rsid w:val="0005062E"/>
    <w:rsid w:val="000679D5"/>
    <w:rsid w:val="00082F53"/>
    <w:rsid w:val="00085877"/>
    <w:rsid w:val="000A370F"/>
    <w:rsid w:val="000D70CF"/>
    <w:rsid w:val="000E094F"/>
    <w:rsid w:val="000E130F"/>
    <w:rsid w:val="000F167B"/>
    <w:rsid w:val="000F25DE"/>
    <w:rsid w:val="00202C4B"/>
    <w:rsid w:val="00210538"/>
    <w:rsid w:val="0022643F"/>
    <w:rsid w:val="00232EC2"/>
    <w:rsid w:val="00257706"/>
    <w:rsid w:val="002A1E7F"/>
    <w:rsid w:val="002B142E"/>
    <w:rsid w:val="002B56B1"/>
    <w:rsid w:val="002B669A"/>
    <w:rsid w:val="002F34A7"/>
    <w:rsid w:val="0030280A"/>
    <w:rsid w:val="00325E27"/>
    <w:rsid w:val="00327D12"/>
    <w:rsid w:val="00337B89"/>
    <w:rsid w:val="00343082"/>
    <w:rsid w:val="0039119C"/>
    <w:rsid w:val="003C7512"/>
    <w:rsid w:val="0040528A"/>
    <w:rsid w:val="00407DAD"/>
    <w:rsid w:val="00440928"/>
    <w:rsid w:val="0045684F"/>
    <w:rsid w:val="004818DE"/>
    <w:rsid w:val="00487E32"/>
    <w:rsid w:val="004948B1"/>
    <w:rsid w:val="004A4D1F"/>
    <w:rsid w:val="004F0AAD"/>
    <w:rsid w:val="00516B7E"/>
    <w:rsid w:val="00531A24"/>
    <w:rsid w:val="00532C40"/>
    <w:rsid w:val="00544B26"/>
    <w:rsid w:val="005A0E26"/>
    <w:rsid w:val="005B0182"/>
    <w:rsid w:val="005C626B"/>
    <w:rsid w:val="005D7482"/>
    <w:rsid w:val="005F2C2F"/>
    <w:rsid w:val="005F2C57"/>
    <w:rsid w:val="00605198"/>
    <w:rsid w:val="006154C7"/>
    <w:rsid w:val="00661891"/>
    <w:rsid w:val="00662A6F"/>
    <w:rsid w:val="006955F9"/>
    <w:rsid w:val="00695F5E"/>
    <w:rsid w:val="006A6423"/>
    <w:rsid w:val="006C25B6"/>
    <w:rsid w:val="006F185A"/>
    <w:rsid w:val="00724714"/>
    <w:rsid w:val="0073541B"/>
    <w:rsid w:val="00750BC9"/>
    <w:rsid w:val="007579F3"/>
    <w:rsid w:val="00762D3B"/>
    <w:rsid w:val="00792609"/>
    <w:rsid w:val="00794360"/>
    <w:rsid w:val="007E3120"/>
    <w:rsid w:val="00816711"/>
    <w:rsid w:val="00833844"/>
    <w:rsid w:val="00835C6D"/>
    <w:rsid w:val="00836BDE"/>
    <w:rsid w:val="00851F4E"/>
    <w:rsid w:val="0085240C"/>
    <w:rsid w:val="00873B9A"/>
    <w:rsid w:val="008A3F3A"/>
    <w:rsid w:val="008C0C84"/>
    <w:rsid w:val="008C13CB"/>
    <w:rsid w:val="008C7FC1"/>
    <w:rsid w:val="008D6036"/>
    <w:rsid w:val="008D7B65"/>
    <w:rsid w:val="008E57C7"/>
    <w:rsid w:val="00962095"/>
    <w:rsid w:val="00974FC1"/>
    <w:rsid w:val="009812BC"/>
    <w:rsid w:val="009917EA"/>
    <w:rsid w:val="009B1C75"/>
    <w:rsid w:val="009D645D"/>
    <w:rsid w:val="00A026AD"/>
    <w:rsid w:val="00A0561B"/>
    <w:rsid w:val="00A43463"/>
    <w:rsid w:val="00A526F5"/>
    <w:rsid w:val="00A63F70"/>
    <w:rsid w:val="00A71CA0"/>
    <w:rsid w:val="00A775F9"/>
    <w:rsid w:val="00AC5BFA"/>
    <w:rsid w:val="00AD31E5"/>
    <w:rsid w:val="00AE7D17"/>
    <w:rsid w:val="00AF7CC2"/>
    <w:rsid w:val="00B17B02"/>
    <w:rsid w:val="00B56F56"/>
    <w:rsid w:val="00B64D22"/>
    <w:rsid w:val="00BA1763"/>
    <w:rsid w:val="00BB56B2"/>
    <w:rsid w:val="00BD1573"/>
    <w:rsid w:val="00BE3556"/>
    <w:rsid w:val="00C30302"/>
    <w:rsid w:val="00C52081"/>
    <w:rsid w:val="00CB1F0A"/>
    <w:rsid w:val="00CC2BD2"/>
    <w:rsid w:val="00CD47D2"/>
    <w:rsid w:val="00CF415F"/>
    <w:rsid w:val="00D005C8"/>
    <w:rsid w:val="00D058FD"/>
    <w:rsid w:val="00D11228"/>
    <w:rsid w:val="00D13853"/>
    <w:rsid w:val="00D21A65"/>
    <w:rsid w:val="00D25BB8"/>
    <w:rsid w:val="00D27E5F"/>
    <w:rsid w:val="00D653EB"/>
    <w:rsid w:val="00D76F72"/>
    <w:rsid w:val="00D9436B"/>
    <w:rsid w:val="00DA1CA6"/>
    <w:rsid w:val="00E32369"/>
    <w:rsid w:val="00E537B6"/>
    <w:rsid w:val="00E55FC8"/>
    <w:rsid w:val="00E644A3"/>
    <w:rsid w:val="00E82A0A"/>
    <w:rsid w:val="00E83646"/>
    <w:rsid w:val="00EB09CC"/>
    <w:rsid w:val="00EC3F32"/>
    <w:rsid w:val="00EC4076"/>
    <w:rsid w:val="00EC429E"/>
    <w:rsid w:val="00EC5BB3"/>
    <w:rsid w:val="00EC6547"/>
    <w:rsid w:val="00EC66D4"/>
    <w:rsid w:val="00ED7485"/>
    <w:rsid w:val="00F13D5B"/>
    <w:rsid w:val="00F20B7E"/>
    <w:rsid w:val="00F2465B"/>
    <w:rsid w:val="00F309DD"/>
    <w:rsid w:val="00F60E22"/>
    <w:rsid w:val="00F63E7A"/>
    <w:rsid w:val="00FC15A3"/>
    <w:rsid w:val="00FD25B8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,"/>
  <w:listSeparator w:val=";"/>
  <w14:docId w14:val="681557C8"/>
  <w15:docId w15:val="{E397B569-CF23-4B66-856E-BD9ACB81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eastAsia="tr-TR" w:bidi="tr-TR"/>
    </w:rPr>
  </w:style>
  <w:style w:type="paragraph" w:styleId="Heading1">
    <w:name w:val="heading 1"/>
    <w:basedOn w:val="Normal"/>
    <w:uiPriority w:val="1"/>
    <w:qFormat/>
    <w:pPr>
      <w:spacing w:before="59"/>
      <w:ind w:left="3857"/>
      <w:outlineLvl w:val="0"/>
    </w:pPr>
    <w:rPr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lang w:val="tr-TR"/>
    </w:rPr>
  </w:style>
  <w:style w:type="paragraph" w:styleId="ListParagraph">
    <w:name w:val="List Paragraph"/>
    <w:basedOn w:val="Normal"/>
    <w:uiPriority w:val="1"/>
    <w:qFormat/>
    <w:pPr>
      <w:spacing w:before="11"/>
      <w:ind w:left="402" w:hanging="284"/>
    </w:pPr>
    <w:rPr>
      <w:lang w:val="tr-TR"/>
    </w:rPr>
  </w:style>
  <w:style w:type="paragraph" w:customStyle="1" w:styleId="TableParagraph">
    <w:name w:val="Table Paragraph"/>
    <w:basedOn w:val="Normal"/>
    <w:uiPriority w:val="1"/>
    <w:qFormat/>
    <w:rPr>
      <w:lang w:val="tr-TR"/>
    </w:rPr>
  </w:style>
  <w:style w:type="paragraph" w:customStyle="1" w:styleId="Default">
    <w:name w:val="Default"/>
    <w:rsid w:val="00CD47D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0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9CC"/>
    <w:rPr>
      <w:rFonts w:ascii="Trebuchet MS" w:eastAsia="Trebuchet MS" w:hAnsi="Trebuchet MS" w:cs="Trebuchet MS"/>
      <w:lang w:eastAsia="tr-TR" w:bidi="tr-TR"/>
    </w:rPr>
  </w:style>
  <w:style w:type="paragraph" w:styleId="Footer">
    <w:name w:val="footer"/>
    <w:basedOn w:val="Normal"/>
    <w:link w:val="FooterChar"/>
    <w:uiPriority w:val="99"/>
    <w:unhideWhenUsed/>
    <w:rsid w:val="00EB0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9CC"/>
    <w:rPr>
      <w:rFonts w:ascii="Trebuchet MS" w:eastAsia="Trebuchet MS" w:hAnsi="Trebuchet MS" w:cs="Trebuchet MS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38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Yıldıray ANAGÜN</dc:creator>
  <cp:keywords/>
  <dc:description/>
  <cp:lastModifiedBy>AbdulHannan</cp:lastModifiedBy>
  <cp:revision>35</cp:revision>
  <cp:lastPrinted>2020-03-19T19:17:00Z</cp:lastPrinted>
  <dcterms:created xsi:type="dcterms:W3CDTF">2019-11-28T13:52:00Z</dcterms:created>
  <dcterms:modified xsi:type="dcterms:W3CDTF">2021-10-26T10:23:00Z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2019-11-28T00:00:00Z</vt:filetime>
  </property>
</Properties>
</file>