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02EC4B1" w:rsidP="102EC4B1" w:rsidRDefault="102EC4B1" w14:paraId="36F38670" w14:textId="263761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tr-TR"/>
        </w:rPr>
        <w:t>Birden-bire (1-1)</w:t>
      </w:r>
    </w:p>
    <w:p w:rsidR="102EC4B1" w:rsidP="102EC4B1" w:rsidRDefault="102EC4B1" w14:paraId="51931F19" w14:textId="42B58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Müşteri ve Fatura Bilgileri: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Her müşterinin yalnızca bir fatura bilgisi olabilir ve her fatura yalnızca bir müşteriye bağlı olabilir.</w:t>
      </w:r>
    </w:p>
    <w:p w:rsidR="102EC4B1" w:rsidP="102EC4B1" w:rsidRDefault="102EC4B1" w14:paraId="440547EC" w14:textId="7D149B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Araba ve Plaka Numarası: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Her arabanın yalnızca bir plaka numarası olabilir ve her plaka numarası yalnızca bir araca ait olabilir.</w:t>
      </w:r>
    </w:p>
    <w:p w:rsidR="102EC4B1" w:rsidP="102EC4B1" w:rsidRDefault="102EC4B1" w14:paraId="529E8962" w14:textId="0FF839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Ürün ve Barkod Numarası: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Her ürünün yalnızca bir barkod numarası olabilir ve her barkod numarası yalnızca bir ürüne ait olabilir.</w:t>
      </w:r>
    </w:p>
    <w:p w:rsidR="102EC4B1" w:rsidP="102EC4B1" w:rsidRDefault="102EC4B1" w14:paraId="38D91186" w14:textId="138A1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  <w:t>Birden-çoğa (1-n)</w:t>
      </w:r>
    </w:p>
    <w:p w:rsidR="102EC4B1" w:rsidP="102EC4B1" w:rsidRDefault="102EC4B1" w14:paraId="678AFB66" w14:textId="6DC841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Hastanın Birden Çok Randevu Alması: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hasta, bir doktordan birden çok randevu alabilir.</w:t>
      </w:r>
    </w:p>
    <w:p w:rsidR="102EC4B1" w:rsidP="102EC4B1" w:rsidRDefault="102EC4B1" w14:paraId="6B8C675A" w14:textId="0155C0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Blog Yazarının Birden Çok Yorum Alması: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blog yazarı, bir makaleye birden çok yorum alabilir.</w:t>
      </w:r>
    </w:p>
    <w:p w:rsidR="102EC4B1" w:rsidP="102EC4B1" w:rsidRDefault="102EC4B1" w14:paraId="0335104B" w14:textId="470A5D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Otomobil Markasının Birden Çok Model Üretmesi: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otomobil markası, farklı modeller 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üretebilir.</w:t>
      </w:r>
    </w:p>
    <w:p w:rsidR="102EC4B1" w:rsidP="102EC4B1" w:rsidRDefault="102EC4B1" w14:paraId="5D5D8B1B" w14:textId="5FC30F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  <w:t>Çoktan-bire (n-1)</w:t>
      </w:r>
    </w:p>
    <w:p w:rsidR="102EC4B1" w:rsidP="102EC4B1" w:rsidRDefault="102EC4B1" w14:paraId="79E0804F" w14:textId="53FBA2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Restoran Menüsündeki Yemekler: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restoran menüsü, birden çok yemek içerebilir, ancak her yemek yalnızca bir menüde listelenebilir.</w:t>
      </w:r>
    </w:p>
    <w:p w:rsidR="102EC4B1" w:rsidP="102EC4B1" w:rsidRDefault="102EC4B1" w14:paraId="2B69F19D" w14:textId="320674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Alışveriş Sepetindeki Ürünler: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alışveriş sepeti, birden çok ürünü içerebilir, ancak her ürün yalnızca bir sepete eklenmiş olabilir.</w:t>
      </w:r>
    </w:p>
    <w:p w:rsidR="102EC4B1" w:rsidP="102EC4B1" w:rsidRDefault="102EC4B1" w14:paraId="13A204F4" w14:textId="2587C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  <w:t>Çoktan-çoğa (n-m)</w:t>
      </w:r>
    </w:p>
    <w:p w:rsidR="102EC4B1" w:rsidP="102EC4B1" w:rsidRDefault="102EC4B1" w14:paraId="3F66AC33" w14:textId="268B84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8"/>
          <w:szCs w:val="28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Hastane ve Doktorlar: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hastane birden çok doktor istihdam eder ve aynı doktor birden çok hastanede çalışabilir.</w:t>
      </w:r>
    </w:p>
    <w:p w:rsidR="102EC4B1" w:rsidP="102EC4B1" w:rsidRDefault="102EC4B1" w14:paraId="6382967C" w14:textId="447FBD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tr-TR"/>
        </w:rPr>
      </w:pPr>
      <w:r w:rsidRPr="102EC4B1" w:rsidR="102EC4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>Bir Kitabevi ve Kitaplar:</w:t>
      </w:r>
      <w:r w:rsidRPr="102EC4B1" w:rsidR="102EC4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tr-TR"/>
        </w:rPr>
        <w:t xml:space="preserve"> Bir kitabevi birden çok kitap satar ve aynı kitap birçok farklı kitabevinde bulunabilir.</w:t>
      </w:r>
    </w:p>
    <w:p w:rsidR="102EC4B1" w:rsidP="102EC4B1" w:rsidRDefault="102EC4B1" w14:paraId="3D014E40" w14:textId="2D567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1"/>
          <w:bCs w:val="1"/>
          <w:noProof w:val="0"/>
          <w:sz w:val="28"/>
          <w:szCs w:val="28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D6F71"/>
    <w:rsid w:val="102EC4B1"/>
    <w:rsid w:val="620D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F71"/>
  <w15:chartTrackingRefBased/>
  <w15:docId w15:val="{80E9A712-A068-4562-A7DA-35DD536FD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2024-03-26T18:58:15.2936232Z</dcterms:created>
  <dcterms:modified xsi:type="dcterms:W3CDTF">2024-03-26T19:08:48.4607282Z</dcterms:modified>
  <dc:creator>Kadir Tomo</dc:creator>
  <lastModifiedBy>Kadir Tomo</lastModifiedBy>
</coreProperties>
</file>