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28239D16" wp14:paraId="1DB4442F" wp14:textId="175D68E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 w:rsidRPr="28239D16" w:rsidR="28239D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  <w:t>Birden-bire (1-1)</w:t>
      </w:r>
    </w:p>
    <w:p w:rsidR="28239D16" w:rsidP="28239D16" w:rsidRDefault="28239D16" w14:paraId="64A59B82" w14:textId="40BF762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</w:p>
    <w:p w:rsidR="28239D16" w:rsidP="28239D16" w:rsidRDefault="28239D16" w14:paraId="77CBF288" w14:textId="1D1B8E3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8DC2CF" wp14:editId="00146EE5">
                <wp:extent xmlns:wp="http://schemas.openxmlformats.org/drawingml/2006/wordprocessingDrawing" cx="5934075" cy="1971675"/>
                <wp:effectExtent xmlns:wp="http://schemas.openxmlformats.org/drawingml/2006/wordprocessingDrawing" l="0" t="0" r="28575" b="28575"/>
                <wp:docPr xmlns:wp="http://schemas.openxmlformats.org/drawingml/2006/wordprocessingDrawing" id="1024652590" name="Dikdörtgen: Köşeleri Yuvarlatılmış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4075" cy="1971675"/>
                          <a:chOff x="0" y="0"/>
                          <a:chExt cx="5934075" cy="1971675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47625" y="238125"/>
                            <a:ext cx="14668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ALİ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47625" y="771525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EMİR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19050" y="1200150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YAREN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0" y="1714500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MUZAFFER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52950" y="238125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MAVİ  DİŞ FIRÇASI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52950" y="695325"/>
                            <a:ext cx="13811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SARI DİŞ FIRÇASI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52950" y="1200150"/>
                            <a:ext cx="12763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KIZIL DİŞ FIRÇASI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4562475" y="1576387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SİYAH DİŞ FIRÇASI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Dikdörtgen 10"/>
                        <wps:cNvSpPr/>
                        <wps:spPr>
                          <a:xfrm>
                            <a:off x="2295525" y="0"/>
                            <a:ext cx="138112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21C8C" w:rsidP="00521C8C" w:rsidRDefault="00521C8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AİTLİK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667000" y="847725"/>
                            <a:ext cx="72390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619375" y="1333499"/>
                            <a:ext cx="723900" cy="13335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Ok: Sol Sağ 13"/>
                        <wps:cNvSpPr/>
                        <wps:spPr>
                          <a:xfrm>
                            <a:off x="2581275" y="447675"/>
                            <a:ext cx="771525" cy="1238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Ok: Sol Sağ 14"/>
                        <wps:cNvSpPr/>
                        <wps:spPr>
                          <a:xfrm>
                            <a:off x="2619375" y="1852612"/>
                            <a:ext cx="771525" cy="109538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Düz Ok Bağlayıcısı 15"/>
                        <wps:cNvCnPr/>
                        <wps:spPr>
                          <a:xfrm flipV="1">
                            <a:off x="1552575" y="885825"/>
                            <a:ext cx="1152525" cy="476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 flipV="1">
                            <a:off x="3352800" y="885825"/>
                            <a:ext cx="1352550" cy="381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>
                            <a:off x="1524000" y="381000"/>
                            <a:ext cx="1181100" cy="1524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>
                            <a:off x="3333750" y="504825"/>
                            <a:ext cx="1362075" cy="8191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 flipV="1">
                            <a:off x="3343275" y="400049"/>
                            <a:ext cx="1419225" cy="9810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 flipH="1" flipV="1">
                            <a:off x="1571625" y="1295400"/>
                            <a:ext cx="1123950" cy="6191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 flipH="1">
                            <a:off x="1666875" y="1438275"/>
                            <a:ext cx="952500" cy="4000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 flipV="1">
                            <a:off x="3409950" y="1647825"/>
                            <a:ext cx="1257300" cy="3048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06BF84F1" w14:textId="410E0A7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</w:p>
    <w:p w:rsidR="28239D16" w:rsidP="28239D16" w:rsidRDefault="28239D16" w14:paraId="45650BF8" w14:textId="129E704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</w:p>
    <w:p w:rsidR="28239D16" w:rsidP="28239D16" w:rsidRDefault="28239D16" w14:paraId="051CD6A2" w14:textId="69A8777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3C28053" wp14:editId="1BA0378B">
                <wp:extent xmlns:wp="http://schemas.openxmlformats.org/drawingml/2006/wordprocessingDrawing" cx="5934075" cy="1971675"/>
                <wp:effectExtent xmlns:wp="http://schemas.openxmlformats.org/drawingml/2006/wordprocessingDrawing" l="0" t="0" r="28575" b="28575"/>
                <wp:docPr xmlns:wp="http://schemas.openxmlformats.org/drawingml/2006/wordprocessingDrawing" id="438447412" name="Gr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4075" cy="1971675"/>
                          <a:chOff x="0" y="0"/>
                          <a:chExt cx="5934075" cy="1971675"/>
                        </a:xfrm>
                      </wpg:grpSpPr>
                      <wps:wsp xmlns:wps="http://schemas.microsoft.com/office/word/2010/wordprocessingShape">
                        <wps:cNvPr id="1" name="Dikdörtgen 1"/>
                        <wps:cNvSpPr/>
                        <wps:spPr>
                          <a:xfrm>
                            <a:off x="47625" y="238125"/>
                            <a:ext cx="14668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ALİ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47625" y="771525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EMİR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19050" y="1200150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KADİR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0" y="1714500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MUZAFFER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4552950" y="1076325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EBRU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52950" y="695325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ŞEVVAL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52950" y="176213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SILA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62475" y="1485900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ZEHRA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2295525" y="0"/>
                            <a:ext cx="1381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35E11" w:rsidP="00335E11" w:rsidRDefault="00335E1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 AŞK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667000" y="847725"/>
                            <a:ext cx="72390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619375" y="1333499"/>
                            <a:ext cx="723900" cy="13335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581275" y="447675"/>
                            <a:ext cx="771525" cy="1238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Ok: Sol Sağ 13"/>
                        <wps:cNvSpPr/>
                        <wps:spPr>
                          <a:xfrm>
                            <a:off x="2619375" y="1852612"/>
                            <a:ext cx="771525" cy="109538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Düz Ok Bağlayıcısı 15"/>
                        <wps:cNvCnPr/>
                        <wps:spPr>
                          <a:xfrm>
                            <a:off x="5591175" y="442913"/>
                            <a:ext cx="95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Düz Ok Bağlayıcısı 16"/>
                        <wps:cNvCnPr>
                          <a:stCxn id="1" idx="3"/>
                        </wps:cNvCnPr>
                        <wps:spPr>
                          <a:xfrm>
                            <a:off x="1514475" y="361950"/>
                            <a:ext cx="1152525" cy="14763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>
                            <a:off x="3333750" y="519113"/>
                            <a:ext cx="1238250" cy="5715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>
                            <a:off x="1504950" y="900113"/>
                            <a:ext cx="12192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 flipV="1">
                            <a:off x="3362325" y="328613"/>
                            <a:ext cx="1181100" cy="5810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>
                            <a:off x="1590675" y="1347788"/>
                            <a:ext cx="1123950" cy="76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 flipV="1">
                            <a:off x="3352800" y="871538"/>
                            <a:ext cx="1219200" cy="5238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>
                            <a:off x="1638300" y="1890713"/>
                            <a:ext cx="1009650" cy="571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Düz Ok Bağlayıcısı 23"/>
                        <wps:cNvCnPr/>
                        <wps:spPr>
                          <a:xfrm flipV="1">
                            <a:off x="3362325" y="1614488"/>
                            <a:ext cx="1219200" cy="3238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100D73FD" w14:textId="7CEF6D3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C29E0E" wp14:editId="7D494DC6">
                <wp:extent xmlns:wp="http://schemas.openxmlformats.org/drawingml/2006/wordprocessingDrawing" cx="5934075" cy="2151697"/>
                <wp:effectExtent xmlns:wp="http://schemas.openxmlformats.org/drawingml/2006/wordprocessingDrawing" l="0" t="0" r="28575" b="20320"/>
                <wp:docPr xmlns:wp="http://schemas.openxmlformats.org/drawingml/2006/wordprocessingDrawing" id="1071742669" name="Dikdörtgen: Köşeleri Yuvarlatılmış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4075" cy="2151697"/>
                          <a:chOff x="0" y="0"/>
                          <a:chExt cx="5934075" cy="2151698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47625" y="418148"/>
                            <a:ext cx="14668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2556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47625" y="951548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7854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19050" y="1380173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9875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0" y="1894523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1436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52950" y="1256348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EBRU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52950" y="875348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ŞEVVAL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52950" y="356236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SILA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4562475" y="1665923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ZEHRA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667000" y="1027748"/>
                            <a:ext cx="72390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619375" y="1513522"/>
                            <a:ext cx="723900" cy="13335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581275" y="627698"/>
                            <a:ext cx="771525" cy="1238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Ok: Sol Sağ 13"/>
                        <wps:cNvSpPr/>
                        <wps:spPr>
                          <a:xfrm>
                            <a:off x="2619375" y="2032635"/>
                            <a:ext cx="771525" cy="109538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Düz Ok Bağlayıcısı 14"/>
                        <wps:cNvCnPr/>
                        <wps:spPr>
                          <a:xfrm>
                            <a:off x="5591175" y="622936"/>
                            <a:ext cx="95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Dikdörtgen 15"/>
                        <wps:cNvSpPr/>
                        <wps:spPr>
                          <a:xfrm>
                            <a:off x="2326957" y="0"/>
                            <a:ext cx="128016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166EE" w:rsidP="00D166EE" w:rsidRDefault="00D166E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OKUL NUMARASI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>
                            <a:off x="1534477" y="563880"/>
                            <a:ext cx="1104900" cy="1371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>
                            <a:off x="3302317" y="708660"/>
                            <a:ext cx="1264920" cy="3048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>
                          <a:stCxn id="3" idx="3"/>
                        </wps:cNvCnPr>
                        <wps:spPr>
                          <a:xfrm>
                            <a:off x="1533525" y="1065848"/>
                            <a:ext cx="1189672" cy="2381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>
                            <a:off x="1587817" y="1531620"/>
                            <a:ext cx="1036320" cy="533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 flipV="1">
                            <a:off x="3363277" y="472440"/>
                            <a:ext cx="1203960" cy="6324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 flipV="1">
                            <a:off x="3348037" y="1402080"/>
                            <a:ext cx="1196340" cy="1676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 flipV="1">
                            <a:off x="3340417" y="1775460"/>
                            <a:ext cx="1242060" cy="3124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Düz Ok Bağlayıcısı 23"/>
                        <wps:cNvCnPr/>
                        <wps:spPr>
                          <a:xfrm flipH="1" flipV="1">
                            <a:off x="1664017" y="2004060"/>
                            <a:ext cx="990600" cy="76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2209CA59" w14:textId="7E1A3AF9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28239D16" w:rsidR="28239D16">
        <w:rPr>
          <w:rFonts w:ascii="Calibri" w:hAnsi="Calibri" w:eastAsia="Calibri" w:cs="Calibri"/>
          <w:noProof w:val="0"/>
          <w:sz w:val="28"/>
          <w:szCs w:val="28"/>
          <w:lang w:val="tr-TR"/>
        </w:rPr>
        <w:t>Çoktan-bire (n-1)</w:t>
      </w:r>
    </w:p>
    <w:p w:rsidR="28239D16" w:rsidP="28239D16" w:rsidRDefault="28239D16" w14:paraId="58EFC83A" w14:textId="18E1EBCE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28239D16" w:rsidP="28239D16" w:rsidRDefault="28239D16" w14:paraId="59DD90C0" w14:textId="279F7AB1">
      <w:pPr>
        <w:pStyle w:val="Normal"/>
        <w:jc w:val="left"/>
        <w:rPr/>
      </w:pPr>
      <w:r w:rsidR="28239D16">
        <w:rPr/>
        <w:t xml:space="preserve">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949247" wp14:editId="516FAA5E">
                <wp:extent xmlns:wp="http://schemas.openxmlformats.org/drawingml/2006/wordprocessingDrawing" cx="5934075" cy="2407920"/>
                <wp:effectExtent xmlns:wp="http://schemas.openxmlformats.org/drawingml/2006/wordprocessingDrawing" l="0" t="0" r="28575" b="11430"/>
                <wp:docPr xmlns:wp="http://schemas.openxmlformats.org/drawingml/2006/wordprocessingDrawing" id="1434756714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4075" cy="2407920"/>
                          <a:chOff x="0" y="0"/>
                          <a:chExt cx="5934075" cy="2407920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47625" y="238125"/>
                            <a:ext cx="14668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ALİ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47625" y="771525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EMİR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19050" y="1200150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KADİR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0" y="1714500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ÖZKAN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52950" y="285750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LİSE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52950" y="695325"/>
                            <a:ext cx="13811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ÜNİVERSİTE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52950" y="1200150"/>
                            <a:ext cx="12763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MEZUN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2295525" y="0"/>
                            <a:ext cx="1381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ÖĞRENİM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667000" y="847725"/>
                            <a:ext cx="72390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619375" y="1333499"/>
                            <a:ext cx="723900" cy="13335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581275" y="447675"/>
                            <a:ext cx="771525" cy="1238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Dikdörtgen 13"/>
                        <wps:cNvSpPr/>
                        <wps:spPr>
                          <a:xfrm>
                            <a:off x="19050" y="2156460"/>
                            <a:ext cx="15544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A3B34" w:rsidP="00BA3B34" w:rsidRDefault="00BA3B3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 ÖMER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Düz Ok Bağlayıcısı 14"/>
                        <wps:cNvCnPr/>
                        <wps:spPr>
                          <a:xfrm>
                            <a:off x="1497330" y="381000"/>
                            <a:ext cx="1158240" cy="1447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Düz Ok Bağlayıcısı 15"/>
                        <wps:cNvCnPr/>
                        <wps:spPr>
                          <a:xfrm flipV="1">
                            <a:off x="3371850" y="464820"/>
                            <a:ext cx="1173480" cy="45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 rot="5400000" flipH="1" flipV="1">
                            <a:off x="1245870" y="853440"/>
                            <a:ext cx="1722120" cy="10515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>
                            <a:off x="1573530" y="883920"/>
                            <a:ext cx="1211580" cy="30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 flipV="1">
                            <a:off x="3356610" y="876300"/>
                            <a:ext cx="1173480" cy="609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 flipV="1">
                            <a:off x="1565910" y="914400"/>
                            <a:ext cx="1089660" cy="4953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 flipV="1">
                            <a:off x="1649730" y="1379220"/>
                            <a:ext cx="975360" cy="5029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 flipV="1">
                            <a:off x="3272790" y="1280160"/>
                            <a:ext cx="1287780" cy="1066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075FA332" w14:textId="07D21F7A">
      <w:pPr>
        <w:pStyle w:val="Normal"/>
        <w:jc w:val="left"/>
        <w:rPr/>
      </w:pPr>
    </w:p>
    <w:p w:rsidR="28239D16" w:rsidP="28239D16" w:rsidRDefault="28239D16" w14:paraId="533BCAC7" w14:textId="0F715F06">
      <w:pPr>
        <w:pStyle w:val="Normal"/>
        <w:jc w:val="left"/>
        <w:rPr/>
      </w:pPr>
    </w:p>
    <w:p w:rsidR="28239D16" w:rsidP="28239D16" w:rsidRDefault="28239D16" w14:paraId="4332625F" w14:textId="4F22728C">
      <w:pPr>
        <w:pStyle w:val="Normal"/>
        <w:jc w:val="left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4548D8C" wp14:editId="114088D7">
                <wp:extent xmlns:wp="http://schemas.openxmlformats.org/drawingml/2006/wordprocessingDrawing" cx="5934075" cy="2407920"/>
                <wp:effectExtent xmlns:wp="http://schemas.openxmlformats.org/drawingml/2006/wordprocessingDrawing" l="0" t="0" r="28575" b="11430"/>
                <wp:docPr xmlns:wp="http://schemas.openxmlformats.org/drawingml/2006/wordprocessingDrawing" id="294545146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4075" cy="2407920"/>
                          <a:chOff x="0" y="0"/>
                          <a:chExt cx="5934075" cy="2407920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47625" y="238125"/>
                            <a:ext cx="14668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ALİ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47625" y="771525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EMİR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19050" y="1200150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KADİR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0" y="1714500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ÖZKAN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52950" y="238125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MARKET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52950" y="695325"/>
                            <a:ext cx="13811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ATÖLYE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52950" y="1200150"/>
                            <a:ext cx="12763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İNTENET CAFE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2295525" y="0"/>
                            <a:ext cx="1381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ÇALIŞAN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667000" y="847725"/>
                            <a:ext cx="72390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619375" y="1333499"/>
                            <a:ext cx="723900" cy="13335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581275" y="447675"/>
                            <a:ext cx="771525" cy="1238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Düz Ok Bağlayıcısı 13"/>
                        <wps:cNvCnPr/>
                        <wps:spPr>
                          <a:xfrm rot="5400000" flipH="1" flipV="1">
                            <a:off x="1466850" y="670560"/>
                            <a:ext cx="1310640" cy="9906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Düz Ok Bağlayıcısı 14"/>
                        <wps:cNvCnPr/>
                        <wps:spPr>
                          <a:xfrm flipV="1">
                            <a:off x="3348989" y="426720"/>
                            <a:ext cx="1242060" cy="838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Düz Ok Bağlayıcısı 15"/>
                        <wps:cNvCnPr/>
                        <wps:spPr>
                          <a:xfrm>
                            <a:off x="1451609" y="335280"/>
                            <a:ext cx="1203960" cy="1676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>
                            <a:off x="1527810" y="899160"/>
                            <a:ext cx="117348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>
                            <a:off x="3394710" y="922020"/>
                            <a:ext cx="1234440" cy="4343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 flipV="1">
                            <a:off x="3318510" y="822960"/>
                            <a:ext cx="1280160" cy="5791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>
                            <a:off x="1558290" y="1341120"/>
                            <a:ext cx="1097280" cy="45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ikdörtgen 20"/>
                        <wps:cNvSpPr/>
                        <wps:spPr>
                          <a:xfrm>
                            <a:off x="19050" y="2156460"/>
                            <a:ext cx="15544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97B19" w:rsidP="00597B19" w:rsidRDefault="00597B19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 ÖMER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 flipV="1">
                            <a:off x="1565909" y="1394460"/>
                            <a:ext cx="1043940" cy="8839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0BE36C33" w14:textId="49EBBC31">
      <w:pPr>
        <w:pStyle w:val="Normal"/>
        <w:jc w:val="left"/>
        <w:rPr/>
      </w:pPr>
    </w:p>
    <w:p w:rsidR="28239D16" w:rsidP="28239D16" w:rsidRDefault="28239D16" w14:paraId="0DF54EF4" w14:textId="10950C81">
      <w:pPr>
        <w:pStyle w:val="Normal"/>
        <w:jc w:val="left"/>
        <w:rPr/>
      </w:pPr>
    </w:p>
    <w:p w:rsidR="28239D16" w:rsidP="28239D16" w:rsidRDefault="28239D16" w14:paraId="1CA65AE5" w14:textId="755EEAF9">
      <w:pPr>
        <w:pStyle w:val="Normal"/>
        <w:jc w:val="left"/>
        <w:rPr/>
      </w:pPr>
    </w:p>
    <w:p w:rsidR="28239D16" w:rsidP="28239D16" w:rsidRDefault="28239D16" w14:paraId="11176194" w14:textId="12EECFA7">
      <w:pPr>
        <w:pStyle w:val="Normal"/>
        <w:jc w:val="left"/>
        <w:rPr/>
      </w:pPr>
    </w:p>
    <w:p w:rsidR="28239D16" w:rsidP="28239D16" w:rsidRDefault="28239D16" w14:paraId="12715D59" w14:textId="503FE282">
      <w:pPr>
        <w:pStyle w:val="Normal"/>
        <w:jc w:val="left"/>
        <w:rPr/>
      </w:pPr>
    </w:p>
    <w:p w:rsidR="28239D16" w:rsidP="28239D16" w:rsidRDefault="28239D16" w14:paraId="6C9DDEB0" w14:textId="0B44A619">
      <w:pPr>
        <w:pStyle w:val="Normal"/>
        <w:jc w:val="left"/>
        <w:rPr/>
      </w:pPr>
    </w:p>
    <w:p w:rsidR="28239D16" w:rsidP="28239D16" w:rsidRDefault="28239D16" w14:paraId="18C06880" w14:textId="16541484">
      <w:pPr>
        <w:pStyle w:val="Normal"/>
        <w:jc w:val="left"/>
        <w:rPr/>
      </w:pPr>
    </w:p>
    <w:p w:rsidR="28239D16" w:rsidP="28239D16" w:rsidRDefault="28239D16" w14:paraId="1C0CE06B" w14:textId="22B158F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28239D16" w:rsidR="28239D1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           </w:t>
      </w:r>
      <w:r w:rsidRPr="28239D16" w:rsidR="28239D1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Birden-çoğa (1-n)</w:t>
      </w:r>
    </w:p>
    <w:p w:rsidR="28239D16" w:rsidP="28239D16" w:rsidRDefault="28239D16" w14:paraId="3AA62442" w14:textId="5CE4AA8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28239D16" w:rsidP="28239D16" w:rsidRDefault="28239D16" w14:paraId="00C2C592" w14:textId="578E260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28239D16" w:rsidP="28239D16" w:rsidRDefault="28239D16" w14:paraId="5BC2FF36" w14:textId="03806B5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C741AAC" wp14:editId="45B89B8A">
                <wp:extent xmlns:wp="http://schemas.openxmlformats.org/drawingml/2006/wordprocessingDrawing" cx="5915025" cy="2143757"/>
                <wp:effectExtent xmlns:wp="http://schemas.openxmlformats.org/drawingml/2006/wordprocessingDrawing" l="0" t="0" r="28575" b="9525"/>
                <wp:docPr xmlns:wp="http://schemas.openxmlformats.org/drawingml/2006/wordprocessingDrawing" id="975357779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15025" cy="2143757"/>
                          <a:chOff x="0" y="0"/>
                          <a:chExt cx="5915025" cy="2144077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28575" y="238125"/>
                            <a:ext cx="14668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BEŞİKTAŞ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28575" y="771525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FENERBAHÇE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0" y="1200150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GALATASARAY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4533900" y="1076325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EBRU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33900" y="695325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ŞEVVAL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33900" y="176213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SILA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43425" y="1485900"/>
                            <a:ext cx="13716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ZEHRA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2276475" y="0"/>
                            <a:ext cx="1381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 TAKIM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647950" y="847725"/>
                            <a:ext cx="72390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600325" y="1333499"/>
                            <a:ext cx="723900" cy="13335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562225" y="447675"/>
                            <a:ext cx="771525" cy="1238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Ok: Sol Sağ 13"/>
                        <wps:cNvSpPr/>
                        <wps:spPr>
                          <a:xfrm>
                            <a:off x="2600325" y="1852612"/>
                            <a:ext cx="771525" cy="109538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Düz Ok Bağlayıcısı 14"/>
                        <wps:cNvCnPr/>
                        <wps:spPr>
                          <a:xfrm>
                            <a:off x="5572125" y="442913"/>
                            <a:ext cx="95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Düz Ok Bağlayıcısı 15"/>
                        <wps:cNvCnPr/>
                        <wps:spPr>
                          <a:xfrm>
                            <a:off x="1495425" y="361950"/>
                            <a:ext cx="1152525" cy="14763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>
                            <a:off x="1485900" y="900113"/>
                            <a:ext cx="12192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>
                            <a:off x="1571625" y="1347788"/>
                            <a:ext cx="1123950" cy="76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 flipH="1" flipV="1">
                            <a:off x="3306127" y="1404937"/>
                            <a:ext cx="1257300" cy="2819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 flipH="1">
                            <a:off x="3359467" y="345757"/>
                            <a:ext cx="1242060" cy="5562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 flipH="1" flipV="1">
                            <a:off x="3306127" y="505777"/>
                            <a:ext cx="1226820" cy="411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 flipH="1">
                            <a:off x="3328987" y="1222057"/>
                            <a:ext cx="1219200" cy="7010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 flipH="1" flipV="1">
                            <a:off x="1500187" y="924877"/>
                            <a:ext cx="1165860" cy="9677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Dikdörtgen 23"/>
                        <wps:cNvSpPr/>
                        <wps:spPr>
                          <a:xfrm>
                            <a:off x="4578667" y="1945957"/>
                            <a:ext cx="1333500" cy="198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142A0E" w:rsidP="00142A0E" w:rsidRDefault="00142A0E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LEYLA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4" name="Ok: Sol Sağ 24"/>
                        <wps:cNvSpPr/>
                        <wps:spPr>
                          <a:xfrm>
                            <a:off x="2696527" y="1084897"/>
                            <a:ext cx="594360" cy="12192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5" name="Düz Ok Bağlayıcısı 25"/>
                        <wps:cNvCnPr/>
                        <wps:spPr>
                          <a:xfrm flipH="1" flipV="1">
                            <a:off x="3252787" y="1145857"/>
                            <a:ext cx="1348740" cy="9372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Düz Ok Bağlayıcısı 26"/>
                        <wps:cNvCnPr/>
                        <wps:spPr>
                          <a:xfrm flipH="1" flipV="1">
                            <a:off x="1523047" y="360997"/>
                            <a:ext cx="1211580" cy="792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6B28696D" w14:textId="674E4EF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28239D16" w:rsidP="28239D16" w:rsidRDefault="28239D16" w14:paraId="2F14DAB5" w14:textId="35568AA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0F7B2B" wp14:editId="47D03D67">
                <wp:extent xmlns:wp="http://schemas.openxmlformats.org/drawingml/2006/wordprocessingDrawing" cx="5934072" cy="2047876"/>
                <wp:effectExtent xmlns:wp="http://schemas.openxmlformats.org/drawingml/2006/wordprocessingDrawing" l="0" t="0" r="10160" b="28575"/>
                <wp:docPr xmlns:wp="http://schemas.openxmlformats.org/drawingml/2006/wordprocessingDrawing" id="980093301" name="Dikdörtgen: Köşeleri Yuvarlatılmış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4072" cy="2047876"/>
                          <a:chOff x="0" y="0"/>
                          <a:chExt cx="5934072" cy="2047876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28667" y="218978"/>
                            <a:ext cx="1471573" cy="227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SAMSUNG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28667" y="709488"/>
                            <a:ext cx="1490685" cy="2102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İPHONE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0" y="1103648"/>
                            <a:ext cx="1567130" cy="2627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HUAWEİ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4548500" y="989780"/>
                            <a:ext cx="1385572" cy="245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MUSTAFA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48500" y="639415"/>
                            <a:ext cx="1385572" cy="245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MEHMET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48500" y="162044"/>
                            <a:ext cx="1385572" cy="245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AHMET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58055" y="1366422"/>
                            <a:ext cx="1376017" cy="254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YİĞİT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2283805" y="0"/>
                            <a:ext cx="1385572" cy="218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TELEFON MARKASI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 xml:space="preserve">  TELEFON MARKASI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656477" y="779561"/>
                            <a:ext cx="726231" cy="105109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608698" y="1226275"/>
                            <a:ext cx="726231" cy="122628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570476" y="411678"/>
                            <a:ext cx="774009" cy="113868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Ok: Sol Sağ 13"/>
                        <wps:cNvSpPr/>
                        <wps:spPr>
                          <a:xfrm>
                            <a:off x="2608698" y="1703647"/>
                            <a:ext cx="774009" cy="10073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Düz Ok Bağlayıcısı 14"/>
                        <wps:cNvCnPr/>
                        <wps:spPr>
                          <a:xfrm>
                            <a:off x="5590068" y="407299"/>
                            <a:ext cx="9556" cy="875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Dikdörtgen 15"/>
                        <wps:cNvSpPr/>
                        <wps:spPr>
                          <a:xfrm>
                            <a:off x="4593411" y="1789486"/>
                            <a:ext cx="1337794" cy="258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52E67" w:rsidP="00252E67" w:rsidRDefault="00252E67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HAMZA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Ok: Sol Sağ 16"/>
                        <wps:cNvSpPr/>
                        <wps:spPr>
                          <a:xfrm>
                            <a:off x="2705210" y="997663"/>
                            <a:ext cx="596274" cy="112117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>
                            <a:off x="1465896" y="330518"/>
                            <a:ext cx="1181100" cy="1371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 flipV="1">
                            <a:off x="3325176" y="277178"/>
                            <a:ext cx="1249680" cy="2133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 flipV="1">
                            <a:off x="1503996" y="810578"/>
                            <a:ext cx="1165860" cy="152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 flipV="1">
                            <a:off x="3287076" y="818198"/>
                            <a:ext cx="1211580" cy="45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>
                            <a:off x="1473516" y="879158"/>
                            <a:ext cx="1280160" cy="1752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>
                            <a:off x="3309936" y="1039178"/>
                            <a:ext cx="1226820" cy="22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Düz Ok Bağlayıcısı 23"/>
                        <wps:cNvCnPr/>
                        <wps:spPr>
                          <a:xfrm>
                            <a:off x="1572576" y="1214438"/>
                            <a:ext cx="1036320" cy="5486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Düz Ok Bağlayıcısı 24"/>
                        <wps:cNvCnPr/>
                        <wps:spPr>
                          <a:xfrm>
                            <a:off x="3386136" y="1763078"/>
                            <a:ext cx="1242060" cy="1828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Düz Ok Bağlayıcısı 25"/>
                        <wps:cNvCnPr/>
                        <wps:spPr>
                          <a:xfrm flipH="1" flipV="1">
                            <a:off x="3325176" y="1283018"/>
                            <a:ext cx="1295400" cy="2057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Düz Ok Bağlayıcısı 26"/>
                        <wps:cNvCnPr/>
                        <wps:spPr>
                          <a:xfrm flipH="1" flipV="1">
                            <a:off x="1549716" y="1191578"/>
                            <a:ext cx="1104900" cy="990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2B35BF90" w14:textId="5E77AE5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FD40160" wp14:editId="5B482913">
                <wp:extent xmlns:wp="http://schemas.openxmlformats.org/drawingml/2006/wordprocessingDrawing" cx="5915025" cy="2309498"/>
                <wp:effectExtent xmlns:wp="http://schemas.openxmlformats.org/drawingml/2006/wordprocessingDrawing" l="0" t="0" r="28575" b="14605"/>
                <wp:docPr xmlns:wp="http://schemas.openxmlformats.org/drawingml/2006/wordprocessingDrawing" id="849638774" name="Dikdörtgen: Köşeleri Yuvarlatılmış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15025" cy="2309498"/>
                          <a:chOff x="0" y="0"/>
                          <a:chExt cx="5915025" cy="2309938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28575" y="343826"/>
                            <a:ext cx="1466850" cy="247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ESMER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28575" y="877007"/>
                            <a:ext cx="1485900" cy="228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SARIŞIN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0" y="1305456"/>
                            <a:ext cx="1562100" cy="28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KIZIL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4533900" y="1181682"/>
                            <a:ext cx="1381125" cy="266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EBRU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33900" y="800839"/>
                            <a:ext cx="1381125" cy="266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ŞEVVAL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33900" y="281940"/>
                            <a:ext cx="1381125" cy="266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SILA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43425" y="1591089"/>
                            <a:ext cx="1371600" cy="2761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ZEHRA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Ok: Sol Sağ 9"/>
                        <wps:cNvSpPr/>
                        <wps:spPr>
                          <a:xfrm>
                            <a:off x="2647949" y="953176"/>
                            <a:ext cx="723900" cy="114253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600325" y="1438750"/>
                            <a:ext cx="723900" cy="13329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562224" y="553290"/>
                            <a:ext cx="771525" cy="12377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600325" y="1957650"/>
                            <a:ext cx="771525" cy="109493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Düz Ok Bağlayıcısı 13"/>
                        <wps:cNvCnPr/>
                        <wps:spPr>
                          <a:xfrm>
                            <a:off x="5572125" y="548530"/>
                            <a:ext cx="9525" cy="952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Dikdörtgen 14"/>
                        <wps:cNvSpPr/>
                        <wps:spPr>
                          <a:xfrm>
                            <a:off x="4578667" y="2050956"/>
                            <a:ext cx="1333500" cy="258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LEYLA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Ok: Sol Sağ 15"/>
                        <wps:cNvSpPr/>
                        <wps:spPr>
                          <a:xfrm>
                            <a:off x="2696527" y="1190251"/>
                            <a:ext cx="594360" cy="12187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>
                            <a:off x="1524951" y="491777"/>
                            <a:ext cx="1135380" cy="52564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 flipV="1">
                            <a:off x="3361372" y="971711"/>
                            <a:ext cx="1181100" cy="60944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>
                            <a:off x="1494472" y="1032655"/>
                            <a:ext cx="1219200" cy="23615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>
                            <a:off x="3208972" y="1276431"/>
                            <a:ext cx="1356360" cy="365664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 rot="5400000" flipV="1">
                            <a:off x="1277503" y="693509"/>
                            <a:ext cx="1538837" cy="11049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>
                            <a:off x="3376612" y="2053468"/>
                            <a:ext cx="1219200" cy="10665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 flipH="1">
                            <a:off x="3315651" y="438451"/>
                            <a:ext cx="1226820" cy="175214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Düz Ok Bağlayıcısı 23"/>
                        <wps:cNvCnPr/>
                        <wps:spPr>
                          <a:xfrm flipV="1">
                            <a:off x="1563051" y="621283"/>
                            <a:ext cx="1021080" cy="79227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Düz Ok Bağlayıcısı 24"/>
                        <wps:cNvCnPr/>
                        <wps:spPr>
                          <a:xfrm flipH="1">
                            <a:off x="3285172" y="1253577"/>
                            <a:ext cx="1295400" cy="23615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Düz Ok Bağlayıcısı 25"/>
                        <wps:cNvCnPr/>
                        <wps:spPr>
                          <a:xfrm>
                            <a:off x="1563051" y="1497353"/>
                            <a:ext cx="1104900" cy="15236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Dikdörtgen 26"/>
                        <wps:cNvSpPr/>
                        <wps:spPr>
                          <a:xfrm>
                            <a:off x="2368866" y="0"/>
                            <a:ext cx="11582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6026B" w:rsidP="0026026B" w:rsidRDefault="0026026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SAÇ RENGİ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70B4E771" w14:textId="5414CC6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28239D16" w:rsidP="28239D16" w:rsidRDefault="28239D16" w14:paraId="52DC06D2" w14:textId="6F31078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28239D16" w:rsidP="28239D16" w:rsidRDefault="28239D16" w14:paraId="52A0FD6E" w14:textId="668488A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28239D16" w:rsidP="28239D16" w:rsidRDefault="28239D16" w14:paraId="12ABC561" w14:textId="6ADE209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28239D16" w:rsidR="28239D1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</w:t>
      </w:r>
      <w:r w:rsidRPr="28239D16" w:rsidR="28239D1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Çoktan-çoğa (n-m)</w:t>
      </w:r>
    </w:p>
    <w:p w:rsidR="28239D16" w:rsidP="28239D16" w:rsidRDefault="28239D16" w14:paraId="3599EB4B" w14:textId="45F2F66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28239D16" w:rsidP="28239D16" w:rsidRDefault="28239D16" w14:paraId="40E0C0B9" w14:textId="38792FFC">
      <w:pPr>
        <w:pStyle w:val="Normal"/>
        <w:jc w:val="left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11A3903" wp14:editId="21FF5BD5">
                <wp:extent xmlns:wp="http://schemas.openxmlformats.org/drawingml/2006/wordprocessingDrawing" cx="5974080" cy="2461260"/>
                <wp:effectExtent xmlns:wp="http://schemas.openxmlformats.org/drawingml/2006/wordprocessingDrawing" l="0" t="0" r="26670" b="15240"/>
                <wp:docPr xmlns:wp="http://schemas.openxmlformats.org/drawingml/2006/wordprocessingDrawing" id="1578383232" name="Gr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74080" cy="2461260"/>
                          <a:chOff x="0" y="0"/>
                          <a:chExt cx="5974080" cy="2461260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57150" y="474345"/>
                            <a:ext cx="14668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ALİ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38100" y="92964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EMİR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0" y="1320165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KADİR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0" y="1748790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ÖZKAN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92955" y="660082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KÜPE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92955" y="1205865"/>
                            <a:ext cx="13811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BİLEKLİK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92955" y="1739265"/>
                            <a:ext cx="12763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KOLYE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2434590" y="0"/>
                            <a:ext cx="1381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AKSESUAR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787015" y="1205865"/>
                            <a:ext cx="72390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787015" y="1682115"/>
                            <a:ext cx="723900" cy="13335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739390" y="660082"/>
                            <a:ext cx="771525" cy="1238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Dikdörtgen 13"/>
                        <wps:cNvSpPr/>
                        <wps:spPr>
                          <a:xfrm>
                            <a:off x="93345" y="2209800"/>
                            <a:ext cx="15544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 ÖMER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Dikdörtgen 14"/>
                        <wps:cNvSpPr/>
                        <wps:spPr>
                          <a:xfrm>
                            <a:off x="4615815" y="2129790"/>
                            <a:ext cx="134874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619E5" w:rsidP="00D619E5" w:rsidRDefault="00D619E5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PİERCİNG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Ok: Sol Sağ 15"/>
                        <wps:cNvSpPr/>
                        <wps:spPr>
                          <a:xfrm>
                            <a:off x="2832735" y="2209800"/>
                            <a:ext cx="647700" cy="1524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" name="Ok: Sol Sağ 16"/>
                        <wps:cNvSpPr/>
                        <wps:spPr>
                          <a:xfrm>
                            <a:off x="2741295" y="926782"/>
                            <a:ext cx="69342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" name="Ok: Sol Sağ 17"/>
                        <wps:cNvSpPr/>
                        <wps:spPr>
                          <a:xfrm>
                            <a:off x="2809875" y="1962150"/>
                            <a:ext cx="64008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" name="Ok: Sol Sağ 18"/>
                        <wps:cNvSpPr/>
                        <wps:spPr>
                          <a:xfrm>
                            <a:off x="2825115" y="1451610"/>
                            <a:ext cx="678180" cy="10668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>
                            <a:off x="1476375" y="552450"/>
                            <a:ext cx="1295400" cy="1524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>
                            <a:off x="1514475" y="605790"/>
                            <a:ext cx="1287780" cy="6477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Düz Ok Bağlayıcısı 21"/>
                        <wps:cNvCnPr/>
                        <wps:spPr>
                          <a:xfrm>
                            <a:off x="1453515" y="1002030"/>
                            <a:ext cx="1402080" cy="7467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>
                            <a:off x="1514475" y="1064895"/>
                            <a:ext cx="1432560" cy="12344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Düz Ok Bağlayıcısı 23"/>
                        <wps:cNvCnPr/>
                        <wps:spPr>
                          <a:xfrm flipV="1">
                            <a:off x="1598295" y="1002030"/>
                            <a:ext cx="1165860" cy="4953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Düz Ok Bağlayıcısı 24"/>
                        <wps:cNvCnPr/>
                        <wps:spPr>
                          <a:xfrm>
                            <a:off x="1666875" y="1824990"/>
                            <a:ext cx="1158240" cy="1752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Düz Ok Bağlayıcısı 25"/>
                        <wps:cNvCnPr/>
                        <wps:spPr>
                          <a:xfrm flipV="1">
                            <a:off x="1651635" y="1520190"/>
                            <a:ext cx="1226820" cy="8458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Düz Ok Bağlayıcısı 26"/>
                        <wps:cNvCnPr/>
                        <wps:spPr>
                          <a:xfrm>
                            <a:off x="3501390" y="1257300"/>
                            <a:ext cx="1089660" cy="838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Düz Ok Bağlayıcısı 27"/>
                        <wps:cNvCnPr/>
                        <wps:spPr>
                          <a:xfrm flipV="1">
                            <a:off x="3493770" y="800100"/>
                            <a:ext cx="1097280" cy="9601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Düz Ok Bağlayıcısı 28"/>
                        <wps:cNvCnPr/>
                        <wps:spPr>
                          <a:xfrm flipV="1">
                            <a:off x="3402330" y="1813560"/>
                            <a:ext cx="1203960" cy="2514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Düz Ok Bağlayıcısı 29"/>
                        <wps:cNvCnPr/>
                        <wps:spPr>
                          <a:xfrm flipV="1">
                            <a:off x="3432810" y="2247900"/>
                            <a:ext cx="1181100" cy="685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Düz Ok Bağlayıcısı 30"/>
                        <wps:cNvCnPr/>
                        <wps:spPr>
                          <a:xfrm>
                            <a:off x="3501390" y="746760"/>
                            <a:ext cx="1112520" cy="6248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1" name="Düz Ok Bağlayıcısı 31"/>
                        <wps:cNvCnPr/>
                        <wps:spPr>
                          <a:xfrm flipV="1">
                            <a:off x="3432810" y="784860"/>
                            <a:ext cx="1196340" cy="2133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2" name="Düz Ok Bağlayıcısı 32"/>
                        <wps:cNvCnPr/>
                        <wps:spPr>
                          <a:xfrm>
                            <a:off x="3470910" y="1516380"/>
                            <a:ext cx="1127760" cy="3200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239D16" w:rsidP="28239D16" w:rsidRDefault="28239D16" w14:paraId="42102365" w14:textId="27A56C17">
      <w:pPr>
        <w:pStyle w:val="Normal"/>
        <w:jc w:val="left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B81C36" wp14:editId="0CA83FA1">
                <wp:extent xmlns:wp="http://schemas.openxmlformats.org/drawingml/2006/wordprocessingDrawing" cx="5974080" cy="2461260"/>
                <wp:effectExtent xmlns:wp="http://schemas.openxmlformats.org/drawingml/2006/wordprocessingDrawing" l="0" t="0" r="26670" b="15240"/>
                <wp:docPr xmlns:wp="http://schemas.openxmlformats.org/drawingml/2006/wordprocessingDrawing" id="220112404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74080" cy="2461260"/>
                          <a:chOff x="0" y="0"/>
                          <a:chExt cx="5974080" cy="2461260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57150" y="474345"/>
                            <a:ext cx="14668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ALİ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Dikdörtgen 3"/>
                        <wps:cNvSpPr/>
                        <wps:spPr>
                          <a:xfrm>
                            <a:off x="38100" y="92964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EMİR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Dikdörtgen 4"/>
                        <wps:cNvSpPr/>
                        <wps:spPr>
                          <a:xfrm>
                            <a:off x="0" y="1320165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KADİR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Dikdörtgen 5"/>
                        <wps:cNvSpPr/>
                        <wps:spPr>
                          <a:xfrm>
                            <a:off x="0" y="1748790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ÖZKAN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Dikdörtgen 6"/>
                        <wps:cNvSpPr/>
                        <wps:spPr>
                          <a:xfrm>
                            <a:off x="4592955" y="660082"/>
                            <a:ext cx="1381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PANTOLON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Dikdörtgen 7"/>
                        <wps:cNvSpPr/>
                        <wps:spPr>
                          <a:xfrm>
                            <a:off x="4592955" y="1205865"/>
                            <a:ext cx="13811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GÖMLEK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Dikdörtgen 8"/>
                        <wps:cNvSpPr/>
                        <wps:spPr>
                          <a:xfrm>
                            <a:off x="4592955" y="1739265"/>
                            <a:ext cx="12763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T-SİHRT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Dikdörtgen 9"/>
                        <wps:cNvSpPr/>
                        <wps:spPr>
                          <a:xfrm>
                            <a:off x="2434590" y="0"/>
                            <a:ext cx="13811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GİYİM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Ok: Sol Sağ 10"/>
                        <wps:cNvSpPr/>
                        <wps:spPr>
                          <a:xfrm>
                            <a:off x="2787015" y="1205865"/>
                            <a:ext cx="72390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Ok: Sol Sağ 11"/>
                        <wps:cNvSpPr/>
                        <wps:spPr>
                          <a:xfrm>
                            <a:off x="2787015" y="1682115"/>
                            <a:ext cx="723900" cy="13335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Ok: Sol Sağ 12"/>
                        <wps:cNvSpPr/>
                        <wps:spPr>
                          <a:xfrm>
                            <a:off x="2739390" y="660082"/>
                            <a:ext cx="771525" cy="1238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Dikdörtgen 13"/>
                        <wps:cNvSpPr/>
                        <wps:spPr>
                          <a:xfrm>
                            <a:off x="93345" y="2209800"/>
                            <a:ext cx="15544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 ÖMER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Dikdörtgen 14"/>
                        <wps:cNvSpPr/>
                        <wps:spPr>
                          <a:xfrm>
                            <a:off x="4615815" y="2129790"/>
                            <a:ext cx="134874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E6181" w:rsidP="000E6181" w:rsidRDefault="000E618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ŞORT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Düz Ok Bağlayıcısı 15"/>
                        <wps:cNvCnPr/>
                        <wps:spPr>
                          <a:xfrm>
                            <a:off x="3495675" y="712470"/>
                            <a:ext cx="1127760" cy="76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>
                            <a:off x="3495675" y="1306830"/>
                            <a:ext cx="1104900" cy="5867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 flipV="1">
                            <a:off x="3510915" y="1383030"/>
                            <a:ext cx="1089660" cy="3657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Ok: Sol Sağ 18"/>
                        <wps:cNvSpPr/>
                        <wps:spPr>
                          <a:xfrm>
                            <a:off x="2832735" y="2209800"/>
                            <a:ext cx="647700" cy="1524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" name="Düz Ok Bağlayıcısı 19"/>
                        <wps:cNvCnPr/>
                        <wps:spPr>
                          <a:xfrm flipV="1">
                            <a:off x="3434715" y="2259330"/>
                            <a:ext cx="1203960" cy="381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Ok: Sol Sağ 20"/>
                        <wps:cNvSpPr/>
                        <wps:spPr>
                          <a:xfrm>
                            <a:off x="2741295" y="926782"/>
                            <a:ext cx="69342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" name="Ok: Sol Sağ 21"/>
                        <wps:cNvSpPr/>
                        <wps:spPr>
                          <a:xfrm>
                            <a:off x="2809875" y="1962150"/>
                            <a:ext cx="640080" cy="11430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2" name="Düz Ok Bağlayıcısı 22"/>
                        <wps:cNvCnPr/>
                        <wps:spPr>
                          <a:xfrm flipH="1">
                            <a:off x="3442335" y="811530"/>
                            <a:ext cx="1158240" cy="1752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Düz Ok Bağlayıcısı 23"/>
                        <wps:cNvCnPr/>
                        <wps:spPr>
                          <a:xfrm flipH="1">
                            <a:off x="3457575" y="1885950"/>
                            <a:ext cx="1143000" cy="1143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Ok: Sol Sağ 24"/>
                        <wps:cNvSpPr/>
                        <wps:spPr>
                          <a:xfrm>
                            <a:off x="2825115" y="1451610"/>
                            <a:ext cx="678180" cy="106680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5" name="Düz Ok Bağlayıcısı 25"/>
                        <wps:cNvCnPr/>
                        <wps:spPr>
                          <a:xfrm flipH="1" flipV="1">
                            <a:off x="3488055" y="1512570"/>
                            <a:ext cx="1120140" cy="6934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" name="Düz Ok Bağlayıcısı 26"/>
                        <wps:cNvCnPr/>
                        <wps:spPr>
                          <a:xfrm>
                            <a:off x="1476375" y="552450"/>
                            <a:ext cx="1295400" cy="1524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Düz Ok Bağlayıcısı 27"/>
                        <wps:cNvCnPr/>
                        <wps:spPr>
                          <a:xfrm>
                            <a:off x="1514475" y="605790"/>
                            <a:ext cx="1287780" cy="6477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Düz Ok Bağlayıcısı 28"/>
                        <wps:cNvCnPr/>
                        <wps:spPr>
                          <a:xfrm>
                            <a:off x="1453515" y="1002030"/>
                            <a:ext cx="1402080" cy="7467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Düz Ok Bağlayıcısı 29"/>
                        <wps:cNvCnPr/>
                        <wps:spPr>
                          <a:xfrm>
                            <a:off x="1514475" y="1064895"/>
                            <a:ext cx="1432560" cy="12344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Düz Ok Bağlayıcısı 30"/>
                        <wps:cNvCnPr/>
                        <wps:spPr>
                          <a:xfrm flipV="1">
                            <a:off x="1598295" y="1002030"/>
                            <a:ext cx="1165860" cy="4953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1" name="Düz Ok Bağlayıcısı 31"/>
                        <wps:cNvCnPr/>
                        <wps:spPr>
                          <a:xfrm>
                            <a:off x="1666875" y="1824990"/>
                            <a:ext cx="1158240" cy="1752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2" name="Düz Ok Bağlayıcısı 32"/>
                        <wps:cNvCnPr/>
                        <wps:spPr>
                          <a:xfrm flipV="1">
                            <a:off x="1651635" y="1520190"/>
                            <a:ext cx="1226820" cy="8458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AA035"/>
    <w:rsid w:val="28239D16"/>
    <w:rsid w:val="6F3AA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A035"/>
  <w15:chartTrackingRefBased/>
  <w15:docId w15:val="{20A0B23E-EC71-4AA9-8473-EDDA6290C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2024-03-26T17:11:17.1592984Z</dcterms:created>
  <dcterms:modified xsi:type="dcterms:W3CDTF">2024-03-26T18:39:47.1354947Z</dcterms:modified>
  <dc:creator>Kadir Tomo</dc:creator>
  <lastModifiedBy>Kadir Tomo</lastModifiedBy>
</coreProperties>
</file>