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568C3">
      <w:hyperlink r:id="rId4" w:history="1">
        <w:r w:rsidRPr="00500728">
          <w:rPr>
            <w:rStyle w:val="Lienhypertexte"/>
          </w:rPr>
          <w:t>https://x.thunkable.com/projects/65c9059fe6eaee45d19853da/53fe67fc-fcda-44c6-b3cf-c8f4f1db8a68/designer</w:t>
        </w:r>
      </w:hyperlink>
    </w:p>
    <w:p w:rsidR="00B568C3" w:rsidRDefault="00B568C3"/>
    <w:p w:rsidR="00B568C3" w:rsidRDefault="00B568C3">
      <w:hyperlink r:id="rId5" w:history="1">
        <w:r w:rsidRPr="00500728">
          <w:rPr>
            <w:rStyle w:val="Lienhypertexte"/>
          </w:rPr>
          <w:t>https://x.thunkable.com/projects/65c9059fe6eaee45d19853da/preview/53fe67fc-fcda-44c6-b3cf-c8f4f1db8a68</w:t>
        </w:r>
      </w:hyperlink>
    </w:p>
    <w:p w:rsidR="00B568C3" w:rsidRDefault="00B568C3"/>
    <w:sectPr w:rsidR="00B568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compat>
    <w:useFELayout/>
  </w:compat>
  <w:rsids>
    <w:rsidRoot w:val="00FC001D"/>
    <w:rsid w:val="00B568C3"/>
    <w:rsid w:val="00FC0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568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x.thunkable.com/projects/65c9059fe6eaee45d19853da/preview/53fe67fc-fcda-44c6-b3cf-c8f4f1db8a68" TargetMode="External"/><Relationship Id="rId4" Type="http://schemas.openxmlformats.org/officeDocument/2006/relationships/hyperlink" Target="https://x.thunkable.com/projects/65c9059fe6eaee45d19853da/53fe67fc-fcda-44c6-b3cf-c8f4f1db8a68/designe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380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2024-02-23T21:13:00Z</dcterms:created>
  <dcterms:modified xsi:type="dcterms:W3CDTF">2024-02-23T21:14:00Z</dcterms:modified>
</cp:coreProperties>
</file>