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61AF2" w14:textId="77777777" w:rsidR="00736E24" w:rsidRPr="00736E24" w:rsidRDefault="00736E24" w:rsidP="00736E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Based on the requirements, here is a possible outline for the website:</w:t>
      </w:r>
    </w:p>
    <w:p w14:paraId="31C468B7" w14:textId="77777777" w:rsidR="00736E24" w:rsidRPr="00736E24" w:rsidRDefault="00736E24" w:rsidP="00736E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Home Page:</w:t>
      </w:r>
    </w:p>
    <w:p w14:paraId="56F2142A" w14:textId="77777777" w:rsidR="00736E24" w:rsidRPr="00736E24" w:rsidRDefault="00736E24" w:rsidP="00736E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Logo of the site</w:t>
      </w:r>
    </w:p>
    <w:p w14:paraId="1FFC6760" w14:textId="77777777" w:rsidR="00736E24" w:rsidRPr="00736E24" w:rsidRDefault="00736E24" w:rsidP="00736E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Sections for various Insurance plans available</w:t>
      </w:r>
    </w:p>
    <w:p w14:paraId="311698BB" w14:textId="77777777" w:rsidR="00736E24" w:rsidRPr="00736E24" w:rsidRDefault="00736E24" w:rsidP="00736E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Brief summary of the types of insurance plans available</w:t>
      </w:r>
    </w:p>
    <w:p w14:paraId="4AEE0304" w14:textId="77777777" w:rsidR="00736E24" w:rsidRPr="00736E24" w:rsidRDefault="00736E24" w:rsidP="00736E2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Menu with options for brief introduction about the various categories and plans available, location of the shop and any other information if required</w:t>
      </w:r>
    </w:p>
    <w:p w14:paraId="27F69C6D" w14:textId="77777777" w:rsidR="00736E24" w:rsidRPr="00736E24" w:rsidRDefault="00736E24" w:rsidP="00736E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Insurance Plans Page:</w:t>
      </w:r>
    </w:p>
    <w:p w14:paraId="3ADBD19F" w14:textId="77777777" w:rsidR="00736E24" w:rsidRPr="00736E24" w:rsidRDefault="00736E24" w:rsidP="00736E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List of different insurance companies available</w:t>
      </w:r>
    </w:p>
    <w:p w14:paraId="1E059A4E" w14:textId="77777777" w:rsidR="00736E24" w:rsidRPr="00736E24" w:rsidRDefault="00736E24" w:rsidP="00736E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Option to filter plans by selecting a particular company</w:t>
      </w:r>
    </w:p>
    <w:p w14:paraId="57FD5822" w14:textId="77777777" w:rsidR="00736E24" w:rsidRPr="00736E24" w:rsidRDefault="00736E24" w:rsidP="00736E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List of different types of vehicles for which insurance plans are available</w:t>
      </w:r>
    </w:p>
    <w:p w14:paraId="2D2AFA3A" w14:textId="77777777" w:rsidR="00736E24" w:rsidRPr="00736E24" w:rsidRDefault="00736E24" w:rsidP="00736E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Option to filter plans by selecting a particular type of vehicle</w:t>
      </w:r>
    </w:p>
    <w:p w14:paraId="64CE4FCC" w14:textId="77777777" w:rsidR="00736E24" w:rsidRPr="00736E24" w:rsidRDefault="00736E24" w:rsidP="00736E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List of various plans for the selected brand/type of vehicle</w:t>
      </w:r>
    </w:p>
    <w:p w14:paraId="59D81EF2" w14:textId="77777777" w:rsidR="00736E24" w:rsidRPr="00736E24" w:rsidRDefault="00736E24" w:rsidP="00736E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Brief summary of individual plans along with the base price</w:t>
      </w:r>
    </w:p>
    <w:p w14:paraId="532821F3" w14:textId="77777777" w:rsidR="00736E24" w:rsidRPr="00736E24" w:rsidRDefault="00736E24" w:rsidP="00736E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Contact Us Page:</w:t>
      </w:r>
    </w:p>
    <w:p w14:paraId="45AB40AB" w14:textId="77777777" w:rsidR="00736E24" w:rsidRPr="00736E24" w:rsidRDefault="00736E24" w:rsidP="00736E2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Address of the store</w:t>
      </w:r>
    </w:p>
    <w:p w14:paraId="55DCAE58" w14:textId="77777777" w:rsidR="00736E24" w:rsidRPr="00736E24" w:rsidRDefault="00736E24" w:rsidP="00736E2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Mail address with an option to send an email when clicked</w:t>
      </w:r>
    </w:p>
    <w:p w14:paraId="0E195817" w14:textId="77777777" w:rsidR="00736E24" w:rsidRPr="00736E24" w:rsidRDefault="00736E24" w:rsidP="00736E2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Additional Suggestions:</w:t>
      </w:r>
    </w:p>
    <w:p w14:paraId="7D550FF7" w14:textId="77777777" w:rsidR="00736E24" w:rsidRPr="00736E24" w:rsidRDefault="00736E24" w:rsidP="00736E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Add a search bar on the Insurance Plans Page for users to search for specific plans by name or keyword</w:t>
      </w:r>
    </w:p>
    <w:p w14:paraId="43527DFA" w14:textId="77777777" w:rsidR="00736E24" w:rsidRPr="00736E24" w:rsidRDefault="00736E24" w:rsidP="00736E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Add a FAQ section to address common questions and concerns about insurance plans and the website itself</w:t>
      </w:r>
    </w:p>
    <w:p w14:paraId="4EB7B46A" w14:textId="77777777" w:rsidR="00736E24" w:rsidRPr="00736E24" w:rsidRDefault="00736E24" w:rsidP="00736E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Include customer reviews and ratings for individual plans to help users make informed decisions</w:t>
      </w:r>
    </w:p>
    <w:p w14:paraId="7891231E" w14:textId="77777777" w:rsidR="00736E24" w:rsidRPr="00736E24" w:rsidRDefault="00736E24" w:rsidP="00736E2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736E24">
        <w:rPr>
          <w:rFonts w:ascii="Segoe UI" w:eastAsia="Times New Roman" w:hAnsi="Segoe UI" w:cs="Segoe UI"/>
          <w:color w:val="374151"/>
          <w:sz w:val="24"/>
          <w:szCs w:val="24"/>
        </w:rPr>
        <w:t>Provide links to social media pages and other resources for users to learn more about insurance and related topics</w:t>
      </w:r>
    </w:p>
    <w:p w14:paraId="72FD2337" w14:textId="77777777" w:rsidR="008B4A9E" w:rsidRDefault="008B4A9E">
      <w:bookmarkStart w:id="0" w:name="_GoBack"/>
      <w:bookmarkEnd w:id="0"/>
    </w:p>
    <w:sectPr w:rsidR="008B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67EF"/>
    <w:multiLevelType w:val="multilevel"/>
    <w:tmpl w:val="2BF8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773A4"/>
    <w:multiLevelType w:val="multilevel"/>
    <w:tmpl w:val="4E5E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6979D9"/>
    <w:multiLevelType w:val="multilevel"/>
    <w:tmpl w:val="B262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E831C6"/>
    <w:multiLevelType w:val="multilevel"/>
    <w:tmpl w:val="6010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24"/>
    <w:rsid w:val="00736E24"/>
    <w:rsid w:val="008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A1C6"/>
  <w15:chartTrackingRefBased/>
  <w15:docId w15:val="{9E243CCA-F446-48CD-A5CA-216E5F5F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1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2023-03-08T15:45:00Z</dcterms:created>
  <dcterms:modified xsi:type="dcterms:W3CDTF">2023-03-08T15:46:00Z</dcterms:modified>
</cp:coreProperties>
</file>