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92F9" w14:textId="3786A2FC" w:rsidR="00180E68" w:rsidRPr="00C164ED" w:rsidRDefault="00C164ED" w:rsidP="00C164ED">
      <w:pPr>
        <w:jc w:val="center"/>
        <w:rPr>
          <w:b/>
          <w:bCs/>
          <w:sz w:val="36"/>
          <w:szCs w:val="36"/>
          <w:lang w:val="en-US"/>
        </w:rPr>
      </w:pPr>
      <w:r w:rsidRPr="00C164ED">
        <w:rPr>
          <w:b/>
          <w:bCs/>
          <w:sz w:val="36"/>
          <w:szCs w:val="36"/>
          <w:lang w:val="en-US"/>
        </w:rPr>
        <w:t>OS LAB 3</w:t>
      </w:r>
    </w:p>
    <w:p w14:paraId="35AE216B" w14:textId="0F18C2B5" w:rsidR="00C164ED" w:rsidRPr="00C164ED" w:rsidRDefault="00C164ED">
      <w:pPr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12081AFA" wp14:editId="12B65E3F">
            <wp:extent cx="5305309" cy="3784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309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7E3DC376" wp14:editId="4F7F0AF8">
            <wp:extent cx="4458322" cy="45440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  <w:lang w:val="en-US"/>
        </w:rPr>
        <w:lastRenderedPageBreak/>
        <w:drawing>
          <wp:inline distT="0" distB="0" distL="0" distR="0" wp14:anchorId="0D789473" wp14:editId="1330DC09">
            <wp:extent cx="5731510" cy="2961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3E64A2B0" wp14:editId="1795D6C9">
            <wp:extent cx="4867954" cy="358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37366FFB" wp14:editId="6A5DA21A">
            <wp:extent cx="85737" cy="95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37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  <w:lang w:val="en-US"/>
        </w:rPr>
        <w:lastRenderedPageBreak/>
        <w:drawing>
          <wp:inline distT="0" distB="0" distL="0" distR="0" wp14:anchorId="6B96B0D6" wp14:editId="5475FBBE">
            <wp:extent cx="5191850" cy="4772691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70064D12" wp14:editId="4D4783E3">
            <wp:extent cx="5553850" cy="4639322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  <w:lang w:val="en-US"/>
        </w:rPr>
        <w:lastRenderedPageBreak/>
        <w:drawing>
          <wp:inline distT="0" distB="0" distL="0" distR="0" wp14:anchorId="21D191E6" wp14:editId="4B9B6977">
            <wp:extent cx="5706271" cy="4906060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467A591E" wp14:editId="743AE263">
            <wp:extent cx="5731510" cy="35750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  <w:lang w:val="en-US"/>
        </w:rPr>
        <w:lastRenderedPageBreak/>
        <w:drawing>
          <wp:inline distT="0" distB="0" distL="0" distR="0" wp14:anchorId="783418D5" wp14:editId="120BF617">
            <wp:extent cx="4772691" cy="345805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530918A1" wp14:editId="44AB22D6">
            <wp:extent cx="4858428" cy="59634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  <w:lang w:val="en-US"/>
        </w:rPr>
        <w:lastRenderedPageBreak/>
        <w:drawing>
          <wp:inline distT="0" distB="0" distL="0" distR="0" wp14:anchorId="6D1946DF" wp14:editId="60594ABD">
            <wp:extent cx="5731510" cy="30276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2023F12E" wp14:editId="45DF7606">
            <wp:extent cx="2591162" cy="39248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  <w:lang w:val="en-US"/>
        </w:rPr>
        <w:lastRenderedPageBreak/>
        <w:drawing>
          <wp:inline distT="0" distB="0" distL="0" distR="0" wp14:anchorId="64E7BC4D" wp14:editId="5C951863">
            <wp:extent cx="4267796" cy="446784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537C01D4" wp14:editId="5C17E0BA">
            <wp:extent cx="2400635" cy="2400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  <w:lang w:val="en-US"/>
        </w:rPr>
        <w:lastRenderedPageBreak/>
        <w:drawing>
          <wp:inline distT="0" distB="0" distL="0" distR="0" wp14:anchorId="55EE02E9" wp14:editId="406008F1">
            <wp:extent cx="5731510" cy="298894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2E52B75C" wp14:editId="13F55D63">
            <wp:extent cx="5677692" cy="34485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  <w:lang w:val="en-US"/>
        </w:rPr>
        <w:lastRenderedPageBreak/>
        <w:drawing>
          <wp:inline distT="0" distB="0" distL="0" distR="0" wp14:anchorId="3838350E" wp14:editId="470C64B9">
            <wp:extent cx="5353797" cy="556337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47481ECB" wp14:editId="3F43DEDE">
            <wp:extent cx="4401164" cy="321037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  <w:lang w:val="en-US"/>
        </w:rPr>
        <w:lastRenderedPageBreak/>
        <w:drawing>
          <wp:inline distT="0" distB="0" distL="0" distR="0" wp14:anchorId="392719D0" wp14:editId="29C9B1E8">
            <wp:extent cx="5210902" cy="3038899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519CB48C" wp14:editId="3DB29148">
            <wp:extent cx="4591691" cy="232442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  <w:lang w:val="en-US"/>
        </w:rPr>
        <w:lastRenderedPageBreak/>
        <w:drawing>
          <wp:inline distT="0" distB="0" distL="0" distR="0" wp14:anchorId="43F25C71" wp14:editId="39BAE128">
            <wp:extent cx="5496692" cy="4782217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4ED" w:rsidRPr="00C164ED" w:rsidSect="00C164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C3"/>
    <w:rsid w:val="00180E68"/>
    <w:rsid w:val="00C164ED"/>
    <w:rsid w:val="00FF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551A"/>
  <w15:chartTrackingRefBased/>
  <w15:docId w15:val="{518AB3B2-2002-49FB-8809-FD4C0A8B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AZHER CH.</dc:creator>
  <cp:keywords/>
  <dc:description/>
  <cp:lastModifiedBy>ABDULLAH AZHER CH.</cp:lastModifiedBy>
  <cp:revision>2</cp:revision>
  <dcterms:created xsi:type="dcterms:W3CDTF">2024-02-22T05:44:00Z</dcterms:created>
  <dcterms:modified xsi:type="dcterms:W3CDTF">2024-02-22T05:47:00Z</dcterms:modified>
</cp:coreProperties>
</file>