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DB2BF"/>
  <w:body>
    <w:p w14:paraId="48E2B9C2" w14:textId="018C7846" w:rsidR="00644959" w:rsidRDefault="004E1B00">
      <w:r>
        <w:rPr>
          <w:rFonts w:ascii="Amiri quran" w:hAnsi="Amiri quran"/>
          <w:noProof/>
        </w:rPr>
        <w:drawing>
          <wp:anchor distT="0" distB="0" distL="114300" distR="114300" simplePos="0" relativeHeight="251665408" behindDoc="0" locked="0" layoutInCell="1" allowOverlap="1" wp14:anchorId="42DF15EB" wp14:editId="707AAACE">
            <wp:simplePos x="0" y="0"/>
            <wp:positionH relativeFrom="page">
              <wp:posOffset>162595</wp:posOffset>
            </wp:positionH>
            <wp:positionV relativeFrom="paragraph">
              <wp:posOffset>-914400</wp:posOffset>
            </wp:positionV>
            <wp:extent cx="3143885" cy="3761105"/>
            <wp:effectExtent l="0" t="0" r="0" b="0"/>
            <wp:wrapNone/>
            <wp:docPr id="927380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0823" name="Picture 927380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3FAFE" wp14:editId="127B6AAC">
            <wp:simplePos x="0" y="0"/>
            <wp:positionH relativeFrom="margin">
              <wp:posOffset>2333756</wp:posOffset>
            </wp:positionH>
            <wp:positionV relativeFrom="paragraph">
              <wp:posOffset>-701510</wp:posOffset>
            </wp:positionV>
            <wp:extent cx="3541776" cy="2420592"/>
            <wp:effectExtent l="0" t="0" r="1905" b="0"/>
            <wp:wrapNone/>
            <wp:docPr id="69560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35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76" cy="2420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00AFF" w14:textId="66E1D52D" w:rsidR="00480451" w:rsidRPr="00480451" w:rsidRDefault="00480451" w:rsidP="00480451"/>
    <w:p w14:paraId="32CC6381" w14:textId="1069615D" w:rsidR="00480451" w:rsidRPr="00480451" w:rsidRDefault="00480451" w:rsidP="00480451"/>
    <w:p w14:paraId="60B34245" w14:textId="74D76015" w:rsidR="00480451" w:rsidRPr="00480451" w:rsidRDefault="00480451" w:rsidP="00480451"/>
    <w:p w14:paraId="67098E62" w14:textId="1CEC4344" w:rsidR="00480451" w:rsidRPr="00480451" w:rsidRDefault="00480451" w:rsidP="00480451"/>
    <w:p w14:paraId="71048122" w14:textId="0B8C54EC" w:rsidR="00480451" w:rsidRPr="00480451" w:rsidRDefault="00AF189A" w:rsidP="00480451">
      <w:r>
        <w:rPr>
          <w:rFonts w:ascii="Amiri quran" w:hAnsi="Amiri quran"/>
          <w:noProof/>
        </w:rPr>
        <w:drawing>
          <wp:anchor distT="0" distB="0" distL="114300" distR="114300" simplePos="0" relativeHeight="251663360" behindDoc="0" locked="0" layoutInCell="1" allowOverlap="1" wp14:anchorId="46696B42" wp14:editId="5FBA8DFE">
            <wp:simplePos x="0" y="0"/>
            <wp:positionH relativeFrom="margin">
              <wp:posOffset>5380050</wp:posOffset>
            </wp:positionH>
            <wp:positionV relativeFrom="paragraph">
              <wp:posOffset>290212</wp:posOffset>
            </wp:positionV>
            <wp:extent cx="1339486" cy="1339486"/>
            <wp:effectExtent l="0" t="0" r="0" b="0"/>
            <wp:wrapNone/>
            <wp:docPr id="10830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92205" name="Picture 10830922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486" cy="133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524AD" w14:textId="779ADFE5" w:rsidR="00480451" w:rsidRPr="00480451" w:rsidRDefault="00AF189A" w:rsidP="00480451">
      <w:r>
        <w:rPr>
          <w:rFonts w:ascii="Amiri quran" w:hAnsi="Amiri qur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28E0E" wp14:editId="170E906B">
                <wp:simplePos x="0" y="0"/>
                <wp:positionH relativeFrom="column">
                  <wp:posOffset>-714297</wp:posOffset>
                </wp:positionH>
                <wp:positionV relativeFrom="paragraph">
                  <wp:posOffset>196258</wp:posOffset>
                </wp:positionV>
                <wp:extent cx="6012493" cy="832981"/>
                <wp:effectExtent l="0" t="0" r="0" b="5715"/>
                <wp:wrapNone/>
                <wp:docPr id="1941182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493" cy="83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7E7D" w14:textId="6922E6D4" w:rsidR="004E1B00" w:rsidRPr="005E1090" w:rsidRDefault="004E1B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1090">
                              <w:rPr>
                                <w:sz w:val="28"/>
                                <w:szCs w:val="28"/>
                              </w:rPr>
                              <w:t>Amiri Quran</w:t>
                            </w:r>
                          </w:p>
                          <w:p w14:paraId="077B37A9" w14:textId="5649F1B6" w:rsidR="004E1B00" w:rsidRPr="005E1090" w:rsidRDefault="004E1B0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E1090">
                              <w:rPr>
                                <w:sz w:val="52"/>
                                <w:szCs w:val="52"/>
                              </w:rPr>
                              <w:t xml:space="preserve">Space is an almost perfect </w:t>
                            </w:r>
                            <w:r w:rsidR="005E1090" w:rsidRPr="005E1090">
                              <w:rPr>
                                <w:sz w:val="52"/>
                                <w:szCs w:val="52"/>
                              </w:rPr>
                              <w:t>vacuum.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28E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25pt;margin-top:15.45pt;width:473.4pt;height:65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" filled="f" stroked="f" strokeweight=".5pt">
                <v:textbox>
                  <w:txbxContent>
                    <w:p w14:paraId="68EA7E7D" w14:textId="6922E6D4" w:rsidR="004E1B00" w:rsidRPr="005E1090" w:rsidRDefault="004E1B00">
                      <w:pPr>
                        <w:rPr>
                          <w:sz w:val="28"/>
                          <w:szCs w:val="28"/>
                        </w:rPr>
                      </w:pPr>
                      <w:r w:rsidRPr="005E1090">
                        <w:rPr>
                          <w:sz w:val="28"/>
                          <w:szCs w:val="28"/>
                        </w:rPr>
                        <w:t>Amiri Quran</w:t>
                      </w:r>
                    </w:p>
                    <w:p w14:paraId="077B37A9" w14:textId="5649F1B6" w:rsidR="004E1B00" w:rsidRPr="005E1090" w:rsidRDefault="004E1B00">
                      <w:pPr>
                        <w:rPr>
                          <w:sz w:val="52"/>
                          <w:szCs w:val="52"/>
                        </w:rPr>
                      </w:pPr>
                      <w:r w:rsidRPr="005E1090">
                        <w:rPr>
                          <w:sz w:val="52"/>
                          <w:szCs w:val="52"/>
                        </w:rPr>
                        <w:t xml:space="preserve">Space is an almost perfect </w:t>
                      </w:r>
                      <w:r w:rsidR="005E1090" w:rsidRPr="005E1090">
                        <w:rPr>
                          <w:sz w:val="52"/>
                          <w:szCs w:val="52"/>
                        </w:rPr>
                        <w:t>vacuum.</w:t>
                      </w:r>
                    </w:p>
                  </w:txbxContent>
                </v:textbox>
              </v:shape>
            </w:pict>
          </mc:Fallback>
        </mc:AlternateContent>
      </w:r>
    </w:p>
    <w:p w14:paraId="00C25132" w14:textId="3BBBE138" w:rsidR="00480451" w:rsidRPr="00480451" w:rsidRDefault="00480451" w:rsidP="00480451"/>
    <w:p w14:paraId="70225419" w14:textId="25F2EE20" w:rsidR="00480451" w:rsidRPr="00480451" w:rsidRDefault="00480451" w:rsidP="00480451"/>
    <w:p w14:paraId="7BD55562" w14:textId="62D176B9" w:rsidR="00480451" w:rsidRPr="00480451" w:rsidRDefault="00480451" w:rsidP="00480451"/>
    <w:p w14:paraId="352A43F2" w14:textId="605B5E1C" w:rsidR="00480451" w:rsidRPr="00480451" w:rsidRDefault="00AF189A" w:rsidP="00480451">
      <w:r>
        <w:rPr>
          <w:rFonts w:ascii="Amiri quran" w:hAnsi="Amiri quran"/>
          <w:noProof/>
        </w:rPr>
        <w:drawing>
          <wp:anchor distT="0" distB="0" distL="114300" distR="114300" simplePos="0" relativeHeight="251661312" behindDoc="0" locked="0" layoutInCell="1" allowOverlap="1" wp14:anchorId="6A152727" wp14:editId="3A718F99">
            <wp:simplePos x="0" y="0"/>
            <wp:positionH relativeFrom="column">
              <wp:posOffset>-442639</wp:posOffset>
            </wp:positionH>
            <wp:positionV relativeFrom="paragraph">
              <wp:posOffset>264047</wp:posOffset>
            </wp:positionV>
            <wp:extent cx="2068373" cy="2068373"/>
            <wp:effectExtent l="0" t="0" r="8255" b="8255"/>
            <wp:wrapNone/>
            <wp:docPr id="1629767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7137" name="Picture 16297671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373" cy="206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E443E" w14:textId="42EF5D3C" w:rsidR="00480451" w:rsidRPr="00480451" w:rsidRDefault="00AF189A" w:rsidP="00480451">
      <w:r>
        <w:rPr>
          <w:rFonts w:ascii="Amiri quran" w:hAnsi="Amiri quran"/>
          <w:noProof/>
        </w:rPr>
        <w:drawing>
          <wp:anchor distT="0" distB="0" distL="114300" distR="114300" simplePos="0" relativeHeight="251664384" behindDoc="0" locked="0" layoutInCell="1" allowOverlap="1" wp14:anchorId="410242C5" wp14:editId="27854B73">
            <wp:simplePos x="0" y="0"/>
            <wp:positionH relativeFrom="column">
              <wp:posOffset>2173831</wp:posOffset>
            </wp:positionH>
            <wp:positionV relativeFrom="paragraph">
              <wp:posOffset>48052</wp:posOffset>
            </wp:positionV>
            <wp:extent cx="4127330" cy="3115682"/>
            <wp:effectExtent l="0" t="0" r="6985" b="8890"/>
            <wp:wrapNone/>
            <wp:docPr id="1194191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30" cy="311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97723" w14:textId="5D2C0527" w:rsidR="00480451" w:rsidRPr="00480451" w:rsidRDefault="00AF189A" w:rsidP="00480451">
      <w:pPr>
        <w:tabs>
          <w:tab w:val="left" w:pos="2195"/>
        </w:tabs>
        <w:rPr>
          <w:rFonts w:ascii="Amiri quran" w:hAnsi="Amiri quran"/>
        </w:rPr>
      </w:pPr>
      <w:r>
        <w:rPr>
          <w:rFonts w:ascii="Amiri quran" w:hAnsi="Amiri quran"/>
          <w:noProof/>
        </w:rPr>
        <w:drawing>
          <wp:anchor distT="0" distB="0" distL="114300" distR="114300" simplePos="0" relativeHeight="251667456" behindDoc="0" locked="0" layoutInCell="1" allowOverlap="1" wp14:anchorId="089E857B" wp14:editId="3E7A9CC8">
            <wp:simplePos x="0" y="0"/>
            <wp:positionH relativeFrom="column">
              <wp:posOffset>738740</wp:posOffset>
            </wp:positionH>
            <wp:positionV relativeFrom="paragraph">
              <wp:posOffset>3874222</wp:posOffset>
            </wp:positionV>
            <wp:extent cx="5943600" cy="1485900"/>
            <wp:effectExtent l="0" t="0" r="0" b="0"/>
            <wp:wrapNone/>
            <wp:docPr id="1822005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5264" name="Picture 1822005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iri quran" w:hAnsi="Amiri quran"/>
          <w:noProof/>
        </w:rPr>
        <w:drawing>
          <wp:anchor distT="0" distB="0" distL="114300" distR="114300" simplePos="0" relativeHeight="251662336" behindDoc="0" locked="0" layoutInCell="1" allowOverlap="1" wp14:anchorId="4A49513D" wp14:editId="6D88635C">
            <wp:simplePos x="0" y="0"/>
            <wp:positionH relativeFrom="column">
              <wp:posOffset>-564185</wp:posOffset>
            </wp:positionH>
            <wp:positionV relativeFrom="paragraph">
              <wp:posOffset>2042064</wp:posOffset>
            </wp:positionV>
            <wp:extent cx="1654336" cy="1654336"/>
            <wp:effectExtent l="0" t="0" r="3175" b="3175"/>
            <wp:wrapNone/>
            <wp:docPr id="1597722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2944" name="Picture 15977229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36" cy="1654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0451" w:rsidRPr="0048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qur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A1"/>
    <w:rsid w:val="0025239E"/>
    <w:rsid w:val="00480451"/>
    <w:rsid w:val="004E1B00"/>
    <w:rsid w:val="004F6BA1"/>
    <w:rsid w:val="005E1090"/>
    <w:rsid w:val="00644959"/>
    <w:rsid w:val="00784CAC"/>
    <w:rsid w:val="00AE0579"/>
    <w:rsid w:val="00AF189A"/>
    <w:rsid w:val="00B02ECB"/>
    <w:rsid w:val="00BC2297"/>
    <w:rsid w:val="00C40BBC"/>
    <w:rsid w:val="00D0483E"/>
    <w:rsid w:val="00D905EF"/>
    <w:rsid w:val="00F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db2bf"/>
    </o:shapedefaults>
    <o:shapelayout v:ext="edit">
      <o:idmap v:ext="edit" data="1"/>
    </o:shapelayout>
  </w:shapeDefaults>
  <w:decimalSymbol w:val="."/>
  <w:listSeparator w:val=","/>
  <w14:docId w14:val="4C587B0B"/>
  <w15:chartTrackingRefBased/>
  <w15:docId w15:val="{61F8A3AB-8103-4C88-AC8D-E4A124F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ABDULMOHSEN ALI AL ALI</dc:creator>
  <cp:keywords/>
  <dc:description/>
  <cp:lastModifiedBy>ABDULMOHSEN ALI AL ALI</cp:lastModifiedBy>
  <cp:revision>10</cp:revision>
  <dcterms:created xsi:type="dcterms:W3CDTF">2023-09-13T06:07:00Z</dcterms:created>
  <dcterms:modified xsi:type="dcterms:W3CDTF">2023-09-15T22:03:00Z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b96b2d1d-3f37-4759-91f4-78ae9c2b90e6</vt:lpwstr>
  </property>
</Properties>
</file>