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TASK #01: Create 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Insert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After Update </w:t>
      </w:r>
    </w:p>
    <w:p w:rsidR="002B4A71" w:rsidRPr="00052C91" w:rsidRDefault="0087004F">
      <w:pPr>
        <w:pStyle w:val="ListParagraph"/>
        <w:numPr>
          <w:ilvl w:val="0"/>
          <w:numId w:val="1"/>
        </w:num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After Delete</w:t>
      </w:r>
      <w:bookmarkStart w:id="0" w:name="_GoBack"/>
      <w:bookmarkEnd w:id="0"/>
    </w:p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Triggers on Shippers Table in </w:t>
      </w:r>
      <w:proofErr w:type="spellStart"/>
      <w:r w:rsidRPr="00052C91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052C91">
        <w:rPr>
          <w:rFonts w:ascii="Times New Roman" w:hAnsi="Times New Roman" w:cs="Times New Roman"/>
          <w:b/>
          <w:sz w:val="24"/>
          <w:szCs w:val="24"/>
        </w:rPr>
        <w:t xml:space="preserve"> Database. Record query and their respective results in output. </w:t>
      </w:r>
    </w:p>
    <w:p w:rsidR="00CC230B" w:rsidRPr="00052C91" w:rsidRDefault="00CC230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Audit table: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))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Queries: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tgrAfterInsert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'Insert'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Inserted - Trigger After Insert Fired Successfully'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5859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6610350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1409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"/>
                    <a:stretch/>
                  </pic:blipFill>
                  <pic:spPr bwMode="auto"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8201C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:rsidR="007E4806" w:rsidRDefault="007E480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tgrAfterUpdate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update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inserted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'Update'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Updated - Trigger After Update Fired Successfully'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66616" wp14:editId="1CB70C0C">
            <wp:extent cx="5943600" cy="1618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30"/>
                    <a:stretch/>
                  </pic:blipFill>
                  <pic:spPr bwMode="auto"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trigger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tgrAfterDelete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on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after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delete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as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declare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24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@action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ShipperID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CompanyName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select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sz w:val="24"/>
          <w:szCs w:val="24"/>
        </w:rPr>
        <w:t>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.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from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deleted i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set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=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'Delete'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Shippers_Audit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@id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@cname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@phone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052C91">
        <w:rPr>
          <w:rFonts w:ascii="Times New Roman" w:hAnsi="Times New Roman" w:cs="Times New Roman"/>
          <w:noProof/>
          <w:sz w:val="24"/>
          <w:szCs w:val="24"/>
        </w:rPr>
        <w:t>@action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CC230B" w:rsidRPr="00052C91" w:rsidRDefault="00CC230B" w:rsidP="00CC23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print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FF0000"/>
          <w:sz w:val="24"/>
          <w:szCs w:val="24"/>
        </w:rPr>
        <w:t>'Values Deleted - Trigger After Delete Fired Successfully'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5E8B9" wp14:editId="3BCDDC2C">
            <wp:extent cx="461962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69"/>
                    <a:stretch/>
                  </pic:blipFill>
                  <pic:spPr bwMode="auto"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25859" w:rsidRPr="00052C91" w:rsidRDefault="00F25859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Shippers Audit Table:</w:t>
      </w:r>
    </w:p>
    <w:p w:rsidR="00CC230B" w:rsidRPr="00052C91" w:rsidRDefault="00CC230B" w:rsidP="00CC230B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C230B" w:rsidRPr="00052C91" w:rsidRDefault="00CC230B" w:rsidP="00CC230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44B17" wp14:editId="654199A7">
            <wp:extent cx="3705225" cy="152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192"/>
                    <a:stretch/>
                  </pic:blipFill>
                  <pic:spPr bwMode="auto">
                    <a:xfrm>
                      <a:off x="0" y="0"/>
                      <a:ext cx="37052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30B" w:rsidRPr="00052C91" w:rsidRDefault="00CC230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30B" w:rsidRPr="00052C91" w:rsidRDefault="00CC230B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5859" w:rsidRPr="00052C91" w:rsidRDefault="00F258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#02:</w:t>
      </w:r>
    </w:p>
    <w:p w:rsidR="002B4A71" w:rsidRPr="00052C91" w:rsidRDefault="0087004F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</w:p>
    <w:p w:rsidR="002B4A71" w:rsidRPr="00052C91" w:rsidRDefault="0087004F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1 Instead of Insert</w:t>
      </w:r>
    </w:p>
    <w:p w:rsidR="002B4A71" w:rsidRPr="00052C91" w:rsidRDefault="0087004F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2 Instead of Update </w:t>
      </w:r>
    </w:p>
    <w:p w:rsidR="002B4A71" w:rsidRPr="00052C91" w:rsidRDefault="0087004F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>3 Instead of Delete</w:t>
      </w:r>
    </w:p>
    <w:p w:rsidR="002B4A71" w:rsidRPr="00052C91" w:rsidRDefault="002B4A71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5E34" w:rsidRDefault="0087004F" w:rsidP="000D5E34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sz w:val="24"/>
          <w:szCs w:val="24"/>
        </w:rPr>
        <w:t xml:space="preserve">Triggers on Orders Table in </w:t>
      </w:r>
      <w:proofErr w:type="spellStart"/>
      <w:r w:rsidRPr="00052C91">
        <w:rPr>
          <w:rFonts w:ascii="Times New Roman" w:hAnsi="Times New Roman" w:cs="Times New Roman"/>
          <w:b/>
          <w:sz w:val="24"/>
          <w:szCs w:val="24"/>
        </w:rPr>
        <w:t>Northwind</w:t>
      </w:r>
      <w:proofErr w:type="spellEnd"/>
      <w:r w:rsidRPr="00052C91">
        <w:rPr>
          <w:rFonts w:ascii="Times New Roman" w:hAnsi="Times New Roman" w:cs="Times New Roman"/>
          <w:b/>
          <w:sz w:val="24"/>
          <w:szCs w:val="24"/>
        </w:rPr>
        <w:t xml:space="preserve"> Database. Record query and their respective results in output. </w:t>
      </w:r>
    </w:p>
    <w:p w:rsidR="00052C91" w:rsidRPr="000D5E34" w:rsidRDefault="00052C91" w:rsidP="000D5E34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Audit Table: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Orders_Audit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NOT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[CustomerID]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[EmployeeID]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[OrderDate]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[RequiredDate]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[ShippedDate]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datetime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[ShipVia]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[Freight]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money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[ShipName]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40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[ShipAddress]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60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[ShipCity]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[ShipRegion]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[ShipPostalCode]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[ShipCountry]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15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NULL,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ActionPerformed </w:t>
      </w:r>
      <w:r w:rsidRPr="00052C91">
        <w:rPr>
          <w:rFonts w:ascii="Times New Roman" w:hAnsi="Times New Roman" w:cs="Times New Roman"/>
          <w:noProof/>
          <w:color w:val="0000FF"/>
          <w:sz w:val="24"/>
          <w:szCs w:val="24"/>
        </w:rPr>
        <w:t>nvarchar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052C91">
        <w:rPr>
          <w:rFonts w:ascii="Times New Roman" w:hAnsi="Times New Roman" w:cs="Times New Roman"/>
          <w:noProof/>
          <w:sz w:val="24"/>
          <w:szCs w:val="24"/>
        </w:rPr>
        <w:t>50</w:t>
      </w: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052C91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Insert:</w:t>
      </w:r>
    </w:p>
    <w:p w:rsidR="000D5E34" w:rsidRPr="00052C91" w:rsidRDefault="000D5E34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0D5E34" w:rsidRPr="00052C91" w:rsidRDefault="000D5E34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tgrInsteadOfInsert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'Insert'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lastRenderedPageBreak/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8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 xml:space="preserve">'You have entered incorrect </w:t>
      </w:r>
      <w:proofErr w:type="spellStart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. Please insert the correct information'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D5E34" w:rsidRPr="00052C91" w:rsidRDefault="000D5E34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411C31" wp14:editId="5DE37577">
            <wp:extent cx="35242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54" t="16279" r="2537"/>
                    <a:stretch/>
                  </pic:blipFill>
                  <pic:spPr bwMode="auto">
                    <a:xfrm>
                      <a:off x="0" y="0"/>
                      <a:ext cx="35242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</w:pPr>
    </w:p>
    <w:p w:rsidR="003F17D7" w:rsidRDefault="003F17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Update:</w:t>
      </w:r>
    </w:p>
    <w:p w:rsidR="003F17D7" w:rsidRPr="00052C91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3F17D7" w:rsidRPr="00052C91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tgrInsteadOfUpdate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FF"/>
          <w:sz w:val="24"/>
          <w:szCs w:val="24"/>
          <w:highlight w:val="white"/>
          <w:lang w:val="en-IN"/>
        </w:rPr>
        <w:t>update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inserted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'Update - Instead of Trigger'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&lt;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50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low freight. Data cannot be updated'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Inserted - Trigger Instead of Insert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3F17D7" w:rsidRDefault="003F17D7" w:rsidP="003F17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3F17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E4532" wp14:editId="76518FBD">
            <wp:extent cx="5476875" cy="1600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890"/>
                    <a:stretch/>
                  </pic:blipFill>
                  <pic:spPr bwMode="auto"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spacing w:after="0" w:line="240" w:lineRule="atLeast"/>
        <w:jc w:val="both"/>
        <w:rPr>
          <w:rFonts w:ascii="Times New Roman" w:hAnsi="Times New Roman" w:cs="Times New Roman"/>
          <w:color w:val="808080"/>
          <w:sz w:val="24"/>
          <w:szCs w:val="24"/>
          <w:lang w:val="en-IN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043A2D" wp14:editId="67389534">
            <wp:extent cx="5943600" cy="1666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05" b="18501"/>
                    <a:stretch/>
                  </pic:blipFill>
                  <pic:spPr bwMode="auto"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17D7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Delete:</w:t>
      </w:r>
    </w:p>
    <w:p w:rsidR="003F17D7" w:rsidRPr="00052C91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:rsidR="003F17D7" w:rsidRPr="00052C91" w:rsidRDefault="003F17D7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create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trigger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tgrInsteadOfDelete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on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Orders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after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delete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as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declare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nchar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@freight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money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40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@action </w:t>
      </w:r>
      <w:proofErr w:type="spell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varchar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50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CustomerID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EmployeeID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ShipVia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Freight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select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.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ShipName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from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deleted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i</w:t>
      </w:r>
      <w:proofErr w:type="spell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set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=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'Delete - Instead of Trigger'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transaction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if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@freight 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&gt;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70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'Too high freight. Data cannot be deleted'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Rollback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else</w:t>
      </w:r>
      <w:proofErr w:type="gramEnd"/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BEGIN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insert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into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proofErr w:type="spellStart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Orders_Audit</w:t>
      </w:r>
      <w:proofErr w:type="spell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values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(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@orderid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@customerid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@employeeid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@shipvia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@freight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@shipname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,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@action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);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commit</w:t>
      </w:r>
      <w:proofErr w:type="gramEnd"/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  <w:proofErr w:type="gramStart"/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print</w:t>
      </w:r>
      <w:proofErr w:type="gramEnd"/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  <w:r w:rsidRPr="00052C91">
        <w:rPr>
          <w:rFonts w:ascii="Times New Roman" w:hAnsi="Times New Roman" w:cs="Times New Roman"/>
          <w:color w:val="FF0000"/>
          <w:sz w:val="24"/>
          <w:szCs w:val="24"/>
          <w:highlight w:val="white"/>
          <w:lang w:val="en-IN"/>
        </w:rPr>
        <w:t>'Values Deleted - Trigger Instead of Delete Fired Successfully'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  <w:r w:rsidRPr="00052C91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</w:pPr>
      <w:r w:rsidRPr="00052C91">
        <w:rPr>
          <w:rFonts w:ascii="Times New Roman" w:hAnsi="Times New Roman" w:cs="Times New Roman"/>
          <w:color w:val="0000FF"/>
          <w:sz w:val="24"/>
          <w:szCs w:val="24"/>
          <w:highlight w:val="white"/>
          <w:lang w:val="en-IN"/>
        </w:rPr>
        <w:t>END</w:t>
      </w:r>
      <w:r w:rsidRPr="00052C91">
        <w:rPr>
          <w:rFonts w:ascii="Times New Roman" w:hAnsi="Times New Roman" w:cs="Times New Roman"/>
          <w:color w:val="808080"/>
          <w:sz w:val="24"/>
          <w:szCs w:val="24"/>
          <w:highlight w:val="white"/>
          <w:lang w:val="en-IN"/>
        </w:rPr>
        <w:t>;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</w:pPr>
    </w:p>
    <w:p w:rsidR="003F17D7" w:rsidRDefault="003F17D7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17D7" w:rsidRDefault="003F17D7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17D7" w:rsidRDefault="003F17D7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17D7" w:rsidRDefault="003F17D7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F17D7" w:rsidRDefault="003F17D7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D5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0E953" wp14:editId="03C3CB2E">
            <wp:extent cx="56578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64" t="7058"/>
                    <a:stretch/>
                  </pic:blipFill>
                  <pic:spPr bwMode="auto">
                    <a:xfrm>
                      <a:off x="0" y="0"/>
                      <a:ext cx="565785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2C91">
        <w:rPr>
          <w:rFonts w:ascii="Times New Roman" w:hAnsi="Times New Roman" w:cs="Times New Roman"/>
          <w:b/>
          <w:bCs/>
          <w:sz w:val="24"/>
          <w:szCs w:val="24"/>
        </w:rPr>
        <w:t>Orders Audit Table:</w:t>
      </w:r>
      <w:r w:rsidRPr="00052C9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52C91" w:rsidRPr="00052C91" w:rsidRDefault="00052C91" w:rsidP="00052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52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5655C5" wp14:editId="50250C10">
            <wp:extent cx="5686425" cy="1304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05" w:rsidRPr="00052C91" w:rsidRDefault="000A4405">
      <w:pPr>
        <w:spacing w:after="240" w:line="24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4A71" w:rsidRPr="00052C91" w:rsidRDefault="002B4A71">
      <w:pPr>
        <w:pStyle w:val="ListParagraph"/>
        <w:spacing w:after="240" w:line="240" w:lineRule="atLeast"/>
        <w:ind w:left="900"/>
        <w:jc w:val="both"/>
        <w:rPr>
          <w:rFonts w:ascii="Times New Roman" w:hAnsi="Times New Roman" w:cs="Times New Roman"/>
          <w:sz w:val="24"/>
          <w:szCs w:val="24"/>
        </w:rPr>
      </w:pPr>
    </w:p>
    <w:p w:rsidR="002B4A71" w:rsidRPr="00052C91" w:rsidRDefault="002B4A71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B4A71" w:rsidRPr="00052C91" w:rsidSect="00F2585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5C6" w:rsidRDefault="001B55C6">
      <w:pPr>
        <w:spacing w:after="0" w:line="240" w:lineRule="auto"/>
      </w:pPr>
      <w:r>
        <w:separator/>
      </w:r>
    </w:p>
  </w:endnote>
  <w:endnote w:type="continuationSeparator" w:id="0">
    <w:p w:rsidR="001B55C6" w:rsidRDefault="001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859" w:rsidRPr="00F25859" w:rsidRDefault="00B8201C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Abdul </w:t>
    </w:r>
    <w:proofErr w:type="spellStart"/>
    <w:r>
      <w:rPr>
        <w:rFonts w:ascii="Times New Roman" w:hAnsi="Times New Roman" w:cs="Times New Roman"/>
        <w:b/>
        <w:sz w:val="28"/>
        <w:szCs w:val="28"/>
      </w:rPr>
      <w:t>Quddos</w:t>
    </w:r>
    <w:proofErr w:type="spellEnd"/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69984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5C6" w:rsidRDefault="001B55C6">
      <w:pPr>
        <w:spacing w:after="0" w:line="240" w:lineRule="auto"/>
      </w:pPr>
      <w:r>
        <w:separator/>
      </w:r>
    </w:p>
  </w:footnote>
  <w:footnote w:type="continuationSeparator" w:id="0">
    <w:p w:rsidR="001B55C6" w:rsidRDefault="001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A71" w:rsidRPr="00F25859" w:rsidRDefault="00F25859">
    <w:pPr>
      <w:pStyle w:val="Header"/>
      <w:tabs>
        <w:tab w:val="left" w:pos="9216"/>
      </w:tabs>
      <w:rPr>
        <w:rFonts w:ascii="Times New Roman" w:hAnsi="Times New Roman" w:cs="Times New Roman"/>
        <w:b/>
        <w:sz w:val="28"/>
        <w:szCs w:val="28"/>
      </w:rPr>
    </w:pPr>
    <w:r w:rsidRPr="00F25859">
      <w:rPr>
        <w:rFonts w:ascii="Times New Roman" w:hAnsi="Times New Roman" w:cs="Times New Roman"/>
        <w:b/>
        <w:sz w:val="28"/>
        <w:szCs w:val="28"/>
      </w:rPr>
      <w:t>Lab#10</w:t>
    </w:r>
  </w:p>
  <w:p w:rsidR="002B4A71" w:rsidRPr="00F25859" w:rsidRDefault="002B4A71">
    <w:pPr>
      <w:pStyle w:val="Header"/>
      <w:rPr>
        <w:rFonts w:ascii="Times New Roman" w:hAnsi="Times New Roman" w:cs="Times New Roman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83546"/>
    <w:multiLevelType w:val="multilevel"/>
    <w:tmpl w:val="08183546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9C"/>
    <w:rsid w:val="00012069"/>
    <w:rsid w:val="00015521"/>
    <w:rsid w:val="0004228C"/>
    <w:rsid w:val="00052C91"/>
    <w:rsid w:val="000A4405"/>
    <w:rsid w:val="000B4865"/>
    <w:rsid w:val="000D5E34"/>
    <w:rsid w:val="000E6A52"/>
    <w:rsid w:val="000F72B4"/>
    <w:rsid w:val="00100E64"/>
    <w:rsid w:val="001107DB"/>
    <w:rsid w:val="00123905"/>
    <w:rsid w:val="0012777F"/>
    <w:rsid w:val="00134538"/>
    <w:rsid w:val="001B55C6"/>
    <w:rsid w:val="001B57B6"/>
    <w:rsid w:val="00243E73"/>
    <w:rsid w:val="00294918"/>
    <w:rsid w:val="002B4A71"/>
    <w:rsid w:val="002C71FF"/>
    <w:rsid w:val="002E1267"/>
    <w:rsid w:val="003E3E25"/>
    <w:rsid w:val="003F17D7"/>
    <w:rsid w:val="003F2D3E"/>
    <w:rsid w:val="00421654"/>
    <w:rsid w:val="00466218"/>
    <w:rsid w:val="004720F6"/>
    <w:rsid w:val="00494113"/>
    <w:rsid w:val="004C44E6"/>
    <w:rsid w:val="004D588A"/>
    <w:rsid w:val="004F2FEE"/>
    <w:rsid w:val="004F39A3"/>
    <w:rsid w:val="00516EB6"/>
    <w:rsid w:val="005A4005"/>
    <w:rsid w:val="005D44E4"/>
    <w:rsid w:val="005D602F"/>
    <w:rsid w:val="005E4D59"/>
    <w:rsid w:val="00631485"/>
    <w:rsid w:val="00677CF4"/>
    <w:rsid w:val="006B5DE9"/>
    <w:rsid w:val="006C108B"/>
    <w:rsid w:val="006D786F"/>
    <w:rsid w:val="007B573F"/>
    <w:rsid w:val="007E1018"/>
    <w:rsid w:val="007E4806"/>
    <w:rsid w:val="007E511D"/>
    <w:rsid w:val="00816FAC"/>
    <w:rsid w:val="00826846"/>
    <w:rsid w:val="0084530F"/>
    <w:rsid w:val="00850B67"/>
    <w:rsid w:val="00850D77"/>
    <w:rsid w:val="00867523"/>
    <w:rsid w:val="0087004F"/>
    <w:rsid w:val="00884474"/>
    <w:rsid w:val="009129BD"/>
    <w:rsid w:val="0092476B"/>
    <w:rsid w:val="009400D0"/>
    <w:rsid w:val="0094460C"/>
    <w:rsid w:val="009722EE"/>
    <w:rsid w:val="00995867"/>
    <w:rsid w:val="009D2F81"/>
    <w:rsid w:val="00A119B6"/>
    <w:rsid w:val="00A13692"/>
    <w:rsid w:val="00AB7F0F"/>
    <w:rsid w:val="00B04F04"/>
    <w:rsid w:val="00B15D19"/>
    <w:rsid w:val="00B6510E"/>
    <w:rsid w:val="00B8029C"/>
    <w:rsid w:val="00B8201C"/>
    <w:rsid w:val="00B945FE"/>
    <w:rsid w:val="00BF3E2E"/>
    <w:rsid w:val="00BF4889"/>
    <w:rsid w:val="00BF6A2C"/>
    <w:rsid w:val="00C80AE5"/>
    <w:rsid w:val="00C867D3"/>
    <w:rsid w:val="00C972EA"/>
    <w:rsid w:val="00CA2A06"/>
    <w:rsid w:val="00CC230B"/>
    <w:rsid w:val="00CC2B57"/>
    <w:rsid w:val="00D51728"/>
    <w:rsid w:val="00DB71EB"/>
    <w:rsid w:val="00DC499C"/>
    <w:rsid w:val="00E66C93"/>
    <w:rsid w:val="00E84F72"/>
    <w:rsid w:val="00E86D0D"/>
    <w:rsid w:val="00E91828"/>
    <w:rsid w:val="00EB0A44"/>
    <w:rsid w:val="00EE65F0"/>
    <w:rsid w:val="00EF1AA5"/>
    <w:rsid w:val="00F03C2E"/>
    <w:rsid w:val="00F05E6D"/>
    <w:rsid w:val="00F13471"/>
    <w:rsid w:val="00F25859"/>
    <w:rsid w:val="00F40A4E"/>
    <w:rsid w:val="297C369E"/>
    <w:rsid w:val="70B2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40FEE-B6F1-4215-9475-49CFD6F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02-131202-033</cp:lastModifiedBy>
  <cp:revision>13</cp:revision>
  <dcterms:created xsi:type="dcterms:W3CDTF">2020-06-19T17:36:00Z</dcterms:created>
  <dcterms:modified xsi:type="dcterms:W3CDTF">2022-06-25T09:42:00Z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