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972" w:rsidRPr="00ED3271" w:rsidRDefault="00FC0439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ED3271">
        <w:rPr>
          <w:rFonts w:ascii="Times New Roman" w:hAnsi="Times New Roman" w:cs="Times New Roman"/>
          <w:b/>
          <w:sz w:val="28"/>
        </w:rPr>
        <w:t xml:space="preserve">Task # 01: </w:t>
      </w:r>
    </w:p>
    <w:p w:rsidR="00BE2972" w:rsidRPr="00ED3271" w:rsidRDefault="00FC0439">
      <w:pPr>
        <w:spacing w:after="240" w:line="240" w:lineRule="atLeast"/>
        <w:jc w:val="both"/>
        <w:rPr>
          <w:rFonts w:ascii="Times New Roman" w:hAnsi="Times New Roman" w:cs="Times New Roman"/>
          <w:b/>
        </w:rPr>
      </w:pPr>
      <w:r w:rsidRPr="00ED3271">
        <w:rPr>
          <w:rFonts w:ascii="Times New Roman" w:hAnsi="Times New Roman" w:cs="Times New Roman"/>
          <w:b/>
        </w:rPr>
        <w:t xml:space="preserve">Create a database to record employees’ information. Create a user friendly GUI to: </w:t>
      </w:r>
    </w:p>
    <w:p w:rsidR="00BE2972" w:rsidRPr="00ED3271" w:rsidRDefault="00FC0439">
      <w:pPr>
        <w:pStyle w:val="ListParagraph"/>
        <w:numPr>
          <w:ilvl w:val="0"/>
          <w:numId w:val="1"/>
        </w:numPr>
        <w:spacing w:after="240" w:line="240" w:lineRule="atLeast"/>
        <w:jc w:val="both"/>
        <w:rPr>
          <w:rFonts w:ascii="Times New Roman" w:hAnsi="Times New Roman" w:cs="Times New Roman"/>
          <w:b/>
        </w:rPr>
      </w:pPr>
      <w:r w:rsidRPr="00ED3271">
        <w:rPr>
          <w:rFonts w:ascii="Times New Roman" w:hAnsi="Times New Roman" w:cs="Times New Roman"/>
          <w:b/>
        </w:rPr>
        <w:t xml:space="preserve">Insert employees information </w:t>
      </w:r>
    </w:p>
    <w:p w:rsidR="00BE2972" w:rsidRPr="00ED3271" w:rsidRDefault="00FC0439">
      <w:pPr>
        <w:pStyle w:val="ListParagraph"/>
        <w:numPr>
          <w:ilvl w:val="0"/>
          <w:numId w:val="1"/>
        </w:numPr>
        <w:spacing w:after="240" w:line="240" w:lineRule="atLeast"/>
        <w:jc w:val="both"/>
        <w:rPr>
          <w:rFonts w:ascii="Times New Roman" w:hAnsi="Times New Roman" w:cs="Times New Roman"/>
          <w:b/>
        </w:rPr>
      </w:pPr>
      <w:r w:rsidRPr="00ED3271">
        <w:rPr>
          <w:rFonts w:ascii="Times New Roman" w:hAnsi="Times New Roman" w:cs="Times New Roman"/>
          <w:b/>
        </w:rPr>
        <w:t>Update employees information</w:t>
      </w:r>
    </w:p>
    <w:p w:rsidR="00BE2972" w:rsidRPr="00ED3271" w:rsidRDefault="00FC0439">
      <w:pPr>
        <w:pStyle w:val="ListParagraph"/>
        <w:numPr>
          <w:ilvl w:val="0"/>
          <w:numId w:val="1"/>
        </w:numPr>
        <w:spacing w:after="240" w:line="240" w:lineRule="atLeast"/>
        <w:jc w:val="both"/>
        <w:rPr>
          <w:rFonts w:ascii="Times New Roman" w:hAnsi="Times New Roman" w:cs="Times New Roman"/>
          <w:b/>
        </w:rPr>
      </w:pPr>
      <w:r w:rsidRPr="00ED3271">
        <w:rPr>
          <w:rFonts w:ascii="Times New Roman" w:hAnsi="Times New Roman" w:cs="Times New Roman"/>
          <w:b/>
        </w:rPr>
        <w:t xml:space="preserve">Delete employees information &amp; </w:t>
      </w:r>
    </w:p>
    <w:p w:rsidR="00F63D22" w:rsidRPr="00ED3271" w:rsidRDefault="00FC0439" w:rsidP="00F63D22">
      <w:pPr>
        <w:pStyle w:val="ListParagraph"/>
        <w:numPr>
          <w:ilvl w:val="0"/>
          <w:numId w:val="1"/>
        </w:numPr>
        <w:spacing w:after="240" w:line="240" w:lineRule="atLeast"/>
        <w:jc w:val="both"/>
        <w:rPr>
          <w:rFonts w:ascii="Times New Roman" w:hAnsi="Times New Roman" w:cs="Times New Roman"/>
          <w:b/>
        </w:rPr>
      </w:pPr>
      <w:r w:rsidRPr="00ED3271">
        <w:rPr>
          <w:rFonts w:ascii="Times New Roman" w:hAnsi="Times New Roman" w:cs="Times New Roman"/>
          <w:b/>
        </w:rPr>
        <w:t>Search employee</w:t>
      </w:r>
    </w:p>
    <w:p w:rsidR="00F63D22" w:rsidRPr="00ED3271" w:rsidRDefault="00F63D22" w:rsidP="00F63D22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271">
        <w:rPr>
          <w:rFonts w:ascii="Times New Roman" w:hAnsi="Times New Roman" w:cs="Times New Roman"/>
          <w:b/>
          <w:bCs/>
          <w:sz w:val="24"/>
          <w:szCs w:val="24"/>
        </w:rPr>
        <w:t>Employee Class: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class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Employee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public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int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ID {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get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;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set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public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string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Name {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get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;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set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public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int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Age {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get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;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set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public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int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Salary {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get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;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set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public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string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Address {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get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;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set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public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string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Description {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get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;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set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</w:p>
    <w:p w:rsidR="00F63D22" w:rsidRPr="00ED3271" w:rsidRDefault="00F63D22" w:rsidP="00F63D22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}</w:t>
      </w:r>
    </w:p>
    <w:p w:rsidR="00F63D22" w:rsidRPr="00ED3271" w:rsidRDefault="00F63D22" w:rsidP="00F63D22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271">
        <w:rPr>
          <w:rFonts w:ascii="Times New Roman" w:hAnsi="Times New Roman" w:cs="Times New Roman"/>
          <w:b/>
          <w:bCs/>
          <w:sz w:val="24"/>
          <w:szCs w:val="24"/>
        </w:rPr>
        <w:t>DatabaseHelper</w:t>
      </w:r>
      <w:proofErr w:type="spellEnd"/>
      <w:r w:rsidRPr="00ED3271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class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DatabaseHelper</w:t>
      </w:r>
      <w:proofErr w:type="spellEnd"/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SqlConnection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conn;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SqlCommand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cmd;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SqlDataAdapter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sda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DataTable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dt</w:t>
      </w:r>
      <w:proofErr w:type="spellEnd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static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Messages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public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DatabaseHelper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</w:t>
      </w:r>
      <w:proofErr w:type="spellEnd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new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Messages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string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connectionString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r w:rsidRPr="00ED3271">
        <w:rPr>
          <w:rFonts w:ascii="Times New Roman" w:hAnsi="Times New Roman" w:cs="Times New Roman"/>
          <w:color w:val="800000"/>
          <w:sz w:val="24"/>
          <w:szCs w:val="24"/>
          <w:highlight w:val="white"/>
          <w:lang w:val="en-IN" w:eastAsia="en-IN"/>
        </w:rPr>
        <w:t>@"Data Source=SHAHGEE\</w:t>
      </w:r>
      <w:proofErr w:type="spellStart"/>
      <w:r w:rsidRPr="00ED3271">
        <w:rPr>
          <w:rFonts w:ascii="Times New Roman" w:hAnsi="Times New Roman" w:cs="Times New Roman"/>
          <w:color w:val="800000"/>
          <w:sz w:val="24"/>
          <w:szCs w:val="24"/>
          <w:highlight w:val="white"/>
          <w:lang w:val="en-IN" w:eastAsia="en-IN"/>
        </w:rPr>
        <w:t>A</w:t>
      </w:r>
      <w:r w:rsidR="0027533E">
        <w:rPr>
          <w:rFonts w:ascii="Times New Roman" w:hAnsi="Times New Roman" w:cs="Times New Roman"/>
          <w:color w:val="800000"/>
          <w:sz w:val="24"/>
          <w:szCs w:val="24"/>
          <w:highlight w:val="white"/>
          <w:lang w:val="en-IN" w:eastAsia="en-IN"/>
        </w:rPr>
        <w:t>rbab</w:t>
      </w:r>
      <w:r w:rsidRPr="00ED3271">
        <w:rPr>
          <w:rFonts w:ascii="Times New Roman" w:hAnsi="Times New Roman" w:cs="Times New Roman"/>
          <w:color w:val="800000"/>
          <w:sz w:val="24"/>
          <w:szCs w:val="24"/>
          <w:highlight w:val="white"/>
          <w:lang w:val="en-IN" w:eastAsia="en-IN"/>
        </w:rPr>
        <w:t>;Initial</w:t>
      </w:r>
      <w:proofErr w:type="spellEnd"/>
      <w:r w:rsidRPr="00ED3271">
        <w:rPr>
          <w:rFonts w:ascii="Times New Roman" w:hAnsi="Times New Roman" w:cs="Times New Roman"/>
          <w:color w:val="8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800000"/>
          <w:sz w:val="24"/>
          <w:szCs w:val="24"/>
          <w:highlight w:val="white"/>
          <w:lang w:val="en-IN" w:eastAsia="en-IN"/>
        </w:rPr>
        <w:t>Catalog</w:t>
      </w:r>
      <w:proofErr w:type="spellEnd"/>
      <w:r w:rsidRPr="00ED3271">
        <w:rPr>
          <w:rFonts w:ascii="Times New Roman" w:hAnsi="Times New Roman" w:cs="Times New Roman"/>
          <w:color w:val="800000"/>
          <w:sz w:val="24"/>
          <w:szCs w:val="24"/>
          <w:highlight w:val="white"/>
          <w:lang w:val="en-IN" w:eastAsia="en-IN"/>
        </w:rPr>
        <w:t>=</w:t>
      </w:r>
      <w:proofErr w:type="spellStart"/>
      <w:r w:rsidRPr="00ED3271">
        <w:rPr>
          <w:rFonts w:ascii="Times New Roman" w:hAnsi="Times New Roman" w:cs="Times New Roman"/>
          <w:color w:val="800000"/>
          <w:sz w:val="24"/>
          <w:szCs w:val="24"/>
          <w:highlight w:val="white"/>
          <w:lang w:val="en-IN" w:eastAsia="en-IN"/>
        </w:rPr>
        <w:t>EmployeeData;Integrated</w:t>
      </w:r>
      <w:proofErr w:type="spellEnd"/>
      <w:r w:rsidRPr="00ED3271">
        <w:rPr>
          <w:rFonts w:ascii="Times New Roman" w:hAnsi="Times New Roman" w:cs="Times New Roman"/>
          <w:color w:val="800000"/>
          <w:sz w:val="24"/>
          <w:szCs w:val="24"/>
          <w:highlight w:val="white"/>
          <w:lang w:val="en-IN" w:eastAsia="en-IN"/>
        </w:rPr>
        <w:t xml:space="preserve"> Security=True"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conn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new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SqlConnection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connectionString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public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bool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DataManipulationOperation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string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query)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try</w:t>
      </w:r>
      <w:proofErr w:type="gramEnd"/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conn.Open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</w:t>
      </w:r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cmd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new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SqlCommand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(query, conn);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int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count =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cmd.ExecuteNonQuery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if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(count &gt; 0)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conn.Close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return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true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lastRenderedPageBreak/>
        <w:t xml:space="preserve">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catch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(</w:t>
      </w:r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Exception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ex)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msg.UserDefinedErrorMessage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spellStart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ex.Message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conn.Close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return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false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public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DataTable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DataNavigationOperations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string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query)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try</w:t>
      </w:r>
      <w:proofErr w:type="gramEnd"/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</w:t>
      </w:r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cmd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new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SqlCommand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(query, conn);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sda</w:t>
      </w:r>
      <w:proofErr w:type="spellEnd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new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SqlDataAdapter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(cmd);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dt</w:t>
      </w:r>
      <w:proofErr w:type="spellEnd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new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DataTable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sda.Fill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spellStart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if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(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dt.Rows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!=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null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return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catch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(</w:t>
      </w:r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Exception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ex)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msg.UserDefinedErrorMessage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spellStart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ex.Message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return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null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}</w:t>
      </w:r>
    </w:p>
    <w:p w:rsidR="00F63D22" w:rsidRPr="00ED3271" w:rsidRDefault="00F63D22" w:rsidP="00F63D22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}</w:t>
      </w:r>
    </w:p>
    <w:p w:rsidR="00F63D22" w:rsidRPr="00ED3271" w:rsidRDefault="00F63D22" w:rsidP="00F63D22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D3271">
        <w:rPr>
          <w:rFonts w:ascii="Times New Roman" w:hAnsi="Times New Roman" w:cs="Times New Roman"/>
          <w:b/>
          <w:bCs/>
          <w:sz w:val="24"/>
          <w:szCs w:val="24"/>
        </w:rPr>
        <w:t>Form1(</w:t>
      </w:r>
      <w:proofErr w:type="gramEnd"/>
      <w:r w:rsidRPr="00ED3271">
        <w:rPr>
          <w:rFonts w:ascii="Times New Roman" w:hAnsi="Times New Roman" w:cs="Times New Roman"/>
          <w:b/>
          <w:bCs/>
          <w:sz w:val="24"/>
          <w:szCs w:val="24"/>
        </w:rPr>
        <w:t>Search) Class: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public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partial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class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Form1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: </w:t>
      </w:r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Form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DatabaseHelper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db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Messages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public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Form1()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db</w:t>
      </w:r>
      <w:proofErr w:type="spellEnd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new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DatabaseHelper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</w:t>
      </w:r>
      <w:proofErr w:type="spellEnd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new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Messages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InitializeComponent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private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void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Form1_Load(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object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sender,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EventArgs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e)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string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query =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"select * from Employee"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DataTable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db.DataNavigationOperations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query);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dataGridView1.DataSource =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dt</w:t>
      </w:r>
      <w:proofErr w:type="spellEnd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private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void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button4_Click(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object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sender,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EventArgs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e)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try</w:t>
      </w:r>
      <w:proofErr w:type="gramEnd"/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lastRenderedPageBreak/>
        <w:t xml:space="preserve">    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string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query =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"select * from Employee where name like '%"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NamesTxt.Text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"%'"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DataTable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db.DataNavigationOperations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query);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dataGridView1.DataSource =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null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dataGridView1.DataSource =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dt</w:t>
      </w:r>
      <w:proofErr w:type="spellEnd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catch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(</w:t>
      </w:r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Exception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ex)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msg.UserDefinedErrorMessage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spellStart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ex.Message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private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void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RefreshBtn_Click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object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sender,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EventArgs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e)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string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query =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"select * from Employee"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DataTable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db.DataNavigationOperations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query);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dataGridView1.DataSource =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dt</w:t>
      </w:r>
      <w:proofErr w:type="spellEnd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}</w:t>
      </w:r>
    </w:p>
    <w:p w:rsidR="00F63D22" w:rsidRPr="00ED3271" w:rsidRDefault="00F63D22" w:rsidP="00F63D22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}</w:t>
      </w:r>
    </w:p>
    <w:p w:rsidR="00F63D22" w:rsidRPr="00ED3271" w:rsidRDefault="00F63D22" w:rsidP="00F63D22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271">
        <w:rPr>
          <w:rFonts w:ascii="Times New Roman" w:hAnsi="Times New Roman" w:cs="Times New Roman"/>
          <w:b/>
          <w:bCs/>
          <w:sz w:val="24"/>
          <w:szCs w:val="24"/>
        </w:rPr>
        <w:t>Messages Class: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class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Messages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public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void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SuccessMessage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MessageBox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.Show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gramEnd"/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"Action successfully performed!"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,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"Success"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,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MessageBoxButtons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.OK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,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MessageBoxIcon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.Information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public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void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ErrorMessage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MessageBox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.Show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gramEnd"/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 xml:space="preserve">"An error </w:t>
      </w:r>
      <w:proofErr w:type="spellStart"/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occured</w:t>
      </w:r>
      <w:proofErr w:type="spellEnd"/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!"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,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"Error"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,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MessageBoxButtons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.OK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,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MessageBoxIcon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.Error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public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void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UserDefinedSuccessMessage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string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MessageBox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.Show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spellStart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,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"Success"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,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MessageBoxButtons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.OK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,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MessageBoxIcon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.Information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public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void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UserDefinedErrorMessage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string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MessageBox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.Show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spellStart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,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"Error"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,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MessageBoxButtons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.OK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,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MessageBoxIcon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.Error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public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DialogResult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QuestionMessage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string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return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MessageBox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.Show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,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"Question"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,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MessageBoxButtons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.YesNo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,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MessageBoxIcon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.Question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lastRenderedPageBreak/>
        <w:t xml:space="preserve">        }</w:t>
      </w:r>
    </w:p>
    <w:p w:rsidR="00F63D22" w:rsidRPr="00ED3271" w:rsidRDefault="00F63D22" w:rsidP="00F63D22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}</w:t>
      </w:r>
    </w:p>
    <w:p w:rsidR="00F63D22" w:rsidRPr="00ED3271" w:rsidRDefault="00F63D22" w:rsidP="00F63D22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271">
        <w:rPr>
          <w:rFonts w:ascii="Times New Roman" w:hAnsi="Times New Roman" w:cs="Times New Roman"/>
          <w:b/>
          <w:bCs/>
          <w:sz w:val="24"/>
          <w:szCs w:val="24"/>
        </w:rPr>
        <w:t>AddEmployee</w:t>
      </w:r>
      <w:proofErr w:type="spellEnd"/>
      <w:r w:rsidRPr="00ED3271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public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partial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class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AddEmployee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: </w:t>
      </w:r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Form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Messages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DatabaseHelper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db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public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AddEmployee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</w:t>
      </w:r>
      <w:proofErr w:type="spellEnd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new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Messages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db</w:t>
      </w:r>
      <w:proofErr w:type="spellEnd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new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DatabaseHelper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InitializeComponent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private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void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SaveBtn_Click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object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sender,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EventArgs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e)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try</w:t>
      </w:r>
      <w:proofErr w:type="gramEnd"/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if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(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msg.QuestionMessage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"Do you really want to add?"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) ==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DialogResult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.Yes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</w:t>
      </w:r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Employee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obj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new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gram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Employee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obj.ID = </w:t>
      </w:r>
      <w:proofErr w:type="spellStart"/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int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.Parse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spellStart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IDTxt.Text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obj.Name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NameTxt.Text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obj.Age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int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.Parse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spellStart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AgeTxt.Text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obj.Salary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int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.Parse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spellStart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SalaryTxt.Text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obj.Address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AddressTxt.Text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obj.Description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DescriptionTxt.Text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string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query =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 xml:space="preserve">"insert into Employee </w:t>
      </w:r>
      <w:proofErr w:type="gramStart"/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values(</w:t>
      </w:r>
      <w:proofErr w:type="gramEnd"/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obj.ID +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",'"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obj.Name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"',"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obj.Age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",'"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obj.Address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"',"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obj.Salary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",'"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obj.Description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"')"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if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(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db.DataManipulationOperation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(query))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msg.UserDefinedSuccessMessage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gramEnd"/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"Employee added successfully"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RefreshData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catch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(</w:t>
      </w:r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Exception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ex)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msg.UserDefinedErrorMessage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spellStart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ex.Message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private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void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RefreshBtn_Click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object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sender,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EventArgs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e)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RefreshData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lastRenderedPageBreak/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private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void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RefreshData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IDTxt.Text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AgeTxt.Text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SalaryTxt.Text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AddressTxt.Text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DescriptionTxt.Text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string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.Empty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NameTxt.Text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string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.Empty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}</w:t>
      </w:r>
    </w:p>
    <w:p w:rsidR="00F63D22" w:rsidRPr="00ED3271" w:rsidRDefault="00F63D22" w:rsidP="00F63D22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}</w:t>
      </w:r>
    </w:p>
    <w:p w:rsidR="00F63D22" w:rsidRPr="00ED3271" w:rsidRDefault="00F63D22" w:rsidP="00F63D22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271">
        <w:rPr>
          <w:rFonts w:ascii="Times New Roman" w:hAnsi="Times New Roman" w:cs="Times New Roman"/>
          <w:b/>
          <w:bCs/>
          <w:sz w:val="24"/>
          <w:szCs w:val="24"/>
        </w:rPr>
        <w:t>Update Delete Employee Class: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public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partial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class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UpdateDeleteEmployee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: </w:t>
      </w:r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Form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DatabaseHelper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db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Messages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public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UpdateDeleteEmployee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db</w:t>
      </w:r>
      <w:proofErr w:type="spellEnd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new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DatabaseHelper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</w:t>
      </w:r>
      <w:proofErr w:type="spellEnd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new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Messages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InitializeComponent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private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void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SaveBtn_Click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object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sender,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EventArgs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e)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if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(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msg.QuestionMessage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"Are you sure you want to update this information?"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) ==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DialogResult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.Yes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if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(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IDTxt.Text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!=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null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string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query =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"update Employee set Name='"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NamesTxt.Text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"'</w:t>
      </w:r>
      <w:proofErr w:type="gramStart"/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,Age</w:t>
      </w:r>
      <w:proofErr w:type="gramEnd"/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="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AgeTxt.Text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",Address='"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AddressTxt.Text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"',Salary="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SalaryTxt.Text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",Description='"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DescriptionTxt.Text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"' where id="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+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IDTxt.Text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+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if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(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db.DataManipulationOperation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(query))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msg.UserDefinedSuccessMessage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gramEnd"/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"Data successfully updated"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else</w:t>
      </w:r>
      <w:proofErr w:type="gramEnd"/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msg.UserDefinedErrorMessage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gramEnd"/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 xml:space="preserve">"An unexpected error </w:t>
      </w:r>
      <w:proofErr w:type="spellStart"/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occured</w:t>
      </w:r>
      <w:proofErr w:type="spellEnd"/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 xml:space="preserve"> while updating employee"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private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void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DeleteBtn_Click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object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sender,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EventArgs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e)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if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(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msg.QuestionMessage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"Are you sure you want to delete this employee?"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) ==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DialogResult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.Yes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if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(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IDTxt.Text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!=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null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lastRenderedPageBreak/>
        <w:t xml:space="preserve">    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string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query =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"delete from Employee where id="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IDTxt.Text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+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if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(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db.DataManipulationOperation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(query))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msg.UserDefinedSuccessMessage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gramEnd"/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"Employee Deleted Successfully"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else</w:t>
      </w:r>
      <w:proofErr w:type="gramEnd"/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msg.UserDefinedErrorMessage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gramEnd"/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 xml:space="preserve">"An unexpected error </w:t>
      </w:r>
      <w:proofErr w:type="spellStart"/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occured</w:t>
      </w:r>
      <w:proofErr w:type="spellEnd"/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 xml:space="preserve"> while deleting employee"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else</w:t>
      </w:r>
      <w:proofErr w:type="gramEnd"/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msg.UserDefinedErrorMessage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gramEnd"/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"Kindly select any employee to delete"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private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void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UpdateDeleteEmployee_Load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object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sender,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EventArgs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e)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string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query =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"select * from Employee"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DataTable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=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db.DataNavigationOperations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query);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foreach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spellStart"/>
      <w:proofErr w:type="gramEnd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DataRow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dr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in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dt.Rows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NamesTxt.Items.Add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spellStart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dr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[1].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ToString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());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private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void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NamesTxt_SelectedValueChanged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object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sender,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EventArgs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e)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if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(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NamesTxt.Text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!=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null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string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query = </w:t>
      </w:r>
      <w:r w:rsidRPr="00ED3271">
        <w:rPr>
          <w:rFonts w:ascii="Times New Roman" w:hAnsi="Times New Roman" w:cs="Times New Roman"/>
          <w:color w:val="A31515"/>
          <w:sz w:val="24"/>
          <w:szCs w:val="24"/>
          <w:highlight w:val="white"/>
          <w:lang w:val="en-IN" w:eastAsia="en-IN"/>
        </w:rPr>
        <w:t>"select * from Employee"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DataTable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db.DataNavigationOperations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query);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</w:t>
      </w:r>
      <w:proofErr w:type="spellStart"/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foreach</w:t>
      </w:r>
      <w:proofErr w:type="spellEnd"/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(</w:t>
      </w:r>
      <w:proofErr w:type="spellStart"/>
      <w:r w:rsidRPr="00ED3271">
        <w:rPr>
          <w:rFonts w:ascii="Times New Roman" w:hAnsi="Times New Roman" w:cs="Times New Roman"/>
          <w:color w:val="2B91AF"/>
          <w:sz w:val="24"/>
          <w:szCs w:val="24"/>
          <w:highlight w:val="white"/>
          <w:lang w:val="en-IN" w:eastAsia="en-IN"/>
        </w:rPr>
        <w:t>DataRow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dr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in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dt.Rows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if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(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dr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[1].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ToString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() ==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NamesTxt.Text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   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IDTxt.Text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dr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[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0].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ToString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   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AgeTxt.Text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dr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[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2].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ToString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   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AddressTxt.Text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dr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[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3].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ToString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   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SalaryTxt.Text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dr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[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4].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ToString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   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DescriptionTxt.Text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proofErr w:type="gram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dr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[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5].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ToString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();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}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</w:t>
      </w:r>
      <w:proofErr w:type="gram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private</w:t>
      </w:r>
      <w:proofErr w:type="gram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void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RefreshData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()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lastRenderedPageBreak/>
        <w:t xml:space="preserve">        {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IDTxt.Text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AgeTxt.Text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SalaryTxt.Text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AddressTxt.Text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DescriptionTxt.Text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string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.Empty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    </w:t>
      </w:r>
      <w:proofErr w:type="spellStart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NamesTxt.Text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= </w:t>
      </w:r>
      <w:proofErr w:type="spellStart"/>
      <w:r w:rsidRPr="00ED327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 w:eastAsia="en-IN"/>
        </w:rPr>
        <w:t>string</w:t>
      </w: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.Empty</w:t>
      </w:r>
      <w:proofErr w:type="spellEnd"/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>;</w:t>
      </w:r>
    </w:p>
    <w:p w:rsidR="00F63D22" w:rsidRPr="00ED3271" w:rsidRDefault="00F63D22" w:rsidP="00F63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</w:pPr>
      <w:r w:rsidRPr="00ED327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 w:eastAsia="en-IN"/>
        </w:rPr>
        <w:t xml:space="preserve">        }</w:t>
      </w:r>
    </w:p>
    <w:p w:rsidR="00F63D22" w:rsidRPr="00ED3271" w:rsidRDefault="00F63D22" w:rsidP="00F63D22">
      <w:pPr>
        <w:spacing w:after="240" w:line="240" w:lineRule="atLeast"/>
        <w:jc w:val="both"/>
        <w:rPr>
          <w:rFonts w:ascii="Times New Roman" w:hAnsi="Times New Roman" w:cs="Times New Roman"/>
          <w:b/>
          <w:bCs/>
        </w:rPr>
      </w:pPr>
    </w:p>
    <w:p w:rsidR="00F63D22" w:rsidRDefault="00F63D22" w:rsidP="00F63D22">
      <w:pPr>
        <w:spacing w:after="240" w:line="240" w:lineRule="atLeast"/>
        <w:jc w:val="both"/>
        <w:rPr>
          <w:rFonts w:ascii="Times New Roman" w:hAnsi="Times New Roman" w:cs="Times New Roman"/>
        </w:rPr>
      </w:pPr>
      <w:r w:rsidRPr="00ED3271">
        <w:rPr>
          <w:rFonts w:ascii="Times New Roman" w:hAnsi="Times New Roman" w:cs="Times New Roman"/>
          <w:b/>
          <w:bCs/>
        </w:rPr>
        <w:t>Output</w:t>
      </w:r>
      <w:r w:rsidRPr="00ED3271">
        <w:rPr>
          <w:rFonts w:ascii="Times New Roman" w:hAnsi="Times New Roman" w:cs="Times New Roman"/>
        </w:rPr>
        <w:t>:</w:t>
      </w:r>
    </w:p>
    <w:p w:rsidR="007A0F36" w:rsidRDefault="007A0F36" w:rsidP="00F63D22">
      <w:pPr>
        <w:spacing w:after="240" w:line="240" w:lineRule="atLeast"/>
        <w:jc w:val="both"/>
        <w:rPr>
          <w:rFonts w:ascii="Times New Roman" w:hAnsi="Times New Roman" w:cs="Times New Roman"/>
        </w:rPr>
      </w:pPr>
      <w:r w:rsidRPr="007A0F36">
        <w:rPr>
          <w:rFonts w:ascii="Times New Roman" w:hAnsi="Times New Roman" w:cs="Times New Roman"/>
          <w:noProof/>
        </w:rPr>
        <w:drawing>
          <wp:inline distT="0" distB="0" distL="0" distR="0" wp14:anchorId="7162844F" wp14:editId="7B14FD9A">
            <wp:extent cx="4401893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602" cy="24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6D" w:rsidRDefault="0058537E" w:rsidP="00F63D22">
      <w:pPr>
        <w:spacing w:after="240" w:line="240" w:lineRule="atLeast"/>
        <w:jc w:val="both"/>
        <w:rPr>
          <w:rFonts w:ascii="Times New Roman" w:hAnsi="Times New Roman" w:cs="Times New Roman"/>
        </w:rPr>
      </w:pPr>
      <w:r w:rsidRPr="0058537E">
        <w:rPr>
          <w:rFonts w:ascii="Times New Roman" w:hAnsi="Times New Roman" w:cs="Times New Roman"/>
          <w:noProof/>
        </w:rPr>
        <w:drawing>
          <wp:inline distT="0" distB="0" distL="0" distR="0" wp14:anchorId="3DA250D9" wp14:editId="3F1A192A">
            <wp:extent cx="4476750" cy="37561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4260" cy="376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3A" w:rsidRDefault="0006283A" w:rsidP="00F63D22">
      <w:pPr>
        <w:spacing w:after="240" w:line="240" w:lineRule="atLeast"/>
        <w:jc w:val="both"/>
        <w:rPr>
          <w:rFonts w:ascii="Times New Roman" w:hAnsi="Times New Roman" w:cs="Times New Roman"/>
        </w:rPr>
      </w:pPr>
      <w:r w:rsidRPr="0006283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1039AF" wp14:editId="773EA49C">
            <wp:extent cx="5274310" cy="4754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6C" w:rsidRPr="00ED3271" w:rsidRDefault="002A4D6C" w:rsidP="00F63D22">
      <w:pPr>
        <w:spacing w:after="240" w:line="240" w:lineRule="atLeast"/>
        <w:jc w:val="both"/>
        <w:rPr>
          <w:rFonts w:ascii="Times New Roman" w:hAnsi="Times New Roman" w:cs="Times New Roman"/>
        </w:rPr>
      </w:pPr>
    </w:p>
    <w:p w:rsidR="00F63D22" w:rsidRPr="00ED3271" w:rsidRDefault="00F63D22" w:rsidP="00F63D22">
      <w:pPr>
        <w:spacing w:after="240" w:line="240" w:lineRule="atLeast"/>
        <w:jc w:val="both"/>
        <w:rPr>
          <w:rFonts w:ascii="Times New Roman" w:hAnsi="Times New Roman" w:cs="Times New Roman"/>
        </w:rPr>
      </w:pPr>
    </w:p>
    <w:p w:rsidR="007E2731" w:rsidRDefault="007E273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E2972" w:rsidRPr="007E2731" w:rsidRDefault="00FC0439">
      <w:pPr>
        <w:rPr>
          <w:rFonts w:ascii="Times New Roman" w:hAnsi="Times New Roman" w:cs="Times New Roman"/>
          <w:b/>
          <w:sz w:val="24"/>
          <w:szCs w:val="24"/>
        </w:rPr>
      </w:pPr>
      <w:r w:rsidRPr="007E27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# 02: </w:t>
      </w:r>
    </w:p>
    <w:p w:rsidR="00BE2972" w:rsidRPr="007E2731" w:rsidRDefault="00FC0439">
      <w:pPr>
        <w:rPr>
          <w:rFonts w:ascii="Times New Roman" w:hAnsi="Times New Roman" w:cs="Times New Roman"/>
          <w:b/>
          <w:sz w:val="24"/>
          <w:szCs w:val="24"/>
        </w:rPr>
      </w:pPr>
      <w:r w:rsidRPr="007E2731">
        <w:rPr>
          <w:rFonts w:ascii="Times New Roman" w:hAnsi="Times New Roman" w:cs="Times New Roman"/>
          <w:b/>
          <w:sz w:val="24"/>
          <w:szCs w:val="24"/>
        </w:rPr>
        <w:t xml:space="preserve">Create a form which contain the information of the students enrolled for accessing the university site. The information that should be taken from form should include </w:t>
      </w:r>
      <w:proofErr w:type="spellStart"/>
      <w:r w:rsidRPr="007E2731">
        <w:rPr>
          <w:rFonts w:ascii="Times New Roman" w:hAnsi="Times New Roman" w:cs="Times New Roman"/>
          <w:b/>
          <w:sz w:val="24"/>
          <w:szCs w:val="24"/>
        </w:rPr>
        <w:t>StudentID</w:t>
      </w:r>
      <w:proofErr w:type="gramStart"/>
      <w:r w:rsidRPr="007E2731">
        <w:rPr>
          <w:rFonts w:ascii="Times New Roman" w:hAnsi="Times New Roman" w:cs="Times New Roman"/>
          <w:b/>
          <w:sz w:val="24"/>
          <w:szCs w:val="24"/>
        </w:rPr>
        <w:t>,FirstName</w:t>
      </w:r>
      <w:proofErr w:type="spellEnd"/>
      <w:proofErr w:type="gramEnd"/>
      <w:r w:rsidRPr="007E273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E2731">
        <w:rPr>
          <w:rFonts w:ascii="Times New Roman" w:hAnsi="Times New Roman" w:cs="Times New Roman"/>
          <w:b/>
          <w:sz w:val="24"/>
          <w:szCs w:val="24"/>
        </w:rPr>
        <w:t>LastName,Gender</w:t>
      </w:r>
      <w:proofErr w:type="spellEnd"/>
      <w:r w:rsidRPr="007E2731">
        <w:rPr>
          <w:rFonts w:ascii="Times New Roman" w:hAnsi="Times New Roman" w:cs="Times New Roman"/>
          <w:b/>
          <w:sz w:val="24"/>
          <w:szCs w:val="24"/>
        </w:rPr>
        <w:t xml:space="preserve">, DOB , Address, Department, Program. The operations that could be perform through windows form application should include Save, Update, Delete and search along with these function a button should be included with the name Read which can on click provide the data saved in database in the </w:t>
      </w:r>
      <w:proofErr w:type="spellStart"/>
      <w:r w:rsidRPr="007E2731">
        <w:rPr>
          <w:rFonts w:ascii="Times New Roman" w:hAnsi="Times New Roman" w:cs="Times New Roman"/>
          <w:b/>
          <w:sz w:val="24"/>
          <w:szCs w:val="24"/>
        </w:rPr>
        <w:t>DataGridview</w:t>
      </w:r>
      <w:proofErr w:type="spellEnd"/>
      <w:r w:rsidRPr="007E2731">
        <w:rPr>
          <w:rFonts w:ascii="Times New Roman" w:hAnsi="Times New Roman" w:cs="Times New Roman"/>
          <w:b/>
          <w:sz w:val="24"/>
          <w:szCs w:val="24"/>
        </w:rPr>
        <w:t>.</w:t>
      </w:r>
    </w:p>
    <w:p w:rsidR="00E00710" w:rsidRPr="007E2731" w:rsidRDefault="00E00710" w:rsidP="007E2731">
      <w:pPr>
        <w:rPr>
          <w:rFonts w:ascii="Times New Roman" w:hAnsi="Times New Roman" w:cs="Times New Roman"/>
          <w:b/>
          <w:sz w:val="24"/>
          <w:szCs w:val="24"/>
        </w:rPr>
      </w:pPr>
    </w:p>
    <w:p w:rsidR="007E2731" w:rsidRPr="007E2731" w:rsidRDefault="007E2731" w:rsidP="007E2731">
      <w:pPr>
        <w:rPr>
          <w:rFonts w:ascii="Times New Roman" w:hAnsi="Times New Roman" w:cs="Times New Roman"/>
          <w:b/>
          <w:sz w:val="24"/>
          <w:szCs w:val="24"/>
        </w:rPr>
      </w:pPr>
      <w:r w:rsidRPr="007E2731">
        <w:rPr>
          <w:rFonts w:ascii="Times New Roman" w:hAnsi="Times New Roman" w:cs="Times New Roman"/>
          <w:b/>
          <w:sz w:val="24"/>
          <w:szCs w:val="24"/>
        </w:rPr>
        <w:t>Note: We can use same above code for saving record of Student Just by changing their objects names.</w:t>
      </w:r>
    </w:p>
    <w:p w:rsidR="007E2731" w:rsidRPr="007E2731" w:rsidRDefault="007E2731">
      <w:pPr>
        <w:rPr>
          <w:rFonts w:ascii="Times New Roman" w:hAnsi="Times New Roman" w:cs="Times New Roman"/>
          <w:b/>
          <w:sz w:val="24"/>
          <w:szCs w:val="24"/>
        </w:rPr>
      </w:pPr>
    </w:p>
    <w:p w:rsidR="007E2731" w:rsidRDefault="007E2731">
      <w:pPr>
        <w:rPr>
          <w:rFonts w:ascii="Times New Roman" w:hAnsi="Times New Roman" w:cs="Times New Roman"/>
          <w:b/>
          <w:sz w:val="24"/>
          <w:szCs w:val="24"/>
        </w:rPr>
      </w:pPr>
      <w:r w:rsidRPr="007E273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55DAD" w:rsidRDefault="00055DAD">
      <w:pPr>
        <w:rPr>
          <w:rFonts w:ascii="Times New Roman" w:hAnsi="Times New Roman" w:cs="Times New Roman"/>
          <w:b/>
          <w:sz w:val="24"/>
          <w:szCs w:val="24"/>
        </w:rPr>
      </w:pPr>
      <w:r w:rsidRPr="00055DA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C442FB" wp14:editId="1A625FDF">
            <wp:extent cx="5274310" cy="28987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60" w:rsidRPr="007E2731" w:rsidRDefault="003F6360">
      <w:pPr>
        <w:rPr>
          <w:rFonts w:ascii="Times New Roman" w:hAnsi="Times New Roman" w:cs="Times New Roman"/>
          <w:b/>
          <w:sz w:val="24"/>
          <w:szCs w:val="24"/>
        </w:rPr>
      </w:pPr>
      <w:r w:rsidRPr="003F6360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B861F76" wp14:editId="714E1D39">
            <wp:extent cx="5274310" cy="6428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72" w:rsidRPr="00ED3271" w:rsidRDefault="00BE2972">
      <w:pPr>
        <w:rPr>
          <w:rFonts w:ascii="Times New Roman" w:hAnsi="Times New Roman" w:cs="Times New Roman"/>
        </w:rPr>
      </w:pPr>
    </w:p>
    <w:sectPr w:rsidR="00BE2972" w:rsidRPr="00ED3271" w:rsidSect="00DB0AAE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7F7" w:rsidRDefault="005F77F7" w:rsidP="00ED3271">
      <w:pPr>
        <w:spacing w:after="0" w:line="240" w:lineRule="auto"/>
      </w:pPr>
      <w:r>
        <w:separator/>
      </w:r>
    </w:p>
  </w:endnote>
  <w:endnote w:type="continuationSeparator" w:id="0">
    <w:p w:rsidR="005F77F7" w:rsidRDefault="005F77F7" w:rsidP="00ED3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271" w:rsidRPr="00ED3271" w:rsidRDefault="004A02B9">
    <w:pPr>
      <w:pStyle w:val="Foo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Muhammad Arbab Anjum</w:t>
    </w:r>
    <w:r>
      <w:rPr>
        <w:rFonts w:ascii="Times New Roman" w:hAnsi="Times New Roman" w:cs="Times New Roman"/>
        <w:b/>
        <w:sz w:val="28"/>
        <w:szCs w:val="28"/>
      </w:rPr>
      <w:tab/>
      <w:t xml:space="preserve">                                                             </w:t>
    </w:r>
    <w:r w:rsidR="00ED3271" w:rsidRPr="00ED3271">
      <w:rPr>
        <w:rFonts w:ascii="Times New Roman" w:hAnsi="Times New Roman" w:cs="Times New Roman"/>
        <w:b/>
        <w:sz w:val="28"/>
        <w:szCs w:val="28"/>
      </w:rPr>
      <w:t>57226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7F7" w:rsidRDefault="005F77F7" w:rsidP="00ED3271">
      <w:pPr>
        <w:spacing w:after="0" w:line="240" w:lineRule="auto"/>
      </w:pPr>
      <w:r>
        <w:separator/>
      </w:r>
    </w:p>
  </w:footnote>
  <w:footnote w:type="continuationSeparator" w:id="0">
    <w:p w:rsidR="005F77F7" w:rsidRDefault="005F77F7" w:rsidP="00ED3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271" w:rsidRPr="00ED3271" w:rsidRDefault="00ED3271">
    <w:pPr>
      <w:pStyle w:val="Header"/>
      <w:rPr>
        <w:rFonts w:ascii="Times New Roman" w:hAnsi="Times New Roman" w:cs="Times New Roman"/>
        <w:b/>
        <w:sz w:val="28"/>
        <w:szCs w:val="28"/>
      </w:rPr>
    </w:pPr>
    <w:r w:rsidRPr="00ED3271">
      <w:rPr>
        <w:rFonts w:ascii="Times New Roman" w:hAnsi="Times New Roman" w:cs="Times New Roman"/>
        <w:b/>
        <w:sz w:val="28"/>
        <w:szCs w:val="28"/>
      </w:rPr>
      <w:t>Lab # 11</w:t>
    </w:r>
    <w:r w:rsidRPr="00ED3271">
      <w:rPr>
        <w:rFonts w:ascii="Times New Roman" w:hAnsi="Times New Roman" w:cs="Times New Roman"/>
        <w:b/>
        <w:sz w:val="28"/>
        <w:szCs w:val="28"/>
      </w:rPr>
      <w:tab/>
    </w:r>
    <w:r w:rsidRPr="00ED3271">
      <w:rPr>
        <w:rFonts w:ascii="Times New Roman" w:hAnsi="Times New Roman" w:cs="Times New Roman"/>
        <w:b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83E64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BA6F83"/>
    <w:rsid w:val="00055DAD"/>
    <w:rsid w:val="0006283A"/>
    <w:rsid w:val="001E21E5"/>
    <w:rsid w:val="0027533E"/>
    <w:rsid w:val="002A4D6C"/>
    <w:rsid w:val="003F6360"/>
    <w:rsid w:val="004724A3"/>
    <w:rsid w:val="00475547"/>
    <w:rsid w:val="004A02B9"/>
    <w:rsid w:val="0058537E"/>
    <w:rsid w:val="005F77F7"/>
    <w:rsid w:val="007A0F36"/>
    <w:rsid w:val="007E2731"/>
    <w:rsid w:val="00BE2972"/>
    <w:rsid w:val="00CA256D"/>
    <w:rsid w:val="00DB0AAE"/>
    <w:rsid w:val="00DE7793"/>
    <w:rsid w:val="00E00710"/>
    <w:rsid w:val="00E06567"/>
    <w:rsid w:val="00ED3271"/>
    <w:rsid w:val="00F63D22"/>
    <w:rsid w:val="00FC0439"/>
    <w:rsid w:val="31C7145B"/>
    <w:rsid w:val="3EBA6F83"/>
    <w:rsid w:val="5990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B217CF8-FF9B-4221-9C30-1688915B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rsid w:val="00ED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D3271"/>
    <w:rPr>
      <w:sz w:val="22"/>
      <w:szCs w:val="22"/>
    </w:rPr>
  </w:style>
  <w:style w:type="paragraph" w:styleId="Footer">
    <w:name w:val="footer"/>
    <w:basedOn w:val="Normal"/>
    <w:link w:val="FooterChar"/>
    <w:rsid w:val="00ED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D327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Arbab Anjum</dc:creator>
  <cp:lastModifiedBy>Muhammad Arbab Anjum</cp:lastModifiedBy>
  <cp:revision>5</cp:revision>
  <dcterms:created xsi:type="dcterms:W3CDTF">2020-06-19T18:53:00Z</dcterms:created>
  <dcterms:modified xsi:type="dcterms:W3CDTF">2020-06-20T15:02:00Z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