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A2" w:rsidRPr="00C2336E" w:rsidRDefault="0056544D" w:rsidP="00B4109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2336E">
        <w:rPr>
          <w:rFonts w:ascii="Times New Roman" w:hAnsi="Times New Roman" w:cs="Times New Roman"/>
          <w:b/>
          <w:sz w:val="24"/>
          <w:szCs w:val="24"/>
        </w:rPr>
        <w:t>Insert the following document in collection products</w:t>
      </w:r>
    </w:p>
    <w:p w:rsidR="00C813A2" w:rsidRPr="00C2336E" w:rsidRDefault="0056544D" w:rsidP="00B4109E">
      <w:pPr>
        <w:numPr>
          <w:ilvl w:val="0"/>
          <w:numId w:val="2"/>
        </w:numPr>
        <w:tabs>
          <w:tab w:val="clear" w:pos="4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>db.products.insert( { item: "card", qty: 15 } )</w:t>
      </w:r>
    </w:p>
    <w:p w:rsidR="00C813A2" w:rsidRPr="00C2336E" w:rsidRDefault="0056544D" w:rsidP="00B4109E">
      <w:pPr>
        <w:numPr>
          <w:ilvl w:val="0"/>
          <w:numId w:val="2"/>
        </w:numPr>
        <w:tabs>
          <w:tab w:val="clear" w:pos="4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>db.products.insert( { _id: 10, item: "box", qty: 20 } )</w:t>
      </w:r>
    </w:p>
    <w:p w:rsidR="00C813A2" w:rsidRPr="00C2336E" w:rsidRDefault="0056544D">
      <w:pPr>
        <w:numPr>
          <w:ilvl w:val="0"/>
          <w:numId w:val="2"/>
        </w:numPr>
        <w:tabs>
          <w:tab w:val="clear" w:pos="4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>db.products.insert(</w:t>
      </w:r>
    </w:p>
    <w:p w:rsidR="00C813A2" w:rsidRPr="00C2336E" w:rsidRDefault="005654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263F9" w:rsidRPr="00C233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336E">
        <w:rPr>
          <w:rFonts w:ascii="Times New Roman" w:hAnsi="Times New Roman" w:cs="Times New Roman"/>
          <w:b/>
          <w:sz w:val="24"/>
          <w:szCs w:val="24"/>
        </w:rPr>
        <w:t>[</w:t>
      </w:r>
    </w:p>
    <w:p w:rsidR="00C813A2" w:rsidRPr="00C2336E" w:rsidRDefault="005654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  { _id: 11, item: "pencil", qty: 50, type: "no.2" },</w:t>
      </w:r>
    </w:p>
    <w:p w:rsidR="00C813A2" w:rsidRPr="00C2336E" w:rsidRDefault="005654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  { item: "pen", qty: 20 },</w:t>
      </w:r>
    </w:p>
    <w:p w:rsidR="00C813A2" w:rsidRPr="00C2336E" w:rsidRDefault="005654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  { item: "eraser", qty: 25 }</w:t>
      </w:r>
    </w:p>
    <w:p w:rsidR="00C813A2" w:rsidRPr="00C2336E" w:rsidRDefault="005654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263F9" w:rsidRPr="00C233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336E">
        <w:rPr>
          <w:rFonts w:ascii="Times New Roman" w:hAnsi="Times New Roman" w:cs="Times New Roman"/>
          <w:b/>
          <w:sz w:val="24"/>
          <w:szCs w:val="24"/>
        </w:rPr>
        <w:t>]</w:t>
      </w:r>
    </w:p>
    <w:p w:rsidR="00C813A2" w:rsidRPr="00C2336E" w:rsidRDefault="00C263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6544D" w:rsidRPr="00C2336E">
        <w:rPr>
          <w:rFonts w:ascii="Times New Roman" w:hAnsi="Times New Roman" w:cs="Times New Roman"/>
          <w:b/>
          <w:sz w:val="24"/>
          <w:szCs w:val="24"/>
        </w:rPr>
        <w:t>)</w:t>
      </w:r>
    </w:p>
    <w:p w:rsidR="00C813A2" w:rsidRPr="00C2336E" w:rsidRDefault="00C263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6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263F9" w:rsidRPr="00364730" w:rsidRDefault="00C263F9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439A286B" wp14:editId="26F52952">
            <wp:extent cx="4124325" cy="598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05" cy="6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0BCC895D" wp14:editId="021B62BE">
            <wp:extent cx="4124325" cy="24549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760"/>
                    <a:stretch/>
                  </pic:blipFill>
                  <pic:spPr bwMode="auto">
                    <a:xfrm>
                      <a:off x="0" y="0"/>
                      <a:ext cx="4134466" cy="246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524" w:rsidRPr="00364730" w:rsidRDefault="00B47524" w:rsidP="00B475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3A2" w:rsidRPr="00364730" w:rsidRDefault="0056544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t>Get your collection name from get collection method.</w:t>
      </w:r>
    </w:p>
    <w:p w:rsidR="00C263F9" w:rsidRPr="00364730" w:rsidRDefault="00C263F9" w:rsidP="00C263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263F9" w:rsidRPr="00364730" w:rsidRDefault="00C263F9" w:rsidP="00C263F9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60DC1C54" wp14:editId="49A4A49D">
            <wp:extent cx="2276475" cy="4470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0" r="14425"/>
                    <a:stretch/>
                  </pic:blipFill>
                  <pic:spPr bwMode="auto">
                    <a:xfrm>
                      <a:off x="0" y="0"/>
                      <a:ext cx="2308251" cy="45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09E" w:rsidRPr="00364730" w:rsidRDefault="00B4109E">
      <w:pPr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109E" w:rsidRPr="00364730" w:rsidRDefault="0056544D" w:rsidP="0010190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lastRenderedPageBreak/>
        <w:t>Find the documents in your collection.</w:t>
      </w:r>
    </w:p>
    <w:p w:rsidR="00B4109E" w:rsidRPr="00364730" w:rsidRDefault="00A6147F" w:rsidP="00A614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6147F" w:rsidRPr="00364730" w:rsidRDefault="00A6147F" w:rsidP="00A6147F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014635D3" wp14:editId="1854DEC8">
            <wp:extent cx="5255260" cy="813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"/>
                    <a:stretch/>
                  </pic:blipFill>
                  <pic:spPr bwMode="auto">
                    <a:xfrm>
                      <a:off x="0" y="0"/>
                      <a:ext cx="5255260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3A2" w:rsidRPr="00364730" w:rsidRDefault="008C1B6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t>Insert the following</w:t>
      </w:r>
      <w:r w:rsidR="0056544D" w:rsidRPr="00364730">
        <w:rPr>
          <w:rFonts w:ascii="Times New Roman" w:hAnsi="Times New Roman" w:cs="Times New Roman"/>
          <w:b/>
          <w:sz w:val="24"/>
          <w:szCs w:val="24"/>
        </w:rPr>
        <w:t xml:space="preserve"> data in the collection inventory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>db.inventory.insertMany([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 xml:space="preserve">   { item: "journal", qty: 25, size: { h: 14, w: 21, uom: "cm" }, status: "A" },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 xml:space="preserve">   { item: "notebook", qty: 50, size: { h: 8.5, w: 11, uom: "in" }, status: "A" },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 xml:space="preserve">   { item: "paper", qty: 100, size: { h: 8.5, w: 11, uom: "in" }, status: "D" },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 xml:space="preserve">   { item: "planner", qty: 75, size: { h: 22.85, w: 30, uom: "cm" }, status: "D" },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 xml:space="preserve">   { item: "postcard", qty: 45, size: { h: 10, w: 15.25, uom: "cm" }, status: "A" }</w:t>
      </w:r>
    </w:p>
    <w:p w:rsidR="00C813A2" w:rsidRPr="00364730" w:rsidRDefault="0056544D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rFonts w:ascii="Times New Roman" w:hAnsi="Times New Roman" w:cs="Times New Roman"/>
          <w:sz w:val="24"/>
          <w:szCs w:val="24"/>
        </w:rPr>
        <w:t>]);</w:t>
      </w:r>
    </w:p>
    <w:p w:rsidR="00C813A2" w:rsidRPr="00364730" w:rsidRDefault="008C1B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C1B69" w:rsidRPr="00364730" w:rsidRDefault="008C1B69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2B2C2BB0" wp14:editId="2A941D97">
            <wp:extent cx="5274310" cy="2009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A2" w:rsidRPr="00364730" w:rsidRDefault="0056544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Select from the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inventory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 collection all documents where the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status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 equals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"D"</w:t>
      </w:r>
    </w:p>
    <w:p w:rsidR="003F22C9" w:rsidRPr="00364730" w:rsidRDefault="003F22C9" w:rsidP="003F22C9">
      <w:pPr>
        <w:jc w:val="both"/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</w:pP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Output:</w:t>
      </w:r>
    </w:p>
    <w:p w:rsidR="003F22C9" w:rsidRPr="00364730" w:rsidRDefault="003F22C9" w:rsidP="003F22C9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7E44BF55" wp14:editId="7552C4CD">
            <wp:extent cx="5274310" cy="762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2" w:rsidRPr="00364730" w:rsidRDefault="00651C12" w:rsidP="00651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C12" w:rsidRPr="00364730" w:rsidRDefault="00651C12" w:rsidP="00651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109E" w:rsidRPr="00364730" w:rsidRDefault="00B4109E" w:rsidP="00651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109E" w:rsidRPr="00364730" w:rsidRDefault="00B4109E" w:rsidP="00651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3A2" w:rsidRPr="00364730" w:rsidRDefault="0056544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lastRenderedPageBreak/>
        <w:t>Retrieves all documents from the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inventory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 collection where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status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 equals either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"A"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or </w:t>
      </w:r>
      <w:r w:rsidRPr="00364730">
        <w:rPr>
          <w:rFonts w:ascii="Times New Roman" w:eastAsia="monospace" w:hAnsi="Times New Roman" w:cs="Times New Roman"/>
          <w:b/>
          <w:sz w:val="24"/>
          <w:szCs w:val="24"/>
          <w:shd w:val="clear" w:color="auto" w:fill="FFFFFF"/>
        </w:rPr>
        <w:t>"D"</w:t>
      </w: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:</w:t>
      </w:r>
    </w:p>
    <w:p w:rsidR="00546941" w:rsidRPr="00364730" w:rsidRDefault="00546941" w:rsidP="00546941">
      <w:pPr>
        <w:jc w:val="both"/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</w:pPr>
      <w:r w:rsidRPr="00364730">
        <w:rPr>
          <w:rFonts w:ascii="Times New Roman" w:eastAsia="Helvetica" w:hAnsi="Times New Roman" w:cs="Times New Roman"/>
          <w:b/>
          <w:sz w:val="24"/>
          <w:szCs w:val="24"/>
          <w:shd w:val="clear" w:color="auto" w:fill="FFFFFF"/>
        </w:rPr>
        <w:t>Output:</w:t>
      </w:r>
    </w:p>
    <w:p w:rsidR="00546941" w:rsidRPr="00364730" w:rsidRDefault="00546941" w:rsidP="00546941">
      <w:pPr>
        <w:jc w:val="both"/>
        <w:rPr>
          <w:rFonts w:ascii="Times New Roman" w:hAnsi="Times New Roman" w:cs="Times New Roman"/>
          <w:sz w:val="24"/>
          <w:szCs w:val="24"/>
        </w:rPr>
      </w:pPr>
      <w:r w:rsidRPr="00364730">
        <w:rPr>
          <w:noProof/>
          <w:sz w:val="24"/>
          <w:szCs w:val="24"/>
          <w:lang w:eastAsia="en-US"/>
        </w:rPr>
        <w:drawing>
          <wp:inline distT="0" distB="0" distL="0" distR="0" wp14:anchorId="7F268BB4" wp14:editId="5C622D08">
            <wp:extent cx="5274310" cy="1509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941" w:rsidRPr="00364730" w:rsidSect="00C2336E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EB" w:rsidRDefault="006508EB" w:rsidP="00B4109E">
      <w:pPr>
        <w:spacing w:after="0" w:line="240" w:lineRule="auto"/>
      </w:pPr>
      <w:r>
        <w:separator/>
      </w:r>
    </w:p>
  </w:endnote>
  <w:endnote w:type="continuationSeparator" w:id="0">
    <w:p w:rsidR="006508EB" w:rsidRDefault="006508EB" w:rsidP="00B4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9E" w:rsidRPr="00364730" w:rsidRDefault="00364730">
    <w:pPr>
      <w:pStyle w:val="Footer"/>
      <w:rPr>
        <w:rFonts w:ascii="Times New Roman" w:hAnsi="Times New Roman" w:cs="Times New Roman"/>
        <w:b/>
        <w:sz w:val="28"/>
        <w:szCs w:val="28"/>
      </w:rPr>
    </w:pPr>
    <w:r w:rsidRPr="00364730">
      <w:rPr>
        <w:rFonts w:ascii="Times New Roman" w:hAnsi="Times New Roman" w:cs="Times New Roman"/>
        <w:b/>
        <w:sz w:val="28"/>
        <w:szCs w:val="28"/>
      </w:rPr>
      <w:t>Muhammad Arbab Anju</w:t>
    </w:r>
    <w:r w:rsidR="00685F73">
      <w:rPr>
        <w:rFonts w:ascii="Times New Roman" w:hAnsi="Times New Roman" w:cs="Times New Roman"/>
        <w:b/>
        <w:sz w:val="28"/>
        <w:szCs w:val="28"/>
      </w:rPr>
      <w:t>m</w:t>
    </w:r>
    <w:r w:rsidR="00685F73">
      <w:rPr>
        <w:rFonts w:ascii="Times New Roman" w:hAnsi="Times New Roman" w:cs="Times New Roman"/>
        <w:b/>
        <w:sz w:val="28"/>
        <w:szCs w:val="28"/>
      </w:rPr>
      <w:tab/>
      <w:t xml:space="preserve">                               </w:t>
    </w:r>
    <w:r w:rsidRPr="00364730">
      <w:rPr>
        <w:rFonts w:ascii="Times New Roman" w:hAnsi="Times New Roman" w:cs="Times New Roman"/>
        <w:b/>
        <w:sz w:val="28"/>
        <w:szCs w:val="28"/>
      </w:rPr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EB" w:rsidRDefault="006508EB" w:rsidP="00B4109E">
      <w:pPr>
        <w:spacing w:after="0" w:line="240" w:lineRule="auto"/>
      </w:pPr>
      <w:r>
        <w:separator/>
      </w:r>
    </w:p>
  </w:footnote>
  <w:footnote w:type="continuationSeparator" w:id="0">
    <w:p w:rsidR="006508EB" w:rsidRDefault="006508EB" w:rsidP="00B4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9E" w:rsidRPr="00364730" w:rsidRDefault="00364730" w:rsidP="00B4109E">
    <w:pPr>
      <w:pStyle w:val="Header"/>
      <w:tabs>
        <w:tab w:val="clear" w:pos="4680"/>
      </w:tabs>
      <w:rPr>
        <w:rFonts w:ascii="Times New Roman" w:hAnsi="Times New Roman" w:cs="Times New Roman"/>
        <w:b/>
        <w:caps/>
        <w:sz w:val="28"/>
        <w:szCs w:val="18"/>
      </w:rPr>
    </w:pPr>
    <w:r w:rsidRPr="00364730">
      <w:rPr>
        <w:rFonts w:ascii="Times New Roman" w:hAnsi="Times New Roman" w:cs="Times New Roman"/>
        <w:b/>
        <w:caps/>
        <w:sz w:val="28"/>
        <w:szCs w:val="18"/>
      </w:rPr>
      <w:t>LAb #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03FE20A"/>
    <w:multiLevelType w:val="singleLevel"/>
    <w:tmpl w:val="F03FE20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09CF0F3"/>
    <w:multiLevelType w:val="singleLevel"/>
    <w:tmpl w:val="509CF0F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13B87"/>
    <w:rsid w:val="00101907"/>
    <w:rsid w:val="00166F1A"/>
    <w:rsid w:val="002761DE"/>
    <w:rsid w:val="00364730"/>
    <w:rsid w:val="003F22C9"/>
    <w:rsid w:val="00546941"/>
    <w:rsid w:val="0056544D"/>
    <w:rsid w:val="006508EB"/>
    <w:rsid w:val="00651C12"/>
    <w:rsid w:val="00685F73"/>
    <w:rsid w:val="007E09D0"/>
    <w:rsid w:val="008C1B69"/>
    <w:rsid w:val="00935A10"/>
    <w:rsid w:val="00A6147F"/>
    <w:rsid w:val="00B4109E"/>
    <w:rsid w:val="00B47524"/>
    <w:rsid w:val="00B75FFC"/>
    <w:rsid w:val="00C2336E"/>
    <w:rsid w:val="00C263F9"/>
    <w:rsid w:val="00C813A2"/>
    <w:rsid w:val="00F3327A"/>
    <w:rsid w:val="01FA7FB1"/>
    <w:rsid w:val="243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9DCA09-6D4D-4B75-8D4A-0EF1C75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41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qFormat/>
    <w:rsid w:val="00B4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4109E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B4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9E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Arbab Anjum</dc:creator>
  <cp:lastModifiedBy>Muhammad Arbab Anjum</cp:lastModifiedBy>
  <cp:revision>2</cp:revision>
  <dcterms:created xsi:type="dcterms:W3CDTF">2020-06-20T14:54:00Z</dcterms:created>
  <dcterms:modified xsi:type="dcterms:W3CDTF">2020-06-20T14:54:00Z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