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3F" w:rsidRDefault="00085C2A" w:rsidP="00670970">
      <w:pPr>
        <w:pStyle w:val="NoSpacing"/>
        <w:ind w:left="720" w:firstLine="720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</w:t>
      </w: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</w:t>
      </w:r>
      <w:bookmarkStart w:id="0" w:name="_GoBack"/>
      <w:bookmarkEnd w:id="0"/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4A6C0A">
        <w:rPr>
          <w:rFonts w:ascii="Times New Roman" w:hAnsi="Times New Roman" w:cs="Times New Roman"/>
          <w:sz w:val="36"/>
          <w:szCs w:val="36"/>
        </w:rPr>
        <w:t>07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80" w:type="dxa"/>
        <w:tblLayout w:type="fixed"/>
        <w:tblLook w:val="04A0" w:firstRow="1" w:lastRow="0" w:firstColumn="1" w:lastColumn="0" w:noHBand="0" w:noVBand="1"/>
      </w:tblPr>
      <w:tblGrid>
        <w:gridCol w:w="1871"/>
        <w:gridCol w:w="8909"/>
      </w:tblGrid>
      <w:tr w:rsidR="00E11B3F" w:rsidTr="006D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137482" w:rsidRDefault="005B1B2B" w:rsidP="00E06267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1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337160" w:rsidRDefault="00A36699" w:rsidP="005B1B2B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Insert the </w:t>
            </w:r>
            <w:r w:rsidR="005B1B2B" w:rsidRPr="00337160">
              <w:rPr>
                <w:rFonts w:cstheme="minorHAnsi"/>
                <w:color w:val="000000" w:themeColor="text1"/>
                <w:sz w:val="24"/>
                <w:szCs w:val="24"/>
              </w:rPr>
              <w:t>following values to table Store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137482" w:rsidRDefault="005B1B2B" w:rsidP="00E06267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2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337160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Add a new publisher whose name is Scotty and is in London UK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137482" w:rsidRDefault="005B1B2B" w:rsidP="00E06267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3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337160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Update address of “Eric the Read Books” to “700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Catamaugus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 Ave”.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137482" w:rsidRDefault="005B1B2B" w:rsidP="00E06267">
            <w:pPr>
              <w:jc w:val="center"/>
              <w:rPr>
                <w:rFonts w:ascii="Consolas" w:hAnsi="Consolas" w:cs="Times New Roman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color w:val="000000" w:themeColor="text1"/>
              </w:rPr>
              <w:t>4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337160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Increment all discounts by 10%.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5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337160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color w:val="000000" w:themeColor="text1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Delete employee whose id is “VPA30890F”.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6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Delete all Authors whose first name starts with M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7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Create table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My_Employees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 with following Columns: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8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Insert these 5 records in above mentioned table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My_Employees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9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Concatenate ID, first two letters of the FIRST_NAME and first seven characters of the LAST_NAME to produce the USERID in employee table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10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Change the LAST_NAME of employee 3 to ALPHA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11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Change the salary to 1000 for all employees with a SALARY less than 900.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12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Delete Betty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Dancs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 from the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My_Employees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 Table.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13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Create a unique index on the order table using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EmployeeID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 (Use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Northwind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14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Create a non-clustered index on the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OrderDate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 column of the Orders table (Use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Northwind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15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D554EC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Delete the index you created in Task # 14 (Use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Northwind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137482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000000" w:themeColor="text1"/>
              </w:rPr>
            </w:pPr>
            <w:r w:rsidRPr="00137482">
              <w:rPr>
                <w:rFonts w:ascii="Consolas" w:hAnsi="Consolas" w:cs="Times New Roman"/>
                <w:bCs w:val="0"/>
                <w:color w:val="000000" w:themeColor="text1"/>
              </w:rPr>
              <w:t>16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337160" w:rsidRDefault="00D554EC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Create a clustered index on the region table using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regionid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 xml:space="preserve"> (Use </w:t>
            </w:r>
            <w:proofErr w:type="spellStart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Northwind</w:t>
            </w:r>
            <w:proofErr w:type="spellEnd"/>
            <w:r w:rsidRPr="0033716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</w:t>
      </w:r>
      <w:r w:rsidR="00117D44">
        <w:rPr>
          <w:rFonts w:ascii="Britannic Bold" w:hAnsi="Britannic Bold"/>
        </w:rPr>
        <w:t>20</w:t>
      </w:r>
      <w:r>
        <w:rPr>
          <w:rFonts w:ascii="Britannic Bold" w:hAnsi="Britannic Bold"/>
        </w:rPr>
        <w:t>/</w:t>
      </w:r>
      <w:r w:rsidR="00117D44">
        <w:rPr>
          <w:rFonts w:ascii="Britannic Bold" w:hAnsi="Britannic Bold"/>
        </w:rPr>
        <w:t>04</w:t>
      </w:r>
      <w:r w:rsidR="00E11B3F">
        <w:rPr>
          <w:rFonts w:ascii="Britannic Bold" w:hAnsi="Britannic Bold"/>
        </w:rPr>
        <w:t>/20</w:t>
      </w:r>
      <w:r w:rsidR="00137482">
        <w:rPr>
          <w:rFonts w:ascii="Britannic Bold" w:hAnsi="Britannic Bold"/>
        </w:rPr>
        <w:t>22</w:t>
      </w:r>
      <w:r w:rsidR="00E11B3F">
        <w:rPr>
          <w:rFonts w:ascii="Britannic Bold" w:hAnsi="Britannic Bold"/>
        </w:rPr>
        <w:t>)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 1: Insert the following values to table Stores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0D8BB" wp14:editId="64973169">
            <wp:extent cx="5670550" cy="206692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46635" t="42189" r="19070" b="35576"/>
                    <a:stretch>
                      <a:fillRect/>
                    </a:stretch>
                  </pic:blipFill>
                  <pic:spPr>
                    <a:xfrm>
                      <a:off x="0" y="0"/>
                      <a:ext cx="5680957" cy="20706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'TST1'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1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'1234 Anywhere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'00319'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'TST2'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2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'567 Somewhere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'00313'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'TST3'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3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'1234 Anywhere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'00319'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475B" w:rsidRDefault="00526316" w:rsidP="0090475B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F6652" wp14:editId="5C15196D">
            <wp:extent cx="53244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45"/>
                    <a:stretch/>
                  </pic:blipFill>
                  <pic:spPr bwMode="auto"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90475B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2: Add a new publisher whose name is Scotty and is in London UK. 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Publishers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pub_id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pub_name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country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'9904'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'Scotty'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'London'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'UK'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D48EF" wp14:editId="5163C699">
            <wp:extent cx="35718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3: Update address of “Eric the Read Books” to “700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Catamaugus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Ave”. 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'700 Catamaugus Ave'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'Eric the Read Books'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6CA3F" wp14:editId="1449DDF5">
            <wp:extent cx="4419600" cy="688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9106"/>
                    <a:stretch/>
                  </pic:blipFill>
                  <pic:spPr bwMode="auto">
                    <a:xfrm>
                      <a:off x="0" y="0"/>
                      <a:ext cx="4419600" cy="68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4: Increment all discounts by 10%.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discounts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discount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discount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+((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discount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)/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100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Before: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4B846" wp14:editId="2BAE3F15">
            <wp:extent cx="5219700" cy="12469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876"/>
                    <a:stretch/>
                  </pic:blipFill>
                  <pic:spPr bwMode="auto">
                    <a:xfrm>
                      <a:off x="0" y="0"/>
                      <a:ext cx="5219700" cy="124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After: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6C099" wp14:editId="3C07A1B9">
            <wp:extent cx="51054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5: Delete employee whose id is “VPA30890F”.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emp_id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'VPA30890F'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Before: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3FE84" wp14:editId="5ED7CC4B">
            <wp:extent cx="5557652" cy="80514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7652" cy="8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After: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537E2" wp14:editId="03FD9C64">
            <wp:extent cx="52578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9C0380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6: Delete all Authors whose first name starts with M.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authors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au_fname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like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'M%'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7CD7">
        <w:rPr>
          <w:rFonts w:ascii="Times New Roman" w:hAnsi="Times New Roman" w:cs="Times New Roman"/>
          <w:i/>
          <w:sz w:val="24"/>
          <w:szCs w:val="24"/>
        </w:rPr>
        <w:t xml:space="preserve">Cannot delete because it has some data, related to it, in </w:t>
      </w:r>
      <w:proofErr w:type="spellStart"/>
      <w:r w:rsidRPr="007A7CD7">
        <w:rPr>
          <w:rFonts w:ascii="Times New Roman" w:hAnsi="Times New Roman" w:cs="Times New Roman"/>
          <w:i/>
          <w:sz w:val="24"/>
          <w:szCs w:val="24"/>
        </w:rPr>
        <w:t>titleauthor</w:t>
      </w:r>
      <w:proofErr w:type="spellEnd"/>
      <w:r w:rsidRPr="007A7CD7">
        <w:rPr>
          <w:rFonts w:ascii="Times New Roman" w:hAnsi="Times New Roman" w:cs="Times New Roman"/>
          <w:i/>
          <w:sz w:val="24"/>
          <w:szCs w:val="24"/>
        </w:rPr>
        <w:t xml:space="preserve"> table. 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56027" wp14:editId="53267802">
            <wp:extent cx="5943600" cy="491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7: Create table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with following Columns: </w:t>
      </w:r>
    </w:p>
    <w:p w:rsidR="00526316" w:rsidRPr="007A7CD7" w:rsidRDefault="00526316" w:rsidP="00526316">
      <w:pPr>
        <w:spacing w:after="240"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6B547" wp14:editId="18F52263">
            <wp:extent cx="2980706" cy="1274509"/>
            <wp:effectExtent l="0" t="0" r="0" b="1905"/>
            <wp:docPr id="2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/>
                    <a:stretch>
                      <a:fillRect/>
                    </a:stretch>
                  </pic:blipFill>
                  <pic:spPr>
                    <a:xfrm>
                      <a:off x="0" y="0"/>
                      <a:ext cx="3012558" cy="128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0380" w:rsidRPr="007A7CD7" w:rsidRDefault="00526316" w:rsidP="009C0380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 w:rsidRPr="009C03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380"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9C0380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2446317</wp:posOffset>
            </wp:positionH>
            <wp:positionV relativeFrom="paragraph">
              <wp:posOffset>77206</wp:posOffset>
            </wp:positionV>
            <wp:extent cx="3276600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474" y="21469"/>
                <wp:lineTo x="2147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ID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Last_name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First_name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userid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15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salary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 xml:space="preserve">) 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8: Insert these 5 records in above mentioned table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9E852" wp14:editId="3F2274EB">
            <wp:extent cx="4914900" cy="1190625"/>
            <wp:effectExtent l="0" t="0" r="0" b="952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3"/>
                    <a:srcRect l="2242" t="8397" r="3276" b="53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'Patel'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'Ralph'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'rpatel'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895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'Dancs'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'Betty'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'bdancs'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860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3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'Biri'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'bbiri'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1100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4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'Newman'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'Chad'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'cnewman'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750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9C0380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4120" wp14:editId="2D8B35BA">
            <wp:extent cx="513397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9: Concatenate ID, first two letters of the FIRST_NAME and first seven characters of the LAST_NAME to produce the USERID in employee table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1602830</wp:posOffset>
            </wp:positionH>
            <wp:positionV relativeFrom="paragraph">
              <wp:posOffset>313566</wp:posOffset>
            </wp:positionV>
            <wp:extent cx="154305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333" y="21430"/>
                <wp:lineTo x="2133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convert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ID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)+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Substring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first_name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2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)+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substring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last_name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7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Userid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BE5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BE5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BE5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 10: Change the LAST_NAME of employee 3 to ALPHA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16510</wp:posOffset>
            </wp:positionV>
            <wp:extent cx="2924175" cy="1068705"/>
            <wp:effectExtent l="0" t="0" r="9525" b="0"/>
            <wp:wrapThrough wrapText="bothSides">
              <wp:wrapPolygon edited="0">
                <wp:start x="0" y="0"/>
                <wp:lineTo x="0" y="21176"/>
                <wp:lineTo x="21530" y="21176"/>
                <wp:lineTo x="2153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94"/>
                    <a:stretch/>
                  </pic:blipFill>
                  <pic:spPr bwMode="auto">
                    <a:xfrm>
                      <a:off x="0" y="0"/>
                      <a:ext cx="2924175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last_name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'Alpha'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353BE5" w:rsidRPr="007A7CD7" w:rsidRDefault="00526316" w:rsidP="00353BE5">
      <w:pPr>
        <w:spacing w:after="240" w:line="240" w:lineRule="atLeast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11: Change the salary to 1000 for all employees with a SALARY less than 900. 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15364</wp:posOffset>
            </wp:positionV>
            <wp:extent cx="320992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44"/>
                    <a:stretch/>
                  </pic:blipFill>
                  <pic:spPr bwMode="auto"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1000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&lt;</w:t>
      </w:r>
      <w:r w:rsidRPr="007A7CD7">
        <w:rPr>
          <w:rFonts w:ascii="Times New Roman" w:hAnsi="Times New Roman" w:cs="Times New Roman"/>
          <w:noProof/>
          <w:sz w:val="24"/>
          <w:szCs w:val="24"/>
        </w:rPr>
        <w:t>900</w:t>
      </w:r>
    </w:p>
    <w:p w:rsidR="00526316" w:rsidRDefault="00526316" w:rsidP="00353BE5">
      <w:pPr>
        <w:spacing w:after="240" w:line="240" w:lineRule="atLeast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12: Delete Betty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Dancs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from the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Table.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7432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450" y="21273"/>
                <wp:lineTo x="2145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first_name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'Betty'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and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last_name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'Dancs'</w:t>
      </w:r>
    </w:p>
    <w:p w:rsidR="00526316" w:rsidRPr="007A7CD7" w:rsidRDefault="00526316" w:rsidP="00353BE5">
      <w:pPr>
        <w:spacing w:after="240" w:line="240" w:lineRule="atLeast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Task13</w:t>
      </w:r>
      <w:proofErr w:type="gramStart"/>
      <w:r w:rsidRPr="007A7CD7">
        <w:rPr>
          <w:rFonts w:ascii="Times New Roman" w:hAnsi="Times New Roman" w:cs="Times New Roman"/>
          <w:b/>
          <w:sz w:val="24"/>
          <w:szCs w:val="24"/>
        </w:rPr>
        <w:t>:Create</w:t>
      </w:r>
      <w:proofErr w:type="gram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a unique index on the order table using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EmployeeID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(Use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unique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index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lx_Od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dbo.orders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employeeid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0F3A07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14605</wp:posOffset>
            </wp:positionV>
            <wp:extent cx="3751580" cy="2432685"/>
            <wp:effectExtent l="0" t="0" r="1270" b="5715"/>
            <wp:wrapThrough wrapText="bothSides">
              <wp:wrapPolygon edited="0">
                <wp:start x="0" y="0"/>
                <wp:lineTo x="0" y="21482"/>
                <wp:lineTo x="21498" y="21482"/>
                <wp:lineTo x="2149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r="20420" b="11822"/>
                    <a:stretch/>
                  </pic:blipFill>
                  <pic:spPr bwMode="auto">
                    <a:xfrm>
                      <a:off x="0" y="0"/>
                      <a:ext cx="375158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Task14</w:t>
      </w:r>
      <w:proofErr w:type="gramStart"/>
      <w:r w:rsidRPr="007A7CD7">
        <w:rPr>
          <w:rFonts w:ascii="Times New Roman" w:hAnsi="Times New Roman" w:cs="Times New Roman"/>
          <w:b/>
          <w:sz w:val="24"/>
          <w:szCs w:val="24"/>
        </w:rPr>
        <w:t>:Create</w:t>
      </w:r>
      <w:proofErr w:type="gram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a non-clustered index on the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OrderDate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column of the Orders table (Use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nonclustered</w:t>
      </w:r>
      <w:proofErr w:type="spell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index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ncl_Od</w:t>
      </w:r>
      <w:proofErr w:type="spell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</w:t>
      </w:r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Orderdate</w:t>
      </w:r>
      <w:proofErr w:type="spellEnd"/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0CC10" wp14:editId="15514DCB">
            <wp:extent cx="4619501" cy="25802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935" t="11111"/>
                    <a:stretch/>
                  </pic:blipFill>
                  <pic:spPr bwMode="auto">
                    <a:xfrm>
                      <a:off x="0" y="0"/>
                      <a:ext cx="4634350" cy="258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7D55EA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3728274</wp:posOffset>
            </wp:positionH>
            <wp:positionV relativeFrom="paragraph">
              <wp:posOffset>78946</wp:posOffset>
            </wp:positionV>
            <wp:extent cx="2019300" cy="902335"/>
            <wp:effectExtent l="0" t="0" r="0" b="0"/>
            <wp:wrapThrough wrapText="bothSides">
              <wp:wrapPolygon edited="0">
                <wp:start x="0" y="0"/>
                <wp:lineTo x="0" y="20977"/>
                <wp:lineTo x="21396" y="20977"/>
                <wp:lineTo x="2139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7" r="29097" b="46887"/>
                    <a:stretch/>
                  </pic:blipFill>
                  <pic:spPr bwMode="auto">
                    <a:xfrm>
                      <a:off x="0" y="0"/>
                      <a:ext cx="2019300" cy="90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 xml:space="preserve">Task15: Delete the index you created in Task # 14 (Use </w:t>
      </w:r>
      <w:proofErr w:type="spellStart"/>
      <w:r w:rsidR="00526316"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proofErr w:type="gramStart"/>
      <w:r w:rsidR="00526316" w:rsidRPr="007A7CD7">
        <w:rPr>
          <w:rFonts w:ascii="Times New Roman" w:hAnsi="Times New Roman" w:cs="Times New Roman"/>
          <w:b/>
          <w:sz w:val="24"/>
          <w:szCs w:val="24"/>
        </w:rPr>
        <w:t>) .</w:t>
      </w:r>
      <w:proofErr w:type="gramEnd"/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7D55EA" w:rsidRPr="007D5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5EA"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drop</w:t>
      </w:r>
      <w:proofErr w:type="gram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index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</w:t>
      </w:r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lx_Od</w:t>
      </w:r>
      <w:proofErr w:type="spellEnd"/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Task16: Create a clustered index on the region table using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regionid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(Use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clustered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index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ci_rgn</w:t>
      </w:r>
      <w:proofErr w:type="spell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Region</w:t>
      </w:r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regionid</w:t>
      </w:r>
      <w:proofErr w:type="spellEnd"/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D885A" wp14:editId="69C4AFC5">
            <wp:extent cx="4570221" cy="1294410"/>
            <wp:effectExtent l="0" t="0" r="190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1964" b="46341"/>
                    <a:stretch/>
                  </pic:blipFill>
                  <pic:spPr bwMode="auto">
                    <a:xfrm>
                      <a:off x="0" y="0"/>
                      <a:ext cx="4584047" cy="129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D74" w:rsidRDefault="00A94D74" w:rsidP="00E11B3F">
      <w:pPr>
        <w:spacing w:after="0" w:line="240" w:lineRule="auto"/>
      </w:pPr>
      <w:r>
        <w:separator/>
      </w:r>
    </w:p>
  </w:endnote>
  <w:endnote w:type="continuationSeparator" w:id="0">
    <w:p w:rsidR="00A94D74" w:rsidRDefault="00A94D74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95" w:rsidRPr="006D4FE0" w:rsidRDefault="00A94D74" w:rsidP="004B0BC2">
    <w:pPr>
      <w:pStyle w:val="Footer"/>
      <w:jc w:val="center"/>
      <w:rPr>
        <w:rFonts w:ascii="Times New Roman" w:hAnsi="Times New Roman" w:cs="Times New Roman"/>
        <w:b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A94D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D74" w:rsidRDefault="00A94D74" w:rsidP="00E11B3F">
      <w:pPr>
        <w:spacing w:after="0" w:line="240" w:lineRule="auto"/>
      </w:pPr>
      <w:r>
        <w:separator/>
      </w:r>
    </w:p>
  </w:footnote>
  <w:footnote w:type="continuationSeparator" w:id="0">
    <w:p w:rsidR="00A94D74" w:rsidRDefault="00A94D74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F24" w:rsidRDefault="008578E9">
    <w:pPr>
      <w:pStyle w:val="Header"/>
    </w:pPr>
    <w:r>
      <w:t xml:space="preserve">Abdul </w:t>
    </w:r>
    <w:proofErr w:type="spellStart"/>
    <w:r>
      <w:t>Quddos</w:t>
    </w:r>
    <w:proofErr w:type="spellEnd"/>
    <w:r w:rsidR="00123F24">
      <w:ptab w:relativeTo="margin" w:alignment="center" w:leader="none"/>
    </w:r>
    <w:r w:rsidR="00123F24">
      <w:t>LAB 7</w:t>
    </w:r>
    <w:r w:rsidR="00123F24">
      <w:ptab w:relativeTo="margin" w:alignment="right" w:leader="none"/>
    </w:r>
    <w:r>
      <w:t>02-131202-033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7C38"/>
    <w:multiLevelType w:val="hybridMultilevel"/>
    <w:tmpl w:val="A274EB26"/>
    <w:lvl w:ilvl="0" w:tplc="958A3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26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48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2E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8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E2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4B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E5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EC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13BCF"/>
    <w:rsid w:val="000204FF"/>
    <w:rsid w:val="00085C2A"/>
    <w:rsid w:val="00086E79"/>
    <w:rsid w:val="00094079"/>
    <w:rsid w:val="000F3A07"/>
    <w:rsid w:val="00117D44"/>
    <w:rsid w:val="00123F24"/>
    <w:rsid w:val="00137482"/>
    <w:rsid w:val="00177EE9"/>
    <w:rsid w:val="00275A04"/>
    <w:rsid w:val="003158AA"/>
    <w:rsid w:val="00337160"/>
    <w:rsid w:val="00353BE5"/>
    <w:rsid w:val="00363DD8"/>
    <w:rsid w:val="003B2DC3"/>
    <w:rsid w:val="00406165"/>
    <w:rsid w:val="00452DD6"/>
    <w:rsid w:val="00492747"/>
    <w:rsid w:val="004A6C0A"/>
    <w:rsid w:val="004B0BC2"/>
    <w:rsid w:val="004D4500"/>
    <w:rsid w:val="00526316"/>
    <w:rsid w:val="005B1B2B"/>
    <w:rsid w:val="005C6312"/>
    <w:rsid w:val="005D485C"/>
    <w:rsid w:val="0060505D"/>
    <w:rsid w:val="006165A0"/>
    <w:rsid w:val="0065308D"/>
    <w:rsid w:val="00670970"/>
    <w:rsid w:val="00696FEE"/>
    <w:rsid w:val="006B363B"/>
    <w:rsid w:val="006B4532"/>
    <w:rsid w:val="006D4FE0"/>
    <w:rsid w:val="007061C3"/>
    <w:rsid w:val="00733D3A"/>
    <w:rsid w:val="007D55EA"/>
    <w:rsid w:val="007D5790"/>
    <w:rsid w:val="007F15DE"/>
    <w:rsid w:val="00844A0A"/>
    <w:rsid w:val="00852FDB"/>
    <w:rsid w:val="008578E9"/>
    <w:rsid w:val="008727F4"/>
    <w:rsid w:val="008817F6"/>
    <w:rsid w:val="008F3A01"/>
    <w:rsid w:val="0090475B"/>
    <w:rsid w:val="00904CD3"/>
    <w:rsid w:val="00980030"/>
    <w:rsid w:val="009814E8"/>
    <w:rsid w:val="00995913"/>
    <w:rsid w:val="009C0380"/>
    <w:rsid w:val="00A36699"/>
    <w:rsid w:val="00A94D74"/>
    <w:rsid w:val="00B16AFE"/>
    <w:rsid w:val="00B748FE"/>
    <w:rsid w:val="00B82C9A"/>
    <w:rsid w:val="00C45EC7"/>
    <w:rsid w:val="00C54D6F"/>
    <w:rsid w:val="00D554EC"/>
    <w:rsid w:val="00DB016E"/>
    <w:rsid w:val="00E11B3F"/>
    <w:rsid w:val="00E44BA4"/>
    <w:rsid w:val="00E95F0B"/>
    <w:rsid w:val="00EA001B"/>
    <w:rsid w:val="00F03B0B"/>
    <w:rsid w:val="00F3398E"/>
    <w:rsid w:val="00F628BB"/>
    <w:rsid w:val="00F83847"/>
    <w:rsid w:val="00FD0F58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4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02-131202-033</cp:lastModifiedBy>
  <cp:revision>4</cp:revision>
  <dcterms:created xsi:type="dcterms:W3CDTF">2022-06-05T16:57:00Z</dcterms:created>
  <dcterms:modified xsi:type="dcterms:W3CDTF">2022-06-08T01:20:00Z</dcterms:modified>
</cp:coreProperties>
</file>