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7C" w:rsidRDefault="00EC55B4">
      <w:pPr>
        <w:spacing w:after="0"/>
        <w:ind w:left="-4433" w:right="770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-755954</wp:posOffset>
            </wp:positionH>
            <wp:positionV relativeFrom="paragraph">
              <wp:posOffset>-9452</wp:posOffset>
            </wp:positionV>
            <wp:extent cx="2665095" cy="8851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BAHRIA UNIVERSITY, </w:t>
      </w:r>
    </w:p>
    <w:p w:rsidR="007C737C" w:rsidRDefault="00EC55B4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40"/>
        </w:rPr>
        <w:t>(Karachi Campus)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C737C" w:rsidRDefault="00EC55B4">
      <w:pPr>
        <w:pStyle w:val="Heading1"/>
        <w:ind w:left="-4073" w:right="411"/>
      </w:pPr>
      <w:r>
        <w:t xml:space="preserve">Department of Software Engineering </w:t>
      </w:r>
    </w:p>
    <w:p w:rsidR="007C737C" w:rsidRDefault="00EC55B4">
      <w:pPr>
        <w:spacing w:after="89"/>
        <w:ind w:left="-4625" w:right="965" w:hanging="10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ASSIGNMENT #. 01 – Spring 2022 </w:t>
      </w:r>
    </w:p>
    <w:p w:rsidR="007C737C" w:rsidRDefault="00EC55B4">
      <w:pPr>
        <w:spacing w:after="0"/>
        <w:ind w:left="3750"/>
        <w:jc w:val="center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tbl>
      <w:tblPr>
        <w:tblStyle w:val="TableGrid"/>
        <w:tblW w:w="938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1"/>
        <w:gridCol w:w="720"/>
        <w:gridCol w:w="686"/>
        <w:gridCol w:w="2936"/>
      </w:tblGrid>
      <w:tr w:rsidR="007C737C">
        <w:trPr>
          <w:trHeight w:val="271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tabs>
                <w:tab w:val="center" w:pos="3601"/>
                <w:tab w:val="center" w:pos="43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Title: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Operating Systems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Code: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CSC-320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C737C">
        <w:trPr>
          <w:trHeight w:val="276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tabs>
                <w:tab w:val="center" w:pos="2881"/>
                <w:tab w:val="center" w:pos="3601"/>
                <w:tab w:val="center" w:pos="43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BSE - 4(A &amp; B)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tabs>
                <w:tab w:val="right" w:pos="293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Shift: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Morning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C737C">
        <w:trPr>
          <w:trHeight w:val="277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Rizwan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Fazal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11-APRIL-2022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C737C">
        <w:trPr>
          <w:trHeight w:val="272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tabs>
                <w:tab w:val="center" w:pos="43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Due Date: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29-APRIL-2022 (4:00 pm)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     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Max. Marks: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          20 Points </w:t>
            </w:r>
          </w:p>
        </w:tc>
      </w:tr>
      <w:tr w:rsidR="00EC55B4">
        <w:trPr>
          <w:trHeight w:val="272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EC55B4" w:rsidRDefault="00EC55B4">
            <w:pPr>
              <w:tabs>
                <w:tab w:val="center" w:pos="4321"/>
              </w:tabs>
              <w:spacing w:after="0"/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Name: Abdul Quddos                                      Enrollment No:02-131202-033               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C55B4" w:rsidRDefault="00EC55B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EC55B4" w:rsidRDefault="00EC55B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EC55B4" w:rsidRDefault="00EC55B4">
            <w:pPr>
              <w:spacing w:after="0"/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</w:pPr>
          </w:p>
        </w:tc>
      </w:tr>
    </w:tbl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737C" w:rsidRDefault="00EC55B4">
      <w:pPr>
        <w:spacing w:after="10" w:line="249" w:lineRule="auto"/>
        <w:ind w:left="-5" w:right="2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Instructions: </w:t>
      </w:r>
    </w:p>
    <w:p w:rsidR="007C737C" w:rsidRDefault="00EC55B4">
      <w:pPr>
        <w:numPr>
          <w:ilvl w:val="0"/>
          <w:numId w:val="1"/>
        </w:numPr>
        <w:spacing w:after="10" w:line="249" w:lineRule="auto"/>
        <w:ind w:right="2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Attempt all questions. </w:t>
      </w:r>
    </w:p>
    <w:p w:rsidR="007C737C" w:rsidRDefault="00EC55B4">
      <w:pPr>
        <w:numPr>
          <w:ilvl w:val="0"/>
          <w:numId w:val="1"/>
        </w:numPr>
        <w:spacing w:after="10" w:line="249" w:lineRule="auto"/>
        <w:ind w:right="2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This is an individual effort task. </w:t>
      </w:r>
    </w:p>
    <w:p w:rsidR="007C737C" w:rsidRDefault="00EC55B4">
      <w:pPr>
        <w:numPr>
          <w:ilvl w:val="0"/>
          <w:numId w:val="1"/>
        </w:numPr>
        <w:spacing w:after="10" w:line="249" w:lineRule="auto"/>
        <w:ind w:right="2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Only </w:t>
      </w:r>
      <w:r>
        <w:rPr>
          <w:rFonts w:ascii="Times New Roman" w:eastAsia="Times New Roman" w:hAnsi="Times New Roman" w:cs="Times New Roman"/>
          <w:b/>
          <w:sz w:val="24"/>
        </w:rPr>
        <w:t xml:space="preserve">handwritten answers are accepted on A4 size papers </w:t>
      </w:r>
    </w:p>
    <w:p w:rsidR="007C737C" w:rsidRDefault="00EC55B4">
      <w:pPr>
        <w:numPr>
          <w:ilvl w:val="0"/>
          <w:numId w:val="1"/>
        </w:numPr>
        <w:spacing w:after="10" w:line="249" w:lineRule="auto"/>
        <w:ind w:right="2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Write your full name, registration number and section on the title page attached with this assignment.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(Assignment WITHOUT title page will NOT be accepted!)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C737C" w:rsidRDefault="00EC55B4">
      <w:pPr>
        <w:numPr>
          <w:ilvl w:val="0"/>
          <w:numId w:val="1"/>
        </w:numPr>
        <w:spacing w:after="10" w:line="249" w:lineRule="auto"/>
        <w:ind w:right="28" w:hanging="360"/>
      </w:pPr>
      <w:r>
        <w:rPr>
          <w:rFonts w:ascii="Times New Roman" w:eastAsia="Times New Roman" w:hAnsi="Times New Roman" w:cs="Times New Roman"/>
          <w:b/>
          <w:sz w:val="24"/>
        </w:rPr>
        <w:t>The given deadline is final and will not be ex</w:t>
      </w:r>
      <w:r>
        <w:rPr>
          <w:rFonts w:ascii="Times New Roman" w:eastAsia="Times New Roman" w:hAnsi="Times New Roman" w:cs="Times New Roman"/>
          <w:b/>
          <w:sz w:val="24"/>
        </w:rPr>
        <w:t xml:space="preserve">tended in any case, therefore, it is highly recommended to start it as soon as possible </w:t>
      </w:r>
    </w:p>
    <w:p w:rsidR="007C737C" w:rsidRDefault="00EC55B4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542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4489" cy="7620"/>
                <wp:effectExtent l="0" t="0" r="0" b="0"/>
                <wp:docPr id="2485" name="Group 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7620"/>
                          <a:chOff x="0" y="0"/>
                          <a:chExt cx="5944489" cy="7620"/>
                        </a:xfrm>
                      </wpg:grpSpPr>
                      <wps:wsp>
                        <wps:cNvPr id="3914" name="Shape 3914"/>
                        <wps:cNvSpPr/>
                        <wps:spPr>
                          <a:xfrm>
                            <a:off x="0" y="0"/>
                            <a:ext cx="5944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F2592" id="Group 2485" o:spid="_x0000_s1026" style="width:468.05pt;height:.6pt;mso-position-horizontal-relative:char;mso-position-vertical-relative:line" coordsize="5944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">
                <v:shape id="Shape 3914" o:spid="_x0000_s1027" style="position:absolute;width:59444;height:91;visibility:visible;mso-wrap-style:square;v-text-anchor:top" coordsize="59444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p/sQA&#10;AADdAAAADwAAAGRycy9kb3ducmV2LnhtbESPT2sCMRTE7wW/Q3hCbzW71YquRpGCUIQe6p/7Y/Pc&#10;DW5ewia6u9/eFAo9DjPzG2a97W0jHtQG41hBPslAEJdOG64UnE/7twWIEJE1No5JwUABtpvRyxoL&#10;7Tr+occxViJBOBSooI7RF1KGsiaLYeI8cfKurrUYk2wrqVvsEtw28j3L5tKi4bRQo6fPmsrb8W4V&#10;NHfpvrW5+PzycfAmDsOhk4NSr+N+twIRqY//4b/2l1YwXeYz+H2Tn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lKf7EAAAA3QAAAA8AAAAAAAAAAAAAAAAAmAIAAGRycy9k&#10;b3ducmV2LnhtbFBLBQYAAAAABAAEAPUAAACJAwAAAAA=&#10;" path="m,l5944489,r,9144l,9144,,e" fillcolor="black" stroked="f" strokeweight="0">
                  <v:stroke miterlimit="83231f" joinstyle="miter"/>
                  <v:path arrowok="t" textboxrect="0,0,5944489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</w:p>
    <w:p w:rsidR="007C737C" w:rsidRDefault="00EC55B4">
      <w:pPr>
        <w:spacing w:after="98"/>
      </w:pPr>
      <w:r>
        <w:rPr>
          <w:rFonts w:ascii="Times New Roman" w:eastAsia="Times New Roman" w:hAnsi="Times New Roman" w:cs="Times New Roman"/>
        </w:rPr>
        <w:t xml:space="preserve"> </w:t>
      </w:r>
    </w:p>
    <w:p w:rsidR="007C737C" w:rsidRDefault="00EC55B4">
      <w:pPr>
        <w:spacing w:after="85" w:line="249" w:lineRule="auto"/>
        <w:ind w:left="-5" w:right="2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[CLO-3] </w:t>
      </w:r>
    </w:p>
    <w:p w:rsidR="007C737C" w:rsidRDefault="00EC55B4">
      <w:pPr>
        <w:spacing w:after="1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C737C" w:rsidRDefault="00EC55B4">
      <w:pPr>
        <w:spacing w:after="52" w:line="249" w:lineRule="auto"/>
        <w:ind w:right="164"/>
        <w:jc w:val="both"/>
      </w:pPr>
      <w:r>
        <w:rPr>
          <w:rFonts w:ascii="Times New Roman" w:eastAsia="Times New Roman" w:hAnsi="Times New Roman" w:cs="Times New Roman"/>
          <w:b/>
          <w:sz w:val="24"/>
        </w:rPr>
        <w:t>Q.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Referring to the book title ‘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19"/>
        </w:rPr>
        <w:t xml:space="preserve">PERATING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19"/>
        </w:rPr>
        <w:t>YSTEMS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b/>
          <w:sz w:val="19"/>
        </w:rPr>
        <w:t xml:space="preserve">NTERNALS AND </w:t>
      </w:r>
      <w:r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19"/>
        </w:rPr>
        <w:t xml:space="preserve">ESIGN </w:t>
      </w:r>
      <w:r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b/>
          <w:sz w:val="19"/>
        </w:rPr>
        <w:t>RINCIPLES</w:t>
      </w:r>
      <w:r>
        <w:rPr>
          <w:rFonts w:ascii="Times New Roman" w:eastAsia="Times New Roman" w:hAnsi="Times New Roman" w:cs="Times New Roman"/>
          <w:sz w:val="24"/>
        </w:rPr>
        <w:t>’, 9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edition, by William Stallings, Cha</w:t>
      </w:r>
      <w:r>
        <w:rPr>
          <w:rFonts w:ascii="Times New Roman" w:eastAsia="Times New Roman" w:hAnsi="Times New Roman" w:cs="Times New Roman"/>
          <w:sz w:val="24"/>
        </w:rPr>
        <w:t xml:space="preserve">pter #. 1, Page #. 59 &amp; 60, (Problems section), attempt the following questions in the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given order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C737C" w:rsidRDefault="00EC55B4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737C" w:rsidRDefault="00EC55B4">
      <w:pPr>
        <w:spacing w:after="27" w:line="249" w:lineRule="auto"/>
        <w:ind w:left="345" w:right="164"/>
        <w:jc w:val="both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Problem #: 1.3, 1.4, 1.5 and 1.6. (</w:t>
      </w:r>
      <w:proofErr w:type="gramStart"/>
      <w:r>
        <w:rPr>
          <w:rFonts w:ascii="Times New Roman" w:eastAsia="Times New Roman" w:hAnsi="Times New Roman" w:cs="Times New Roman"/>
          <w:sz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4 problem questions) </w:t>
      </w:r>
    </w:p>
    <w:p w:rsidR="007C737C" w:rsidRDefault="00EC55B4">
      <w:pPr>
        <w:spacing w:after="77"/>
      </w:pPr>
      <w:r>
        <w:rPr>
          <w:rFonts w:ascii="Times New Roman" w:eastAsia="Times New Roman" w:hAnsi="Times New Roman" w:cs="Times New Roman"/>
        </w:rPr>
        <w:t xml:space="preserve"> </w:t>
      </w:r>
    </w:p>
    <w:p w:rsidR="007C737C" w:rsidRDefault="00EC55B4">
      <w:pPr>
        <w:spacing w:after="98"/>
      </w:pPr>
      <w:r>
        <w:rPr>
          <w:rFonts w:ascii="Times New Roman" w:eastAsia="Times New Roman" w:hAnsi="Times New Roman" w:cs="Times New Roman"/>
        </w:rPr>
        <w:t xml:space="preserve"> </w:t>
      </w:r>
    </w:p>
    <w:p w:rsidR="007C737C" w:rsidRDefault="00EC55B4">
      <w:pPr>
        <w:spacing w:after="7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Submission Guidelines: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C737C" w:rsidRDefault="00EC55B4">
      <w:pPr>
        <w:spacing w:after="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C737C" w:rsidRDefault="00EC55B4">
      <w:pPr>
        <w:numPr>
          <w:ilvl w:val="0"/>
          <w:numId w:val="2"/>
        </w:numPr>
        <w:spacing w:after="0" w:line="249" w:lineRule="auto"/>
        <w:ind w:right="16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problems solution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must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be submitted in the given order.  </w:t>
      </w:r>
    </w:p>
    <w:p w:rsidR="007C737C" w:rsidRDefault="00EC55B4">
      <w:pPr>
        <w:numPr>
          <w:ilvl w:val="0"/>
          <w:numId w:val="2"/>
        </w:numPr>
        <w:spacing w:after="0" w:line="249" w:lineRule="auto"/>
        <w:ind w:right="16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Remember that, you will not be able to solve the above given problems until unless you properly understand the relevant concepts discussed during classroom lectures. </w:t>
      </w:r>
    </w:p>
    <w:p w:rsidR="007C737C" w:rsidRDefault="00EC55B4">
      <w:pPr>
        <w:numPr>
          <w:ilvl w:val="0"/>
          <w:numId w:val="2"/>
        </w:numPr>
        <w:spacing w:after="0" w:line="249" w:lineRule="auto"/>
        <w:ind w:right="164" w:hanging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Prepare your solution on A4 size papers (paper with ho</w:t>
      </w:r>
      <w:r>
        <w:rPr>
          <w:rFonts w:ascii="Times New Roman" w:eastAsia="Times New Roman" w:hAnsi="Times New Roman" w:cs="Times New Roman"/>
          <w:sz w:val="24"/>
        </w:rPr>
        <w:t xml:space="preserve">rizontal lines preferred) and must be neat and clean.   </w:t>
      </w:r>
    </w:p>
    <w:p w:rsidR="007C737C" w:rsidRDefault="00EC55B4">
      <w:pPr>
        <w:numPr>
          <w:ilvl w:val="0"/>
          <w:numId w:val="2"/>
        </w:numPr>
        <w:spacing w:after="0" w:line="249" w:lineRule="auto"/>
        <w:ind w:right="16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are not supposed to share your assignment with others, otherwise it will be cancelled. </w:t>
      </w:r>
    </w:p>
    <w:p w:rsidR="007C737C" w:rsidRDefault="00EC55B4">
      <w:pPr>
        <w:numPr>
          <w:ilvl w:val="0"/>
          <w:numId w:val="2"/>
        </w:numPr>
        <w:spacing w:after="30" w:line="249" w:lineRule="auto"/>
        <w:ind w:right="164" w:hanging="360"/>
        <w:jc w:val="both"/>
      </w:pPr>
      <w:r>
        <w:rPr>
          <w:rFonts w:ascii="Times New Roman" w:eastAsia="Times New Roman" w:hAnsi="Times New Roman" w:cs="Times New Roman"/>
          <w:sz w:val="24"/>
        </w:rPr>
        <w:t>You can discuss the subject matter with each other but when it comes to problem solution, it shouldn’t be c</w:t>
      </w:r>
      <w:r>
        <w:rPr>
          <w:rFonts w:ascii="Times New Roman" w:eastAsia="Times New Roman" w:hAnsi="Times New Roman" w:cs="Times New Roman"/>
          <w:sz w:val="24"/>
        </w:rPr>
        <w:t xml:space="preserve">opy pasted.  </w:t>
      </w:r>
    </w:p>
    <w:p w:rsidR="007C737C" w:rsidRDefault="00EC55B4">
      <w:pPr>
        <w:spacing w:after="0"/>
        <w:ind w:left="-4433" w:right="770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-755954</wp:posOffset>
            </wp:positionH>
            <wp:positionV relativeFrom="paragraph">
              <wp:posOffset>-9452</wp:posOffset>
            </wp:positionV>
            <wp:extent cx="2665095" cy="885190"/>
            <wp:effectExtent l="0" t="0" r="0" b="0"/>
            <wp:wrapSquare wrapText="bothSides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BAHRIA UNIVERSITY, </w:t>
      </w:r>
    </w:p>
    <w:p w:rsidR="007C737C" w:rsidRDefault="00EC55B4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40"/>
        </w:rPr>
        <w:t>(Karachi Campus)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C737C" w:rsidRDefault="00EC55B4">
      <w:pPr>
        <w:pStyle w:val="Heading1"/>
        <w:ind w:left="-4073" w:right="411"/>
      </w:pPr>
      <w:r>
        <w:t xml:space="preserve">Department of Software Engineering </w:t>
      </w:r>
    </w:p>
    <w:p w:rsidR="007C737C" w:rsidRDefault="00EC55B4">
      <w:pPr>
        <w:spacing w:after="89"/>
        <w:ind w:left="-4625" w:right="965" w:hanging="10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ASSIGNMENT #. 01 – Spring 2022 </w:t>
      </w:r>
    </w:p>
    <w:p w:rsidR="007C737C" w:rsidRDefault="00EC55B4">
      <w:pPr>
        <w:spacing w:after="0"/>
        <w:ind w:left="3750"/>
        <w:jc w:val="center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tbl>
      <w:tblPr>
        <w:tblStyle w:val="TableGrid"/>
        <w:tblW w:w="938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720"/>
        <w:gridCol w:w="622"/>
        <w:gridCol w:w="3001"/>
      </w:tblGrid>
      <w:tr w:rsidR="007C737C">
        <w:trPr>
          <w:trHeight w:val="271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tabs>
                <w:tab w:val="center" w:pos="3601"/>
                <w:tab w:val="center" w:pos="43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Title: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Operating Systems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Code: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CSC-320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C737C">
        <w:trPr>
          <w:trHeight w:val="276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tabs>
                <w:tab w:val="center" w:pos="2881"/>
                <w:tab w:val="center" w:pos="3601"/>
                <w:tab w:val="center" w:pos="43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BSE - 4(A &amp; B)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tabs>
                <w:tab w:val="right" w:pos="300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Shift: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Morning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C737C">
        <w:trPr>
          <w:trHeight w:val="277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Rizwan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Fazal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11-APRIL-2022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C737C">
        <w:trPr>
          <w:trHeight w:val="272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tabs>
                <w:tab w:val="center" w:pos="43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Due Date: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29-APRIL-2022 (4:00 pm)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     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:rsidR="007C737C" w:rsidRDefault="00EC55B4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Max. Marks: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          20 Points </w:t>
            </w:r>
          </w:p>
        </w:tc>
      </w:tr>
    </w:tbl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737C" w:rsidRDefault="00EC55B4">
      <w:pPr>
        <w:spacing w:after="27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C737C" w:rsidRDefault="00EC55B4">
      <w:pPr>
        <w:spacing w:after="0"/>
        <w:ind w:right="4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7C737C" w:rsidRDefault="00EC55B4">
      <w:pPr>
        <w:spacing w:after="0"/>
        <w:ind w:right="4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7C737C" w:rsidRDefault="00EC55B4">
      <w:pPr>
        <w:spacing w:after="0"/>
        <w:ind w:right="182"/>
        <w:jc w:val="center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ASSIGNMENT #. 1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7C737C" w:rsidRDefault="00EC55B4">
      <w:pPr>
        <w:spacing w:after="0"/>
        <w:ind w:right="4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C737C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gramStart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Abdul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Quddos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7C737C" w:rsidRDefault="00EC55B4">
      <w:pPr>
        <w:tabs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</w:rPr>
        <w:t>Registration #: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69984</w:t>
      </w: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7C737C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Section: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4 “B”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EC55B4">
        <w:rPr>
          <w:rFonts w:ascii="Times New Roman" w:eastAsia="Times New Roman" w:hAnsi="Times New Roman" w:cs="Times New Roman"/>
          <w:b/>
          <w:sz w:val="36"/>
          <w:u w:val="single"/>
        </w:rPr>
        <w:t>Problem</w:t>
      </w:r>
      <w:proofErr w:type="gramStart"/>
      <w:r w:rsidRPr="00EC55B4">
        <w:rPr>
          <w:rFonts w:ascii="Times New Roman" w:eastAsia="Times New Roman" w:hAnsi="Times New Roman" w:cs="Times New Roman"/>
          <w:b/>
          <w:sz w:val="36"/>
          <w:u w:val="single"/>
        </w:rPr>
        <w:t>:1.3</w:t>
      </w:r>
      <w:proofErr w:type="gramEnd"/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EC55B4">
        <w:rPr>
          <w:rFonts w:ascii="Times New Roman" w:eastAsia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6059170" cy="10120523"/>
            <wp:effectExtent l="0" t="0" r="0" b="0"/>
            <wp:docPr id="3" name="Picture 3" descr="C:\Users\spring2018\Downloads\WhatsApp Image 2022-04-28 at 11.45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ring2018\Downloads\WhatsApp Image 2022-04-28 at 11.45.0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012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4747260" cy="804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c6fb465-c275-404e-b05c-e1e2066abb7b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Problem 1.4:</w:t>
      </w: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4762500" cy="804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4491355" cy="80467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Problem 1.5:</w:t>
      </w: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4491355" cy="80467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4500880" cy="8046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Problem 1.6:</w:t>
      </w:r>
    </w:p>
    <w:p w:rsidR="00EC55B4" w:rsidRP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4500880" cy="804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4667250" cy="804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a3a06c21-9abe-46be-814c-ba05b2e354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0205B" id="Rectangle 1" o:spid="_x0000_s1026" alt="blob:https://web.whatsapp.com/a3a06c21-9abe-46be-814c-ba05b2e354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pnJte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C55B4" w:rsidRDefault="00EC55B4" w:rsidP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:rsidR="00EC55B4" w:rsidRDefault="00EC55B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0"/>
        <w:ind w:left="-15"/>
      </w:pPr>
    </w:p>
    <w:p w:rsidR="007C737C" w:rsidRDefault="00EC55B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C737C">
      <w:pgSz w:w="12240" w:h="15840"/>
      <w:pgMar w:top="1465" w:right="1258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F3C94"/>
    <w:multiLevelType w:val="hybridMultilevel"/>
    <w:tmpl w:val="5F80469E"/>
    <w:lvl w:ilvl="0" w:tplc="8A1610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601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66EB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6C1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EE1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7C8E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6F5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A6C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286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6323497"/>
    <w:multiLevelType w:val="hybridMultilevel"/>
    <w:tmpl w:val="7DBE5BC0"/>
    <w:lvl w:ilvl="0" w:tplc="61488FF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4A1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5C03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01E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2BA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A57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4C00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22E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AB1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7C"/>
    <w:rsid w:val="007C737C"/>
    <w:rsid w:val="00EC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66E93-20E1-4FC6-A784-BC09C385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26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fif"/><Relationship Id="rId5" Type="http://schemas.openxmlformats.org/officeDocument/2006/relationships/image" Target="media/image1.jp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 User</dc:creator>
  <cp:keywords/>
  <cp:lastModifiedBy>Welcome to BUKC</cp:lastModifiedBy>
  <cp:revision>2</cp:revision>
  <dcterms:created xsi:type="dcterms:W3CDTF">2022-04-28T08:49:00Z</dcterms:created>
  <dcterms:modified xsi:type="dcterms:W3CDTF">2022-04-28T08:49:00Z</dcterms:modified>
</cp:coreProperties>
</file>