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E4" w:rsidRDefault="00596574">
      <w:pPr>
        <w:spacing w:after="121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  <w:ind w:left="-4579" w:right="511" w:hanging="1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BAHRIA UNIVERSITY, </w:t>
      </w:r>
    </w:p>
    <w:p w:rsidR="00437DE4" w:rsidRDefault="00596574">
      <w:pPr>
        <w:spacing w:after="1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(Karachi Campus) </w:t>
      </w:r>
    </w:p>
    <w:p w:rsidR="00437DE4" w:rsidRDefault="00596574">
      <w:pPr>
        <w:spacing w:after="16" w:line="240" w:lineRule="auto"/>
        <w:ind w:left="-4188" w:right="198" w:hanging="10"/>
        <w:jc w:val="right"/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Software Engineering </w:t>
      </w:r>
    </w:p>
    <w:p w:rsidR="00437DE4" w:rsidRDefault="00596574">
      <w:pPr>
        <w:spacing w:after="402" w:line="347" w:lineRule="auto"/>
        <w:ind w:left="-4791" w:right="720" w:hanging="1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ASSIGNMENT #. 02 – Spring 2022 </w:t>
      </w:r>
    </w:p>
    <w:p w:rsidR="00437DE4" w:rsidRDefault="00596574">
      <w:pPr>
        <w:spacing w:after="8" w:line="233" w:lineRule="auto"/>
        <w:ind w:left="156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CSC-320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b w:val="0"/>
        </w:rPr>
        <w:t xml:space="preserve">Class: </w:t>
      </w:r>
      <w:r>
        <w:rPr>
          <w:b w:val="0"/>
        </w:rPr>
        <w:tab/>
      </w:r>
      <w:r>
        <w:t xml:space="preserve">BSE - 4(A &amp; B) </w:t>
      </w:r>
      <w:r>
        <w:tab/>
      </w:r>
      <w:r>
        <w:rPr>
          <w:b w:val="0"/>
        </w:rPr>
        <w:t xml:space="preserve">Shift: </w:t>
      </w:r>
      <w:r>
        <w:rPr>
          <w:b w:val="0"/>
        </w:rPr>
        <w:tab/>
      </w:r>
      <w:r>
        <w:t xml:space="preserve">Morning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b w:val="0"/>
        </w:rPr>
        <w:t xml:space="preserve">Course Instructor: </w:t>
      </w:r>
      <w:r>
        <w:t xml:space="preserve">Engr. </w:t>
      </w:r>
      <w:proofErr w:type="spellStart"/>
      <w:r>
        <w:t>Rizwan</w:t>
      </w:r>
      <w:proofErr w:type="spellEnd"/>
      <w:r>
        <w:t xml:space="preserve"> </w:t>
      </w:r>
      <w:proofErr w:type="spellStart"/>
      <w:r>
        <w:t>Fazal</w:t>
      </w:r>
      <w:proofErr w:type="spellEnd"/>
      <w:r>
        <w:t xml:space="preserve"> </w:t>
      </w:r>
      <w:r>
        <w:tab/>
      </w:r>
      <w:r>
        <w:rPr>
          <w:b w:val="0"/>
        </w:rPr>
        <w:t xml:space="preserve">Date: </w:t>
      </w:r>
      <w:r>
        <w:rPr>
          <w:b w:val="0"/>
        </w:rPr>
        <w:tab/>
      </w:r>
      <w:r>
        <w:t xml:space="preserve">16-May-2022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b w:val="0"/>
        </w:rPr>
        <w:t xml:space="preserve">Due Date: </w:t>
      </w:r>
      <w:r>
        <w:rPr>
          <w:b w:val="0"/>
        </w:rPr>
        <w:tab/>
      </w:r>
      <w:r>
        <w:t xml:space="preserve">30-May-2022 (4pm) </w:t>
      </w:r>
      <w:r>
        <w:tab/>
      </w:r>
      <w:r>
        <w:rPr>
          <w:b w:val="0"/>
        </w:rPr>
        <w:t xml:space="preserve">Max. Marks: </w:t>
      </w:r>
      <w:r>
        <w:rPr>
          <w:b w:val="0"/>
        </w:rPr>
        <w:tab/>
      </w:r>
      <w:r>
        <w:t xml:space="preserve">10 Points </w:t>
      </w:r>
    </w:p>
    <w:p w:rsidR="00437DE4" w:rsidRDefault="00596574">
      <w:pPr>
        <w:spacing w:line="240" w:lineRule="auto"/>
        <w:ind w:left="101"/>
      </w:pPr>
      <w:r>
        <w:rPr>
          <w:noProof/>
        </w:rPr>
        <mc:AlternateContent>
          <mc:Choice Requires="wpg">
            <w:drawing>
              <wp:inline distT="0" distB="0" distL="0" distR="0">
                <wp:extent cx="6000953" cy="12192"/>
                <wp:effectExtent l="0" t="0" r="0" b="0"/>
                <wp:docPr id="1374" name="Group 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53" cy="12192"/>
                          <a:chOff x="0" y="0"/>
                          <a:chExt cx="6000953" cy="12192"/>
                        </a:xfrm>
                      </wpg:grpSpPr>
                      <wps:wsp>
                        <wps:cNvPr id="1771" name="Shape 1771"/>
                        <wps:cNvSpPr/>
                        <wps:spPr>
                          <a:xfrm>
                            <a:off x="0" y="0"/>
                            <a:ext cx="9113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12192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  <a:lnTo>
                                  <a:pt x="9113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90215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914349" y="0"/>
                            <a:ext cx="243598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987" h="12192">
                                <a:moveTo>
                                  <a:pt x="0" y="0"/>
                                </a:moveTo>
                                <a:lnTo>
                                  <a:pt x="2435987" y="0"/>
                                </a:lnTo>
                                <a:lnTo>
                                  <a:pt x="243598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33411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353384" y="0"/>
                            <a:ext cx="16431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2192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498749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4999685" y="0"/>
                            <a:ext cx="1001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68" h="12192">
                                <a:moveTo>
                                  <a:pt x="0" y="0"/>
                                </a:moveTo>
                                <a:lnTo>
                                  <a:pt x="1001268" y="0"/>
                                </a:lnTo>
                                <a:lnTo>
                                  <a:pt x="1001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F6739" id="Group 1374" o:spid="_x0000_s1026" style="width:472.5pt;height:.95pt;mso-position-horizontal-relative:char;mso-position-vertical-relative:line" coordsize="600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">
                <v:shape id="Shape 1771" o:spid="_x0000_s1027" style="position:absolute;width:9113;height:121;visibility:visible;mso-wrap-style:square;v-text-anchor:top" coordsize="91135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9Cz8cA&#10;AADdAAAADwAAAGRycy9kb3ducmV2LnhtbERPTUvDQBC9F/wPywi9lHZTKVZjN0G0LVIvmqrgbcyO&#10;STQ7G7JrmvbXd4VCb/N4n7NIe1OLjlpXWVYwnUQgiHOrKy4UvG1X4xsQziNrrC2Tgj05SJOLwQJj&#10;bXf8Sl3mCxFC2MWooPS+iaV0eUkG3cQ2xIH7tq1BH2BbSN3iLoSbWl5F0bU0WHFoKLGhh5Ly3+zP&#10;KHj/WM8eRz+3y0y7z647vHzhevOs1PCyv78D4an3Z/HJ/aTD/Pl8Cv/fhBNkc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/Qs/HAAAA3QAAAA8AAAAAAAAAAAAAAAAAmAIAAGRy&#10;cy9kb3ducmV2LnhtbFBLBQYAAAAABAAEAPUAAACMAwAAAAA=&#10;" path="m,l911352,r,12192l,12192,,e" fillcolor="black" stroked="f" strokeweight="0">
                  <v:path arrowok="t" textboxrect="0,0,911352,12192"/>
                </v:shape>
                <v:shape id="Shape 1772" o:spid="_x0000_s1028" style="position:absolute;left:902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tR68MA&#10;AADdAAAADwAAAGRycy9kb3ducmV2LnhtbERPS4vCMBC+C/6HMMLeNNWDj65RRCq4e/G1sOxtaMa2&#10;2ExKE7XdX28Ewdt8fM+ZLxtTihvVrrCsYDiIQBCnVhecKfg5bfpTEM4jaywtk4KWHCwX3c4cY23v&#10;fKDb0WcihLCLUUHufRVL6dKcDLqBrYgDd7a1QR9gnUld4z2Em1KOomgsDRYcGnKsaJ1TejlejQKj&#10;q31b7g5Je/lNGpt8f83+8U+pj16z+gThqfFv8cu91WH+ZDKC5zfhB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tR68MAAADdAAAADwAAAAAAAAAAAAAAAACYAgAAZHJzL2Rv&#10;d25yZXYueG1sUEsFBgAAAAAEAAQA9QAAAIgDAAAAAA==&#10;" path="m,l12192,r,12192l,12192,,e" fillcolor="black" stroked="f" strokeweight="0">
                  <v:path arrowok="t" textboxrect="0,0,12192,12192"/>
                </v:shape>
                <v:shape id="Shape 1773" o:spid="_x0000_s1029" style="position:absolute;left:9143;width:24360;height:121;visibility:visible;mso-wrap-style:square;v-text-anchor:top" coordsize="243598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NHcEA&#10;AADdAAAADwAAAGRycy9kb3ducmV2LnhtbERP24rCMBB9F/yHMMK+aaorKtUoy4KiL6LufsDQTC/Y&#10;TGoSa/17Iyzs2xzOdVabztSiJecrywrGowQEcWZ1xYWC35/tcAHCB2SNtWVS8CQPm3W/t8JU2wef&#10;qb2EQsQQ9ikqKENoUil9VpJBP7INceRy6wyGCF0htcNHDDe1nCTJTBqsODaU2NB3Sdn1cjcK7q3Z&#10;uyQ/uOK4yJvbdmx3p9tUqY9B97UEEagL/+I/917H+fP5J7y/iS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JTR3BAAAA3QAAAA8AAAAAAAAAAAAAAAAAmAIAAGRycy9kb3du&#10;cmV2LnhtbFBLBQYAAAAABAAEAPUAAACGAwAAAAA=&#10;" path="m,l2435987,r,12192l,12192,,e" fillcolor="black" stroked="f" strokeweight="0">
                  <v:path arrowok="t" textboxrect="0,0,2435987,12192"/>
                </v:shape>
                <v:shape id="Shape 1774" o:spid="_x0000_s1030" style="position:absolute;left:3341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sBMMA&#10;AADdAAAADwAAAGRycy9kb3ducmV2LnhtbERPTWvCQBC9C/6HZQRvurGI2ugqIilUL1VbKN6G7JgE&#10;s7Mhu9XEX+8KBW/zeJ+zWDWmFFeqXWFZwWgYgSBOrS44U/Dz/TGYgXAeWWNpmRS05GC17HYWGGt7&#10;4wNdjz4TIYRdjApy76tYSpfmZNANbUUcuLOtDfoA60zqGm8h3JTyLYom0mDBoSHHijY5pZfjn1Fg&#10;dLVvy69D0l5+k8Ymu+37HU9K9XvNeg7CU+Nf4n/3pw7zp9MxPL8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sBMMAAADdAAAADwAAAAAAAAAAAAAAAACYAgAAZHJzL2Rv&#10;d25yZXYueG1sUEsFBgAAAAAEAAQA9QAAAIgDAAAAAA==&#10;" path="m,l12192,r,12192l,12192,,e" fillcolor="black" stroked="f" strokeweight="0">
                  <v:path arrowok="t" textboxrect="0,0,12192,12192"/>
                </v:shape>
                <v:shape id="Shape 1775" o:spid="_x0000_s1031" style="position:absolute;left:33533;width:16432;height:121;visibility:visible;mso-wrap-style:square;v-text-anchor:top" coordsize="164312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w/cMA&#10;AADdAAAADwAAAGRycy9kb3ducmV2LnhtbERPS2vCQBC+C/0PyxS8SN1YsJHUVURo9eoDobcxO03S&#10;ZmdDdmpif31XKHibj+8582XvanWhNlSeDUzGCSji3NuKCwPHw9vTDFQQZIu1ZzJwpQDLxcNgjpn1&#10;He/ospdCxRAOGRooRZpM65CX5DCMfUMcuU/fOpQI20LbFrsY7mr9nCQv2mHFsaHEhtYl5d/7H2fg&#10;48CnE3bv8rUaneX3nM6umzoYM3zsV6+ghHq5i//dWxvnp+kUbt/EE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Vw/cMAAADdAAAADwAAAAAAAAAAAAAAAACYAgAAZHJzL2Rv&#10;d25yZXYueG1sUEsFBgAAAAAEAAQA9QAAAIgDAAAAAA==&#10;" path="m,l1643126,r,12192l,12192,,e" fillcolor="black" stroked="f" strokeweight="0">
                  <v:path arrowok="t" textboxrect="0,0,1643126,12192"/>
                </v:shape>
                <v:shape id="Shape 1776" o:spid="_x0000_s1032" style="position:absolute;left:49874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X6MMA&#10;AADdAAAADwAAAGRycy9kb3ducmV2LnhtbERPS4vCMBC+C/6HMII3Td2DutUoi3Rh9eJjBfE2NLNt&#10;sZmUJqutv94Igrf5+J4zXzamFFeqXWFZwWgYgSBOrS44U3D8/R5MQTiPrLG0TApacrBcdDtzjLW9&#10;8Z6uB5+JEMIuRgW591UspUtzMuiGtiIO3J+tDfoA60zqGm8h3JTyI4rG0mDBoSHHilY5pZfDv1Fg&#10;dLVry+0+aS+npLHJZv15x7NS/V7zNQPhqfFv8cv9o8P8yWQMz2/CC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BX6MMAAADdAAAADwAAAAAAAAAAAAAAAACYAgAAZHJzL2Rv&#10;d25yZXYueG1sUEsFBgAAAAAEAAQA9QAAAIgDAAAAAA==&#10;" path="m,l12192,r,12192l,12192,,e" fillcolor="black" stroked="f" strokeweight="0">
                  <v:path arrowok="t" textboxrect="0,0,12192,12192"/>
                </v:shape>
                <v:shape id="Shape 1777" o:spid="_x0000_s1033" style="position:absolute;left:49996;width:10013;height:121;visibility:visible;mso-wrap-style:square;v-text-anchor:top" coordsize="10012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HB8cA&#10;AADdAAAADwAAAGRycy9kb3ducmV2LnhtbESPQWvCQBCF7wX/wzIFL0U39WCa1FVEKOilkNiDxzE7&#10;TUKzs2F31eiv7wqCtxnem/e9WawG04kzOd9aVvA+TUAQV1a3XCv42X9NPkD4gKyxs0wKruRhtRy9&#10;LDDX9sIFnctQixjCPkcFTQh9LqWvGjLop7YnjtqvdQZDXF0ttcNLDDednCXJXBpsORIa7GnTUPVX&#10;nkyEbLOsLA4uu+1m69NQ2Lf98fit1Ph1WH+CCDSEp/lxvdWxfpqmcP8mji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DBwfHAAAA3QAAAA8AAAAAAAAAAAAAAAAAmAIAAGRy&#10;cy9kb3ducmV2LnhtbFBLBQYAAAAABAAEAPUAAACMAwAAAAA=&#10;" path="m,l1001268,r,12192l,12192,,e" fillcolor="black" stroked="f" strokeweight="0">
                  <v:path arrowok="t" textboxrect="0,0,1001268,12192"/>
                </v:shape>
                <w10:anchorlock/>
              </v:group>
            </w:pict>
          </mc:Fallback>
        </mc:AlternateContent>
      </w:r>
    </w:p>
    <w:p w:rsidR="00437DE4" w:rsidRDefault="00596574">
      <w:pPr>
        <w:spacing w:after="90" w:line="240" w:lineRule="auto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-667816</wp:posOffset>
            </wp:positionH>
            <wp:positionV relativeFrom="paragraph">
              <wp:posOffset>-2205709</wp:posOffset>
            </wp:positionV>
            <wp:extent cx="2667000" cy="904875"/>
            <wp:effectExtent l="0" t="0" r="0" b="0"/>
            <wp:wrapSquare wrapText="bothSides"/>
            <wp:docPr id="1541" name="Picture 1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Picture 15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Instructions: </w:t>
      </w:r>
    </w:p>
    <w:p w:rsidR="00437DE4" w:rsidRDefault="00596574">
      <w:pPr>
        <w:pStyle w:val="Heading1"/>
        <w:ind w:left="491" w:hanging="360"/>
      </w:pPr>
      <w:r>
        <w:t xml:space="preserve">Attempt all questions. </w:t>
      </w:r>
    </w:p>
    <w:p w:rsidR="00437DE4" w:rsidRDefault="00596574">
      <w:pPr>
        <w:pStyle w:val="Heading1"/>
        <w:ind w:left="491" w:hanging="360"/>
      </w:pPr>
      <w:r>
        <w:t xml:space="preserve">This is an individual effort task. </w:t>
      </w:r>
    </w:p>
    <w:p w:rsidR="00437DE4" w:rsidRDefault="00596574">
      <w:pPr>
        <w:pStyle w:val="Heading1"/>
        <w:ind w:left="491" w:hanging="360"/>
      </w:pPr>
      <w:r>
        <w:t xml:space="preserve">Only handwritten answers are accepted on A4 size papers </w:t>
      </w:r>
    </w:p>
    <w:p w:rsidR="00437DE4" w:rsidRDefault="00596574">
      <w:pPr>
        <w:pStyle w:val="Heading1"/>
        <w:ind w:left="491" w:hanging="360"/>
      </w:pPr>
      <w:r>
        <w:t xml:space="preserve">Write your full name, registration number and section on the title page attached with this assignment. </w:t>
      </w:r>
      <w:r>
        <w:rPr>
          <w:u w:val="single" w:color="000000"/>
        </w:rPr>
        <w:t>(Assignment WITHOUT title page will NOT be accepted!)</w:t>
      </w:r>
      <w:r>
        <w:t xml:space="preserve"> </w:t>
      </w:r>
    </w:p>
    <w:p w:rsidR="00437DE4" w:rsidRDefault="00596574">
      <w:pPr>
        <w:pStyle w:val="Heading1"/>
        <w:ind w:left="491" w:right="381" w:hanging="360"/>
      </w:pPr>
      <w:r>
        <w:t>The given deadline is final and will not be extended in any case, therefore, it is highly recommen</w:t>
      </w:r>
      <w:r>
        <w:t xml:space="preserve">ded to start it as soon as possible </w:t>
      </w:r>
    </w:p>
    <w:p w:rsidR="00437DE4" w:rsidRDefault="00596574">
      <w:pPr>
        <w:spacing w:after="33"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437DE4" w:rsidRDefault="00596574">
      <w:pPr>
        <w:spacing w:after="2" w:line="240" w:lineRule="auto"/>
        <w:ind w:left="139"/>
      </w:pPr>
      <w:r>
        <w:rPr>
          <w:noProof/>
        </w:rPr>
        <mc:AlternateContent>
          <mc:Choice Requires="wpg">
            <w:drawing>
              <wp:inline distT="0" distB="0" distL="0" distR="0">
                <wp:extent cx="5944235" cy="7620"/>
                <wp:effectExtent l="0" t="0" r="0" b="0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7620"/>
                          <a:chOff x="0" y="0"/>
                          <a:chExt cx="5944235" cy="76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44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235">
                                <a:moveTo>
                                  <a:pt x="0" y="0"/>
                                </a:moveTo>
                                <a:lnTo>
                                  <a:pt x="5944235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91448" id="Group 1375" o:spid="_x0000_s1026" style="width:468.05pt;height:.6pt;mso-position-horizontal-relative:char;mso-position-vertical-relative:line" coordsize="594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">
                <v:shape id="Shape 9" o:spid="_x0000_s1027" style="position:absolute;width:59442;height:0;visibility:visible;mso-wrap-style:square;v-text-anchor:top" coordsize="59442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AWMUA&#10;AADaAAAADwAAAGRycy9kb3ducmV2LnhtbESPX2vCQBDE3wt+h2MLvuml8U819ZRSSNsnQS2lj0tu&#10;TUJzezG3avrtewWhj8PM/IZZbXrXqAt1ofZs4GGcgCIuvK25NPBxyEcLUEGQLTaeycAPBdisB3cr&#10;zKy/8o4ueylVhHDI0EAl0mZah6Iih2HsW+LoHX3nUKLsSm07vEa4a3SaJHPtsOa4UGFLLxUV3/uz&#10;M9C8TWV6yl/l83E7SyflYpvmX2djhvf98xMooV7+w7f2uzWwhL8r8Qb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cBYxQAAANoAAAAPAAAAAAAAAAAAAAAAAJgCAABkcnMv&#10;ZG93bnJldi54bWxQSwUGAAAAAAQABAD1AAAAigMAAAAA&#10;" path="m,l5944235,e" filled="f" strokeweight=".6pt">
                  <v:path arrowok="t" textboxrect="0,0,5944235,0"/>
                </v:shape>
                <w10:anchorlock/>
              </v:group>
            </w:pict>
          </mc:Fallback>
        </mc:AlternateContent>
      </w:r>
    </w:p>
    <w:p w:rsidR="00437DE4" w:rsidRDefault="00596574">
      <w:pPr>
        <w:spacing w:after="4"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437DE4" w:rsidRDefault="00596574">
      <w:pPr>
        <w:pStyle w:val="Heading1"/>
        <w:numPr>
          <w:ilvl w:val="0"/>
          <w:numId w:val="0"/>
        </w:numPr>
        <w:spacing w:after="142"/>
      </w:pPr>
      <w:r>
        <w:t xml:space="preserve">[CLO-3] </w:t>
      </w:r>
    </w:p>
    <w:p w:rsidR="00437DE4" w:rsidRDefault="00596574">
      <w:pPr>
        <w:spacing w:after="8" w:line="233" w:lineRule="auto"/>
        <w:ind w:left="149" w:right="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Q. </w:t>
      </w:r>
      <w:r>
        <w:rPr>
          <w:rFonts w:ascii="Times New Roman" w:eastAsia="Times New Roman" w:hAnsi="Times New Roman" w:cs="Times New Roman"/>
          <w:sz w:val="24"/>
        </w:rPr>
        <w:t>Referring to the book title ‘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18"/>
        </w:rPr>
        <w:t xml:space="preserve">PERATING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18"/>
        </w:rPr>
        <w:t>YSTEMS</w:t>
      </w:r>
      <w:r>
        <w:rPr>
          <w:rFonts w:ascii="Times New Roman" w:eastAsia="Times New Roman" w:hAnsi="Times New Roman" w:cs="Times New Roman"/>
          <w:b/>
          <w:sz w:val="24"/>
        </w:rPr>
        <w:t>, I</w:t>
      </w:r>
      <w:r>
        <w:rPr>
          <w:rFonts w:ascii="Times New Roman" w:eastAsia="Times New Roman" w:hAnsi="Times New Roman" w:cs="Times New Roman"/>
          <w:b/>
          <w:sz w:val="18"/>
        </w:rPr>
        <w:t xml:space="preserve">NTERNALS AND </w:t>
      </w:r>
      <w:r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18"/>
        </w:rPr>
        <w:t xml:space="preserve">ESIGN 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b/>
          <w:sz w:val="18"/>
        </w:rPr>
        <w:t>RINCIPLES</w:t>
      </w:r>
      <w:r>
        <w:rPr>
          <w:rFonts w:ascii="Times New Roman" w:eastAsia="Times New Roman" w:hAnsi="Times New Roman" w:cs="Times New Roman"/>
          <w:sz w:val="24"/>
        </w:rPr>
        <w:t>’, 9</w:t>
      </w:r>
      <w:r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edition, by William Stallings, Chapter #. 9, Page #. 456, (Problems section), attempt the following questions in the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given order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37DE4" w:rsidRDefault="00596574">
      <w:pPr>
        <w:spacing w:after="25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after="8" w:line="233" w:lineRule="auto"/>
        <w:ind w:left="494" w:right="7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Problem #: 9.1 and 9.2 (total 2 problem questions) </w:t>
      </w:r>
    </w:p>
    <w:p w:rsidR="00437DE4" w:rsidRDefault="00596574">
      <w:pPr>
        <w:spacing w:after="1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37DE4" w:rsidRDefault="00596574">
      <w:pPr>
        <w:spacing w:after="172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37DE4" w:rsidRDefault="00596574">
      <w:pPr>
        <w:spacing w:line="240" w:lineRule="auto"/>
        <w:ind w:left="139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Submission Guidelines: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7DE4" w:rsidRDefault="00596574">
      <w:pPr>
        <w:spacing w:after="5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numPr>
          <w:ilvl w:val="0"/>
          <w:numId w:val="1"/>
        </w:numPr>
        <w:spacing w:after="8" w:line="233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The problems solution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must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be submitted in the given order. </w:t>
      </w:r>
    </w:p>
    <w:p w:rsidR="00437DE4" w:rsidRDefault="00596574">
      <w:pPr>
        <w:numPr>
          <w:ilvl w:val="0"/>
          <w:numId w:val="1"/>
        </w:numPr>
        <w:spacing w:after="8" w:line="233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Remember that, you will not be able to solve the above given problems until unless you properly understand the relevant concepts discussed during classroom lectures. </w:t>
      </w:r>
    </w:p>
    <w:p w:rsidR="00437DE4" w:rsidRDefault="00596574">
      <w:pPr>
        <w:numPr>
          <w:ilvl w:val="0"/>
          <w:numId w:val="1"/>
        </w:numPr>
        <w:spacing w:after="8" w:line="233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>Prepare your solution on A4 size papers (paper with hor</w:t>
      </w:r>
      <w:r>
        <w:rPr>
          <w:rFonts w:ascii="Times New Roman" w:eastAsia="Times New Roman" w:hAnsi="Times New Roman" w:cs="Times New Roman"/>
          <w:sz w:val="24"/>
        </w:rPr>
        <w:t xml:space="preserve">izontal lines preferred) and must be neat and clean. </w:t>
      </w:r>
    </w:p>
    <w:p w:rsidR="00437DE4" w:rsidRDefault="00596574">
      <w:pPr>
        <w:numPr>
          <w:ilvl w:val="0"/>
          <w:numId w:val="1"/>
        </w:numPr>
        <w:spacing w:after="8" w:line="233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You are not supposed to share your assignment with others, otherwise it will be cancelled. </w:t>
      </w:r>
    </w:p>
    <w:p w:rsidR="00437DE4" w:rsidRDefault="00596574">
      <w:pPr>
        <w:numPr>
          <w:ilvl w:val="0"/>
          <w:numId w:val="1"/>
        </w:numPr>
        <w:spacing w:after="8" w:line="233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You can discuss the subject matter with each other but when it comes to problem solution, it shouldn’t be copy</w:t>
      </w:r>
      <w:r>
        <w:rPr>
          <w:rFonts w:ascii="Times New Roman" w:eastAsia="Times New Roman" w:hAnsi="Times New Roman" w:cs="Times New Roman"/>
          <w:sz w:val="24"/>
        </w:rPr>
        <w:t xml:space="preserve"> pasted. </w:t>
      </w:r>
    </w:p>
    <w:p w:rsidR="00437DE4" w:rsidRDefault="00596574">
      <w:pPr>
        <w:spacing w:after="121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  <w:ind w:left="-4579" w:right="511" w:hanging="1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BAHRIA UNIVERSITY, </w:t>
      </w:r>
    </w:p>
    <w:p w:rsidR="00437DE4" w:rsidRDefault="00596574">
      <w:pPr>
        <w:spacing w:after="1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(Karachi Campus) </w:t>
      </w:r>
    </w:p>
    <w:p w:rsidR="00437DE4" w:rsidRDefault="00596574">
      <w:pPr>
        <w:spacing w:after="16" w:line="240" w:lineRule="auto"/>
        <w:ind w:left="-4188" w:right="198" w:hanging="10"/>
        <w:jc w:val="right"/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Software Engineering </w:t>
      </w:r>
    </w:p>
    <w:p w:rsidR="00437DE4" w:rsidRDefault="00596574">
      <w:pPr>
        <w:spacing w:after="402" w:line="347" w:lineRule="auto"/>
        <w:ind w:left="-4791" w:right="720" w:hanging="1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ASSIGNMENT #. 02 – Spring 2022 </w:t>
      </w:r>
    </w:p>
    <w:p w:rsidR="00437DE4" w:rsidRDefault="00596574">
      <w:pPr>
        <w:spacing w:after="8" w:line="233" w:lineRule="auto"/>
        <w:ind w:left="156" w:right="7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-667816</wp:posOffset>
            </wp:positionH>
            <wp:positionV relativeFrom="paragraph">
              <wp:posOffset>-1278736</wp:posOffset>
            </wp:positionV>
            <wp:extent cx="2667000" cy="904875"/>
            <wp:effectExtent l="0" t="0" r="0" b="0"/>
            <wp:wrapSquare wrapText="bothSides"/>
            <wp:docPr id="1698" name="Picture 1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Picture 16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CSC-320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b w:val="0"/>
        </w:rPr>
        <w:t xml:space="preserve">Class: </w:t>
      </w:r>
      <w:r>
        <w:rPr>
          <w:b w:val="0"/>
        </w:rPr>
        <w:tab/>
      </w:r>
      <w:r>
        <w:t xml:space="preserve">BSE - 4(A &amp; B) </w:t>
      </w:r>
      <w:r>
        <w:tab/>
      </w:r>
      <w:r>
        <w:rPr>
          <w:b w:val="0"/>
        </w:rPr>
        <w:t xml:space="preserve">Shift: </w:t>
      </w:r>
      <w:r>
        <w:rPr>
          <w:b w:val="0"/>
        </w:rPr>
        <w:tab/>
      </w:r>
      <w:r>
        <w:t xml:space="preserve">Morning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b w:val="0"/>
        </w:rPr>
        <w:t xml:space="preserve">Course Instructor: </w:t>
      </w:r>
      <w:r>
        <w:t xml:space="preserve">Engr. </w:t>
      </w:r>
      <w:proofErr w:type="spellStart"/>
      <w:r>
        <w:t>Rizwan</w:t>
      </w:r>
      <w:proofErr w:type="spellEnd"/>
      <w:r>
        <w:t xml:space="preserve"> </w:t>
      </w:r>
      <w:proofErr w:type="spellStart"/>
      <w:r>
        <w:t>Fazal</w:t>
      </w:r>
      <w:proofErr w:type="spellEnd"/>
      <w:r>
        <w:t xml:space="preserve"> </w:t>
      </w:r>
      <w:r>
        <w:tab/>
      </w:r>
      <w:r>
        <w:rPr>
          <w:b w:val="0"/>
        </w:rPr>
        <w:t xml:space="preserve">Date: </w:t>
      </w:r>
      <w:r>
        <w:rPr>
          <w:b w:val="0"/>
        </w:rPr>
        <w:tab/>
      </w:r>
      <w:r>
        <w:t xml:space="preserve">16-May-2022 </w:t>
      </w:r>
    </w:p>
    <w:p w:rsidR="00437DE4" w:rsidRDefault="00596574">
      <w:pPr>
        <w:pStyle w:val="Heading1"/>
        <w:numPr>
          <w:ilvl w:val="0"/>
          <w:numId w:val="0"/>
        </w:numPr>
      </w:pPr>
      <w:r>
        <w:rPr>
          <w:b w:val="0"/>
        </w:rPr>
        <w:t xml:space="preserve">Due Date: </w:t>
      </w:r>
      <w:r>
        <w:rPr>
          <w:b w:val="0"/>
        </w:rPr>
        <w:tab/>
      </w:r>
      <w:r>
        <w:t xml:space="preserve">30-May-2022 (4pm) </w:t>
      </w:r>
      <w:r>
        <w:tab/>
      </w:r>
      <w:r>
        <w:rPr>
          <w:b w:val="0"/>
        </w:rPr>
        <w:t xml:space="preserve">Max. Marks: </w:t>
      </w:r>
      <w:r>
        <w:rPr>
          <w:b w:val="0"/>
        </w:rPr>
        <w:tab/>
      </w:r>
      <w:r>
        <w:t xml:space="preserve">10 Points </w:t>
      </w:r>
    </w:p>
    <w:p w:rsidR="00437DE4" w:rsidRDefault="00596574">
      <w:pPr>
        <w:spacing w:line="240" w:lineRule="auto"/>
        <w:ind w:left="101"/>
      </w:pPr>
      <w:r>
        <w:rPr>
          <w:noProof/>
        </w:rPr>
        <mc:AlternateContent>
          <mc:Choice Requires="wpg">
            <w:drawing>
              <wp:inline distT="0" distB="0" distL="0" distR="0">
                <wp:extent cx="6000953" cy="12192"/>
                <wp:effectExtent l="0" t="0" r="0" b="0"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53" cy="12192"/>
                          <a:chOff x="0" y="0"/>
                          <a:chExt cx="6000953" cy="12192"/>
                        </a:xfrm>
                      </wpg:grpSpPr>
                      <wps:wsp>
                        <wps:cNvPr id="1778" name="Shape 1778"/>
                        <wps:cNvSpPr/>
                        <wps:spPr>
                          <a:xfrm>
                            <a:off x="0" y="0"/>
                            <a:ext cx="9113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12192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  <a:lnTo>
                                  <a:pt x="9113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90215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914349" y="0"/>
                            <a:ext cx="243598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987" h="12192">
                                <a:moveTo>
                                  <a:pt x="0" y="0"/>
                                </a:moveTo>
                                <a:lnTo>
                                  <a:pt x="2435987" y="0"/>
                                </a:lnTo>
                                <a:lnTo>
                                  <a:pt x="243598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33411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3353384" y="0"/>
                            <a:ext cx="16431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2192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498749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4999685" y="0"/>
                            <a:ext cx="1001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68" h="12192">
                                <a:moveTo>
                                  <a:pt x="0" y="0"/>
                                </a:moveTo>
                                <a:lnTo>
                                  <a:pt x="1001268" y="0"/>
                                </a:lnTo>
                                <a:lnTo>
                                  <a:pt x="1001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C7320" id="Group 1571" o:spid="_x0000_s1026" style="width:472.5pt;height:.95pt;mso-position-horizontal-relative:char;mso-position-vertical-relative:line" coordsize="600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">
                <v:shape id="Shape 1778" o:spid="_x0000_s1027" style="position:absolute;width:9113;height:121;visibility:visible;mso-wrap-style:square;v-text-anchor:top" coordsize="91135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62cYA&#10;AADdAAAADwAAAGRycy9kb3ducmV2LnhtbESPQWsCMRCF7wX/Qxiht5rVQ5WtUaxYEA+l1UKvw2a6&#10;WbqZhE26xn/fORR6m+G9ee+b9bb4Xo00pC6wgfmsAkXcBNtxa+Dj8vKwApUyssU+MBm4UYLtZnK3&#10;xtqGK7/TeM6tkhBONRpwOcda69Q48phmIRKL9hUGj1nWodV2wKuE+14vqupRe+xYGhxG2jtqvs8/&#10;3sDna4yXcNi/3Y5l5cr8pE/Pu9GY+2nZPYHKVPK/+e/6aAV/uRRc+UZG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K62cYAAADdAAAADwAAAAAAAAAAAAAAAACYAgAAZHJz&#10;L2Rvd25yZXYueG1sUEsFBgAAAAAEAAQA9QAAAIsDAAAAAA==&#10;" path="m,l911352,r,12192l,12192,,e" fillcolor="black" stroked="f" strokeweight="0">
                  <v:stroke miterlimit="83231f" joinstyle="miter"/>
                  <v:path arrowok="t" textboxrect="0,0,911352,12192"/>
                </v:shape>
                <v:shape id="Shape 1779" o:spid="_x0000_s1028" style="position:absolute;left:902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v+MEA&#10;AADdAAAADwAAAGRycy9kb3ducmV2LnhtbERPTWvCQBC9C/0Pywi96Uahpk1dRQTBo6YVr0N2TILZ&#10;2SU71fTfdwWht3m8z1muB9epG/Wx9WxgNs1AEVfetlwb+P7aTd5BRUG22HkmA78UYb16GS2xsP7O&#10;R7qVUqsUwrFAA41IKLSOVUMO49QH4sRdfO9QEuxrbXu8p3DX6XmWLbTDllNDg4G2DVXX8scZOJ5P&#10;lVyGsM0Psw2fZB7OUr4Z8zoeNp+ghAb5Fz/de5vm5/kHPL5JJ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/7/jBAAAA3QAAAA8AAAAAAAAAAAAAAAAAmAIAAGRycy9kb3du&#10;cmV2LnhtbFBLBQYAAAAABAAEAPUAAACGAw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780" o:spid="_x0000_s1029" style="position:absolute;left:9143;width:24360;height:121;visibility:visible;mso-wrap-style:square;v-text-anchor:top" coordsize="243598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6dt8YA&#10;AADdAAAADwAAAGRycy9kb3ducmV2LnhtbESPQUsDQQyF74L/YYjgRexsPdS67bSIIIoKxdpLb2Em&#10;7izuZJadtF399eYgeEt4L+99Wa7H1JkjDaXN7GA6qcAQ+xxabhzsPh6v52CKIAfsMpODbyqwXp2f&#10;LbEO+cTvdNxKYzSES40OokhfW1t8pIRlknti1T7zkFB0HRobBjxpeOrsTVXNbMKWtSFiTw+R/Nf2&#10;kByEp7vw083C69vLXg6buPcyvfLOXV6M9wswQqP8m/+un4Pi386VX7/REez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6dt8YAAADdAAAADwAAAAAAAAAAAAAAAACYAgAAZHJz&#10;L2Rvd25yZXYueG1sUEsFBgAAAAAEAAQA9QAAAIsDAAAAAA==&#10;" path="m,l2435987,r,12192l,12192,,e" fillcolor="black" stroked="f" strokeweight="0">
                  <v:stroke miterlimit="83231f" joinstyle="miter"/>
                  <v:path arrowok="t" textboxrect="0,0,2435987,12192"/>
                </v:shape>
                <v:shape id="Shape 1781" o:spid="_x0000_s1030" style="position:absolute;left:3341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T2cEA&#10;AADdAAAADwAAAGRycy9kb3ducmV2LnhtbERPTWvCQBC9C/6HZQRvuonQKmk2IkKhx5pWvA7ZMQnN&#10;zi7Zqab/3i0UepvH+5xyP7lB3WiMvWcD+ToDRdx423Nr4PPjdbUDFQXZ4uCZDPxQhH01n5VYWH/n&#10;E91qaVUK4ViggU4kFFrHpiOHce0DceKufnQoCY6ttiPeU7gb9CbLnrXDnlNDh4GOHTVf9bczcLqc&#10;G7lO4bh9zw98lk24SP1kzHIxHV5ACU3yL/5zv9k0f7vL4febdIK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ck9nBAAAA3QAAAA8AAAAAAAAAAAAAAAAAmAIAAGRycy9kb3du&#10;cmV2LnhtbFBLBQYAAAAABAAEAPUAAACGAw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782" o:spid="_x0000_s1031" style="position:absolute;left:33533;width:16432;height:121;visibility:visible;mso-wrap-style:square;v-text-anchor:top" coordsize="164312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hscQA&#10;AADdAAAADwAAAGRycy9kb3ducmV2LnhtbERPzWrCQBC+C32HZYRepG4a0KZpNtIWRC9SmvYBxuw0&#10;Sc3Ohuwa49u7guBtPr7fyVajacVAvWssK3ieRyCIS6sbrhT8/qyfEhDOI2tsLZOCMzlY5Q+TDFNt&#10;T/xNQ+ErEULYpaig9r5LpXRlTQbd3HbEgfuzvUEfYF9J3eMphJtWxlG0lAYbDg01dvRZU3kojkbB&#10;q26L3WzxMWyKJf9/xes9stkr9Tgd399AeBr9XXxzb3WY/5LEcP0mnC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bYbHEAAAA3QAAAA8AAAAAAAAAAAAAAAAAmAIAAGRycy9k&#10;b3ducmV2LnhtbFBLBQYAAAAABAAEAPUAAACJAwAAAAA=&#10;" path="m,l1643126,r,12192l,12192,,e" fillcolor="black" stroked="f" strokeweight="0">
                  <v:stroke miterlimit="83231f" joinstyle="miter"/>
                  <v:path arrowok="t" textboxrect="0,0,1643126,12192"/>
                </v:shape>
                <v:shape id="Shape 1783" o:spid="_x0000_s1032" style="position:absolute;left:49874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KoNcAA&#10;AADdAAAADwAAAGRycy9kb3ducmV2LnhtbERPTWvCQBC9F/wPywje6kZLq0RXEUHosaaK1yE7JsHs&#10;7JIdNf77bkHwNo/3Oct171p1oy42ng1Mxhko4tLbhisDh9/d+xxUFGSLrWcy8KAI69XgbYm59Xfe&#10;062QSqUQjjkaqEVCrnUsa3IYxz4QJ+7sO4eSYFdp2+E9hbtWT7PsSztsODXUGGhbU3kprs7A/nQs&#10;5dyH7exnsuGjTMNJik9jRsN+swAl1MtL/HR/2zR/Nv+A/2/SCX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0KoNcAAAADdAAAADwAAAAAAAAAAAAAAAACYAgAAZHJzL2Rvd25y&#10;ZXYueG1sUEsFBgAAAAAEAAQA9QAAAIUD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784" o:spid="_x0000_s1033" style="position:absolute;left:49996;width:10013;height:121;visibility:visible;mso-wrap-style:square;v-text-anchor:top" coordsize="10012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/WNsQA&#10;AADdAAAADwAAAGRycy9kb3ducmV2LnhtbERPS2vCQBC+F/oflin0VjeV+iC6hlYQBD20VtDjkJ1m&#10;Q7KzMbua+O9doeBtPr7nzLPe1uJCrS8dK3gfJCCIc6dLLhTsf1dvUxA+IGusHZOCK3nIFs9Pc0y1&#10;6/iHLrtQiBjCPkUFJoQmldLnhiz6gWuII/fnWoshwraQusUuhttaDpNkLC2WHBsMNrQ0lFe7s1VA&#10;evu1PRl7HH/7ajTpikO/GbFSry/95wxEoD48xP/utY7zJ9MPuH8TT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/1jbEAAAA3QAAAA8AAAAAAAAAAAAAAAAAmAIAAGRycy9k&#10;b3ducmV2LnhtbFBLBQYAAAAABAAEAPUAAACJAwAAAAA=&#10;" path="m,l1001268,r,12192l,12192,,e" fillcolor="black" stroked="f" strokeweight="0">
                  <v:stroke miterlimit="83231f" joinstyle="miter"/>
                  <v:path arrowok="t" textboxrect="0,0,1001268,12192"/>
                </v:shape>
                <w10:anchorlock/>
              </v:group>
            </w:pict>
          </mc:Fallback>
        </mc:AlternateConten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after="3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37DE4" w:rsidRDefault="00596574">
      <w:pPr>
        <w:spacing w:line="244" w:lineRule="auto"/>
        <w:ind w:left="2446" w:right="2196" w:hanging="2446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ASSIGNMENT #. 2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37DE4" w:rsidRDefault="00596574">
      <w:pPr>
        <w:spacing w:after="89" w:line="240" w:lineRule="auto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437DE4" w:rsidRDefault="00596574">
      <w:pPr>
        <w:spacing w:after="7" w:line="240" w:lineRule="auto"/>
        <w:ind w:left="139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37DE4" w:rsidRDefault="00596574">
      <w:pPr>
        <w:spacing w:after="80" w:line="240" w:lineRule="auto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437DE4" w:rsidRDefault="00596574">
      <w:pPr>
        <w:spacing w:after="322" w:line="246" w:lineRule="auto"/>
        <w:ind w:left="134" w:right="-15" w:hanging="10"/>
      </w:pPr>
      <w:r>
        <w:rPr>
          <w:rFonts w:ascii="Times New Roman" w:eastAsia="Times New Roman" w:hAnsi="Times New Roman" w:cs="Times New Roman"/>
          <w:sz w:val="28"/>
        </w:rPr>
        <w:t>Name:</w:t>
      </w:r>
      <w:r w:rsidR="00CD44F5">
        <w:rPr>
          <w:rFonts w:ascii="Times New Roman" w:eastAsia="Times New Roman" w:hAnsi="Times New Roman" w:cs="Times New Roman"/>
          <w:sz w:val="28"/>
          <w:u w:val="single" w:color="000000"/>
        </w:rPr>
        <w:t xml:space="preserve"> Abdul </w:t>
      </w:r>
      <w:proofErr w:type="spellStart"/>
      <w:r w:rsidR="00CD44F5">
        <w:rPr>
          <w:rFonts w:ascii="Times New Roman" w:eastAsia="Times New Roman" w:hAnsi="Times New Roman" w:cs="Times New Roman"/>
          <w:sz w:val="28"/>
          <w:u w:val="single" w:color="000000"/>
        </w:rPr>
        <w:t>Quddos</w:t>
      </w:r>
      <w:proofErr w:type="spellEnd"/>
    </w:p>
    <w:p w:rsidR="00437DE4" w:rsidRDefault="00596574">
      <w:pPr>
        <w:spacing w:after="322" w:line="246" w:lineRule="auto"/>
        <w:ind w:left="134" w:right="-15" w:hanging="10"/>
      </w:pPr>
      <w:r>
        <w:rPr>
          <w:rFonts w:ascii="Times New Roman" w:eastAsia="Times New Roman" w:hAnsi="Times New Roman" w:cs="Times New Roman"/>
          <w:sz w:val="28"/>
        </w:rPr>
        <w:t>Registration #:</w:t>
      </w:r>
      <w:r w:rsidR="00CD44F5">
        <w:rPr>
          <w:rFonts w:ascii="Times New Roman" w:eastAsia="Times New Roman" w:hAnsi="Times New Roman" w:cs="Times New Roman"/>
          <w:sz w:val="28"/>
          <w:u w:val="single" w:color="000000"/>
        </w:rPr>
        <w:t xml:space="preserve"> 69984</w:t>
      </w:r>
    </w:p>
    <w:p w:rsidR="00437DE4" w:rsidRDefault="00596574">
      <w:pPr>
        <w:spacing w:line="246" w:lineRule="auto"/>
        <w:ind w:left="134" w:right="-15" w:hanging="10"/>
        <w:rPr>
          <w:rFonts w:ascii="Times New Roman" w:eastAsia="Times New Roman" w:hAnsi="Times New Roman" w:cs="Times New Roman"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sz w:val="28"/>
        </w:rPr>
        <w:t>Section:</w:t>
      </w:r>
      <w:r w:rsidR="00CD44F5">
        <w:rPr>
          <w:rFonts w:ascii="Times New Roman" w:eastAsia="Times New Roman" w:hAnsi="Times New Roman" w:cs="Times New Roman"/>
          <w:sz w:val="28"/>
          <w:u w:val="single" w:color="000000"/>
        </w:rPr>
        <w:t xml:space="preserve"> 4 “B”</w:t>
      </w:r>
    </w:p>
    <w:p w:rsidR="004D4800" w:rsidRDefault="00596574">
      <w:pPr>
        <w:spacing w:line="246" w:lineRule="auto"/>
        <w:ind w:left="134" w:right="-15" w:hanging="10"/>
        <w:rPr>
          <w:rFonts w:ascii="Times New Roman" w:eastAsia="Times New Roman" w:hAnsi="Times New Roman" w:cs="Times New Roman"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noProof/>
          <w:sz w:val="28"/>
          <w:u w:val="single" w:color="000000"/>
        </w:rPr>
        <w:lastRenderedPageBreak/>
        <w:drawing>
          <wp:inline distT="0" distB="0" distL="0" distR="0">
            <wp:extent cx="4805680" cy="823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u w:val="single" w:color="000000"/>
        </w:rPr>
        <w:lastRenderedPageBreak/>
        <w:drawing>
          <wp:inline distT="0" distB="0" distL="0" distR="0">
            <wp:extent cx="4795520" cy="82327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u w:val="single" w:color="000000"/>
        </w:rPr>
        <w:lastRenderedPageBreak/>
        <w:drawing>
          <wp:inline distT="0" distB="0" distL="0" distR="0">
            <wp:extent cx="4847590" cy="823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u w:val="single" w:color="000000"/>
        </w:rPr>
        <w:lastRenderedPageBreak/>
        <w:drawing>
          <wp:inline distT="0" distB="0" distL="0" distR="0">
            <wp:extent cx="4991735" cy="823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sz w:val="28"/>
          <w:u w:val="single" w:color="000000"/>
        </w:rPr>
        <w:lastRenderedPageBreak/>
        <w:drawing>
          <wp:inline distT="0" distB="0" distL="0" distR="0">
            <wp:extent cx="4815205" cy="82327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4800" w:rsidRDefault="004D4800">
      <w:pPr>
        <w:spacing w:line="246" w:lineRule="auto"/>
        <w:ind w:left="134" w:right="-15" w:hanging="10"/>
      </w:pPr>
    </w:p>
    <w:sectPr w:rsidR="004D4800">
      <w:pgSz w:w="12240" w:h="15840"/>
      <w:pgMar w:top="1095" w:right="1409" w:bottom="178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72CB2"/>
    <w:multiLevelType w:val="hybridMultilevel"/>
    <w:tmpl w:val="D6727A98"/>
    <w:lvl w:ilvl="0" w:tplc="AD7AC5CC">
      <w:start w:val="1"/>
      <w:numFmt w:val="decimal"/>
      <w:lvlText w:val="%1.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29524">
      <w:start w:val="1"/>
      <w:numFmt w:val="lowerLetter"/>
      <w:lvlText w:val="%2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A2170">
      <w:start w:val="1"/>
      <w:numFmt w:val="lowerRoman"/>
      <w:lvlText w:val="%3"/>
      <w:lvlJc w:val="left"/>
      <w:pPr>
        <w:ind w:left="2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009D2">
      <w:start w:val="1"/>
      <w:numFmt w:val="decimal"/>
      <w:lvlText w:val="%4"/>
      <w:lvlJc w:val="left"/>
      <w:pPr>
        <w:ind w:left="3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2047E4">
      <w:start w:val="1"/>
      <w:numFmt w:val="lowerLetter"/>
      <w:lvlText w:val="%5"/>
      <w:lvlJc w:val="left"/>
      <w:pPr>
        <w:ind w:left="3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98AF46">
      <w:start w:val="1"/>
      <w:numFmt w:val="lowerRoman"/>
      <w:lvlText w:val="%6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2B7DC">
      <w:start w:val="1"/>
      <w:numFmt w:val="decimal"/>
      <w:lvlText w:val="%7"/>
      <w:lvlJc w:val="left"/>
      <w:pPr>
        <w:ind w:left="5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0FDEC">
      <w:start w:val="1"/>
      <w:numFmt w:val="lowerLetter"/>
      <w:lvlText w:val="%8"/>
      <w:lvlJc w:val="left"/>
      <w:pPr>
        <w:ind w:left="5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05E9C">
      <w:start w:val="1"/>
      <w:numFmt w:val="lowerRoman"/>
      <w:lvlText w:val="%9"/>
      <w:lvlJc w:val="left"/>
      <w:pPr>
        <w:ind w:left="6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155E37"/>
    <w:multiLevelType w:val="hybridMultilevel"/>
    <w:tmpl w:val="6A38733E"/>
    <w:lvl w:ilvl="0" w:tplc="A610613C">
      <w:start w:val="1"/>
      <w:numFmt w:val="decimal"/>
      <w:pStyle w:val="Heading1"/>
      <w:lvlText w:val="%1."/>
      <w:lvlJc w:val="left"/>
      <w:pPr>
        <w:ind w:left="1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2D710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0A0CA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CB66C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2B014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8B0D8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A7F36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D8403A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0C326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E4"/>
    <w:rsid w:val="00437DE4"/>
    <w:rsid w:val="004D4800"/>
    <w:rsid w:val="00596574"/>
    <w:rsid w:val="00C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BB729-5D4C-4CCD-83BB-B1CE81BE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2" w:line="233" w:lineRule="auto"/>
      <w:ind w:left="14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Fazal</dc:creator>
  <cp:keywords/>
  <cp:lastModifiedBy>02-131202-033</cp:lastModifiedBy>
  <cp:revision>3</cp:revision>
  <dcterms:created xsi:type="dcterms:W3CDTF">2022-05-31T18:02:00Z</dcterms:created>
  <dcterms:modified xsi:type="dcterms:W3CDTF">2022-05-31T18:14:00Z</dcterms:modified>
</cp:coreProperties>
</file>