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A484" w14:textId="6C9336B9" w:rsidR="008D7811" w:rsidRDefault="00C64C4E" w:rsidP="00C64C4E">
      <w:pPr>
        <w:ind w:left="2880" w:firstLine="720"/>
        <w:rPr>
          <w:b/>
          <w:sz w:val="60"/>
          <w:u w:val="single"/>
        </w:rPr>
      </w:pPr>
      <w:r w:rsidRPr="00C64C4E">
        <w:rPr>
          <w:b/>
          <w:sz w:val="60"/>
          <w:u w:val="single"/>
        </w:rPr>
        <w:t>Oel1</w:t>
      </w:r>
    </w:p>
    <w:p w14:paraId="66A75995" w14:textId="3C0B9C65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Class1:</w:t>
      </w:r>
    </w:p>
    <w:p w14:paraId="247BB379" w14:textId="716D721F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Main Class:</w:t>
      </w:r>
    </w:p>
    <w:p w14:paraId="0C2F5AD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BD985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B1DF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2F08B7E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44E2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B7B05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F603F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2809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B9EF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47DEEEA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curtains(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5827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newCurtains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0D1AB8E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lights(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3DC5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(obj3);</w:t>
      </w:r>
    </w:p>
    <w:p w14:paraId="4199DE4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wallPaper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2669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newWallpapers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(obj5);</w:t>
      </w:r>
    </w:p>
    <w:p w14:paraId="5C55E22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want to decorate the room?"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0E5D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0DC7B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2845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8B58B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83CC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"previously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A06A4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"newly "</w:t>
      </w:r>
      <w:r>
        <w:rPr>
          <w:rFonts w:ascii="Consolas" w:hAnsi="Consolas" w:cs="Consolas"/>
          <w:color w:val="000000"/>
          <w:sz w:val="19"/>
          <w:szCs w:val="19"/>
        </w:rPr>
        <w:t xml:space="preserve"> + obj1.getProperties());</w:t>
      </w:r>
    </w:p>
    <w:p w14:paraId="2F19B9F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F73C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"previously "</w:t>
      </w:r>
      <w:r>
        <w:rPr>
          <w:rFonts w:ascii="Consolas" w:hAnsi="Consolas" w:cs="Consolas"/>
          <w:color w:val="000000"/>
          <w:sz w:val="19"/>
          <w:szCs w:val="19"/>
        </w:rPr>
        <w:t xml:space="preserve"> + obj3.getProperties());</w:t>
      </w:r>
    </w:p>
    <w:p w14:paraId="4B0A2EC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"newly "</w:t>
      </w:r>
      <w:r>
        <w:rPr>
          <w:rFonts w:ascii="Consolas" w:hAnsi="Consolas" w:cs="Consolas"/>
          <w:color w:val="000000"/>
          <w:sz w:val="19"/>
          <w:szCs w:val="19"/>
        </w:rPr>
        <w:t xml:space="preserve"> + obj4.getProperties());</w:t>
      </w:r>
    </w:p>
    <w:p w14:paraId="60B06D3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9CAC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"previously "</w:t>
      </w:r>
      <w:r>
        <w:rPr>
          <w:rFonts w:ascii="Consolas" w:hAnsi="Consolas" w:cs="Consolas"/>
          <w:color w:val="000000"/>
          <w:sz w:val="19"/>
          <w:szCs w:val="19"/>
        </w:rPr>
        <w:t xml:space="preserve"> + obj4.getProperties());</w:t>
      </w:r>
    </w:p>
    <w:p w14:paraId="6EC586F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"newly "</w:t>
      </w:r>
      <w:r>
        <w:rPr>
          <w:rFonts w:ascii="Consolas" w:hAnsi="Consolas" w:cs="Consolas"/>
          <w:color w:val="000000"/>
          <w:sz w:val="19"/>
          <w:szCs w:val="19"/>
        </w:rPr>
        <w:t xml:space="preserve"> + obj5.getProperties());</w:t>
      </w:r>
    </w:p>
    <w:p w14:paraId="2AD88F6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2F14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F493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D7EE8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6E2D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answering us!"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979F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E80DF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stars you want to rate for!"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C500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484A8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rated the "</w:t>
      </w:r>
      <w:r>
        <w:rPr>
          <w:rFonts w:ascii="Consolas" w:hAnsi="Consolas" w:cs="Consolas"/>
          <w:color w:val="000000"/>
          <w:sz w:val="19"/>
          <w:szCs w:val="19"/>
        </w:rPr>
        <w:t xml:space="preserve"> + rate + </w:t>
      </w:r>
      <w:r>
        <w:rPr>
          <w:rFonts w:ascii="Consolas" w:hAnsi="Consolas" w:cs="Consolas"/>
          <w:color w:val="A31515"/>
          <w:sz w:val="19"/>
          <w:szCs w:val="19"/>
        </w:rPr>
        <w:t>" stars"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1142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E416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0F41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E1051F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4910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00055" w14:textId="6CD99A30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Curtain Class:</w:t>
      </w:r>
    </w:p>
    <w:p w14:paraId="1232148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49DAE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0A12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3DE1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CE32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03E399E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4E08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curtains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637592A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88BA3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C686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E3FD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curtains"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4D23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11BA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0000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F8336D" w14:textId="1AEECE00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Color class:</w:t>
      </w:r>
    </w:p>
    <w:p w14:paraId="3354956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F3781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2D9A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3D61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84F9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574373D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0846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61A365B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80F2B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C584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02A68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color property"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B7F0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6192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F913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2864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EC2DA" w14:textId="71AC566E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 xml:space="preserve">Light </w:t>
      </w:r>
      <w:proofErr w:type="spellStart"/>
      <w:r>
        <w:rPr>
          <w:b/>
          <w:sz w:val="60"/>
          <w:u w:val="single"/>
        </w:rPr>
        <w:t>Clas</w:t>
      </w:r>
      <w:proofErr w:type="spellEnd"/>
      <w:r>
        <w:rPr>
          <w:b/>
          <w:sz w:val="60"/>
          <w:u w:val="single"/>
        </w:rPr>
        <w:t>:</w:t>
      </w:r>
    </w:p>
    <w:p w14:paraId="545C653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A3415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EDBC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2699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988D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72B388C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330F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lights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65CADC3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6FB58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94AE3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EBBB6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lights property"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17FA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B896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A31CC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C9C90" w14:textId="01B1AE5C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Wallpaper Class:</w:t>
      </w:r>
    </w:p>
    <w:p w14:paraId="5DE44F5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C54E7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0277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6B9D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4ADD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61AD320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4D6D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wallPaper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5392B49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717C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881C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8015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has wallpaper property"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75FA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ADAB1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8686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AB287" w14:textId="1426FE61" w:rsidR="00C64C4E" w:rsidRDefault="00C64C4E" w:rsidP="00C64C4E">
      <w:pPr>
        <w:rPr>
          <w:b/>
          <w:sz w:val="60"/>
          <w:u w:val="single"/>
        </w:rPr>
      </w:pPr>
      <w:proofErr w:type="spellStart"/>
      <w:r>
        <w:rPr>
          <w:b/>
          <w:sz w:val="60"/>
          <w:u w:val="single"/>
        </w:rPr>
        <w:t>Decorater</w:t>
      </w:r>
      <w:proofErr w:type="spellEnd"/>
      <w:r>
        <w:rPr>
          <w:b/>
          <w:sz w:val="60"/>
          <w:u w:val="single"/>
        </w:rPr>
        <w:t xml:space="preserve"> Class:</w:t>
      </w:r>
    </w:p>
    <w:p w14:paraId="3927AE4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6835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390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730DC9F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ABFD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roomDecorater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E2EC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06B2B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property;</w:t>
      </w:r>
    </w:p>
    <w:p w14:paraId="7002BF2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roomDecorater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</w:t>
      </w:r>
    </w:p>
    <w:p w14:paraId="346CA04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4E6F2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property;</w:t>
      </w:r>
    </w:p>
    <w:p w14:paraId="4A0A37E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0715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9D6B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0E69A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89A6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47BCE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F97FA5" w14:textId="6D6625A7" w:rsidR="00C64C4E" w:rsidRDefault="00C64C4E" w:rsidP="00C64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F7C38" w14:textId="599FAC62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 xml:space="preserve">Concrete </w:t>
      </w:r>
      <w:proofErr w:type="spellStart"/>
      <w:r>
        <w:rPr>
          <w:b/>
          <w:sz w:val="60"/>
          <w:u w:val="single"/>
        </w:rPr>
        <w:t>Decorater</w:t>
      </w:r>
      <w:proofErr w:type="spellEnd"/>
      <w:r>
        <w:rPr>
          <w:b/>
          <w:sz w:val="60"/>
          <w:u w:val="single"/>
        </w:rPr>
        <w:t>:</w:t>
      </w:r>
    </w:p>
    <w:p w14:paraId="43D42BF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A7AD2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96AE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72EA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5BDD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</w:p>
    <w:p w14:paraId="2B90E70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ADB8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newCurtains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roomDecorater</w:t>
      </w:r>
      <w:proofErr w:type="spellEnd"/>
    </w:p>
    <w:p w14:paraId="62C5369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CC29A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newCurtains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(property)</w:t>
      </w:r>
    </w:p>
    <w:p w14:paraId="2D65D91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6D5EC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8994E7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2376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B49AA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new curtains are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DB48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3CAB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43A8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roomDecorater</w:t>
      </w:r>
      <w:proofErr w:type="spellEnd"/>
    </w:p>
    <w:p w14:paraId="47E70113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21052E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(property)</w:t>
      </w:r>
    </w:p>
    <w:p w14:paraId="01D06FE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62DC7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0CDB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112C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AAE6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new colors are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1187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40A1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3AFD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roomDecorater</w:t>
      </w:r>
      <w:proofErr w:type="spellEnd"/>
    </w:p>
    <w:p w14:paraId="2FDE317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1B573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(property)</w:t>
      </w:r>
    </w:p>
    <w:p w14:paraId="05EF099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50C472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D1F4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5ED2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74BB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new lights are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0192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0A735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newcurtain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</w:t>
      </w:r>
    </w:p>
    <w:p w14:paraId="1EEB7A24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9816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curtain are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653D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A3506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0CE38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newWallpapers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roomDecorater</w:t>
      </w:r>
      <w:proofErr w:type="spellEnd"/>
    </w:p>
    <w:p w14:paraId="09F4062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D98E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newWallpapers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decorateRoom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(property)</w:t>
      </w:r>
    </w:p>
    <w:p w14:paraId="4600BF3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4C2C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01FCF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11CCA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A745D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new wallpapers are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EB461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AC79B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283B09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D84D0" w14:textId="77777777" w:rsidR="00C64C4E" w:rsidRDefault="00C64C4E" w:rsidP="00C6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A50EBB" w14:textId="2F7CC6DE" w:rsidR="00C64C4E" w:rsidRDefault="00C64C4E" w:rsidP="00C64C4E">
      <w:pPr>
        <w:rPr>
          <w:b/>
          <w:sz w:val="60"/>
          <w:u w:val="single"/>
        </w:rPr>
      </w:pPr>
    </w:p>
    <w:p w14:paraId="60E5FA47" w14:textId="4BC3BD3C" w:rsidR="00C64C4E" w:rsidRDefault="00C64C4E" w:rsidP="00C64C4E">
      <w:pPr>
        <w:rPr>
          <w:b/>
          <w:sz w:val="60"/>
          <w:u w:val="single"/>
        </w:rPr>
      </w:pPr>
      <w:r>
        <w:rPr>
          <w:b/>
          <w:sz w:val="60"/>
          <w:u w:val="single"/>
        </w:rPr>
        <w:t>Outputs:</w:t>
      </w:r>
    </w:p>
    <w:p w14:paraId="2F3F7459" w14:textId="7ED52F32" w:rsidR="00C64C4E" w:rsidRPr="00C64C4E" w:rsidRDefault="00C64C4E" w:rsidP="00C64C4E">
      <w:pPr>
        <w:rPr>
          <w:b/>
          <w:sz w:val="60"/>
          <w:u w:val="single"/>
        </w:rPr>
      </w:pPr>
      <w:r w:rsidRPr="00C64C4E">
        <w:rPr>
          <w:b/>
          <w:sz w:val="60"/>
          <w:u w:val="single"/>
        </w:rPr>
        <w:lastRenderedPageBreak/>
        <w:drawing>
          <wp:inline distT="0" distB="0" distL="0" distR="0" wp14:anchorId="4E93C5AB" wp14:editId="1D88012C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4E">
        <w:rPr>
          <w:b/>
          <w:sz w:val="60"/>
          <w:u w:val="single"/>
        </w:rPr>
        <w:drawing>
          <wp:inline distT="0" distB="0" distL="0" distR="0" wp14:anchorId="796413F4" wp14:editId="0F5E730D">
            <wp:extent cx="4515480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4E">
        <w:rPr>
          <w:b/>
          <w:sz w:val="60"/>
          <w:u w:val="single"/>
        </w:rPr>
        <w:lastRenderedPageBreak/>
        <w:drawing>
          <wp:inline distT="0" distB="0" distL="0" distR="0" wp14:anchorId="53809D21" wp14:editId="0818E085">
            <wp:extent cx="5239481" cy="4001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C4E" w:rsidRPr="00C64C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25F3B" w14:textId="77777777" w:rsidR="000D25F4" w:rsidRDefault="000D25F4" w:rsidP="00C64C4E">
      <w:pPr>
        <w:spacing w:after="0" w:line="240" w:lineRule="auto"/>
      </w:pPr>
      <w:r>
        <w:separator/>
      </w:r>
    </w:p>
  </w:endnote>
  <w:endnote w:type="continuationSeparator" w:id="0">
    <w:p w14:paraId="476D3618" w14:textId="77777777" w:rsidR="000D25F4" w:rsidRDefault="000D25F4" w:rsidP="00C6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6ECD" w14:textId="77777777" w:rsidR="000D25F4" w:rsidRDefault="000D25F4" w:rsidP="00C64C4E">
      <w:pPr>
        <w:spacing w:after="0" w:line="240" w:lineRule="auto"/>
      </w:pPr>
      <w:r>
        <w:separator/>
      </w:r>
    </w:p>
  </w:footnote>
  <w:footnote w:type="continuationSeparator" w:id="0">
    <w:p w14:paraId="32A8BA5B" w14:textId="77777777" w:rsidR="000D25F4" w:rsidRDefault="000D25F4" w:rsidP="00C6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940A" w14:textId="27C5FFE0" w:rsidR="00C64C4E" w:rsidRDefault="00C64C4E">
    <w:pPr>
      <w:pStyle w:val="Header"/>
    </w:pPr>
    <w:proofErr w:type="spellStart"/>
    <w:proofErr w:type="gramStart"/>
    <w:r>
      <w:t>Name:Abdul</w:t>
    </w:r>
    <w:proofErr w:type="spellEnd"/>
    <w:proofErr w:type="gramEnd"/>
    <w:r>
      <w:t xml:space="preserve"> </w:t>
    </w:r>
    <w:proofErr w:type="spellStart"/>
    <w:r>
      <w:t>Quddos</w:t>
    </w:r>
    <w:proofErr w:type="spellEnd"/>
    <w:r>
      <w:t xml:space="preserve">                                                                                      Enrollment No:02-13120-033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1A"/>
    <w:rsid w:val="0001051A"/>
    <w:rsid w:val="000D25F4"/>
    <w:rsid w:val="008D7811"/>
    <w:rsid w:val="00C6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B1C6"/>
  <w15:chartTrackingRefBased/>
  <w15:docId w15:val="{6C4A7BFB-5A16-4344-B67A-AAD4662B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4E"/>
  </w:style>
  <w:style w:type="paragraph" w:styleId="Footer">
    <w:name w:val="footer"/>
    <w:basedOn w:val="Normal"/>
    <w:link w:val="FooterChar"/>
    <w:uiPriority w:val="99"/>
    <w:unhideWhenUsed/>
    <w:rsid w:val="00C6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2022-05-18T07:42:00Z</dcterms:created>
  <dcterms:modified xsi:type="dcterms:W3CDTF">2022-05-18T07:46:00Z</dcterms:modified>
</cp:coreProperties>
</file>