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90" w:rsidRDefault="00017306" w:rsidP="003D2B90">
      <w:pPr>
        <w:pStyle w:val="NoSpacing"/>
        <w:jc w:val="both"/>
        <w:rPr>
          <w:rFonts w:ascii="Britannic Bold" w:hAnsi="Britannic Bold"/>
          <w:sz w:val="88"/>
          <w:szCs w:val="88"/>
        </w:rPr>
      </w:pPr>
      <w:r w:rsidRPr="0020668D">
        <w:rPr>
          <w:sz w:val="28"/>
        </w:rPr>
        <w:t xml:space="preserve">                   </w:t>
      </w:r>
      <w:r w:rsidR="003D2B90">
        <w:rPr>
          <w:rFonts w:ascii="Britannic Bold" w:hAnsi="Britannic Bold"/>
          <w:sz w:val="88"/>
          <w:szCs w:val="88"/>
        </w:rPr>
        <w:t>Bahria University,</w:t>
      </w:r>
    </w:p>
    <w:p w:rsidR="003D2B90" w:rsidRDefault="003D2B90" w:rsidP="003D2B90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3D2B90" w:rsidRDefault="0020668D" w:rsidP="002066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 w:rsidR="003D2B9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8E0A46" wp14:editId="1D2CE3FE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90" w:rsidRDefault="0020668D" w:rsidP="003D2B9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  <w:r w:rsidR="003D2B90">
        <w:rPr>
          <w:rFonts w:ascii="Britannic Bold" w:hAnsi="Britannic Bold"/>
          <w:sz w:val="36"/>
          <w:szCs w:val="36"/>
        </w:rPr>
        <w:t>LAB ASSIGNMENT NO.</w:t>
      </w:r>
    </w:p>
    <w:p w:rsidR="003D2B90" w:rsidRDefault="003D2B90" w:rsidP="003D2B90">
      <w:pPr>
        <w:pStyle w:val="NoSpacing"/>
        <w:jc w:val="center"/>
        <w:rPr>
          <w:rFonts w:ascii="Times New Roman" w:hAnsi="Times New Roman" w:cs="Times New Roman"/>
        </w:rPr>
      </w:pPr>
    </w:p>
    <w:p w:rsidR="003D2B90" w:rsidRPr="005A293B" w:rsidRDefault="0020668D" w:rsidP="003D2B90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D2B90">
        <w:rPr>
          <w:rFonts w:ascii="Times New Roman" w:hAnsi="Times New Roman" w:cs="Times New Roman"/>
          <w:sz w:val="36"/>
          <w:szCs w:val="36"/>
        </w:rPr>
        <w:t>_______</w:t>
      </w:r>
      <w:r w:rsidR="00017306">
        <w:rPr>
          <w:rFonts w:ascii="Times New Roman" w:hAnsi="Times New Roman" w:cs="Times New Roman"/>
          <w:b/>
          <w:sz w:val="36"/>
          <w:szCs w:val="36"/>
        </w:rPr>
        <w:t>5</w:t>
      </w:r>
      <w:r w:rsidR="003D2B90">
        <w:rPr>
          <w:rFonts w:ascii="Times New Roman" w:hAnsi="Times New Roman" w:cs="Times New Roman"/>
          <w:sz w:val="36"/>
          <w:szCs w:val="36"/>
        </w:rPr>
        <w:t>_______</w:t>
      </w:r>
    </w:p>
    <w:p w:rsidR="003D2B90" w:rsidRDefault="0020668D" w:rsidP="003D2B9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  <w:r w:rsidR="003D2B90"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3D2B90" w:rsidTr="00EE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017306" w:rsidP="000173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306">
              <w:rPr>
                <w:sz w:val="24"/>
              </w:rPr>
      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      </w:r>
            <w:r w:rsidR="008302F2" w:rsidRPr="00017306">
              <w:rPr>
                <w:sz w:val="24"/>
              </w:rPr>
              <w:t>Decorate</w:t>
            </w:r>
            <w:r w:rsidRPr="00017306">
              <w:rPr>
                <w:sz w:val="24"/>
              </w:rPr>
              <w:t xml:space="preserve"> an application with ringtones and flashlight effects using Decorator.</w:t>
            </w: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Pr="00BD2C4F" w:rsidRDefault="003D2B90" w:rsidP="00EE6A4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2B90" w:rsidTr="00EE6A4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2B90" w:rsidRDefault="003D2B90" w:rsidP="00EE6A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B90" w:rsidRDefault="003D2B90" w:rsidP="003D2B90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3D2B90" w:rsidRDefault="003D2B90" w:rsidP="003D2B90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 w:rsidR="00FD713A">
        <w:rPr>
          <w:rFonts w:cstheme="minorHAnsi"/>
          <w:sz w:val="28"/>
          <w:szCs w:val="28"/>
        </w:rPr>
        <w:t>01-06-2022</w:t>
      </w:r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3D2B90" w:rsidRDefault="003D2B90" w:rsidP="0001730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017306" w:rsidRDefault="00017306" w:rsidP="00017306">
      <w:pPr>
        <w:pStyle w:val="NoSpacing"/>
        <w:jc w:val="center"/>
        <w:rPr>
          <w:rFonts w:ascii="Britannic Bold" w:hAnsi="Britannic Bold"/>
        </w:rPr>
      </w:pPr>
    </w:p>
    <w:p w:rsidR="00017306" w:rsidRDefault="00017306" w:rsidP="00017306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A46068" w:rsidRPr="00017306" w:rsidRDefault="00A46068" w:rsidP="00A46068">
      <w:pPr>
        <w:pStyle w:val="NoSpacing"/>
        <w:jc w:val="center"/>
        <w:rPr>
          <w:rFonts w:ascii="Britannic Bold" w:hAnsi="Britannic Bold"/>
        </w:rPr>
      </w:pPr>
    </w:p>
    <w:p w:rsidR="00307C93" w:rsidRPr="00307C93" w:rsidRDefault="00307C93" w:rsidP="006A547E">
      <w:pPr>
        <w:jc w:val="both"/>
        <w:rPr>
          <w:sz w:val="32"/>
        </w:rPr>
      </w:pPr>
      <w:r w:rsidRPr="00307C93">
        <w:rPr>
          <w:b/>
          <w:sz w:val="32"/>
        </w:rPr>
        <w:lastRenderedPageBreak/>
        <w:t>Task 1</w:t>
      </w:r>
      <w:r w:rsidR="003D2B90" w:rsidRPr="00307C93">
        <w:rPr>
          <w:b/>
          <w:sz w:val="32"/>
        </w:rPr>
        <w:t>:</w:t>
      </w:r>
      <w:r w:rsidR="003D2B90" w:rsidRPr="00307C93">
        <w:rPr>
          <w:sz w:val="32"/>
        </w:rPr>
        <w:t xml:space="preserve"> </w:t>
      </w:r>
    </w:p>
    <w:p w:rsidR="009A5A94" w:rsidRPr="00A246A9" w:rsidRDefault="00C779C6" w:rsidP="006A547E">
      <w:pPr>
        <w:jc w:val="both"/>
        <w:rPr>
          <w:rFonts w:ascii="Times New Roman" w:hAnsi="Times New Roman" w:cs="Times New Roman"/>
          <w:sz w:val="28"/>
          <w:szCs w:val="28"/>
        </w:rPr>
      </w:pPr>
      <w:r w:rsidRPr="00A246A9">
        <w:rPr>
          <w:rFonts w:ascii="Times New Roman" w:hAnsi="Times New Roman" w:cs="Times New Roman"/>
          <w:sz w:val="28"/>
          <w:szCs w:val="28"/>
        </w:rPr>
        <w:t xml:space="preserve">You are working on an application that have utility to turn flashlight of smartphone On/Off and have a requirement to add ringtones and effects for flashlight in an application, Implement Decorator pattern for adding ringtone functionality in an application that have a basic functionality of flashlight only. </w:t>
      </w:r>
      <w:r w:rsidR="006A547E" w:rsidRPr="00A246A9">
        <w:rPr>
          <w:rFonts w:ascii="Times New Roman" w:hAnsi="Times New Roman" w:cs="Times New Roman"/>
          <w:sz w:val="28"/>
          <w:szCs w:val="28"/>
        </w:rPr>
        <w:t>Decorate</w:t>
      </w:r>
      <w:r w:rsidRPr="00A246A9">
        <w:rPr>
          <w:rFonts w:ascii="Times New Roman" w:hAnsi="Times New Roman" w:cs="Times New Roman"/>
          <w:sz w:val="28"/>
          <w:szCs w:val="28"/>
        </w:rPr>
        <w:t xml:space="preserve"> an application with ringtones and flashlight effects using Decorator.</w:t>
      </w:r>
    </w:p>
    <w:p w:rsidR="009A5A94" w:rsidRDefault="009A5A94">
      <w:pPr>
        <w:rPr>
          <w:rFonts w:ascii="Times New Roman" w:hAnsi="Times New Roman" w:cs="Times New Roman"/>
          <w:b/>
          <w:sz w:val="28"/>
        </w:rPr>
      </w:pPr>
      <w:r w:rsidRPr="009B1CC6">
        <w:rPr>
          <w:rFonts w:ascii="Times New Roman" w:hAnsi="Times New Roman" w:cs="Times New Roman"/>
          <w:b/>
          <w:sz w:val="28"/>
        </w:rPr>
        <w:t>Main: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Flash_Light_Effect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effect_obj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Flash_Light_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"Basic Functionality of Flash Light:"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obj.Functionality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"Choose option to see its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Decortaion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effect:"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"1: Flash Light Effect"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"2: Ringtone Effect"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nDecorated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rigntone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ringtone_obj.new_basic_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nDecorated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flashlight effect:"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effect_obj.new_basic_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21" w:rsidRPr="009B1CC6" w:rsidRDefault="00617C21" w:rsidP="00617C21">
      <w:pPr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6A74A5" w:rsidRDefault="006A74A5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17C21" w:rsidRDefault="00617C21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Interface:</w:t>
      </w:r>
      <w:bookmarkStart w:id="0" w:name="_GoBack"/>
      <w:bookmarkEnd w:id="0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IFlashLight</w:t>
      </w:r>
      <w:proofErr w:type="spellEnd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Functionality();</w:t>
      </w:r>
    </w:p>
    <w:p w:rsidR="00617C21" w:rsidRDefault="00617C21" w:rsidP="00617C21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7C21" w:rsidRDefault="00617C21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9A5A94" w:rsidRDefault="009A5A94" w:rsidP="009A5A94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Abstract</w:t>
      </w:r>
      <w:r w:rsidR="00460F2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Class</w:t>
      </w:r>
      <w:r w:rsidR="00617C21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Decorator</w:t>
      </w: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Functionality()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function.Functionality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21" w:rsidRPr="009B1CC6" w:rsidRDefault="00617C21" w:rsidP="00617C21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3B0" w:rsidRDefault="00D623B0" w:rsidP="00875BAA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6A547E" w:rsidRPr="009B1CC6" w:rsidRDefault="00875BAA" w:rsidP="00875BAA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Flash Light Class: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Functionality()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"Simple Flash 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23B0" w:rsidRDefault="00D623B0" w:rsidP="00DC4D7B">
      <w:pPr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DC4D7B" w:rsidRDefault="00DC4D7B" w:rsidP="00DC4D7B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B1CC6">
        <w:rPr>
          <w:rFonts w:ascii="Times New Roman" w:hAnsi="Times New Roman" w:cs="Times New Roman"/>
          <w:b/>
          <w:color w:val="000000"/>
          <w:sz w:val="28"/>
          <w:szCs w:val="19"/>
        </w:rPr>
        <w:t>Ring Tunes: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Ringtone_Effect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Ringtone_Effect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new_basic_function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Set_Ringtune_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Set_Ringtune_Effect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"Ringtone has been added.\n"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 Breeze Ringtone 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Pr="009B1CC6" w:rsidRDefault="00617C21" w:rsidP="00617C21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4D7B" w:rsidRDefault="00D623B0" w:rsidP="00DC4D7B">
      <w:pPr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br w:type="page"/>
      </w:r>
      <w:r w:rsidR="00DC4D7B" w:rsidRPr="009B1CC6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Flash</w:t>
      </w:r>
      <w:r w:rsidR="00460F29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="00DC4D7B" w:rsidRPr="009B1CC6">
        <w:rPr>
          <w:rFonts w:ascii="Times New Roman" w:hAnsi="Times New Roman" w:cs="Times New Roman"/>
          <w:b/>
          <w:color w:val="000000"/>
          <w:sz w:val="28"/>
          <w:szCs w:val="19"/>
        </w:rPr>
        <w:t>Light: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Flash_Light_Effect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FlashLightDecorator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Flash_Light_Effect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Flash_Light_Effect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IFlashLight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.decorated_function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Decorated_Fun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new_basic_function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Set_FL_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Set_FL_Effect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"Flash Light has been added.\n"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"Blinking Effect........."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7C21" w:rsidRDefault="00617C21" w:rsidP="00617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7C21" w:rsidRPr="009B1CC6" w:rsidRDefault="00617C21" w:rsidP="00617C21">
      <w:pPr>
        <w:rPr>
          <w:rFonts w:ascii="Times New Roman" w:hAnsi="Times New Roman" w:cs="Times New Roman"/>
          <w:b/>
          <w:color w:val="000000"/>
          <w:sz w:val="28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47E" w:rsidRPr="00D623B0" w:rsidRDefault="006A547E" w:rsidP="00DC4D7B">
      <w:pPr>
        <w:rPr>
          <w:rFonts w:cstheme="minorHAnsi"/>
          <w:b/>
          <w:color w:val="000000"/>
          <w:sz w:val="28"/>
          <w:szCs w:val="19"/>
          <w:u w:val="single"/>
        </w:rPr>
      </w:pPr>
      <w:r w:rsidRPr="00307C93">
        <w:rPr>
          <w:rFonts w:cstheme="minorHAnsi"/>
          <w:b/>
          <w:color w:val="000000"/>
          <w:sz w:val="28"/>
          <w:szCs w:val="19"/>
        </w:rPr>
        <w:t>Output:</w:t>
      </w:r>
    </w:p>
    <w:p w:rsidR="00E60792" w:rsidRDefault="00EF16F6" w:rsidP="00DC4D7B">
      <w:pPr>
        <w:rPr>
          <w:noProof/>
        </w:rPr>
      </w:pPr>
      <w:r w:rsidRPr="00EF16F6">
        <w:rPr>
          <w:noProof/>
        </w:rPr>
        <w:drawing>
          <wp:inline distT="0" distB="0" distL="0" distR="0" wp14:anchorId="08655030" wp14:editId="3C7BDF4C">
            <wp:extent cx="3591426" cy="21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F6" w:rsidRPr="00EF16F6" w:rsidRDefault="00EF16F6" w:rsidP="00DC4D7B">
      <w:pPr>
        <w:rPr>
          <w:noProof/>
        </w:rPr>
      </w:pPr>
      <w:r w:rsidRPr="00EF16F6">
        <w:rPr>
          <w:noProof/>
        </w:rPr>
        <w:drawing>
          <wp:inline distT="0" distB="0" distL="0" distR="0" wp14:anchorId="093A486D" wp14:editId="14165B06">
            <wp:extent cx="3562847" cy="2086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F6" w:rsidRPr="00EF16F6" w:rsidSect="00307C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823" w:rsidRDefault="00BF4823" w:rsidP="003D2B90">
      <w:pPr>
        <w:spacing w:after="0" w:line="240" w:lineRule="auto"/>
      </w:pPr>
      <w:r>
        <w:separator/>
      </w:r>
    </w:p>
  </w:endnote>
  <w:endnote w:type="continuationSeparator" w:id="0">
    <w:p w:rsidR="00BF4823" w:rsidRDefault="00BF4823" w:rsidP="003D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068" w:rsidRPr="00D606DE" w:rsidRDefault="00FD713A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Abdul </w:t>
    </w:r>
    <w:proofErr w:type="spellStart"/>
    <w:r>
      <w:rPr>
        <w:rFonts w:ascii="Times New Roman" w:hAnsi="Times New Roman" w:cs="Times New Roman"/>
        <w:b/>
        <w:sz w:val="28"/>
        <w:szCs w:val="28"/>
      </w:rPr>
      <w:t>Quddos</w:t>
    </w:r>
    <w:proofErr w:type="spellEnd"/>
    <w:r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69984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823" w:rsidRDefault="00BF4823" w:rsidP="003D2B90">
      <w:pPr>
        <w:spacing w:after="0" w:line="240" w:lineRule="auto"/>
      </w:pPr>
      <w:r>
        <w:separator/>
      </w:r>
    </w:p>
  </w:footnote>
  <w:footnote w:type="continuationSeparator" w:id="0">
    <w:p w:rsidR="00BF4823" w:rsidRDefault="00BF4823" w:rsidP="003D2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6DE" w:rsidRPr="00D606DE" w:rsidRDefault="00FD713A" w:rsidP="00D606D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sz w:val="28"/>
        <w:szCs w:val="28"/>
      </w:rPr>
      <w:t>LAB #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BE"/>
    <w:rsid w:val="00017306"/>
    <w:rsid w:val="0020668D"/>
    <w:rsid w:val="00290ED9"/>
    <w:rsid w:val="00307C93"/>
    <w:rsid w:val="003D2B90"/>
    <w:rsid w:val="00460F29"/>
    <w:rsid w:val="006009F3"/>
    <w:rsid w:val="00617C21"/>
    <w:rsid w:val="006359AE"/>
    <w:rsid w:val="006A547E"/>
    <w:rsid w:val="006A74A5"/>
    <w:rsid w:val="008302F2"/>
    <w:rsid w:val="00875BAA"/>
    <w:rsid w:val="009A5A94"/>
    <w:rsid w:val="009B1CC6"/>
    <w:rsid w:val="009B6DFA"/>
    <w:rsid w:val="009D3853"/>
    <w:rsid w:val="00A246A9"/>
    <w:rsid w:val="00A46068"/>
    <w:rsid w:val="00BF11BE"/>
    <w:rsid w:val="00BF4823"/>
    <w:rsid w:val="00C779C6"/>
    <w:rsid w:val="00D2200B"/>
    <w:rsid w:val="00D606DE"/>
    <w:rsid w:val="00D623B0"/>
    <w:rsid w:val="00DC4D7B"/>
    <w:rsid w:val="00DD225C"/>
    <w:rsid w:val="00E60792"/>
    <w:rsid w:val="00EF16F6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F2188-5F34-455E-B0E6-57BAFEE2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B90"/>
  </w:style>
  <w:style w:type="paragraph" w:styleId="Footer">
    <w:name w:val="footer"/>
    <w:basedOn w:val="Normal"/>
    <w:link w:val="FooterChar"/>
    <w:uiPriority w:val="99"/>
    <w:unhideWhenUsed/>
    <w:rsid w:val="003D2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B90"/>
  </w:style>
  <w:style w:type="table" w:styleId="LightGrid-Accent1">
    <w:name w:val="Light Grid Accent 1"/>
    <w:basedOn w:val="TableNormal"/>
    <w:uiPriority w:val="62"/>
    <w:qFormat/>
    <w:rsid w:val="003D2B90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3D2B9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2B90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02-131202-033</cp:lastModifiedBy>
  <cp:revision>24</cp:revision>
  <dcterms:created xsi:type="dcterms:W3CDTF">2020-04-27T20:35:00Z</dcterms:created>
  <dcterms:modified xsi:type="dcterms:W3CDTF">2022-05-31T19:19:00Z</dcterms:modified>
</cp:coreProperties>
</file>