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F6" w:rsidRDefault="0035562C" w:rsidP="00804385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t>TASK #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E4FF0" w:rsidRDefault="000E4FF0" w:rsidP="00804385">
      <w:pPr>
        <w:rPr>
          <w:rFonts w:ascii="Times New Roman" w:hAnsi="Times New Roman" w:cs="Times New Roman"/>
          <w:b/>
          <w:sz w:val="28"/>
          <w:szCs w:val="28"/>
        </w:rPr>
      </w:pPr>
      <w:r w:rsidRPr="000E4FF0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0E4FF0">
        <w:rPr>
          <w:rFonts w:ascii="Times New Roman" w:hAnsi="Times New Roman" w:cs="Times New Roman"/>
          <w:b/>
          <w:sz w:val="28"/>
          <w:szCs w:val="28"/>
        </w:rPr>
        <w:t>webservices</w:t>
      </w:r>
      <w:proofErr w:type="spellEnd"/>
      <w:r w:rsidRPr="000E4FF0">
        <w:rPr>
          <w:rFonts w:ascii="Times New Roman" w:hAnsi="Times New Roman" w:cs="Times New Roman"/>
          <w:b/>
          <w:sz w:val="28"/>
          <w:szCs w:val="28"/>
        </w:rPr>
        <w:t xml:space="preserve"> for using calculator </w:t>
      </w:r>
      <w:proofErr w:type="spellStart"/>
      <w:r w:rsidRPr="000E4FF0">
        <w:rPr>
          <w:rFonts w:ascii="Times New Roman" w:hAnsi="Times New Roman" w:cs="Times New Roman"/>
          <w:b/>
          <w:sz w:val="28"/>
          <w:szCs w:val="28"/>
        </w:rPr>
        <w:t>funtions</w:t>
      </w:r>
      <w:proofErr w:type="spellEnd"/>
      <w:r w:rsidRPr="000E4FF0"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proofErr w:type="gramStart"/>
      <w:r w:rsidRPr="000E4FF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proofErr w:type="gramEnd"/>
      <w:r w:rsidRPr="000E4FF0">
        <w:rPr>
          <w:rFonts w:ascii="Times New Roman" w:hAnsi="Times New Roman" w:cs="Times New Roman"/>
          <w:b/>
          <w:sz w:val="28"/>
          <w:szCs w:val="28"/>
        </w:rPr>
        <w:t xml:space="preserve"> such.as (Add </w:t>
      </w:r>
      <w:r w:rsidRPr="000E4FF0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E4FF0">
        <w:rPr>
          <w:rFonts w:ascii="Times New Roman" w:hAnsi="Times New Roman" w:cs="Times New Roman"/>
          <w:b/>
          <w:sz w:val="28"/>
          <w:szCs w:val="28"/>
        </w:rPr>
        <w:t xml:space="preserve"> Multiply </w:t>
      </w:r>
      <w:r w:rsidRPr="000E4FF0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E4FF0">
        <w:rPr>
          <w:rFonts w:ascii="Times New Roman" w:hAnsi="Times New Roman" w:cs="Times New Roman"/>
          <w:b/>
          <w:sz w:val="28"/>
          <w:szCs w:val="28"/>
        </w:rPr>
        <w:t xml:space="preserve"> Divide </w:t>
      </w:r>
      <w:r w:rsidRPr="000E4FF0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E4FF0">
        <w:rPr>
          <w:rFonts w:ascii="Times New Roman" w:hAnsi="Times New Roman" w:cs="Times New Roman"/>
          <w:b/>
          <w:sz w:val="28"/>
          <w:szCs w:val="28"/>
        </w:rPr>
        <w:t xml:space="preserve"> Subtract … </w:t>
      </w:r>
      <w:proofErr w:type="spellStart"/>
      <w:r w:rsidRPr="000E4FF0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0E4FF0">
        <w:rPr>
          <w:rFonts w:ascii="Times New Roman" w:hAnsi="Times New Roman" w:cs="Times New Roman"/>
          <w:b/>
          <w:sz w:val="28"/>
          <w:szCs w:val="28"/>
        </w:rPr>
        <w:t>)</w:t>
      </w:r>
    </w:p>
    <w:p w:rsidR="00826DF6" w:rsidRPr="00804385" w:rsidRDefault="00826DF6" w:rsidP="00804385">
      <w:pPr>
        <w:rPr>
          <w:rFonts w:ascii="Times New Roman" w:hAnsi="Times New Roman" w:cs="Times New Roman"/>
          <w:b/>
          <w:sz w:val="28"/>
          <w:szCs w:val="28"/>
        </w:rPr>
      </w:pPr>
    </w:p>
    <w:p w:rsidR="00826DF6" w:rsidRDefault="00404A67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CODE:</w:t>
      </w:r>
    </w:p>
    <w:p w:rsidR="00826DF6" w:rsidRDefault="00826DF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26DF6" w:rsidRDefault="00826DF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W</w:t>
      </w:r>
      <w:r w:rsidR="00C8735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bService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:rsidR="00826DF6" w:rsidRDefault="00826DF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WebService1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WsiProfiles.BasicProfile1_1)]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System.ComponentModel.ToolboxItem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 this Web Service to be called from script, using ASP.NET AJAX, uncomment the following line. 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System.Web.Services.WebService</w:t>
      </w:r>
      <w:proofErr w:type="spellEnd"/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HelloWorld()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 = num1 + num2;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 = num1 - num2;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 = num1 * num2;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 = num1 / num2;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DF6" w:rsidRDefault="00826DF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D04061" w:rsidRDefault="005E045F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Operations:</w:t>
      </w:r>
      <w:r w:rsidR="00D0406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br/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 = 0.0;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ServiceReference1.WebService1SoapClient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ServiceReference1.WebService1SoapClient(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 = DropDownList1.SelectedValue;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DF6" w:rsidRDefault="00826DF6" w:rsidP="00826DF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DF6" w:rsidRDefault="00826DF6" w:rsidP="00826DF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DF6" w:rsidRDefault="00826DF6" w:rsidP="0082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26DF6" w:rsidRDefault="00826DF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137D76" w:rsidRDefault="00137D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4385" w:rsidRDefault="00804385" w:rsidP="00D040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37D76" w:rsidRDefault="00137D76" w:rsidP="00D040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7D76" w:rsidRDefault="00137D76" w:rsidP="00D040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7D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539287" wp14:editId="260861C9">
            <wp:extent cx="2581635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76" w:rsidRDefault="00137D76" w:rsidP="00D040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7D76" w:rsidRDefault="00137D76" w:rsidP="00D040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7D76" w:rsidRPr="00D04061" w:rsidRDefault="00137D76" w:rsidP="00D04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37D7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drawing>
          <wp:inline distT="0" distB="0" distL="0" distR="0" wp14:anchorId="529BCC2B" wp14:editId="5A34175E">
            <wp:extent cx="2896004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85" w:rsidRDefault="00804385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F322A" w:rsidRDefault="003F322A">
      <w:pPr>
        <w:rPr>
          <w:rFonts w:ascii="Times New Roman" w:hAnsi="Times New Roman" w:cs="Times New Roman"/>
          <w:b/>
          <w:sz w:val="28"/>
          <w:szCs w:val="28"/>
        </w:rPr>
      </w:pPr>
    </w:p>
    <w:p w:rsidR="006065B4" w:rsidRDefault="00606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562C" w:rsidRDefault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28"/>
          <w:szCs w:val="28"/>
        </w:rPr>
        <w:t>2:</w:t>
      </w:r>
    </w:p>
    <w:p w:rsidR="006065B4" w:rsidRDefault="006065B4">
      <w:pPr>
        <w:rPr>
          <w:rFonts w:ascii="Times New Roman" w:hAnsi="Times New Roman" w:cs="Times New Roman"/>
          <w:b/>
          <w:sz w:val="28"/>
          <w:szCs w:val="28"/>
        </w:rPr>
      </w:pPr>
      <w:r w:rsidRPr="006065B4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6065B4">
        <w:rPr>
          <w:rFonts w:ascii="Times New Roman" w:hAnsi="Times New Roman" w:cs="Times New Roman"/>
          <w:b/>
          <w:sz w:val="28"/>
          <w:szCs w:val="28"/>
        </w:rPr>
        <w:t>webservice</w:t>
      </w:r>
      <w:proofErr w:type="spellEnd"/>
      <w:r w:rsidRPr="006065B4">
        <w:rPr>
          <w:rFonts w:ascii="Times New Roman" w:hAnsi="Times New Roman" w:cs="Times New Roman"/>
          <w:b/>
          <w:sz w:val="28"/>
          <w:szCs w:val="28"/>
        </w:rPr>
        <w:t xml:space="preserve"> for converting xml to </w:t>
      </w:r>
      <w:proofErr w:type="spellStart"/>
      <w:r w:rsidRPr="006065B4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606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7A" w:rsidRPr="00B2537A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6065B4">
        <w:rPr>
          <w:rFonts w:ascii="Times New Roman" w:hAnsi="Times New Roman" w:cs="Times New Roman"/>
          <w:b/>
          <w:sz w:val="28"/>
          <w:szCs w:val="28"/>
        </w:rPr>
        <w:t xml:space="preserve"> the service take input xml as a string and return </w:t>
      </w:r>
      <w:proofErr w:type="spellStart"/>
      <w:r w:rsidRPr="006065B4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6065B4">
        <w:rPr>
          <w:rFonts w:ascii="Times New Roman" w:hAnsi="Times New Roman" w:cs="Times New Roman"/>
          <w:b/>
          <w:sz w:val="28"/>
          <w:szCs w:val="28"/>
        </w:rPr>
        <w:t xml:space="preserve"> converted output of that xml.</w:t>
      </w:r>
    </w:p>
    <w:p w:rsidR="0013009F" w:rsidRDefault="003F3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XML_to_JSON</w:t>
      </w:r>
      <w:proofErr w:type="spellEnd"/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DF5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BundleConfig.RegisterBundles(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BundleTable.Bun</w:t>
      </w:r>
      <w:r w:rsidR="00516DF5">
        <w:rPr>
          <w:rFonts w:ascii="Consolas" w:hAnsi="Consolas" w:cs="Consolas"/>
          <w:color w:val="000000"/>
          <w:sz w:val="19"/>
          <w:szCs w:val="19"/>
        </w:rPr>
        <w:t>dles);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940F7">
        <w:rPr>
          <w:rFonts w:ascii="Consolas" w:hAnsi="Consolas" w:cs="Consolas"/>
          <w:color w:val="000000"/>
          <w:sz w:val="19"/>
          <w:szCs w:val="19"/>
        </w:rPr>
        <w:t>GlobalConfiguration.Configuration.Formatters.XmlFormatter.SupportedMediaTypes.Clear(</w:t>
      </w:r>
      <w:proofErr w:type="gramEnd"/>
      <w:r w:rsidRPr="004940F7">
        <w:rPr>
          <w:rFonts w:ascii="Consolas" w:hAnsi="Consolas" w:cs="Consolas"/>
          <w:color w:val="000000"/>
          <w:sz w:val="19"/>
          <w:szCs w:val="19"/>
        </w:rPr>
        <w:t>);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3EE" w:rsidRPr="00781FFB" w:rsidRDefault="00781FFB" w:rsidP="0078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XML_to_JSON.Controllers</w:t>
      </w:r>
      <w:proofErr w:type="spellEnd"/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"Arbab"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"Arain"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09F" w:rsidRDefault="0013009F" w:rsidP="0013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09F" w:rsidRDefault="0013009F">
      <w:pPr>
        <w:rPr>
          <w:rFonts w:ascii="Times New Roman" w:hAnsi="Times New Roman" w:cs="Times New Roman"/>
          <w:b/>
          <w:sz w:val="28"/>
          <w:szCs w:val="28"/>
        </w:rPr>
      </w:pPr>
    </w:p>
    <w:p w:rsidR="006065B4" w:rsidRDefault="006065B4">
      <w:pPr>
        <w:rPr>
          <w:rFonts w:ascii="Times New Roman" w:hAnsi="Times New Roman" w:cs="Times New Roman"/>
          <w:b/>
          <w:sz w:val="28"/>
          <w:szCs w:val="28"/>
        </w:rPr>
      </w:pPr>
    </w:p>
    <w:p w:rsidR="0013009F" w:rsidRDefault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263EE" w:rsidRDefault="004263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:rsidR="0013009F" w:rsidRDefault="0013009F">
      <w:pPr>
        <w:rPr>
          <w:rFonts w:ascii="Times New Roman" w:hAnsi="Times New Roman" w:cs="Times New Roman"/>
          <w:b/>
          <w:sz w:val="28"/>
          <w:szCs w:val="28"/>
        </w:rPr>
      </w:pPr>
      <w:r w:rsidRPr="001300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EAA76B" wp14:editId="5D3E4740">
            <wp:extent cx="4629796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Conversion</w:t>
      </w:r>
      <w:r w:rsidR="00EF0EE0">
        <w:rPr>
          <w:rFonts w:ascii="Times New Roman" w:hAnsi="Times New Roman" w:cs="Times New Roman"/>
          <w:b/>
          <w:sz w:val="28"/>
          <w:szCs w:val="28"/>
        </w:rPr>
        <w:t>:</w:t>
      </w:r>
    </w:p>
    <w:p w:rsidR="004263EE" w:rsidRDefault="004263EE">
      <w:pPr>
        <w:rPr>
          <w:rFonts w:ascii="Times New Roman" w:hAnsi="Times New Roman" w:cs="Times New Roman"/>
          <w:b/>
          <w:sz w:val="28"/>
          <w:szCs w:val="28"/>
        </w:rPr>
      </w:pPr>
      <w:r w:rsidRPr="004263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DAD25" wp14:editId="5FE5B867">
            <wp:extent cx="1552792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51" w:rsidRPr="0035562C" w:rsidRDefault="00206C51">
      <w:pPr>
        <w:rPr>
          <w:rFonts w:ascii="Times New Roman" w:hAnsi="Times New Roman" w:cs="Times New Roman"/>
          <w:b/>
          <w:sz w:val="28"/>
          <w:szCs w:val="28"/>
        </w:rPr>
      </w:pPr>
    </w:p>
    <w:sectPr w:rsidR="00206C51" w:rsidRPr="0035562C" w:rsidSect="003556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3B9" w:rsidRDefault="00B423B9" w:rsidP="0035562C">
      <w:pPr>
        <w:spacing w:after="0" w:line="240" w:lineRule="auto"/>
      </w:pPr>
      <w:r>
        <w:separator/>
      </w:r>
    </w:p>
  </w:endnote>
  <w:endnote w:type="continuationSeparator" w:id="0">
    <w:p w:rsidR="00B423B9" w:rsidRDefault="00B423B9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86E" w:rsidRPr="0038186E" w:rsidRDefault="0038186E">
    <w:pPr>
      <w:pStyle w:val="Footer"/>
      <w:rPr>
        <w:rFonts w:ascii="Times New Roman" w:hAnsi="Times New Roman" w:cs="Times New Roman"/>
        <w:b/>
        <w:sz w:val="28"/>
        <w:szCs w:val="28"/>
      </w:rPr>
    </w:pPr>
    <w:r w:rsidRPr="0038186E">
      <w:rPr>
        <w:rFonts w:ascii="Times New Roman" w:hAnsi="Times New Roman" w:cs="Times New Roman"/>
        <w:b/>
        <w:sz w:val="28"/>
        <w:szCs w:val="28"/>
      </w:rPr>
      <w:t>MUHAMMAD ARBAB ANJUM</w:t>
    </w:r>
    <w:r w:rsidRPr="0038186E">
      <w:rPr>
        <w:rFonts w:ascii="Times New Roman" w:hAnsi="Times New Roman" w:cs="Times New Roman"/>
        <w:b/>
        <w:sz w:val="28"/>
        <w:szCs w:val="28"/>
      </w:rPr>
      <w:tab/>
    </w:r>
    <w:r w:rsidRPr="0038186E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3B9" w:rsidRDefault="00B423B9" w:rsidP="0035562C">
      <w:pPr>
        <w:spacing w:after="0" w:line="240" w:lineRule="auto"/>
      </w:pPr>
      <w:r>
        <w:separator/>
      </w:r>
    </w:p>
  </w:footnote>
  <w:footnote w:type="continuationSeparator" w:id="0">
    <w:p w:rsidR="00B423B9" w:rsidRDefault="00B423B9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2C" w:rsidRPr="0035562C" w:rsidRDefault="003556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35562C">
      <w:rPr>
        <w:rFonts w:ascii="Times New Roman" w:hAnsi="Times New Roman" w:cs="Times New Roman"/>
        <w:b/>
        <w:sz w:val="28"/>
        <w:szCs w:val="28"/>
      </w:rPr>
      <w:t xml:space="preserve">LAB # </w:t>
    </w:r>
    <w:r w:rsidR="00804385">
      <w:rPr>
        <w:rFonts w:ascii="Times New Roman" w:hAnsi="Times New Roman" w:cs="Times New Roman"/>
        <w:b/>
        <w:sz w:val="28"/>
        <w:szCs w:val="28"/>
      </w:rP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E"/>
    <w:rsid w:val="000025B1"/>
    <w:rsid w:val="00035C06"/>
    <w:rsid w:val="000E4FF0"/>
    <w:rsid w:val="0013009F"/>
    <w:rsid w:val="00137D76"/>
    <w:rsid w:val="001569D5"/>
    <w:rsid w:val="00206C51"/>
    <w:rsid w:val="00232D84"/>
    <w:rsid w:val="002520B4"/>
    <w:rsid w:val="0035562C"/>
    <w:rsid w:val="003606C9"/>
    <w:rsid w:val="0038186E"/>
    <w:rsid w:val="003F322A"/>
    <w:rsid w:val="00404A67"/>
    <w:rsid w:val="004263EE"/>
    <w:rsid w:val="004940F7"/>
    <w:rsid w:val="00516DF5"/>
    <w:rsid w:val="005E045F"/>
    <w:rsid w:val="006065B4"/>
    <w:rsid w:val="007766DD"/>
    <w:rsid w:val="00781FFB"/>
    <w:rsid w:val="00804385"/>
    <w:rsid w:val="00826DF6"/>
    <w:rsid w:val="00940351"/>
    <w:rsid w:val="009448A7"/>
    <w:rsid w:val="00A63854"/>
    <w:rsid w:val="00B2537A"/>
    <w:rsid w:val="00B423B9"/>
    <w:rsid w:val="00B92C67"/>
    <w:rsid w:val="00C8006E"/>
    <w:rsid w:val="00C8735C"/>
    <w:rsid w:val="00C874D4"/>
    <w:rsid w:val="00D04061"/>
    <w:rsid w:val="00D9365B"/>
    <w:rsid w:val="00E1513F"/>
    <w:rsid w:val="00EF0EE0"/>
    <w:rsid w:val="00F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Arbab Anjum</cp:lastModifiedBy>
  <cp:revision>32</cp:revision>
  <dcterms:created xsi:type="dcterms:W3CDTF">2020-05-07T08:28:00Z</dcterms:created>
  <dcterms:modified xsi:type="dcterms:W3CDTF">2020-06-22T10:55:00Z</dcterms:modified>
</cp:coreProperties>
</file>