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2C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t>TASK #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8006E" w:rsidRDefault="00C8006E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Create Reusable Code/Software for generating </w:t>
      </w:r>
      <w:r w:rsidR="009448A7"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Mark sheet</w:t>
      </w:r>
      <w:r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of a student. (Hint: Use Project 1 for calculation and </w:t>
      </w:r>
      <w:r w:rsidR="009448A7"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grading</w:t>
      </w:r>
      <w:r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purpose) </w:t>
      </w:r>
    </w:p>
    <w:p w:rsidR="00404A67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C8006E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CODE: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GPAcalculator</w:t>
      </w:r>
      <w:proofErr w:type="spellEnd"/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calculate.dislay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"------------Mark Sheet----------"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Credit hours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Each subject given below:"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"SDA 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"DBMS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"OS  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"PSY 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"Probability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Percentage = (total / 500) * 100;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 &lt;= 50)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50 &amp;&amp; Percentage &lt;= 65)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2.0;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65 &amp;&amp; Percentage &lt;= 75)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75 &amp;&amp; Percentage &lt;= 85)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3.67;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4.0;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 out of 500 = {0}"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"GPA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A67" w:rsidRPr="00C8006E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35562C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035C06" w:rsidRPr="00035C06">
        <w:rPr>
          <w:noProof/>
        </w:rPr>
        <w:t xml:space="preserve"> </w:t>
      </w:r>
    </w:p>
    <w:p w:rsidR="0035562C" w:rsidRDefault="00035C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BEC584" wp14:editId="70AC32DD">
            <wp:extent cx="2437765" cy="3440533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850" t="15158" r="2151" b="51322"/>
                    <a:stretch/>
                  </pic:blipFill>
                  <pic:spPr bwMode="auto">
                    <a:xfrm>
                      <a:off x="0" y="0"/>
                      <a:ext cx="2439871" cy="34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bookmarkStart w:id="0" w:name="_GoBack"/>
      <w:r>
        <w:rPr>
          <w:noProof/>
        </w:rPr>
        <w:drawing>
          <wp:inline distT="0" distB="0" distL="0" distR="0" wp14:anchorId="453A9271" wp14:editId="7310DEF3">
            <wp:extent cx="2742857" cy="21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322A" w:rsidRDefault="003F3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562C" w:rsidRDefault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sz w:val="28"/>
          <w:szCs w:val="28"/>
        </w:rPr>
        <w:t>2:</w:t>
      </w:r>
    </w:p>
    <w:p w:rsidR="00D9365B" w:rsidRPr="00D9365B" w:rsidRDefault="00D9365B" w:rsidP="00D936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365B">
        <w:rPr>
          <w:rFonts w:ascii="Times New Roman" w:eastAsia="Times New Roman" w:hAnsi="Times New Roman" w:cs="Times New Roman"/>
          <w:b/>
          <w:sz w:val="28"/>
          <w:szCs w:val="24"/>
        </w:rPr>
        <w:t>Consume Google Maps A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PI</w:t>
      </w:r>
      <w:r w:rsidRPr="00D9365B">
        <w:rPr>
          <w:rFonts w:ascii="Times New Roman" w:eastAsia="Times New Roman" w:hAnsi="Times New Roman" w:cs="Times New Roman"/>
          <w:b/>
          <w:sz w:val="28"/>
          <w:szCs w:val="24"/>
        </w:rPr>
        <w:t xml:space="preserve"> in Html Webpage.  </w:t>
      </w:r>
    </w:p>
    <w:p w:rsidR="00D9365B" w:rsidRDefault="00D9365B">
      <w:pPr>
        <w:rPr>
          <w:rFonts w:ascii="Times New Roman" w:hAnsi="Times New Roman" w:cs="Times New Roman"/>
          <w:b/>
          <w:sz w:val="28"/>
          <w:szCs w:val="28"/>
        </w:rPr>
      </w:pPr>
    </w:p>
    <w:p w:rsidR="003F322A" w:rsidRDefault="003F3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Always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set the map height explicitly to define the size of the div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that contains the map.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#map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'map'</w:t>
      </w:r>
      <w:r>
        <w:rPr>
          <w:rFonts w:ascii="Consolas" w:hAnsi="Consolas" w:cs="Consolas"/>
          <w:color w:val="000000"/>
          <w:sz w:val="19"/>
          <w:szCs w:val="19"/>
        </w:rPr>
        <w:t>), 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-34.397,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150.644},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8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="https://maps.googleapis.com/maps/api/js?key=AIzaSyA9GPZqhfx4OA_VN6mS2peLX-P__OgYSEM&amp;callback=initMap"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562C" w:rsidRDefault="00355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06C51" w:rsidRPr="0035562C" w:rsidRDefault="001569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4.25pt">
            <v:imagedata r:id="rId8" o:title="image"/>
          </v:shape>
        </w:pict>
      </w:r>
    </w:p>
    <w:sectPr w:rsidR="00206C51" w:rsidRPr="0035562C" w:rsidSect="003556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54" w:rsidRDefault="00A63854" w:rsidP="0035562C">
      <w:pPr>
        <w:spacing w:after="0" w:line="240" w:lineRule="auto"/>
      </w:pPr>
      <w:r>
        <w:separator/>
      </w:r>
    </w:p>
  </w:endnote>
  <w:endnote w:type="continuationSeparator" w:id="0">
    <w:p w:rsidR="00A63854" w:rsidRDefault="00A63854" w:rsidP="003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86E" w:rsidRPr="0038186E" w:rsidRDefault="0038186E">
    <w:pPr>
      <w:pStyle w:val="Footer"/>
      <w:rPr>
        <w:rFonts w:ascii="Times New Roman" w:hAnsi="Times New Roman" w:cs="Times New Roman"/>
        <w:b/>
        <w:sz w:val="28"/>
        <w:szCs w:val="28"/>
      </w:rPr>
    </w:pPr>
    <w:r w:rsidRPr="0038186E">
      <w:rPr>
        <w:rFonts w:ascii="Times New Roman" w:hAnsi="Times New Roman" w:cs="Times New Roman"/>
        <w:b/>
        <w:sz w:val="28"/>
        <w:szCs w:val="28"/>
      </w:rPr>
      <w:t>MUHAMMAD ARBAB ANJUM</w:t>
    </w:r>
    <w:r w:rsidRPr="0038186E">
      <w:rPr>
        <w:rFonts w:ascii="Times New Roman" w:hAnsi="Times New Roman" w:cs="Times New Roman"/>
        <w:b/>
        <w:sz w:val="28"/>
        <w:szCs w:val="28"/>
      </w:rPr>
      <w:tab/>
    </w:r>
    <w:r w:rsidRPr="0038186E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54" w:rsidRDefault="00A63854" w:rsidP="0035562C">
      <w:pPr>
        <w:spacing w:after="0" w:line="240" w:lineRule="auto"/>
      </w:pPr>
      <w:r>
        <w:separator/>
      </w:r>
    </w:p>
  </w:footnote>
  <w:footnote w:type="continuationSeparator" w:id="0">
    <w:p w:rsidR="00A63854" w:rsidRDefault="00A63854" w:rsidP="0035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2C" w:rsidRPr="0035562C" w:rsidRDefault="003556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35562C">
      <w:rPr>
        <w:rFonts w:ascii="Times New Roman" w:hAnsi="Times New Roman" w:cs="Times New Roman"/>
        <w:b/>
        <w:sz w:val="28"/>
        <w:szCs w:val="28"/>
      </w:rPr>
      <w:t xml:space="preserve">LAB # </w:t>
    </w:r>
    <w:r w:rsidR="00940351">
      <w:rPr>
        <w:rFonts w:ascii="Times New Roman" w:hAnsi="Times New Roman" w:cs="Times New Roman"/>
        <w:b/>
        <w:sz w:val="28"/>
        <w:szCs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9E"/>
    <w:rsid w:val="00035C06"/>
    <w:rsid w:val="001569D5"/>
    <w:rsid w:val="00206C51"/>
    <w:rsid w:val="002520B4"/>
    <w:rsid w:val="0035562C"/>
    <w:rsid w:val="0038186E"/>
    <w:rsid w:val="003F322A"/>
    <w:rsid w:val="00404A67"/>
    <w:rsid w:val="007766DD"/>
    <w:rsid w:val="00940351"/>
    <w:rsid w:val="009448A7"/>
    <w:rsid w:val="00A63854"/>
    <w:rsid w:val="00B92C67"/>
    <w:rsid w:val="00C8006E"/>
    <w:rsid w:val="00D9365B"/>
    <w:rsid w:val="00E1513F"/>
    <w:rsid w:val="00F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A9030-2476-4E67-9071-879693D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2C"/>
  </w:style>
  <w:style w:type="paragraph" w:styleId="Footer">
    <w:name w:val="footer"/>
    <w:basedOn w:val="Normal"/>
    <w:link w:val="Foot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2020-05-07T08:28:00Z</dcterms:created>
  <dcterms:modified xsi:type="dcterms:W3CDTF">2020-05-08T08:18:00Z</dcterms:modified>
</cp:coreProperties>
</file>