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5F275" w14:textId="46C6B217" w:rsidR="00CD3024" w:rsidRDefault="00096B9D">
      <w:pPr>
        <w:rPr>
          <w:b/>
          <w:sz w:val="36"/>
        </w:rPr>
      </w:pPr>
      <w:r w:rsidRPr="00096B9D">
        <w:rPr>
          <w:b/>
          <w:sz w:val="36"/>
        </w:rPr>
        <w:t>Lab 11</w:t>
      </w:r>
      <w:r>
        <w:rPr>
          <w:b/>
          <w:sz w:val="36"/>
        </w:rPr>
        <w:t xml:space="preserve">: DB CONNECTIVITY WITH ASP.NET CRUD APP </w:t>
      </w:r>
    </w:p>
    <w:p w14:paraId="4FAAE855" w14:textId="6A9FE5C2" w:rsidR="00A95F99" w:rsidRPr="00A95F99" w:rsidRDefault="00A95F99">
      <w:pPr>
        <w:rPr>
          <w:b/>
          <w:color w:val="FF0000"/>
          <w:sz w:val="36"/>
        </w:rPr>
      </w:pPr>
    </w:p>
    <w:p w14:paraId="133E3E5D" w14:textId="5E836095" w:rsidR="00A95F99" w:rsidRPr="00A95F99" w:rsidRDefault="00A95F99">
      <w:pPr>
        <w:rPr>
          <w:b/>
          <w:color w:val="FF0000"/>
          <w:sz w:val="36"/>
        </w:rPr>
      </w:pPr>
      <w:r w:rsidRPr="00A95F99">
        <w:rPr>
          <w:b/>
          <w:color w:val="FF0000"/>
          <w:sz w:val="36"/>
        </w:rPr>
        <w:t>This is reference of windows form application however your task is to create WEB FORM asp.net application as practiced in class</w:t>
      </w:r>
    </w:p>
    <w:p w14:paraId="0B63417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1:</w:t>
      </w:r>
    </w:p>
    <w:p w14:paraId="79D2A7C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Open Visual Studio &gt; File &gt; New &gt; Click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Project.</w:t>
      </w:r>
    </w:p>
    <w:p w14:paraId="217A5BD3" w14:textId="2522F8C0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553375AE" wp14:editId="1B83AA24">
            <wp:extent cx="5943600" cy="3381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76D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2:</w:t>
      </w:r>
    </w:p>
    <w:p w14:paraId="14D99B2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In New Project dialog, Select Visual C# templates &gt; Choose .Net 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Framwork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&gt; Select "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Windown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Forms App (.Net Framework)"</w:t>
      </w:r>
    </w:p>
    <w:p w14:paraId="7B222113" w14:textId="6CD32F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2368607" wp14:editId="695E96FC">
            <wp:extent cx="59436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C40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3:</w:t>
      </w:r>
    </w:p>
    <w:p w14:paraId="467CDAC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Once the application created successfully, 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We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will start adding controls from the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Toolbox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section as shown below and provide proper naming for controls.</w:t>
      </w:r>
    </w:p>
    <w:p w14:paraId="3EE2A72A" w14:textId="5D175E4E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70C09102" wp14:editId="509AC8D4">
            <wp:extent cx="59436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D50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4:</w:t>
      </w:r>
    </w:p>
    <w:p w14:paraId="1780D83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lastRenderedPageBreak/>
        <w:t xml:space="preserve">Next, 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We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will create a database and table in SQL Server. Open "Microsoft SQL Server Management Studio" &gt; Right Click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Database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folder &gt; Click "New Database".</w:t>
      </w:r>
    </w:p>
    <w:p w14:paraId="44F3B24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below "New Database" dialog, provide a new database name as "</w:t>
      </w:r>
      <w:proofErr w:type="spellStart"/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dbEmployeeDetails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>" and click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OK.</w:t>
      </w:r>
    </w:p>
    <w:p w14:paraId="540B8178" w14:textId="2B810B4A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2687EB18" wp14:editId="6674D7A0">
            <wp:extent cx="594360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C87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5:</w:t>
      </w:r>
    </w:p>
    <w:p w14:paraId="468137F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Run below new table creation query in SQL window to create a new </w:t>
      </w:r>
      <w:proofErr w:type="spellStart"/>
      <w:r>
        <w:rPr>
          <w:rFonts w:ascii="Consolas" w:eastAsia="Times New Roman" w:hAnsi="Consolas" w:cs="Courier New"/>
          <w:color w:val="E83E8C"/>
          <w:sz w:val="21"/>
          <w:szCs w:val="21"/>
        </w:rPr>
        <w:t>Emp_details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> table.</w:t>
      </w:r>
    </w:p>
    <w:p w14:paraId="664D34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CREATE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TABLE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dbo</w:t>
      </w:r>
      <w:proofErr w:type="spellEnd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].[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](</w:t>
      </w:r>
    </w:p>
    <w:p w14:paraId="3AF28B6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NOT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05D9FAC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] 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nvarchar</w:t>
      </w:r>
      <w:proofErr w:type="spellEnd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50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1677804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0180528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32E9A8E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] [</w:t>
      </w:r>
      <w:proofErr w:type="spellStart"/>
      <w:r>
        <w:rPr>
          <w:rFonts w:ascii="Consolas" w:eastAsia="Times New Roman" w:hAnsi="Consolas" w:cs="Courier New"/>
          <w:color w:val="D1949E"/>
          <w:sz w:val="20"/>
          <w:szCs w:val="20"/>
        </w:rPr>
        <w:t>nchar</w:t>
      </w:r>
      <w:proofErr w:type="spellEnd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10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</w:p>
    <w:p w14:paraId="49018CC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)</w:t>
      </w:r>
    </w:p>
    <w:p w14:paraId="5B833C25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You can also verify table columns by Right Click newly created table and click "Design". The table looks like below in SQL studio,</w:t>
      </w:r>
    </w:p>
    <w:p w14:paraId="54A74B48" w14:textId="5DF15824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4752CAD0" wp14:editId="0754DEBB">
            <wp:extent cx="3981450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DBF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1:</w:t>
      </w:r>
    </w:p>
    <w:p w14:paraId="62A5EE7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How to connect database from Windows application?</w:t>
      </w:r>
    </w:p>
    <w:p w14:paraId="12BA285F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We will add database connection easily in windows application in simple steps as shown below,</w:t>
      </w:r>
    </w:p>
    <w:p w14:paraId="0AAB6F8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Go to Tools menu &gt; Click "Connect to Database".</w:t>
      </w:r>
    </w:p>
    <w:p w14:paraId="6DE22531" w14:textId="67EF5A4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4E3B7843" wp14:editId="4B005CA7">
            <wp:extent cx="59436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CDE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2:</w:t>
      </w:r>
    </w:p>
    <w:p w14:paraId="4E1BD4A1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By default, the data source is selected as Microsoft SQL Server (SQL Client).</w:t>
      </w:r>
    </w:p>
    <w:p w14:paraId="1CB8FE8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Provide "Server name" 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to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.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> or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localhost.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and Select our database in the dropdown as "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dbEmployeeDetails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>"</w:t>
      </w:r>
    </w:p>
    <w:p w14:paraId="000A4DCE" w14:textId="14A7A57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5A816EFD" wp14:editId="69D111E0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7E8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3:</w:t>
      </w:r>
    </w:p>
    <w:p w14:paraId="059CC3D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We need to verify the database connection by clicking the "Test Connection" button as shown below, Once the connection is verified you will see the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Test connection succeeded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message box.</w:t>
      </w:r>
    </w:p>
    <w:p w14:paraId="6A125105" w14:textId="6EE0F104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28BD925" wp14:editId="1B999B21">
            <wp:extent cx="594360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09F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4:</w:t>
      </w:r>
    </w:p>
    <w:p w14:paraId="3179A70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Once the database connection is created, then you will see the connection details as shown below,</w:t>
      </w:r>
    </w:p>
    <w:p w14:paraId="230901F9" w14:textId="417F8468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A16363C" wp14:editId="55E15B7C">
            <wp:extent cx="594360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65C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5:</w:t>
      </w:r>
    </w:p>
    <w:p w14:paraId="50575A1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How do I know the connection string?</w:t>
      </w:r>
    </w:p>
    <w:p w14:paraId="4227FE6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Right Click database connection &gt; Properties &gt; Copy "Connection string" for our reference as shown below,</w:t>
      </w:r>
    </w:p>
    <w:p w14:paraId="13583573" w14:textId="75C5DDA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012B74D1" wp14:editId="2E00F50E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49C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6:</w:t>
      </w:r>
    </w:p>
    <w:p w14:paraId="44A7332F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As a first step, 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We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need to add a connection string in "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App.config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>" file to connect database as shown below,</w:t>
      </w:r>
    </w:p>
    <w:p w14:paraId="5D6379A0" w14:textId="715CF7B8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7B2D214E" wp14:editId="7555A30C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CA0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7:  Insert Employee Details</w:t>
      </w:r>
    </w:p>
    <w:p w14:paraId="797BBB9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First, we will have to create an Employee class and its properties,</w:t>
      </w:r>
    </w:p>
    <w:p w14:paraId="1AD87C4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lastRenderedPageBreak/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class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</w:t>
      </w:r>
    </w:p>
    <w:p w14:paraId="7E24835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</w:p>
    <w:p w14:paraId="59CF686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04E4786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4BEBEA7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Age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348F02B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ContactNo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6D69043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70D4BAD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Add read connection string from 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App.config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using Configuration manager,</w:t>
      </w:r>
    </w:p>
    <w:p w14:paraId="2C103E0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static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ConfigurationManager.ConnectionStrings[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"connString"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].ConnectionString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0628FC8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Below method accepts employee details and opens SQL connection and command to insert the employee details in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INSERT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 query as shown 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below,  if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success, then returns true or else false.</w:t>
      </w:r>
    </w:p>
    <w:p w14:paraId="6D6D447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InsertQuery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"Insert Into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</w:t>
      </w:r>
      <w:proofErr w:type="gramStart"/>
      <w:r>
        <w:rPr>
          <w:rFonts w:ascii="Consolas" w:eastAsia="Times New Roman" w:hAnsi="Consolas" w:cs="Courier New"/>
          <w:color w:val="BDE052"/>
          <w:sz w:val="20"/>
          <w:szCs w:val="20"/>
        </w:rPr>
        <w:t>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) Values (@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)"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13E7D57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3FF4AFB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InsertEmployee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Employee employee)</w:t>
      </w:r>
    </w:p>
    <w:p w14:paraId="2905BA8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5BD1859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0FFFB7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6023C6D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5790F3F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6EECF35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InsertQuery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134161C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4E50AFE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087871D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0FB3AE1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employee.Age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B2AFE5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employee.ContactNo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B6C938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employee.Gender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4F6515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com.ExecuteNonQuery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73E4D66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D0323D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6C82958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8AFD64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3CBD3BE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8: Update Employee</w:t>
      </w:r>
    </w:p>
    <w:p w14:paraId="42AF4D3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The 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UpdateEmployee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method accepts updated employee details and opens SQL connection and updates the employee details into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UPDATE 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query as shown 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below,  if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success, then returns true or else false.</w:t>
      </w:r>
    </w:p>
    <w:p w14:paraId="5A329B2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UpdateQuery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"Update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 set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 where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2766B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73FC5D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UpdateEmployee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Employee employee)</w:t>
      </w:r>
    </w:p>
    <w:p w14:paraId="33ABF60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67098B7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7437F47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21A9BDA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07DDED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67E025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UpdateQuery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1D1AA08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{                  </w:t>
      </w:r>
    </w:p>
    <w:p w14:paraId="218D28D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F63C8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employee.Age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21353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employee.ContactNo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A87635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employee.Gender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6FBF6D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B3AAE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com.ExecuteNonQuery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4538635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1F47D19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140E85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521E6B4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740697E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9: Delete Employee</w:t>
      </w:r>
    </w:p>
    <w:p w14:paraId="3BFE3E3A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lastRenderedPageBreak/>
        <w:t xml:space="preserve">The 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DeleteEmplyee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method passes the employee id to delete the employee details in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DELETE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query. if success, then returns true or else false.</w:t>
      </w:r>
    </w:p>
    <w:p w14:paraId="23A611A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DeleteQuery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"Delete from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 where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5004B0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674AFBB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DeleteEmployee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Employee employee)</w:t>
      </w:r>
    </w:p>
    <w:p w14:paraId="42A7BA2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379E459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4DE155C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58A4808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39E438C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0361F8F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DeleteQuery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6097EB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3F26DF7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5157AD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com.ExecuteNonQuery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2B9C569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7B3C41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367768C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1DFB3E6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4A960AC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10: Retrieve Employee Details</w:t>
      </w:r>
    </w:p>
    <w:p w14:paraId="792741F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The method </w:t>
      </w:r>
      <w:proofErr w:type="spellStart"/>
      <w:r>
        <w:rPr>
          <w:rFonts w:ascii="Open Sans" w:eastAsia="Times New Roman" w:hAnsi="Open Sans" w:cs="Open Sans"/>
          <w:color w:val="212529"/>
          <w:sz w:val="24"/>
          <w:szCs w:val="24"/>
        </w:rPr>
        <w:t>GetEmplyees</w:t>
      </w:r>
      <w:proofErr w:type="spell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returns all the employees which are stored in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SELECT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query as shows below,</w:t>
      </w:r>
    </w:p>
    <w:p w14:paraId="721A6E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SelectQuery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"Select * from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B1C98F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1324EC8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GetEmployees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</w:t>
      </w:r>
    </w:p>
    <w:p w14:paraId="0A921AA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22157A4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D01723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2B87F2E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197DC3D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08CDB1C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gramStart"/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SelectQuery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562996A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148648F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gramStart"/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SqlDataAdapter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adapter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SqlDataAdapter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(com))</w:t>
      </w:r>
    </w:p>
    <w:p w14:paraId="7EA9BE3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50F3FED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adapter.Fill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B83EEB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4F6AE62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530C856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26626A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3E54F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4F1C276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 Employee class now look likes below,</w:t>
      </w:r>
    </w:p>
    <w:p w14:paraId="0620660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System;</w:t>
      </w:r>
    </w:p>
    <w:p w14:paraId="23F6B2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System.Collections.Generic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A1FF77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System.Configuration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7658A5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System.Data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1D79EE7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System.Data.SqlClient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9BE65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System.Linq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857655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System.Text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5BD7BD6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System.Threading.Tasks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E8B045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3632869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namespace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EmployeeDetails</w:t>
      </w:r>
      <w:proofErr w:type="spellEnd"/>
    </w:p>
    <w:p w14:paraId="4B6190B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78FA8C9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class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</w:t>
      </w:r>
    </w:p>
    <w:p w14:paraId="3EF1105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{</w:t>
      </w:r>
    </w:p>
    <w:p w14:paraId="410DBBF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static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ConfigurationManager.ConnectionStrings[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"connString"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].ConnectionString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6EFE59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7C46BD6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40DDB8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Age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14FF697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ContactNo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257E210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Gender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72C5A36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SelectQuery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"Select * from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31A26B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InsertQuery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"Insert Into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</w:t>
      </w:r>
      <w:proofErr w:type="gramStart"/>
      <w:r>
        <w:rPr>
          <w:rFonts w:ascii="Consolas" w:eastAsia="Times New Roman" w:hAnsi="Consolas" w:cs="Courier New"/>
          <w:color w:val="BDE052"/>
          <w:sz w:val="20"/>
          <w:szCs w:val="20"/>
        </w:rPr>
        <w:t>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) Values (@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, 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)"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D4C30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UpdateQuery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"Update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 set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 where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EE1AF5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DeleteQuery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"Delete from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Emp_details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 where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=@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310EA9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5B043CA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GetEmployees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</w:t>
      </w:r>
    </w:p>
    <w:p w14:paraId="4C96D8E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520C361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984DDB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393A6D8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1188A8C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42C0119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gramStart"/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SelectQuery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5D6ECCC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</w:t>
      </w:r>
    </w:p>
    <w:p w14:paraId="7EB1E3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gramStart"/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SqlDataAdapter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adapter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SqlDataAdapter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(com))</w:t>
      </w:r>
    </w:p>
    <w:p w14:paraId="0966FD1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{</w:t>
      </w:r>
    </w:p>
    <w:p w14:paraId="4F0921A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adapter.Fill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C5D78A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}</w:t>
      </w:r>
    </w:p>
    <w:p w14:paraId="18EBAA1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23E8158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198DF31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datatable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5B2C10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65A3C1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5646C9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InsertEmployee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Employee employee)</w:t>
      </w:r>
    </w:p>
    <w:p w14:paraId="74BC42A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7557345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2D812A0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4F354E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4B0581D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2D541A3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InsertQuery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0E7E471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</w:t>
      </w:r>
    </w:p>
    <w:p w14:paraId="1D78E2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418A402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FCCD8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employee.Age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088BB5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employee.ContactNo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888E6C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employee.Gender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70A542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com.ExecuteNonQuery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624A6F2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5C96D3B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2144847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5C9BC96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}</w:t>
      </w:r>
    </w:p>
    <w:p w14:paraId="5F89BF3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4279A28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UpdateEmployee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Employee employee)</w:t>
      </w:r>
    </w:p>
    <w:p w14:paraId="4F5D176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41583FC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7194BD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7229F3B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4E7765E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558D588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UpdateQuery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2A8B59A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                  </w:t>
      </w:r>
    </w:p>
    <w:p w14:paraId="3EFAAD7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EmpName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employee.EmpName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1DC78C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EmpAge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employee.Age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211607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EmpContact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employee.ContactNo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1FAFE6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EmpGender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employee.Gender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A3A85B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229584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com.ExecuteNonQuery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372BC97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25DC02C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0463DA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05B68FB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47B3903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4EB0145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DeleteEmployee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Employee employee)</w:t>
      </w:r>
    </w:p>
    <w:p w14:paraId="5409850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0C41509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40BC50D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SqlConnection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myConn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))</w:t>
      </w:r>
    </w:p>
    <w:p w14:paraId="13755E1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18A724A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con.Open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5F359FB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SqlCommand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DeleteQuery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, con))</w:t>
      </w:r>
    </w:p>
    <w:p w14:paraId="273C034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</w:t>
      </w:r>
    </w:p>
    <w:p w14:paraId="445744B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com.Parameters.AddWithValue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EmpId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2F3EC9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com.ExecuteNonQuery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42C8E52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300AEF4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2E89DA1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980B51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59B1170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}</w:t>
      </w:r>
    </w:p>
    <w:p w14:paraId="79CDBE0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>}</w:t>
      </w:r>
    </w:p>
    <w:p w14:paraId="6501471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Now we have completed all the operations and able to Insert, Update, Delete and Retrieve the employee details using the above methods. </w:t>
      </w:r>
    </w:p>
    <w:p w14:paraId="7D10870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11: How do I do the CURD operations using windows forms?</w:t>
      </w:r>
    </w:p>
    <w:p w14:paraId="7E1923A8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Double click "Add" button below, </w:t>
      </w:r>
    </w:p>
    <w:p w14:paraId="2579D7A6" w14:textId="48C63115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0D63B410" wp14:editId="08769887">
            <wp:extent cx="5943600" cy="3248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945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It will automatically open the Form1.cs and creates the below click event method and we need to write a logic over here. </w:t>
      </w:r>
    </w:p>
    <w:p w14:paraId="569A6E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btnAdd_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Click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EventArgs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e)</w:t>
      </w:r>
    </w:p>
    <w:p w14:paraId="7D8358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32EAC1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731D3FA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Form1.cs contains Add, Update, Delete, and Clear button click events when the user clicks the button then the event triggers and performs selected operations, as shown below.</w:t>
      </w:r>
    </w:p>
    <w:p w14:paraId="441F3B1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System;</w:t>
      </w:r>
    </w:p>
    <w:p w14:paraId="7D29AF8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lastRenderedPageBreak/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System.Windows.Forms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3408CC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1E65EFD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namespace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EmployeeDetails</w:t>
      </w:r>
      <w:proofErr w:type="spellEnd"/>
    </w:p>
    <w:p w14:paraId="47AE9F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1118024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partial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class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Form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1 :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Form</w:t>
      </w:r>
    </w:p>
    <w:p w14:paraId="611B0CE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{</w:t>
      </w:r>
    </w:p>
    <w:p w14:paraId="65CA772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Employee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employee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349AAF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Form1()</w:t>
      </w:r>
    </w:p>
    <w:p w14:paraId="5C31C95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7D05B3C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InitializeComponent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5ECE6A0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dgvEmployeeDetails.DataSource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employee.GetEmployees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2FC56F5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444C772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Add employee details when clicks the Add button</w:t>
      </w:r>
    </w:p>
    <w:p w14:paraId="4483EF4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btnAdd_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Click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EventArgs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e)</w:t>
      </w:r>
    </w:p>
    <w:p w14:paraId="147E738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522286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txtEmpId.Text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1181D2B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employee.EmpName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txtEmpName.Text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C7DD86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employee.Age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txtAge.Text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42E3AF0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employee.ContactNo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txtContactNo.Text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3BF521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employee.Gender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cboGender.SelectedItem.ToString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4DBC804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Call Insert Employee method to insert the employee details to database</w:t>
      </w:r>
    </w:p>
    <w:p w14:paraId="5391709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success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employee.InsertEmployee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(employee);           </w:t>
      </w:r>
    </w:p>
    <w:p w14:paraId="0D9A34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Refresh the grid to show the updated employee details</w:t>
      </w:r>
    </w:p>
    <w:p w14:paraId="6FECD4D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dgvEmployeeDetails.DataSource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employee.GetEmployees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6BAE222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if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(success)</w:t>
      </w:r>
    </w:p>
    <w:p w14:paraId="126141A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38209DE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controls once the employee is inserted successfully</w:t>
      </w:r>
    </w:p>
    <w:p w14:paraId="56557E0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ClearControls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8D0C2B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MessageBox.Show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"Employee has been added successfully"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BCA96B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5605833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else</w:t>
      </w:r>
    </w:p>
    <w:p w14:paraId="2C88860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MessageBox.Show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"Error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occured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. Please try again..."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0C8A0C8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270FCFB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Update selected employee details when clicks the update button</w:t>
      </w:r>
    </w:p>
    <w:p w14:paraId="24A17C0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btnUpdate_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Click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EventArgs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e)</w:t>
      </w:r>
    </w:p>
    <w:p w14:paraId="6220B1E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1B55A0B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txtEmpId.Text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F03765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employee.EmpName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txtEmpName.Text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02E04DC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employee.Age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txtAge.Text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214F1D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employee.ContactNo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txtContactNo.Text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88F569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employee.Gender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cboGender.SelectedItem.ToString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1DF9F5B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Call Update Employee method to update the selected employee details to database</w:t>
      </w:r>
    </w:p>
    <w:p w14:paraId="19532D1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success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employee.UpdateEmployee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(employee);</w:t>
      </w:r>
    </w:p>
    <w:p w14:paraId="26F4ADA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Refresh the grid to show the updated employee details</w:t>
      </w:r>
    </w:p>
    <w:p w14:paraId="13B5EC2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dgvEmployeeDetails.DataSource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employee.GetEmployees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();            </w:t>
      </w:r>
    </w:p>
    <w:p w14:paraId="4530846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if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(success)</w:t>
      </w:r>
    </w:p>
    <w:p w14:paraId="715367A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27BBAF5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controls once the employee is inserted successfully</w:t>
      </w:r>
    </w:p>
    <w:p w14:paraId="6643197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ClearControls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735ABA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MessageBox.Show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"Employee has been added successfully"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107C87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42A2550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else</w:t>
      </w:r>
    </w:p>
    <w:p w14:paraId="68A582B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MessageBox.Show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"Error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occured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. Please try again..."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09408F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3A28897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Delete selected employee when clicks the delete button</w:t>
      </w:r>
    </w:p>
    <w:p w14:paraId="402EEB6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btnDelete_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Click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EventArgs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e)</w:t>
      </w:r>
    </w:p>
    <w:p w14:paraId="630ABA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2D95E4D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employee.EmpId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txtEmpId.Text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A78A2F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 xml:space="preserve">// Call </w:t>
      </w:r>
      <w:proofErr w:type="spellStart"/>
      <w:r>
        <w:rPr>
          <w:rFonts w:ascii="Consolas" w:eastAsia="Times New Roman" w:hAnsi="Consolas" w:cs="Courier New"/>
          <w:color w:val="1DAF1D"/>
          <w:sz w:val="20"/>
          <w:szCs w:val="20"/>
        </w:rPr>
        <w:t>DeleteEmployee</w:t>
      </w:r>
      <w:proofErr w:type="spellEnd"/>
      <w:r>
        <w:rPr>
          <w:rFonts w:ascii="Consolas" w:eastAsia="Times New Roman" w:hAnsi="Consolas" w:cs="Courier New"/>
          <w:color w:val="1DAF1D"/>
          <w:sz w:val="20"/>
          <w:szCs w:val="20"/>
        </w:rPr>
        <w:t xml:space="preserve"> method to delete the selected employee from database</w:t>
      </w:r>
    </w:p>
    <w:p w14:paraId="31107A3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success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employee.DeleteEmployee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(employee);</w:t>
      </w:r>
    </w:p>
    <w:p w14:paraId="602CF7A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Refresh the grid to show the updated employee details</w:t>
      </w:r>
    </w:p>
    <w:p w14:paraId="3824B40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dgvEmployeeDetails.DataSource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employee.GetEmployees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731C4B6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if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(success)</w:t>
      </w:r>
    </w:p>
    <w:p w14:paraId="1F84E7B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48B912C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controls once the employee is inserted successfully</w:t>
      </w:r>
    </w:p>
    <w:p w14:paraId="7F12D70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ClearControls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10CF125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MessageBox.Show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"Employee has been added successfully"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3003A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6AE05D7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else</w:t>
      </w:r>
    </w:p>
    <w:p w14:paraId="3C6ED59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MessageBox.Show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 xml:space="preserve">"Error </w:t>
      </w:r>
      <w:proofErr w:type="spellStart"/>
      <w:r>
        <w:rPr>
          <w:rFonts w:ascii="Consolas" w:eastAsia="Times New Roman" w:hAnsi="Consolas" w:cs="Courier New"/>
          <w:color w:val="BDE052"/>
          <w:sz w:val="20"/>
          <w:szCs w:val="20"/>
        </w:rPr>
        <w:t>occured</w:t>
      </w:r>
      <w:proofErr w:type="spellEnd"/>
      <w:r>
        <w:rPr>
          <w:rFonts w:ascii="Consolas" w:eastAsia="Times New Roman" w:hAnsi="Consolas" w:cs="Courier New"/>
          <w:color w:val="BDE052"/>
          <w:sz w:val="20"/>
          <w:szCs w:val="20"/>
        </w:rPr>
        <w:t>. Please try again..."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03047AE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5DEB346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all controls when clicks clear button</w:t>
      </w:r>
    </w:p>
    <w:p w14:paraId="23470AE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btnClear_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Click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EventArgs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e)</w:t>
      </w:r>
    </w:p>
    <w:p w14:paraId="7779E71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1AA3D09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ClearControls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1985624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2D17431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7074826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ClearControls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)</w:t>
      </w:r>
    </w:p>
    <w:p w14:paraId="40BC394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0FED728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txtEmpId.Text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34F0E1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txtEmpName.Text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ADD586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txtAge.Text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089580E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txtContactNo.Text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A7DC4D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cboGender.Text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5F5B0D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6D8F0E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This data grid event triggers when select the grid rows and populate the controls with selected employee details</w:t>
      </w:r>
    </w:p>
    <w:p w14:paraId="241A63E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dgvEmployeeDetails_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RowHeaderMouseClick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DataGridViewCellMouseEventArgs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e)</w:t>
      </w:r>
    </w:p>
    <w:p w14:paraId="23789A9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64D0949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index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e.RowIndex</w:t>
      </w:r>
      <w:proofErr w:type="spellEnd"/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0E11BA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txtEmpId.Text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dgvEmployeeDetails.Rows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[index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].Cells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Value.ToString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46EDC0D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txtEmpName.Text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dgvEmployeeDetails.Rows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[index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].Cells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1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Value.ToString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2A0C9BC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txtAge.Text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dgvEmployeeDetails.Rows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[index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].Cells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2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Value.ToString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40C1E62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txtContactNo.Text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dgvEmployeeDetails.Rows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[index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].Cells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3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Value.ToString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69A8635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cboGender.Text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dgvEmployeeDetails.Rows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[index</w:t>
      </w:r>
      <w:proofErr w:type="gramStart"/>
      <w:r>
        <w:rPr>
          <w:rFonts w:ascii="Consolas" w:eastAsia="Times New Roman" w:hAnsi="Consolas" w:cs="Courier New"/>
          <w:color w:val="FFFFFF"/>
          <w:sz w:val="20"/>
          <w:szCs w:val="20"/>
        </w:rPr>
        <w:t>].Cells</w:t>
      </w:r>
      <w:proofErr w:type="gramEnd"/>
      <w:r>
        <w:rPr>
          <w:rFonts w:ascii="Consolas" w:eastAsia="Times New Roman" w:hAnsi="Consolas" w:cs="Courier New"/>
          <w:color w:val="FFFFFF"/>
          <w:sz w:val="20"/>
          <w:szCs w:val="20"/>
        </w:rPr>
        <w:t>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4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</w:rPr>
        <w:t>Value.ToString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</w:rPr>
        <w:t>();</w:t>
      </w:r>
    </w:p>
    <w:p w14:paraId="7BF7679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5D4D7F5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}</w:t>
      </w:r>
    </w:p>
    <w:p w14:paraId="011B201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08AA28D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Output:</w:t>
      </w:r>
    </w:p>
    <w:p w14:paraId="02EE3CF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Add employee details and Click "Add" button,</w:t>
      </w:r>
    </w:p>
    <w:p w14:paraId="08A69CAE" w14:textId="240A0116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44FF7918" wp14:editId="3F5B138E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641D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employee details are successfully inserted.</w:t>
      </w:r>
    </w:p>
    <w:p w14:paraId="676E9BC1" w14:textId="1DD2093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17D558CD" wp14:editId="6A6773CA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1BA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When you select the grid row (</w:t>
      </w:r>
      <w:proofErr w:type="gramStart"/>
      <w:r>
        <w:rPr>
          <w:rFonts w:ascii="Open Sans" w:eastAsia="Times New Roman" w:hAnsi="Open Sans" w:cs="Open Sans"/>
          <w:color w:val="212529"/>
          <w:sz w:val="24"/>
          <w:szCs w:val="24"/>
        </w:rPr>
        <w:t>employee)  selected</w:t>
      </w:r>
      <w:proofErr w:type="gramEnd"/>
      <w:r>
        <w:rPr>
          <w:rFonts w:ascii="Open Sans" w:eastAsia="Times New Roman" w:hAnsi="Open Sans" w:cs="Open Sans"/>
          <w:color w:val="212529"/>
          <w:sz w:val="24"/>
          <w:szCs w:val="24"/>
        </w:rPr>
        <w:t xml:space="preserve"> employee details will be populated in the controls for Update or Delete purpose</w:t>
      </w:r>
    </w:p>
    <w:p w14:paraId="343274A7" w14:textId="1E19580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6EBC6419" wp14:editId="605453A2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C4D" w14:textId="30C63D44" w:rsidR="00096B9D" w:rsidRDefault="00096B9D">
      <w:pPr>
        <w:rPr>
          <w:sz w:val="36"/>
        </w:rPr>
      </w:pPr>
    </w:p>
    <w:p w14:paraId="402924A2" w14:textId="482776B0" w:rsidR="00096B9D" w:rsidRDefault="00096B9D">
      <w:pPr>
        <w:rPr>
          <w:sz w:val="36"/>
        </w:rPr>
      </w:pPr>
      <w:r>
        <w:rPr>
          <w:sz w:val="36"/>
        </w:rPr>
        <w:t>TASK:</w:t>
      </w:r>
    </w:p>
    <w:p w14:paraId="2D011E12" w14:textId="28E7B8C3" w:rsidR="00096B9D" w:rsidRDefault="00096B9D">
      <w:pPr>
        <w:rPr>
          <w:sz w:val="36"/>
        </w:rPr>
      </w:pPr>
      <w:r>
        <w:rPr>
          <w:sz w:val="36"/>
        </w:rPr>
        <w:t>Your task is to create CRUD application</w:t>
      </w:r>
      <w:r w:rsidR="00A95F99">
        <w:rPr>
          <w:sz w:val="36"/>
        </w:rPr>
        <w:t xml:space="preserve"> using </w:t>
      </w:r>
      <w:r w:rsidR="00A95F99" w:rsidRPr="00A95F99">
        <w:rPr>
          <w:color w:val="FF0000"/>
          <w:sz w:val="36"/>
        </w:rPr>
        <w:t>Webforms in Asp.net</w:t>
      </w:r>
      <w:r w:rsidRPr="00A95F99">
        <w:rPr>
          <w:color w:val="FF0000"/>
          <w:sz w:val="36"/>
        </w:rPr>
        <w:t xml:space="preserve"> </w:t>
      </w:r>
      <w:r>
        <w:rPr>
          <w:sz w:val="36"/>
        </w:rPr>
        <w:t>for Employees table as discussed in class.</w:t>
      </w:r>
    </w:p>
    <w:p w14:paraId="7A6A5D49" w14:textId="5D89C1D0" w:rsidR="00096B9D" w:rsidRDefault="00096B9D">
      <w:pPr>
        <w:rPr>
          <w:sz w:val="36"/>
        </w:rPr>
      </w:pPr>
      <w:bookmarkStart w:id="0" w:name="_GoBack"/>
      <w:bookmarkEnd w:id="0"/>
    </w:p>
    <w:p w14:paraId="08DD31FE" w14:textId="0C765070" w:rsidR="00096B9D" w:rsidRDefault="00096B9D">
      <w:pPr>
        <w:rPr>
          <w:sz w:val="36"/>
        </w:rPr>
      </w:pPr>
      <w:r>
        <w:rPr>
          <w:sz w:val="36"/>
        </w:rPr>
        <w:t xml:space="preserve">Note: Project is uploaded in miscellaneous section </w:t>
      </w:r>
    </w:p>
    <w:p w14:paraId="143453C6" w14:textId="77777777" w:rsidR="00096B9D" w:rsidRPr="00096B9D" w:rsidRDefault="00096B9D">
      <w:pPr>
        <w:rPr>
          <w:sz w:val="36"/>
        </w:rPr>
      </w:pPr>
    </w:p>
    <w:p w14:paraId="420C7EC0" w14:textId="77777777" w:rsidR="00096B9D" w:rsidRPr="00096B9D" w:rsidRDefault="00096B9D">
      <w:pPr>
        <w:rPr>
          <w:b/>
          <w:sz w:val="36"/>
        </w:rPr>
      </w:pPr>
    </w:p>
    <w:sectPr w:rsidR="00096B9D" w:rsidRPr="00096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9D"/>
    <w:rsid w:val="00096B9D"/>
    <w:rsid w:val="00420636"/>
    <w:rsid w:val="00A95F99"/>
    <w:rsid w:val="00CD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7267"/>
  <w15:chartTrackingRefBased/>
  <w15:docId w15:val="{89ED7AB8-1190-444D-93B7-106C9561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6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2207</Words>
  <Characters>12585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ali haider</cp:lastModifiedBy>
  <cp:revision>2</cp:revision>
  <dcterms:created xsi:type="dcterms:W3CDTF">2022-06-21T09:49:00Z</dcterms:created>
  <dcterms:modified xsi:type="dcterms:W3CDTF">2022-06-21T10:03:00Z</dcterms:modified>
</cp:coreProperties>
</file>