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0D" w:rsidRDefault="00A360BD">
      <w:r w:rsidRPr="00A360BD">
        <w:rPr>
          <w:noProof/>
        </w:rPr>
        <w:drawing>
          <wp:inline distT="0" distB="0" distL="0" distR="0" wp14:anchorId="26F303C3" wp14:editId="675DFA45">
            <wp:extent cx="5830114" cy="53252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139" w:rsidRPr="00632139">
        <w:lastRenderedPageBreak/>
        <w:drawing>
          <wp:inline distT="0" distB="0" distL="0" distR="0" wp14:anchorId="38EF3FF8" wp14:editId="5BB468D5">
            <wp:extent cx="5915851" cy="53537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B2"/>
    <w:rsid w:val="00125DB2"/>
    <w:rsid w:val="001F71CB"/>
    <w:rsid w:val="00632139"/>
    <w:rsid w:val="00A360BD"/>
    <w:rsid w:val="00CB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A5C17-BFE4-41B0-ABD6-BFD5B7B8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02-131202-033</dc:creator>
  <cp:keywords/>
  <dc:description/>
  <cp:lastModifiedBy>02-131202-033</cp:lastModifiedBy>
  <cp:revision>3</cp:revision>
  <dcterms:created xsi:type="dcterms:W3CDTF">2022-12-29T15:07:00Z</dcterms:created>
  <dcterms:modified xsi:type="dcterms:W3CDTF">2022-12-29T16:33:00Z</dcterms:modified>
</cp:coreProperties>
</file>