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208" w:type="dxa"/>
        <w:tblLook w:val="04A0" w:firstRow="1" w:lastRow="0" w:firstColumn="1" w:lastColumn="0" w:noHBand="0" w:noVBand="1"/>
      </w:tblPr>
      <w:tblGrid>
        <w:gridCol w:w="513"/>
        <w:gridCol w:w="315"/>
        <w:gridCol w:w="14380"/>
      </w:tblGrid>
      <w:tr w:rsidR="004F4697" w:rsidRPr="00A01CAA" w14:paraId="4C8185D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57A0FA" w14:textId="77777777" w:rsidR="000360B4" w:rsidRPr="004F4697" w:rsidRDefault="000360B4" w:rsidP="000360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C77C0D" w14:textId="77777777" w:rsidR="000360B4" w:rsidRPr="004F4697" w:rsidRDefault="000360B4" w:rsidP="000360B4">
            <w:pPr>
              <w:spacing w:after="0" w:line="240" w:lineRule="auto"/>
              <w:ind w:firstLineChars="100" w:firstLine="20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EEC17B" w14:textId="2B54329E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@@ -0,0 +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3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0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 @@</w:t>
            </w:r>
          </w:p>
        </w:tc>
      </w:tr>
      <w:tr w:rsidR="004F4697" w:rsidRPr="00A01CAA" w14:paraId="58F4539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F77FC4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ED37B3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7EC264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3RD PARTY LICENSES</w:t>
            </w:r>
          </w:p>
        </w:tc>
      </w:tr>
      <w:tr w:rsidR="004F4697" w:rsidRPr="00A01CAA" w14:paraId="5FD1C1C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388D58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93449C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BBCDC5" w14:textId="4CEDB40C" w:rsidR="000360B4" w:rsidRPr="00A01CAA" w:rsidRDefault="00CF7ABB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“Wallet Lock”</w:t>
            </w:r>
          </w:p>
        </w:tc>
      </w:tr>
      <w:tr w:rsidR="004F4697" w:rsidRPr="00A01CAA" w14:paraId="77F9C22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03C683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E3538C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091866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Note that not all files in the wallet-core repository and in the released</w:t>
            </w:r>
          </w:p>
        </w:tc>
      </w:tr>
      <w:tr w:rsidR="004F4697" w:rsidRPr="00A01CAA" w14:paraId="18C8A2C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9ABF8B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B3098B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81EF5D" w14:textId="14FC632F" w:rsidR="000360B4" w:rsidRPr="00A01CAA" w:rsidRDefault="00B53476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>packages</w:t>
            </w:r>
            <w:proofErr w:type="spellEnd"/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belong to the wallet-core project. For 3rd party files,</w:t>
            </w:r>
          </w:p>
        </w:tc>
      </w:tr>
      <w:tr w:rsidR="004F4697" w:rsidRPr="00A01CAA" w14:paraId="16A5899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192D31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E79189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C6FB5A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individual licenses apply.</w:t>
            </w:r>
          </w:p>
        </w:tc>
      </w:tr>
      <w:tr w:rsidR="004F4697" w:rsidRPr="00A01CAA" w14:paraId="69BDE07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9BE375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71E089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BFCA3A" w14:textId="2304B1A4" w:rsidR="000360B4" w:rsidRPr="00A01CAA" w:rsidRDefault="006602BB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4F4697" w:rsidRPr="00A01CAA" w14:paraId="7C08D0A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594DC9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09EAF7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87E27E" w14:textId="04E6B84A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64-bit operating system,</w:t>
            </w:r>
            <w:r w:rsidR="00EF352C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x64-based processor</w:t>
            </w:r>
          </w:p>
        </w:tc>
      </w:tr>
      <w:tr w:rsidR="004F4697" w:rsidRPr="00A01CAA" w14:paraId="7628386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3A023D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74E15C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F6625C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#############################################################################</w:t>
            </w:r>
          </w:p>
        </w:tc>
      </w:tr>
      <w:tr w:rsidR="004F4697" w:rsidRPr="00A01CAA" w14:paraId="19240FF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082D6C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C33AA9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AE4899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LICENSE TEXTS</w:t>
            </w:r>
          </w:p>
        </w:tc>
      </w:tr>
      <w:tr w:rsidR="004F4697" w:rsidRPr="00A01CAA" w14:paraId="1C2C580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845BC8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C1C938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5140B5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#############################################################################</w:t>
            </w:r>
          </w:p>
        </w:tc>
      </w:tr>
      <w:tr w:rsidR="004F4697" w:rsidRPr="00A01CAA" w14:paraId="2DB3EB8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395962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6ECD3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584DF8" w14:textId="41A88BC0" w:rsidR="000360B4" w:rsidRPr="00A01CAA" w:rsidRDefault="00C74F8C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4F4697" w:rsidRPr="00A01CAA" w14:paraId="56A6C93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604C7F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3A0E5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20353B" w14:textId="2292557A" w:rsidR="000360B4" w:rsidRPr="00A01CAA" w:rsidRDefault="00B53476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2026</w:t>
            </w:r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>, Google Inc.</w:t>
            </w:r>
          </w:p>
        </w:tc>
      </w:tr>
      <w:tr w:rsidR="004F4697" w:rsidRPr="00A01CAA" w14:paraId="558D3DA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81FFF9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45C7C1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0CF7DA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All rights reserved.</w:t>
            </w:r>
          </w:p>
        </w:tc>
      </w:tr>
      <w:tr w:rsidR="004F4697" w:rsidRPr="00A01CAA" w14:paraId="56EE493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826F15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EC3C70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D77D4A" w14:textId="52D9E5AB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64-bit operating system,</w:t>
            </w:r>
            <w:r w:rsidR="00EF352C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x64-based processor</w:t>
            </w:r>
          </w:p>
        </w:tc>
      </w:tr>
      <w:tr w:rsidR="004F4697" w:rsidRPr="00A01CAA" w14:paraId="386BE88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7C7C55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BA942E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D3979C" w14:textId="3F5E38AC" w:rsidR="000360B4" w:rsidRPr="00A01CAA" w:rsidRDefault="00147AE3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 use in source and binary forms, with or without</w:t>
            </w:r>
          </w:p>
        </w:tc>
      </w:tr>
      <w:tr w:rsidR="004F4697" w:rsidRPr="00A01CAA" w14:paraId="5E20CE4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C561DC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47F956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350581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modification, are permitted provided that the following conditions are</w:t>
            </w:r>
          </w:p>
        </w:tc>
      </w:tr>
      <w:tr w:rsidR="004F4697" w:rsidRPr="00A01CAA" w14:paraId="59FB3D1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95436B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48355E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34144B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met:</w:t>
            </w:r>
          </w:p>
        </w:tc>
      </w:tr>
      <w:tr w:rsidR="004F4697" w:rsidRPr="00A01CAA" w14:paraId="5A9F020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46066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D2DAE2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23E1EC" w14:textId="21CD3D59" w:rsidR="000360B4" w:rsidRPr="00A01CAA" w:rsidRDefault="006602BB" w:rsidP="00406DF6">
            <w:r w:rsidRPr="00A01CAA">
              <w:t>“</w:t>
            </w:r>
            <w:r w:rsidR="005E3084">
              <w:t>0x2acf35c9a3f4c5c3f4c78ef5fb64c3ee82f07c45</w:t>
            </w:r>
            <w:r w:rsidR="00F14D6C" w:rsidRPr="00A01CAA">
              <w:t>”</w:t>
            </w:r>
          </w:p>
        </w:tc>
      </w:tr>
      <w:tr w:rsidR="004F4697" w:rsidRPr="00A01CAA" w14:paraId="60C4DE5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1EE5DF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656F7C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72A8DD" w14:textId="59218064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*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s of source code must retain the above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</w:p>
        </w:tc>
      </w:tr>
      <w:tr w:rsidR="004F4697" w:rsidRPr="00A01CAA" w14:paraId="4AE09D2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92379F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6CB950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0DF0ED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notice, this list of conditions and the following disclaimer.</w:t>
            </w:r>
          </w:p>
        </w:tc>
      </w:tr>
      <w:tr w:rsidR="004F4697" w:rsidRPr="00A01CAA" w14:paraId="18E7280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F987C2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D9E5DB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53EE3A" w14:textId="54A587E5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*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 in binary form must reproduce the above</w:t>
            </w:r>
          </w:p>
        </w:tc>
      </w:tr>
      <w:tr w:rsidR="004F4697" w:rsidRPr="00A01CAA" w14:paraId="572D42B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F738E1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4E139E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533BE3" w14:textId="4CD2C084" w:rsidR="000360B4" w:rsidRPr="00A01CAA" w:rsidRDefault="00B53476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notice, this list of conditions and the following disclaimer</w:t>
            </w:r>
          </w:p>
        </w:tc>
      </w:tr>
      <w:tr w:rsidR="004F4697" w:rsidRPr="00A01CAA" w14:paraId="00942E5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662D3D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E28289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B68188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 the documentation and/or other materials provided with the</w:t>
            </w:r>
          </w:p>
        </w:tc>
      </w:tr>
      <w:tr w:rsidR="004F4697" w:rsidRPr="00A01CAA" w14:paraId="6A060D9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C2F48F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2CDED5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6D37E5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distribution.</w:t>
            </w:r>
          </w:p>
        </w:tc>
      </w:tr>
      <w:tr w:rsidR="004F4697" w:rsidRPr="00A01CAA" w14:paraId="3CD450F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44BCBE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0978CD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6C17A8" w14:textId="752673CB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* Neither the name of </w:t>
            </w:r>
            <w:proofErr w:type="spellStart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trustwallet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 nor the names of its</w:t>
            </w:r>
          </w:p>
        </w:tc>
      </w:tr>
      <w:tr w:rsidR="004F4697" w:rsidRPr="00A01CAA" w14:paraId="767ACD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31D6E9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0E8CAC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378F22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contributors may be used to endorse or promote products derived from</w:t>
            </w:r>
          </w:p>
        </w:tc>
      </w:tr>
      <w:tr w:rsidR="004F4697" w:rsidRPr="00A01CAA" w14:paraId="51831E0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2B0357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2BF80B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D7BD39" w14:textId="2691533C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color w:val="000000" w:themeColor="text1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color w:val="000000" w:themeColor="text1"/>
                <w:sz w:val="18"/>
                <w:szCs w:val="18"/>
              </w:rPr>
              <w:t>wit</w:t>
            </w:r>
            <w:r w:rsidR="00577B96" w:rsidRPr="00A01CAA">
              <w:rPr>
                <w:rFonts w:ascii="Consolas" w:eastAsia="Times New Roman" w:hAnsi="Consolas" w:cs="Calibri"/>
                <w:color w:val="000000" w:themeColor="text1"/>
                <w:sz w:val="18"/>
                <w:szCs w:val="18"/>
              </w:rPr>
              <w:t>urbo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specific prior written permission.</w:t>
            </w:r>
          </w:p>
        </w:tc>
      </w:tr>
      <w:tr w:rsidR="004F4697" w:rsidRPr="00A01CAA" w14:paraId="307EC72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3E915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B18BBE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4ACBF1" w14:textId="1FAAC8AB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64-bit operating system, </w:t>
            </w:r>
            <w:r w:rsidR="00EF352C" w:rsidRPr="00A01CAA">
              <w:rPr>
                <w:rFonts w:ascii="Consolas" w:eastAsia="Times New Roman" w:hAnsi="Consolas" w:cs="Calibri"/>
                <w:sz w:val="18"/>
                <w:szCs w:val="18"/>
              </w:rPr>
              <w:t>x64-based processor</w:t>
            </w:r>
          </w:p>
        </w:tc>
      </w:tr>
      <w:tr w:rsidR="004F4697" w:rsidRPr="00A01CAA" w14:paraId="5E65E4F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ABCF09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323CE5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5718F9" w14:textId="0BA06F65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IS PROVIDED BY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 HOLDERS AND CONTRIBUTORS</w:t>
            </w:r>
          </w:p>
        </w:tc>
      </w:tr>
      <w:tr w:rsidR="004F4697" w:rsidRPr="00A01CAA" w14:paraId="2DACEC0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0ECAA1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803A9D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554E62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"AS IS" AND ANY EXPRESS OR IMPLIED WARRANTIES, INCLUDING, BUT NOT</w:t>
            </w:r>
          </w:p>
        </w:tc>
      </w:tr>
      <w:tr w:rsidR="004F4697" w:rsidRPr="00A01CAA" w14:paraId="092675F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E7B975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2B372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6ACC25" w14:textId="669C021D" w:rsidR="000360B4" w:rsidRPr="00A01CAA" w:rsidRDefault="00147AE3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TO, THE IMPLIED WARRANTIES OF MERCHANTABILITY AND FITNESS FOR</w:t>
            </w:r>
          </w:p>
        </w:tc>
      </w:tr>
      <w:tr w:rsidR="004F4697" w:rsidRPr="00A01CAA" w14:paraId="3AE8C9C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886C5C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B1C0EA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42B364" w14:textId="024DE055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 PARTICULAR PURPOSE ARE DISCLAIMED. IN NO EVENT SHALL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</w:p>
        </w:tc>
      </w:tr>
      <w:tr w:rsidR="004F4697" w:rsidRPr="00A01CAA" w14:paraId="7793473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910DCB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CAD0F4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BF00EC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OWNER OR CONTRIBUTORS BE LIABLE FOR ANY DIRECT, INDIRECT, INCIDENTAL,</w:t>
            </w:r>
          </w:p>
        </w:tc>
      </w:tr>
      <w:tr w:rsidR="004F4697" w:rsidRPr="00A01CAA" w14:paraId="565710B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20990B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9C2984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F183B9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SPECIAL, EXEMPLARY, OR CONSEQUENTIAL DAMAGES (INCLUDING, BUT NOT</w:t>
            </w:r>
          </w:p>
        </w:tc>
      </w:tr>
      <w:tr w:rsidR="004F4697" w:rsidRPr="00A01CAA" w14:paraId="568C1BE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94BBE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4B9D40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DC894C" w14:textId="3EF3B48A" w:rsidR="000360B4" w:rsidRPr="00A01CAA" w:rsidRDefault="00147AE3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="000360B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TO, PROCUREMENT OF SUBSTITUTE GOODS OR SERVICES; LOSS OF USE,</w:t>
            </w:r>
          </w:p>
        </w:tc>
      </w:tr>
      <w:tr w:rsidR="004F4697" w:rsidRPr="00A01CAA" w14:paraId="3E68ED3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181B8D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5E2DD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3D0EAE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DATA, OR PROFITS; OR BUSINESS INTERRUPTION) HOWEVER CAUSED AND ON ANY</w:t>
            </w:r>
          </w:p>
        </w:tc>
      </w:tr>
      <w:tr w:rsidR="004F4697" w:rsidRPr="00A01CAA" w14:paraId="6B9536E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626107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312CE7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9447D9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THEORY OF LIABILITY, WHETHER IN CONTRACT, STRICT LIABILITY, OR TORT</w:t>
            </w:r>
          </w:p>
        </w:tc>
      </w:tr>
      <w:tr w:rsidR="004F4697" w:rsidRPr="00A01CAA" w14:paraId="27DADA5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694644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B977A5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2FBFB9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(INCLUDING NEGLIGENCE OR OTHERWISE) ARISING IN ANY WAY OUT OF THE USE</w:t>
            </w:r>
          </w:p>
        </w:tc>
      </w:tr>
      <w:tr w:rsidR="004F4697" w:rsidRPr="00A01CAA" w14:paraId="161EBBF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F66BE3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958CC0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457ED0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OF THIS SOFTWARE, EVEN IF ADVISED OF THE POSSIBILITY OF SUCH DAMAGE.</w:t>
            </w:r>
          </w:p>
        </w:tc>
      </w:tr>
      <w:tr w:rsidR="004F4697" w:rsidRPr="00A01CAA" w14:paraId="064180E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1DDABB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5D1644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2C22D8" w14:textId="647E1CDC" w:rsidR="000360B4" w:rsidRPr="00A01CAA" w:rsidRDefault="006602BB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="00911E62" w:rsidRPr="00A01CAA">
              <w:rPr>
                <w:rFonts w:ascii="Consolas" w:hAnsi="Consolas" w:cs="Arial"/>
                <w:color w:val="24272A"/>
                <w:sz w:val="18"/>
                <w:szCs w:val="18"/>
              </w:rPr>
              <w:t>”</w:t>
            </w:r>
          </w:p>
        </w:tc>
      </w:tr>
      <w:tr w:rsidR="004F4697" w:rsidRPr="00A01CAA" w14:paraId="75575C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FBD061" w14:textId="77777777" w:rsidR="000360B4" w:rsidRPr="00A01CAA" w:rsidRDefault="000360B4" w:rsidP="000360B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75C944" w14:textId="77777777" w:rsidR="000360B4" w:rsidRPr="00A01CAA" w:rsidRDefault="000360B4" w:rsidP="000360B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B72019" w14:textId="77777777" w:rsidR="000360B4" w:rsidRPr="00A01CAA" w:rsidRDefault="000360B4" w:rsidP="000360B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#############################################################################</w:t>
            </w:r>
          </w:p>
        </w:tc>
      </w:tr>
      <w:tr w:rsidR="00EB00C4" w:rsidRPr="00A01CAA" w14:paraId="7C93E94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87C9E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5A3E1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0C227D" w14:textId="55357688" w:rsidR="00911E62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CA6E83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68464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5C8F0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E79760" w14:textId="4D83DD40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DC4E8A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272B2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AF1EE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4081E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   GNU LESSER GENERAL PUBLIC LICENSE</w:t>
            </w:r>
          </w:p>
        </w:tc>
      </w:tr>
      <w:tr w:rsidR="00EB00C4" w:rsidRPr="00A01CAA" w14:paraId="3134417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1EA8D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40D75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92E3A7" w14:textId="6E98AD5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       Version 2.1, 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April 2026</w:t>
            </w:r>
          </w:p>
        </w:tc>
      </w:tr>
      <w:tr w:rsidR="00EB00C4" w:rsidRPr="00A01CAA" w14:paraId="5A113E6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C0D96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61DC3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4AE3C8" w14:textId="17C4A597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F66E5C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93F1F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5CCC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7D8512" w14:textId="10CE3622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(C) 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2026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, 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2026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Free 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, Inc.</w:t>
            </w:r>
          </w:p>
        </w:tc>
      </w:tr>
      <w:tr w:rsidR="00EB00C4" w:rsidRPr="00A01CAA" w14:paraId="015F4B3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995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364EC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796D3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 Franklin St, Fifth Floor, Boston, MA 02110-1301 USA</w:t>
            </w:r>
          </w:p>
        </w:tc>
      </w:tr>
      <w:tr w:rsidR="00EB00C4" w:rsidRPr="00A01CAA" w14:paraId="589B2C1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D5695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36880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CF837" w14:textId="38F0E70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Everyone is permitted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 distribute verbatim copies</w:t>
            </w:r>
          </w:p>
        </w:tc>
      </w:tr>
      <w:tr w:rsidR="00EB00C4" w:rsidRPr="00A01CAA" w14:paraId="2F19C6B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F6A3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8743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BF909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of this license document, but changing it is not allowed.</w:t>
            </w:r>
          </w:p>
        </w:tc>
      </w:tr>
      <w:tr w:rsidR="00EB00C4" w:rsidRPr="00A01CAA" w14:paraId="672675C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E8612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E4ABE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A38B5E" w14:textId="0AF02EB1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</w:t>
            </w:r>
            <w:r w:rsidR="00075C29" w:rsidRPr="00A01CAA">
              <w:rPr>
                <w:rFonts w:ascii="Consolas" w:eastAsia="Times New Roman" w:hAnsi="Consolas" w:cs="Calibri"/>
                <w:sz w:val="18"/>
                <w:szCs w:val="18"/>
              </w:rPr>
              <w:t>DESKTOP-AHV46I9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</w:t>
            </w:r>
          </w:p>
        </w:tc>
      </w:tr>
      <w:tr w:rsidR="00EB00C4" w:rsidRPr="00A01CAA" w14:paraId="3EA944D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245D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BD1E9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4A90F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[This is the first released version of the Lesser GPL. It also counts</w:t>
            </w:r>
          </w:p>
        </w:tc>
      </w:tr>
      <w:tr w:rsidR="00EB00C4" w:rsidRPr="00A01CAA" w14:paraId="1CD6B93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C249B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92BD0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69D32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as the successor of the GNU Library Public License, version 2, hence</w:t>
            </w:r>
          </w:p>
        </w:tc>
      </w:tr>
      <w:tr w:rsidR="00EB00C4" w:rsidRPr="00A01CAA" w14:paraId="791DDCF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8C4D5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80050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4ECD11" w14:textId="2CE645C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version number 2.1.</w:t>
            </w:r>
            <w:r w:rsidR="00B56DE4" w:rsidRPr="00A01CAA">
              <w:rPr>
                <w:rFonts w:ascii="Consolas" w:eastAsia="Times New Roman" w:hAnsi="Consolas" w:cs="Calibri"/>
                <w:sz w:val="18"/>
                <w:szCs w:val="18"/>
              </w:rPr>
              <w:t>1.4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]</w:t>
            </w:r>
          </w:p>
        </w:tc>
      </w:tr>
      <w:tr w:rsidR="00EB00C4" w:rsidRPr="00A01CAA" w14:paraId="0441AFE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B3D19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7D700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402113" w14:textId="5F10E8A6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BABE98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059D6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75A2D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F4BAB8" w14:textId="2C6B655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Preamble</w:t>
            </w:r>
          </w:p>
        </w:tc>
      </w:tr>
      <w:tr w:rsidR="00EB00C4" w:rsidRPr="00A01CAA" w14:paraId="536A66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2BB5B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E7121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AE93D6" w14:textId="334EA4B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64-bit operating system, 64-bit operating 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systim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x64-based processor</w:t>
            </w:r>
          </w:p>
        </w:tc>
      </w:tr>
      <w:tr w:rsidR="00EB00C4" w:rsidRPr="00A01CAA" w14:paraId="799B75A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EB8D6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C6BC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DF9673" w14:textId="01C2472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</w:t>
            </w:r>
            <w:proofErr w:type="spellStart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“lock” to “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U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nlock”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for most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are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designed to take away your</w:t>
            </w:r>
          </w:p>
        </w:tc>
      </w:tr>
      <w:tr w:rsidR="00EB00C4" w:rsidRPr="00A01CAA" w14:paraId="64E3476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FD19C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3BCB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FC94C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freedom to share and change it. By contrast, the GNU General Public</w:t>
            </w:r>
          </w:p>
        </w:tc>
      </w:tr>
      <w:tr w:rsidR="00EB00C4" w:rsidRPr="00A01CAA" w14:paraId="2530EB1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379A2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21B28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CB5962" w14:textId="1DF28481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L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ock” to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U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nlock”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are intended to guarantee your freedom to share and change</w:t>
            </w:r>
          </w:p>
        </w:tc>
      </w:tr>
      <w:tr w:rsidR="00EB00C4" w:rsidRPr="00A01CAA" w14:paraId="25878D5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830D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37881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6DCE14" w14:textId="24214FA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free software--to make sure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is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free for all its users.</w:t>
            </w:r>
          </w:p>
        </w:tc>
      </w:tr>
      <w:tr w:rsidR="00EB00C4" w:rsidRPr="00A01CAA" w14:paraId="2712B55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450AC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BC6B6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7073AE" w14:textId="33640DD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64-bit operating system, x64-based processor</w:t>
            </w:r>
          </w:p>
        </w:tc>
      </w:tr>
      <w:tr w:rsidR="00EB00C4" w:rsidRPr="00A01CAA" w14:paraId="3DD8D5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C3063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D18C3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FD3B4C" w14:textId="2D2E324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license, the Lesser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License, applies to some</w:t>
            </w:r>
          </w:p>
        </w:tc>
      </w:tr>
      <w:tr w:rsidR="00EB00C4" w:rsidRPr="00A01CAA" w14:paraId="12693B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86A27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12F02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93712A" w14:textId="3645477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specially designated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577B96" w:rsidRPr="00A01CAA">
              <w:rPr>
                <w:rFonts w:ascii="Consolas" w:eastAsia="Times New Roman" w:hAnsi="Consolas" w:cs="Calibri"/>
                <w:sz w:val="18"/>
                <w:szCs w:val="18"/>
              </w:rPr>
              <w:t>modules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--typically libraries--of the</w:t>
            </w:r>
          </w:p>
        </w:tc>
      </w:tr>
      <w:tr w:rsidR="00EB00C4" w:rsidRPr="00A01CAA" w14:paraId="45040FD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0F8B1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58644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0BA69F" w14:textId="16241CF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 other authors who decide to use it. You</w:t>
            </w:r>
          </w:p>
        </w:tc>
      </w:tr>
      <w:tr w:rsidR="00EB00C4" w:rsidRPr="00A01CAA" w14:paraId="40B2D33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031B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DF794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3C0C5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can use it too, but we suggest you first think carefully about whether</w:t>
            </w:r>
          </w:p>
        </w:tc>
      </w:tr>
      <w:tr w:rsidR="00EB00C4" w:rsidRPr="00A01CAA" w14:paraId="0F9BFC6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5D4B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1537C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0958AE" w14:textId="594CA8B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license or the ordinary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is the better</w:t>
            </w:r>
          </w:p>
        </w:tc>
      </w:tr>
      <w:tr w:rsidR="00EB00C4" w:rsidRPr="00A01CAA" w14:paraId="0BEBE45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2FCD0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DA0AF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E39C3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strategy to use in any particular case, based on the explanations</w:t>
            </w:r>
          </w:p>
        </w:tc>
      </w:tr>
      <w:tr w:rsidR="00EB00C4" w:rsidRPr="00A01CAA" w14:paraId="7681DD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A282B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7E76E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A491F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below.</w:t>
            </w:r>
          </w:p>
        </w:tc>
      </w:tr>
      <w:tr w:rsidR="00EB00C4" w:rsidRPr="00A01CAA" w14:paraId="51C93C2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0EAC4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F45B7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6A4B3" w14:textId="1F5B556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64-bit operating system, x64-based processor</w:t>
            </w:r>
          </w:p>
        </w:tc>
      </w:tr>
      <w:tr w:rsidR="00EB00C4" w:rsidRPr="00A01CAA" w14:paraId="17E695B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153E7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0A521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FB332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When we speak of free software, we are referring to freedom of use,</w:t>
            </w:r>
          </w:p>
        </w:tc>
      </w:tr>
      <w:tr w:rsidR="00EB00C4" w:rsidRPr="00A01CAA" w14:paraId="1CA952D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0993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69743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9B7376" w14:textId="2DE4E5C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not price. Our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</w:t>
            </w:r>
            <w:proofErr w:type="spellStart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“</w:t>
            </w:r>
            <w:r w:rsidR="00242C7E" w:rsidRPr="00A01CAA">
              <w:rPr>
                <w:rFonts w:ascii="Consolas" w:eastAsia="Times New Roman" w:hAnsi="Consolas" w:cs="Calibri"/>
                <w:sz w:val="18"/>
                <w:szCs w:val="18"/>
              </w:rPr>
              <w:t>L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ock” to “</w:t>
            </w:r>
            <w:r w:rsidR="00242C7E" w:rsidRPr="00A01CAA">
              <w:rPr>
                <w:rFonts w:ascii="Consolas" w:eastAsia="Times New Roman" w:hAnsi="Consolas" w:cs="Calibri"/>
                <w:sz w:val="18"/>
                <w:szCs w:val="18"/>
              </w:rPr>
              <w:t>U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nlock”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are designed to make sure that</w:t>
            </w:r>
          </w:p>
        </w:tc>
      </w:tr>
      <w:tr w:rsidR="00EB00C4" w:rsidRPr="00A01CAA" w14:paraId="05238A1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DC5EF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35226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755AA6" w14:textId="2F9E249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you have the freedom to distribute copies of free </w:t>
            </w:r>
            <w:proofErr w:type="spellStart"/>
            <w:proofErr w:type="gram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(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 charge</w:t>
            </w:r>
          </w:p>
        </w:tc>
      </w:tr>
      <w:tr w:rsidR="00EB00C4" w:rsidRPr="00A01CAA" w14:paraId="7D32FF8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76656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C3B3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17916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for this service if you wish); that you receive source code or can get</w:t>
            </w:r>
          </w:p>
        </w:tc>
      </w:tr>
      <w:tr w:rsidR="00EB00C4" w:rsidRPr="00A01CAA" w14:paraId="0E21E2C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80C9D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CBE5C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3B686C" w14:textId="5B78142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it if you want it; that you can change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use pieces of</w:t>
            </w:r>
          </w:p>
        </w:tc>
      </w:tr>
      <w:tr w:rsidR="00EB00C4" w:rsidRPr="00A01CAA" w14:paraId="58817F9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04F92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D639D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7682B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it in new free programs; and that you are informed that you can do</w:t>
            </w:r>
          </w:p>
        </w:tc>
      </w:tr>
      <w:tr w:rsidR="00EB00C4" w:rsidRPr="00A01CAA" w14:paraId="1DA985E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07DCC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ACB45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8FAB4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these things.</w:t>
            </w:r>
          </w:p>
        </w:tc>
      </w:tr>
      <w:tr w:rsidR="00EB00C4" w:rsidRPr="00A01CAA" w14:paraId="41A9C84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82A59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1868C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796878" w14:textId="274D232C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A3306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75B31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64955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C2A4A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To protect your rights, we need to make restrictions that forbid</w:t>
            </w:r>
          </w:p>
        </w:tc>
      </w:tr>
      <w:tr w:rsidR="00EB00C4" w:rsidRPr="00A01CAA" w14:paraId="3DC490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908E9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BC335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0A78A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distributors to deny you these rights or to ask you to surrender these</w:t>
            </w:r>
          </w:p>
        </w:tc>
      </w:tr>
      <w:tr w:rsidR="00EB00C4" w:rsidRPr="00A01CAA" w14:paraId="7C2EB82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EBC17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6A503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953C1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rights. These restrictions translate to certain responsibilities for</w:t>
            </w:r>
          </w:p>
        </w:tc>
      </w:tr>
      <w:tr w:rsidR="00EB00C4" w:rsidRPr="00A01CAA" w14:paraId="134CA67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5AEDA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5B2E4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0C20A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 if you distribute copies of the library or if you modify it.</w:t>
            </w:r>
          </w:p>
        </w:tc>
      </w:tr>
      <w:tr w:rsidR="00EB00C4" w:rsidRPr="00A01CAA" w14:paraId="3A4142E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9B053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4BF1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C4A02A" w14:textId="2935B50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64-bit operating system, x64-based processor</w:t>
            </w:r>
          </w:p>
        </w:tc>
      </w:tr>
      <w:tr w:rsidR="00EB00C4" w:rsidRPr="00A01CAA" w14:paraId="39D2616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B1458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C443A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65073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For example, if you distribute copies of the library, whether gratis</w:t>
            </w:r>
          </w:p>
        </w:tc>
      </w:tr>
      <w:tr w:rsidR="00EB00C4" w:rsidRPr="00A01CAA" w14:paraId="6D8F490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FB4D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FA533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56F8B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or for a fee, you must give the recipients all the rights that we gave</w:t>
            </w:r>
          </w:p>
        </w:tc>
      </w:tr>
      <w:tr w:rsidR="00EB00C4" w:rsidRPr="00A01CAA" w14:paraId="67611EE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F0C01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647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0484A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you. You must make sure that they, too, receive or can get the source</w:t>
            </w:r>
          </w:p>
        </w:tc>
      </w:tr>
      <w:tr w:rsidR="00EB00C4" w:rsidRPr="00A01CAA" w14:paraId="21FBD46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EA8A6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CBB9F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AA86A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code. If you link other code with the library, you must provide</w:t>
            </w:r>
          </w:p>
        </w:tc>
      </w:tr>
      <w:tr w:rsidR="00EB00C4" w:rsidRPr="00A01CAA" w14:paraId="6D71343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FA42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18F28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1D5C7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complete object files to the recipients, so that they can relink them</w:t>
            </w:r>
          </w:p>
        </w:tc>
      </w:tr>
      <w:tr w:rsidR="00EB00C4" w:rsidRPr="00A01CAA" w14:paraId="2677262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EE27C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8136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8DD6D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with the library after making changes to the library and recompiling</w:t>
            </w:r>
          </w:p>
        </w:tc>
      </w:tr>
      <w:tr w:rsidR="00EB00C4" w:rsidRPr="00A01CAA" w14:paraId="385D172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FFADA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B52FA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F16FD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it. And you must show them these terms so they know their rights.</w:t>
            </w:r>
          </w:p>
        </w:tc>
      </w:tr>
      <w:tr w:rsidR="00EB00C4" w:rsidRPr="00A01CAA" w14:paraId="29B0A9B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4CF60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8818E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2F4681" w14:textId="3F69F853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A65EBB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6CA08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58732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476E78" w14:textId="563EBA9B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We protect your rights with a two-step method: (1) we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the</w:t>
            </w:r>
          </w:p>
        </w:tc>
      </w:tr>
      <w:tr w:rsidR="00EB00C4" w:rsidRPr="00A01CAA" w14:paraId="4F0C5CC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11B6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5540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9DC7F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library, and (2) we offer you this license, which gives you legal</w:t>
            </w:r>
          </w:p>
        </w:tc>
      </w:tr>
      <w:tr w:rsidR="00EB00C4" w:rsidRPr="00A01CAA" w14:paraId="13B4E03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4F9A7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E61AE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A2EEED" w14:textId="22D3E22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permission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distribute and/or modify the library.</w:t>
            </w:r>
          </w:p>
        </w:tc>
      </w:tr>
      <w:tr w:rsidR="00EB00C4" w:rsidRPr="00A01CAA" w14:paraId="2D44DE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0ADAA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72FA6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FC408C" w14:textId="314DA7EE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F89C53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0B46D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A9D40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37677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To protect each distributor, we want to make it very clear that</w:t>
            </w:r>
          </w:p>
        </w:tc>
      </w:tr>
      <w:tr w:rsidR="00EB00C4" w:rsidRPr="00A01CAA" w14:paraId="4701542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5F4ED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600D4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EA5D1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there is no warranty for the free library. Also, if the library is</w:t>
            </w:r>
          </w:p>
        </w:tc>
      </w:tr>
      <w:tr w:rsidR="00EB00C4" w:rsidRPr="00A01CAA" w14:paraId="2FA3E43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73E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E474A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5C152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modified by someone else and passed on, the recipients should know</w:t>
            </w:r>
          </w:p>
        </w:tc>
      </w:tr>
      <w:tr w:rsidR="00EB00C4" w:rsidRPr="00A01CAA" w14:paraId="68E59EA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75E4A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D26F2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FF0EC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that what they have is not the original version, so that the original</w:t>
            </w:r>
          </w:p>
        </w:tc>
      </w:tr>
      <w:tr w:rsidR="00EB00C4" w:rsidRPr="00A01CAA" w14:paraId="6A0BE10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049B1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BF08E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C4E18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author's reputation will not be affected by problems that might be</w:t>
            </w:r>
          </w:p>
        </w:tc>
      </w:tr>
      <w:tr w:rsidR="00EB00C4" w:rsidRPr="00A01CAA" w14:paraId="032DB24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C5FC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71C4B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94F95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introduced by others.</w:t>
            </w:r>
          </w:p>
        </w:tc>
      </w:tr>
      <w:tr w:rsidR="00EB00C4" w:rsidRPr="00A01CAA" w14:paraId="6BE8859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1C3DE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0B6E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F53B16" w14:textId="4272DFB9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6F3259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5AFB4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67B16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0CD278" w14:textId="1745DC8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Finally,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577B96" w:rsidRPr="00A01CAA">
              <w:rPr>
                <w:rFonts w:ascii="Consolas" w:eastAsia="Times New Roman" w:hAnsi="Consolas" w:cs="Calibri"/>
                <w:sz w:val="18"/>
                <w:szCs w:val="18"/>
              </w:rPr>
              <w:t>delegate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pose a constant threat to the existence of</w:t>
            </w:r>
          </w:p>
        </w:tc>
      </w:tr>
      <w:tr w:rsidR="00EB00C4" w:rsidRPr="00A01CAA" w14:paraId="3B5B9D9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F56C6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4C191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6A416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any free program. We wish to make sure that a company cannot</w:t>
            </w:r>
          </w:p>
        </w:tc>
      </w:tr>
      <w:tr w:rsidR="00EB00C4" w:rsidRPr="00A01CAA" w14:paraId="0BCFCCA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9011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6BD6C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1A663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effectively restrict the users of a free program by obtaining a</w:t>
            </w:r>
          </w:p>
        </w:tc>
      </w:tr>
      <w:tr w:rsidR="00EB00C4" w:rsidRPr="00A01CAA" w14:paraId="08118C3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EB14D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8C0ED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23376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restrictive license from a patent holder. Therefore, we insist that</w:t>
            </w:r>
          </w:p>
        </w:tc>
      </w:tr>
      <w:tr w:rsidR="00EB00C4" w:rsidRPr="00A01CAA" w14:paraId="5D4B38D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BED7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12F5B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69E38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any patent license obtained for a version of the library must be</w:t>
            </w:r>
          </w:p>
        </w:tc>
      </w:tr>
      <w:tr w:rsidR="00EB00C4" w:rsidRPr="00A01CAA" w14:paraId="27CE1FD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CF844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12E6F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339B0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consistent with the full freedom of use specified in this license.</w:t>
            </w:r>
          </w:p>
        </w:tc>
      </w:tr>
      <w:tr w:rsidR="00EB00C4" w:rsidRPr="00A01CAA" w14:paraId="250D32F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A8A14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0B5C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8B6777" w14:textId="5855B458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95B23E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684B4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CA2B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9AD14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Most GNU software, including some libraries, is covered by the</w:t>
            </w:r>
          </w:p>
        </w:tc>
      </w:tr>
      <w:tr w:rsidR="00EB00C4" w:rsidRPr="00A01CAA" w14:paraId="20063E9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7D149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8C674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63216E" w14:textId="2D0E560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ordinary GNU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License. This license, the GNU Lesser</w:t>
            </w:r>
          </w:p>
        </w:tc>
      </w:tr>
      <w:tr w:rsidR="00EB00C4" w:rsidRPr="00A01CAA" w14:paraId="4B4B3D6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9B371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9C3A5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776ADB" w14:textId="3774BC1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License, applies to certain designated libraries, and</w:t>
            </w:r>
          </w:p>
        </w:tc>
      </w:tr>
      <w:tr w:rsidR="00EB00C4" w:rsidRPr="00A01CAA" w14:paraId="522C71F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80980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56049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F9D9FB" w14:textId="03949A5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is quite different from the ordinary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License. We use</w:t>
            </w:r>
          </w:p>
        </w:tc>
      </w:tr>
      <w:tr w:rsidR="00EB00C4" w:rsidRPr="00A01CAA" w14:paraId="3346F17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1BE0E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8EBF4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4DC33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this license for certain libraries in order to permit linking those</w:t>
            </w:r>
          </w:p>
        </w:tc>
      </w:tr>
      <w:tr w:rsidR="00EB00C4" w:rsidRPr="00A01CAA" w14:paraId="6291380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A95B6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2593E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A8ECC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libraries into non-free programs.</w:t>
            </w:r>
          </w:p>
        </w:tc>
      </w:tr>
      <w:tr w:rsidR="00EB00C4" w:rsidRPr="00A01CAA" w14:paraId="50DD916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206B2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B402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9936F1" w14:textId="3F33A3B7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B89EAC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2095D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21C03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D6ABC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When a program is linked with a library, whether statically or using</w:t>
            </w:r>
          </w:p>
        </w:tc>
      </w:tr>
      <w:tr w:rsidR="00EB00C4" w:rsidRPr="00A01CAA" w14:paraId="3936AC0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00E6E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7FDF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C7E8B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 shared library, the combination of the two is legally speaking a</w:t>
            </w:r>
          </w:p>
        </w:tc>
      </w:tr>
      <w:tr w:rsidR="00EB00C4" w:rsidRPr="00A01CAA" w14:paraId="22C5DAC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72B80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0AA77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C6EED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combined work, a derivative of the original library. The ordinary</w:t>
            </w:r>
          </w:p>
        </w:tc>
      </w:tr>
      <w:tr w:rsidR="00EB00C4" w:rsidRPr="00A01CAA" w14:paraId="441CB3A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66E19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EA3A0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C04B7C" w14:textId="25B8CA5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therefore permits such linking only if the</w:t>
            </w:r>
          </w:p>
        </w:tc>
      </w:tr>
      <w:tr w:rsidR="00EB00C4" w:rsidRPr="00A01CAA" w14:paraId="39F5616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5052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121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4484A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A318A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entire combination fits its criteria of freedom. The Lesser General</w:t>
            </w:r>
          </w:p>
        </w:tc>
      </w:tr>
      <w:tr w:rsidR="00EB00C4" w:rsidRPr="00A01CAA" w14:paraId="3BA7C69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A7C3F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153F4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2A811C" w14:textId="02DEE647" w:rsidR="00EB00C4" w:rsidRPr="00A01CAA" w:rsidRDefault="00E82A32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permits more lax criteria for linking other code with</w:t>
            </w:r>
          </w:p>
        </w:tc>
      </w:tr>
      <w:tr w:rsidR="00EB00C4" w:rsidRPr="00A01CAA" w14:paraId="6AA798C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7B852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EDB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24539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library.</w:t>
            </w:r>
          </w:p>
        </w:tc>
      </w:tr>
      <w:tr w:rsidR="00EB00C4" w:rsidRPr="00A01CAA" w14:paraId="4FB9D21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9CEAB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E5B2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032BF2" w14:textId="3215E3FD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DESKTOP-IPHONEX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398D38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BE44E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67203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4CFD28" w14:textId="517DBA1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We call this license the "Lesser"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because it</w:t>
            </w:r>
          </w:p>
        </w:tc>
      </w:tr>
      <w:tr w:rsidR="00EB00C4" w:rsidRPr="00A01CAA" w14:paraId="6D45DD6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F6CBE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F89D0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AC0B9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does Less to protect the user's freedom than the ordinary General</w:t>
            </w:r>
          </w:p>
        </w:tc>
      </w:tr>
      <w:tr w:rsidR="00EB00C4" w:rsidRPr="00A01CAA" w14:paraId="6DC971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4C673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20102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1989D5" w14:textId="5BB33DA9" w:rsidR="00EB00C4" w:rsidRPr="00A01CAA" w:rsidRDefault="00E82A32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License. It also provides other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developers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Less</w:t>
            </w:r>
          </w:p>
        </w:tc>
      </w:tr>
      <w:tr w:rsidR="00EB00C4" w:rsidRPr="00A01CAA" w14:paraId="24ECD63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02837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7A6FB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1D2A4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of an advantage over competing non-free programs. These disadvantages</w:t>
            </w:r>
          </w:p>
        </w:tc>
      </w:tr>
      <w:tr w:rsidR="00EB00C4" w:rsidRPr="00A01CAA" w14:paraId="581DD5E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E2DAB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EC828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595BA7" w14:textId="0D3FB98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are the reason we use the ordinary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for many</w:t>
            </w:r>
          </w:p>
        </w:tc>
      </w:tr>
      <w:tr w:rsidR="00EB00C4" w:rsidRPr="00A01CAA" w14:paraId="22826DA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A30C2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151D5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1353C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libraries. However, the Lesser license provides advantages in certain</w:t>
            </w:r>
          </w:p>
        </w:tc>
      </w:tr>
      <w:tr w:rsidR="00EB00C4" w:rsidRPr="00A01CAA" w14:paraId="110B21D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B4C65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2A571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5CED5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special circumstances.</w:t>
            </w:r>
          </w:p>
        </w:tc>
      </w:tr>
      <w:tr w:rsidR="00EB00C4" w:rsidRPr="00A01CAA" w14:paraId="665FA2E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1D88B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12834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42EBE0" w14:textId="515A1CBE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16AD9E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F8558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6C47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DBAC3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For example, on rare occasions, there may be a special need to</w:t>
            </w:r>
          </w:p>
        </w:tc>
      </w:tr>
      <w:tr w:rsidR="00EB00C4" w:rsidRPr="00A01CAA" w14:paraId="2283153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35580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7F668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8D1C4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encourage the widest possible use of a certain library, so that it</w:t>
            </w:r>
          </w:p>
        </w:tc>
      </w:tr>
      <w:tr w:rsidR="00EB00C4" w:rsidRPr="00A01CAA" w14:paraId="42B90FD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243D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80521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D8FEE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becomes a de-facto standard. To achieve this, non-free programs must</w:t>
            </w:r>
          </w:p>
        </w:tc>
      </w:tr>
      <w:tr w:rsidR="00EB00C4" w:rsidRPr="00A01CAA" w14:paraId="250F79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A145B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FBF6B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357D2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be allowed to use the library. A more frequent case is that a free</w:t>
            </w:r>
          </w:p>
        </w:tc>
      </w:tr>
      <w:tr w:rsidR="00EB00C4" w:rsidRPr="00A01CAA" w14:paraId="1288A82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A92AD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DD2C0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EE218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 does the same job as widely used non-free libraries. In this</w:t>
            </w:r>
          </w:p>
        </w:tc>
      </w:tr>
      <w:tr w:rsidR="00EB00C4" w:rsidRPr="00A01CAA" w14:paraId="3D2AC88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A7F34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2BCD9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7B16E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case, there is little to gain by limiting the free library to free</w:t>
            </w:r>
          </w:p>
        </w:tc>
      </w:tr>
      <w:tr w:rsidR="00EB00C4" w:rsidRPr="00A01CAA" w14:paraId="0AE11ED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5CB63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C84D6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4D4873" w14:textId="790FD158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only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, so we use the Lesser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License.</w:t>
            </w:r>
          </w:p>
        </w:tc>
      </w:tr>
      <w:tr w:rsidR="00EB00C4" w:rsidRPr="00A01CAA" w14:paraId="508E29C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683D3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0192D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6C1C7F" w14:textId="640B2A00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3456BB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E5718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408D9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850CB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 other cases, permission to use a particular library in non-free</w:t>
            </w:r>
          </w:p>
        </w:tc>
      </w:tr>
      <w:tr w:rsidR="00EB00C4" w:rsidRPr="00A01CAA" w14:paraId="63B785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4173B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01FEF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9F1363" w14:textId="02BFD73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programs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UNLOCK 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 greater number of people to use a large body of</w:t>
            </w:r>
          </w:p>
        </w:tc>
      </w:tr>
      <w:tr w:rsidR="00EB00C4" w:rsidRPr="00A01CAA" w14:paraId="09C2A76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8EEC2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0551A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1A5F3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free software. For example, permission to use the GNU C Library in</w:t>
            </w:r>
          </w:p>
        </w:tc>
      </w:tr>
      <w:tr w:rsidR="00EB00C4" w:rsidRPr="00A01CAA" w14:paraId="2042DC5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9C002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BE3E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836EE9" w14:textId="2D93343B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non-free programs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UNLOCK 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many more people to use the whole GNU</w:t>
            </w:r>
          </w:p>
        </w:tc>
      </w:tr>
      <w:tr w:rsidR="00EB00C4" w:rsidRPr="00A01CAA" w14:paraId="349F04E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0C3E5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C05AA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63C59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operating system, as well as its variant, the GNU/Linux operating</w:t>
            </w:r>
          </w:p>
        </w:tc>
      </w:tr>
      <w:tr w:rsidR="00EB00C4" w:rsidRPr="00A01CAA" w14:paraId="2D8C15F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8CA2E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51871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B7CEF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system.</w:t>
            </w:r>
          </w:p>
        </w:tc>
      </w:tr>
      <w:tr w:rsidR="00EB00C4" w:rsidRPr="00A01CAA" w14:paraId="6ED8022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32EFE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2A6EF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EF27D6" w14:textId="5E2799BF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DESKTOP-IPHONEX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1B84F5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D6671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E5CC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7A6D19" w14:textId="25F0EFE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Although the Lesser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is Less protective of the</w:t>
            </w:r>
          </w:p>
        </w:tc>
      </w:tr>
      <w:tr w:rsidR="00EB00C4" w:rsidRPr="00A01CAA" w14:paraId="27A81CA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C9A99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7B8A3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71CBE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users' freedom, it does ensure that the user of a program that is</w:t>
            </w:r>
          </w:p>
        </w:tc>
      </w:tr>
      <w:tr w:rsidR="00EB00C4" w:rsidRPr="00A01CAA" w14:paraId="154F2C8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612F2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5AD33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66D6E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linked with the Library has the freedom and the wherewithal to run</w:t>
            </w:r>
          </w:p>
        </w:tc>
      </w:tr>
      <w:tr w:rsidR="00EB00C4" w:rsidRPr="00A01CAA" w14:paraId="7E98C5C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6C95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9F1BA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F44F7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that program using a modified version of the Library.</w:t>
            </w:r>
          </w:p>
        </w:tc>
      </w:tr>
      <w:tr w:rsidR="00EB00C4" w:rsidRPr="00A01CAA" w14:paraId="1C3A6BC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E7EC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57DF0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13F8BE" w14:textId="7B7FCE7C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EAE908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44F06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7941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88BC5A" w14:textId="0E17D48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precise terms and conditions for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ing, distribution and</w:t>
            </w:r>
          </w:p>
        </w:tc>
      </w:tr>
      <w:tr w:rsidR="00EB00C4" w:rsidRPr="00A01CAA" w14:paraId="63AF0AC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EC527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509D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F6FF5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modification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follow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 Pay close attention to the difference between a</w:t>
            </w:r>
          </w:p>
        </w:tc>
      </w:tr>
      <w:tr w:rsidR="00EB00C4" w:rsidRPr="00A01CAA" w14:paraId="2AB5A56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3CF0B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EAC14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0631E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"work based on the library" and a "work that uses the library". The</w:t>
            </w:r>
          </w:p>
        </w:tc>
      </w:tr>
      <w:tr w:rsidR="00EB00C4" w:rsidRPr="00A01CAA" w14:paraId="7CB8C13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97B15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7A5A2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E148F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former contains code derived from the library, whereas the latter must</w:t>
            </w:r>
          </w:p>
        </w:tc>
      </w:tr>
      <w:tr w:rsidR="00EB00C4" w:rsidRPr="00A01CAA" w14:paraId="4F6D2C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D9F9A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4B7A6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A26E4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be combined with the library in order to run.</w:t>
            </w:r>
          </w:p>
        </w:tc>
      </w:tr>
      <w:tr w:rsidR="00EB00C4" w:rsidRPr="00A01CAA" w14:paraId="53A03A0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43B1E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0C943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9E6BF4" w14:textId="4E5F8BB4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7B7A95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DFB70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7C504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2035AB" w14:textId="0A0011F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                 GNU LESSER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</w:t>
            </w:r>
          </w:p>
        </w:tc>
      </w:tr>
      <w:tr w:rsidR="00EB00C4" w:rsidRPr="00A01CAA" w14:paraId="0BEDA1B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E8BF6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04C1C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8B52A0" w14:textId="5BD655F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TERMS AND CONDITIONS FOR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ING, DISTRIBUTION AND MODIFICATION</w:t>
            </w:r>
          </w:p>
        </w:tc>
      </w:tr>
      <w:tr w:rsidR="00EB00C4" w:rsidRPr="00A01CAA" w14:paraId="25AAB6C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6197F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E9D5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B6F391" w14:textId="2950311B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1C766A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3A7F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C0AD1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BD21D2" w14:textId="01A564C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0. This License Agreement applies to any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or other</w:t>
            </w:r>
          </w:p>
        </w:tc>
      </w:tr>
      <w:tr w:rsidR="00EB00C4" w:rsidRPr="00A01CAA" w14:paraId="763CD1C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BA0E0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B9EC7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B105EA" w14:textId="03E9C26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program which contains a notice placed by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holder or</w:t>
            </w:r>
          </w:p>
        </w:tc>
      </w:tr>
      <w:tr w:rsidR="00EB00C4" w:rsidRPr="00A01CAA" w14:paraId="5B7AE2D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497F9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B1714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541A1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other authorized party saying it may be distributed under the terms of</w:t>
            </w:r>
          </w:p>
        </w:tc>
      </w:tr>
      <w:tr w:rsidR="00EB00C4" w:rsidRPr="00A01CAA" w14:paraId="7B94C2F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E1CB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7F750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BABA96" w14:textId="6D7C356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Lesser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(also called "this License").</w:t>
            </w:r>
          </w:p>
        </w:tc>
      </w:tr>
      <w:tr w:rsidR="00EB00C4" w:rsidRPr="00A01CAA" w14:paraId="7EB04AD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08599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61EA5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69034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Each licensee is addressed as "you".</w:t>
            </w:r>
          </w:p>
        </w:tc>
      </w:tr>
      <w:tr w:rsidR="00EB00C4" w:rsidRPr="00A01CAA" w14:paraId="1C44AA2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34A20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37D05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3F5FA2" w14:textId="2336F554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2E282E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3FC3D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49527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ECA77E" w14:textId="3D124D1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 "library" means a collection of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functions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and/or data</w:t>
            </w:r>
          </w:p>
        </w:tc>
      </w:tr>
      <w:tr w:rsidR="00EB00C4" w:rsidRPr="00A01CAA" w14:paraId="2614213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C5F5D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7461D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D9516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prepared so as to be conveniently linked with application programs</w:t>
            </w:r>
          </w:p>
        </w:tc>
      </w:tr>
      <w:tr w:rsidR="00EB00C4" w:rsidRPr="00A01CAA" w14:paraId="262857A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4B74E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CFA82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73379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(which use some of those functions and data) to form executables.</w:t>
            </w:r>
          </w:p>
        </w:tc>
      </w:tr>
      <w:tr w:rsidR="00EB00C4" w:rsidRPr="00A01CAA" w14:paraId="63D6268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B76A4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74D9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CE5D18" w14:textId="4B91B8DA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F0510C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FF2F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68A7E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FD146A" w14:textId="7207746B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"Library", below, refers to any such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or work</w:t>
            </w:r>
          </w:p>
        </w:tc>
      </w:tr>
      <w:tr w:rsidR="00EB00C4" w:rsidRPr="00A01CAA" w14:paraId="41C5A4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60ABA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A71DC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2F61B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which has been distributed under these terms. A "work based on the</w:t>
            </w:r>
          </w:p>
        </w:tc>
      </w:tr>
      <w:tr w:rsidR="00EB00C4" w:rsidRPr="00A01CAA" w14:paraId="7C7D4A8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37E0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9B828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EA6DA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Library" means either the Library or any derivative work under</w:t>
            </w:r>
          </w:p>
        </w:tc>
      </w:tr>
      <w:tr w:rsidR="00EB00C4" w:rsidRPr="00A01CAA" w14:paraId="12419D3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A0F2F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96949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CE9BF3" w14:textId="695B5B3B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law: that is to say, a work containing the Library or a</w:t>
            </w:r>
          </w:p>
        </w:tc>
      </w:tr>
      <w:tr w:rsidR="00EB00C4" w:rsidRPr="00A01CAA" w14:paraId="323E6F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39C64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77CC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E9AA7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portion of it, either verbatim or with modifications and/or translated</w:t>
            </w:r>
          </w:p>
        </w:tc>
      </w:tr>
      <w:tr w:rsidR="00EB00C4" w:rsidRPr="00A01CAA" w14:paraId="04C0A8A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3AFAA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AF414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66E08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straightforwardly into another language. (Hereinafter, translation is</w:t>
            </w:r>
          </w:p>
        </w:tc>
      </w:tr>
      <w:tr w:rsidR="00EB00C4" w:rsidRPr="00A01CAA" w14:paraId="11DFFD4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131A6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8FE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82902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included without limitation in the term "modification".)</w:t>
            </w:r>
          </w:p>
        </w:tc>
      </w:tr>
      <w:tr w:rsidR="00EB00C4" w:rsidRPr="00A01CAA" w14:paraId="17A6143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39A7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4926E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79403" w14:textId="387F011A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81CE73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2C67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63C0E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ED492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"Source code" for a work means the preferred form of the work for</w:t>
            </w:r>
          </w:p>
        </w:tc>
      </w:tr>
      <w:tr w:rsidR="00EB00C4" w:rsidRPr="00A01CAA" w14:paraId="5079B93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FE93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03164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7ABB8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making modifications to it. For a library, complete source code means</w:t>
            </w:r>
          </w:p>
        </w:tc>
      </w:tr>
      <w:tr w:rsidR="00EB00C4" w:rsidRPr="00A01CAA" w14:paraId="4964512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C30DC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182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F572B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3F09B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all the source code for all modules it contains, plus any associated</w:t>
            </w:r>
          </w:p>
        </w:tc>
      </w:tr>
      <w:tr w:rsidR="00EB00C4" w:rsidRPr="00A01CAA" w14:paraId="2E77849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8AFEE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615EF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8550B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interface definition files, plus the scripts used to control</w:t>
            </w:r>
          </w:p>
        </w:tc>
      </w:tr>
      <w:tr w:rsidR="00EB00C4" w:rsidRPr="00A01CAA" w14:paraId="44B9D46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260FD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3A581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51370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compilation and installation of the library.</w:t>
            </w:r>
          </w:p>
        </w:tc>
      </w:tr>
      <w:tr w:rsidR="00EB00C4" w:rsidRPr="00A01CAA" w14:paraId="22BB075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153AD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80483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603416" w14:textId="48D40706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E60457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6265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C8DFB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3B7E12" w14:textId="3A840AF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Activities other than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ing, distribution and modification are not</w:t>
            </w:r>
          </w:p>
        </w:tc>
      </w:tr>
      <w:tr w:rsidR="00EB00C4" w:rsidRPr="00A01CAA" w14:paraId="0B38B75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56BB2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56B2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1D7C5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covered by this License; they are outside its scope. The act of</w:t>
            </w:r>
          </w:p>
        </w:tc>
      </w:tr>
      <w:tr w:rsidR="00EB00C4" w:rsidRPr="00A01CAA" w14:paraId="35DA354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EE10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C4BA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9FD5C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running a program using the Library is not restricted, and output from</w:t>
            </w:r>
          </w:p>
        </w:tc>
      </w:tr>
      <w:tr w:rsidR="00EB00C4" w:rsidRPr="00A01CAA" w14:paraId="230D77B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9A3E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52A67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C92E9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such a program is covered only if its contents constitute a work based</w:t>
            </w:r>
          </w:p>
        </w:tc>
      </w:tr>
      <w:tr w:rsidR="00EB00C4" w:rsidRPr="00A01CAA" w14:paraId="378E37D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B6F3B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B152F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C93F4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on the Library (independent of the use of the Library in a tool for</w:t>
            </w:r>
          </w:p>
        </w:tc>
      </w:tr>
      <w:tr w:rsidR="00EB00C4" w:rsidRPr="00A01CAA" w14:paraId="4E518CB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00851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FEFC0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18751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writing it). Whether that is true depends on what the Library does</w:t>
            </w:r>
          </w:p>
        </w:tc>
      </w:tr>
      <w:tr w:rsidR="00EB00C4" w:rsidRPr="00A01CAA" w14:paraId="300145A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FFE4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AD3A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3713D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 what the program that uses the Library does.</w:t>
            </w:r>
          </w:p>
        </w:tc>
      </w:tr>
      <w:tr w:rsidR="00EB00C4" w:rsidRPr="00A01CAA" w14:paraId="7FE6641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DAA92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983CE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65F7F6" w14:textId="298832D9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AF9896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9BC53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EA963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90B843" w14:textId="438C733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1.You may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 distribute verbatim copies of the Library's</w:t>
            </w:r>
          </w:p>
        </w:tc>
      </w:tr>
      <w:tr w:rsidR="00EB00C4" w:rsidRPr="00A01CAA" w14:paraId="7FB5EDF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81A1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ACD12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DF6F1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complete source code as you receive it, in any medium, provided that</w:t>
            </w:r>
          </w:p>
        </w:tc>
      </w:tr>
      <w:tr w:rsidR="00EB00C4" w:rsidRPr="00A01CAA" w14:paraId="511BAB2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762B1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5EF00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2B6057" w14:textId="00771AF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you conspicuously and appropriately publish on each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</w:t>
            </w:r>
          </w:p>
        </w:tc>
      </w:tr>
      <w:tr w:rsidR="00EB00C4" w:rsidRPr="00A01CAA" w14:paraId="3CDD88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80F80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B8F1D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220319" w14:textId="110910A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appropriate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 and disclaimer of warranty; keep intact</w:t>
            </w:r>
          </w:p>
        </w:tc>
      </w:tr>
      <w:tr w:rsidR="00EB00C4" w:rsidRPr="00A01CAA" w14:paraId="7EBF35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CDA64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71C09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F590C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all the notices that refer to this License and to the absence of any</w:t>
            </w:r>
          </w:p>
        </w:tc>
      </w:tr>
      <w:tr w:rsidR="00EB00C4" w:rsidRPr="00A01CAA" w14:paraId="6B38011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79F81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199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FF37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9BAC91" w14:textId="120B823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warranty; and distribute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this License along with the</w:t>
            </w:r>
          </w:p>
        </w:tc>
      </w:tr>
      <w:tr w:rsidR="00EB00C4" w:rsidRPr="00A01CAA" w14:paraId="14D1987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8E444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DDC30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90246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Library.</w:t>
            </w:r>
          </w:p>
        </w:tc>
      </w:tr>
      <w:tr w:rsidR="00EB00C4" w:rsidRPr="00A01CAA" w14:paraId="495F9D3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D2587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99455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051E12" w14:textId="67FD69D6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598FDE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1FFB0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ED715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22DD84" w14:textId="3E84517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You may charge a fee for the physical act of transferring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</w:t>
            </w:r>
          </w:p>
        </w:tc>
      </w:tr>
      <w:tr w:rsidR="00EB00C4" w:rsidRPr="00A01CAA" w14:paraId="7052D30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513E9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DAFF1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7A210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 you may at your option offer warranty protection in exchange for a</w:t>
            </w:r>
          </w:p>
        </w:tc>
      </w:tr>
      <w:tr w:rsidR="00EB00C4" w:rsidRPr="00A01CAA" w14:paraId="602DCDC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759AB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BC3D2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8324F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fee.</w:t>
            </w:r>
          </w:p>
        </w:tc>
      </w:tr>
      <w:tr w:rsidR="00EB00C4" w:rsidRPr="00A01CAA" w14:paraId="6CF622A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3B3D8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B44A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A54287" w14:textId="391232F5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4DE506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9CA3A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3E499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9A8B48" w14:textId="2B6EBF8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2.You may modify your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or copies of the Library or any portion</w:t>
            </w:r>
          </w:p>
        </w:tc>
      </w:tr>
      <w:tr w:rsidR="00EB00C4" w:rsidRPr="00A01CAA" w14:paraId="352D9BB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BF540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06D3B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F46759" w14:textId="1ABA770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of it, thus forming a work based on the Library, and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</w:t>
            </w:r>
          </w:p>
        </w:tc>
      </w:tr>
      <w:tr w:rsidR="00EB00C4" w:rsidRPr="00A01CAA" w14:paraId="2DE4953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BAD7C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F3C3A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A5D4E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distribute such modifications or work under the terms of Section 1</w:t>
            </w:r>
          </w:p>
        </w:tc>
      </w:tr>
      <w:tr w:rsidR="00EB00C4" w:rsidRPr="00A01CAA" w14:paraId="4B7CC3C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CC11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C8309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FE367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above, provided that you also meet all of these conditions:</w:t>
            </w:r>
          </w:p>
        </w:tc>
      </w:tr>
      <w:tr w:rsidR="00EB00C4" w:rsidRPr="00A01CAA" w14:paraId="2592611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6EB07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36CB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1D7807" w14:textId="56210E3E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Trustwallet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B63B9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A359D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A669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FDC462" w14:textId="54F222D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a) The modified work must itself be a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</w:p>
        </w:tc>
      </w:tr>
      <w:tr w:rsidR="00EB00C4" w:rsidRPr="00A01CAA" w14:paraId="52CA7AE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C3911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A223D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455B3F" w14:textId="2C218F29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4CEB66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DA6D1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984F3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23E9D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b) You must cause the files modified to carry prominent notices</w:t>
            </w:r>
          </w:p>
        </w:tc>
      </w:tr>
      <w:tr w:rsidR="00EB00C4" w:rsidRPr="00A01CAA" w14:paraId="318D24B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39147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3F5A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83ACE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stating that you changed the files and the date of any change.</w:t>
            </w:r>
          </w:p>
        </w:tc>
      </w:tr>
      <w:tr w:rsidR="00EB00C4" w:rsidRPr="00A01CAA" w14:paraId="3BFFBA0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C536B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D044C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C22CB" w14:textId="6199DAF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6C3EB6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90C18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5C9B0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B5211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c) You must cause the whole of the work to be licensed at no</w:t>
            </w:r>
          </w:p>
        </w:tc>
      </w:tr>
      <w:tr w:rsidR="00EB00C4" w:rsidRPr="00A01CAA" w14:paraId="15B3906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2B1CD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FE74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C5009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charge to all third parties under the terms of this License.</w:t>
            </w:r>
          </w:p>
        </w:tc>
      </w:tr>
      <w:tr w:rsidR="00EB00C4" w:rsidRPr="00A01CAA" w14:paraId="5EA365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B744B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D4DC8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D0706" w14:textId="6DBC7DC5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B392C8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6D035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2680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21F17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d) If a facility in the modified Library refers to a function or a</w:t>
            </w:r>
          </w:p>
        </w:tc>
      </w:tr>
      <w:tr w:rsidR="00EB00C4" w:rsidRPr="00A01CAA" w14:paraId="0EB1DBE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6F4AF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9C61B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5D7DD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table of data to be supplied by an application program that uses</w:t>
            </w:r>
          </w:p>
        </w:tc>
      </w:tr>
      <w:tr w:rsidR="00EB00C4" w:rsidRPr="00A01CAA" w14:paraId="0FF1ABC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E003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6BFD6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E518B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facility, other than as an argument passed when the facility</w:t>
            </w:r>
          </w:p>
        </w:tc>
      </w:tr>
      <w:tr w:rsidR="00EB00C4" w:rsidRPr="00A01CAA" w14:paraId="1D18D50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6AFF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A9F1B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AC03C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is invoked, then you must make a good faith effort to ensure that,</w:t>
            </w:r>
          </w:p>
        </w:tc>
      </w:tr>
      <w:tr w:rsidR="00EB00C4" w:rsidRPr="00A01CAA" w14:paraId="1FBA011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09C1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6133E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1160C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in the event an application does not supply such function or</w:t>
            </w:r>
          </w:p>
        </w:tc>
      </w:tr>
      <w:tr w:rsidR="00EB00C4" w:rsidRPr="00A01CAA" w14:paraId="507547C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C7B62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A2D85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5379D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table, the facility still operates, and performs whatever part of</w:t>
            </w:r>
          </w:p>
        </w:tc>
      </w:tr>
      <w:tr w:rsidR="00EB00C4" w:rsidRPr="00A01CAA" w14:paraId="47F939F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506D7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857BC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EB391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its purpose remains meaningful.</w:t>
            </w:r>
          </w:p>
        </w:tc>
      </w:tr>
      <w:tr w:rsidR="00EB00C4" w:rsidRPr="00A01CAA" w14:paraId="108D6C5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3164B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F18BD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8F466C" w14:textId="4A127AE3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EC2DC7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82D81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A7EB6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FF99F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(For example, a function in a library to compute square roots has</w:t>
            </w:r>
          </w:p>
        </w:tc>
      </w:tr>
      <w:tr w:rsidR="00EB00C4" w:rsidRPr="00A01CAA" w14:paraId="4A31525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8FC5F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AAC3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0836F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 purpose that is entirely well-defined independent of the</w:t>
            </w:r>
          </w:p>
        </w:tc>
      </w:tr>
      <w:tr w:rsidR="00EB00C4" w:rsidRPr="00A01CAA" w14:paraId="492339F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3168D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8FDCA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1065E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application. Therefore, Subsection 2d requires that any</w:t>
            </w:r>
          </w:p>
        </w:tc>
      </w:tr>
      <w:tr w:rsidR="00EB00C4" w:rsidRPr="00A01CAA" w14:paraId="2398F67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72D4A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53E48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73DAA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application-supplied function or table used by this function must</w:t>
            </w:r>
          </w:p>
        </w:tc>
      </w:tr>
      <w:tr w:rsidR="00EB00C4" w:rsidRPr="00A01CAA" w14:paraId="636CE95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330D7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99565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9230F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be optional: if the application does not supply it, the square</w:t>
            </w:r>
          </w:p>
        </w:tc>
      </w:tr>
      <w:tr w:rsidR="00EB00C4" w:rsidRPr="00A01CAA" w14:paraId="4D60BD5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3F98B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3CCC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64A02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root function must still compute square roots.)</w:t>
            </w:r>
          </w:p>
        </w:tc>
      </w:tr>
      <w:tr w:rsidR="00EB00C4" w:rsidRPr="00A01CAA" w14:paraId="0CB65E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4C0C1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78C09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826DAE" w14:textId="58C24570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5AAC77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53B6A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93FFC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C996C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These requirements apply to the modified work as a whole. If</w:t>
            </w:r>
          </w:p>
        </w:tc>
      </w:tr>
      <w:tr w:rsidR="00EB00C4" w:rsidRPr="00A01CAA" w14:paraId="5F27658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B39C8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883DD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B8F1F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identifiable sections of that work are not derived from the Library,</w:t>
            </w:r>
          </w:p>
        </w:tc>
      </w:tr>
      <w:tr w:rsidR="00EB00C4" w:rsidRPr="00A01CAA" w14:paraId="3A8AB02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6F9D6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F54CD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9162D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 can be reasonably considered independent and separate works in</w:t>
            </w:r>
          </w:p>
        </w:tc>
      </w:tr>
      <w:tr w:rsidR="00EB00C4" w:rsidRPr="00A01CAA" w14:paraId="6237959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95536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EC62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F4B7A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themselves, then this License, and its terms, do not apply to those</w:t>
            </w:r>
          </w:p>
        </w:tc>
      </w:tr>
      <w:tr w:rsidR="00EB00C4" w:rsidRPr="00A01CAA" w14:paraId="188CFCA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733DC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15559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81E72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sections when you distribute them as separate works. But when you</w:t>
            </w:r>
          </w:p>
        </w:tc>
      </w:tr>
      <w:tr w:rsidR="00EB00C4" w:rsidRPr="00A01CAA" w14:paraId="0ED7D18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C5BC2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D01F6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526AC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distribute the same sections as part of a whole which is a work based</w:t>
            </w:r>
          </w:p>
        </w:tc>
      </w:tr>
      <w:tr w:rsidR="00EB00C4" w:rsidRPr="00A01CAA" w14:paraId="4F1B7E4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8EE5F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19031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98FC7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on the Library, the distribution of the whole must be on the terms of</w:t>
            </w:r>
          </w:p>
        </w:tc>
      </w:tr>
      <w:tr w:rsidR="00EB00C4" w:rsidRPr="00A01CAA" w14:paraId="137C647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C9855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0E843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F2679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this License, whose permissions for other licensees extend to the</w:t>
            </w:r>
          </w:p>
        </w:tc>
      </w:tr>
      <w:tr w:rsidR="00EB00C4" w:rsidRPr="00A01CAA" w14:paraId="5F2B3B8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262E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FCA3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8E5A4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entire whole, and thus to each and every part regardless of who wrote</w:t>
            </w:r>
          </w:p>
        </w:tc>
      </w:tr>
      <w:tr w:rsidR="00EB00C4" w:rsidRPr="00A01CAA" w14:paraId="504EF81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967D3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243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4D4C3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70BEA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it.</w:t>
            </w:r>
          </w:p>
        </w:tc>
      </w:tr>
      <w:tr w:rsidR="00EB00C4" w:rsidRPr="00A01CAA" w14:paraId="46628C0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915C8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6B74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00EBCB" w14:textId="73E31950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DESKTOP-IPHONEX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6C1162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A20A9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7CD88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8AE00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Thus, it is not the intent of this section to claim rights or contest</w:t>
            </w:r>
          </w:p>
        </w:tc>
      </w:tr>
      <w:tr w:rsidR="00EB00C4" w:rsidRPr="00A01CAA" w14:paraId="1812691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7AC29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86C83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BC68E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your rights to work written entirely by you; rather, the intent is to</w:t>
            </w:r>
          </w:p>
        </w:tc>
      </w:tr>
      <w:tr w:rsidR="00EB00C4" w:rsidRPr="00A01CAA" w14:paraId="7D5AA24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55C5F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99245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142EF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exercise the right to control the distribution of derivative or</w:t>
            </w:r>
          </w:p>
        </w:tc>
      </w:tr>
      <w:tr w:rsidR="00EB00C4" w:rsidRPr="00A01CAA" w14:paraId="43983F0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F805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BC473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0554F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collective works based on the Library.</w:t>
            </w:r>
          </w:p>
        </w:tc>
      </w:tr>
      <w:tr w:rsidR="00EB00C4" w:rsidRPr="00A01CAA" w14:paraId="4450707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B5BC3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02FAC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5C5C5E" w14:textId="442260F0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297DF1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F6874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B07BA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8536E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 addition, mere aggregation of another work not based on the Library</w:t>
            </w:r>
          </w:p>
        </w:tc>
      </w:tr>
      <w:tr w:rsidR="00EB00C4" w:rsidRPr="00A01CAA" w14:paraId="554B750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55238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41E8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6E9B5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with the Library (or with a work based on the Library) on a volume of</w:t>
            </w:r>
          </w:p>
        </w:tc>
      </w:tr>
      <w:tr w:rsidR="00EB00C4" w:rsidRPr="00A01CAA" w14:paraId="4A39174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D4C45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7D05A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5000B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 storage or distribution medium does not bring the other work under</w:t>
            </w:r>
          </w:p>
        </w:tc>
      </w:tr>
      <w:tr w:rsidR="00EB00C4" w:rsidRPr="00A01CAA" w14:paraId="361B0DC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3F80C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3BEE5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3270B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scope of this License.</w:t>
            </w:r>
          </w:p>
        </w:tc>
      </w:tr>
      <w:tr w:rsidR="00EB00C4" w:rsidRPr="00A01CAA" w14:paraId="6359B83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EC30F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1FF50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082AAB" w14:textId="5D84EF70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58CAC1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FCE48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7107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A06D45" w14:textId="49DFC6D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3. You may opt to apply the terms of the ordinary GNU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</w:p>
        </w:tc>
      </w:tr>
      <w:tr w:rsidR="00EB00C4" w:rsidRPr="00A01CAA" w14:paraId="0072A86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B28E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0EBB8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3DBC6E" w14:textId="6F4C35B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License instead of this License to a given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Library. To do</w:t>
            </w:r>
          </w:p>
        </w:tc>
      </w:tr>
      <w:tr w:rsidR="00EB00C4" w:rsidRPr="00A01CAA" w14:paraId="3E25B6D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B2FBC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71563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0529E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this, you must alter all the notices that refer to this License, so</w:t>
            </w:r>
          </w:p>
        </w:tc>
      </w:tr>
      <w:tr w:rsidR="00EB00C4" w:rsidRPr="00A01CAA" w14:paraId="15AF99F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E374B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00D73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4DFB54" w14:textId="2861BE0B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that they refer to the ordinary GNU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License, version 2,</w:t>
            </w:r>
          </w:p>
        </w:tc>
      </w:tr>
      <w:tr w:rsidR="00EB00C4" w:rsidRPr="00A01CAA" w14:paraId="4176726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B2410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76123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A4E1C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instead of to this License. (If a newer version than version 2 of the</w:t>
            </w:r>
          </w:p>
        </w:tc>
      </w:tr>
      <w:tr w:rsidR="00EB00C4" w:rsidRPr="00A01CAA" w14:paraId="5178031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107EF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E47D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9CB27B" w14:textId="341EADA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ordinary GNU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has appeared, then you can specify</w:t>
            </w:r>
          </w:p>
        </w:tc>
      </w:tr>
      <w:tr w:rsidR="00EB00C4" w:rsidRPr="00A01CAA" w14:paraId="426F24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1B13C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D24FE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50E50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that version instead if you wish.) Do not make any other change in</w:t>
            </w:r>
          </w:p>
        </w:tc>
      </w:tr>
      <w:tr w:rsidR="00EB00C4" w:rsidRPr="00A01CAA" w14:paraId="71E3BC0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DDA56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1E797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26B46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these notices.</w:t>
            </w:r>
          </w:p>
        </w:tc>
      </w:tr>
      <w:tr w:rsidR="00EB00C4" w:rsidRPr="00A01CAA" w14:paraId="3736752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B0D52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EECC3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1DC5B4" w14:textId="399377E4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CEE014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399FE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B7497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8B1694" w14:textId="45FE1FF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Once this change is made in a given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it is irreversible for</w:t>
            </w:r>
          </w:p>
        </w:tc>
      </w:tr>
      <w:tr w:rsidR="00EB00C4" w:rsidRPr="00A01CAA" w14:paraId="0B5A53B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B3247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8B64E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AB43F0" w14:textId="1F8F7E7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that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, so the ordinary GNU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applies to all</w:t>
            </w:r>
          </w:p>
        </w:tc>
      </w:tr>
      <w:tr w:rsidR="00EB00C4" w:rsidRPr="00A01CAA" w14:paraId="6B9C84D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4A465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79F7B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20D51D" w14:textId="228494B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subsequent copies and derivative works made from that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</w:p>
        </w:tc>
      </w:tr>
      <w:tr w:rsidR="00EB00C4" w:rsidRPr="00A01CAA" w14:paraId="1093EA5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0F4A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D5E47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AA5537" w14:textId="3F617B18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63C91E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929AE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4E1ED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02B092" w14:textId="7D97490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This option is useful when you wish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part of the code of</w:t>
            </w:r>
          </w:p>
        </w:tc>
      </w:tr>
      <w:tr w:rsidR="00EB00C4" w:rsidRPr="00A01CAA" w14:paraId="460431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B7167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616F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0B067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Library into a program that is not a library.</w:t>
            </w:r>
          </w:p>
        </w:tc>
      </w:tr>
      <w:tr w:rsidR="00EB00C4" w:rsidRPr="00A01CAA" w14:paraId="60C2295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EC5B7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D94C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C1B178" w14:textId="5E9D1C6F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9DA7A4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8421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CC96F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C8726D" w14:textId="716D294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4. You may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 distribute the Library (or a portion or</w:t>
            </w:r>
          </w:p>
        </w:tc>
      </w:tr>
      <w:tr w:rsidR="00EB00C4" w:rsidRPr="00A01CAA" w14:paraId="4029A9A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91652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2A34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9F667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derivative of it, under Section 2) in object code or executable form</w:t>
            </w:r>
          </w:p>
        </w:tc>
      </w:tr>
      <w:tr w:rsidR="00EB00C4" w:rsidRPr="00A01CAA" w14:paraId="62F657F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5D889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4EC3E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BF539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under the terms of Sections 1 and 2 above provided that you accompany</w:t>
            </w:r>
          </w:p>
        </w:tc>
      </w:tr>
      <w:tr w:rsidR="00EB00C4" w:rsidRPr="00A01CAA" w14:paraId="6BC11BE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997A9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00E73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B32C8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it with the complete corresponding machine-readable source code, which</w:t>
            </w:r>
          </w:p>
        </w:tc>
      </w:tr>
      <w:tr w:rsidR="00EB00C4" w:rsidRPr="00A01CAA" w14:paraId="3FF0303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5932D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00DAC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D6726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must be distributed under the terms of Sections 1 and 2 above on a</w:t>
            </w:r>
          </w:p>
        </w:tc>
      </w:tr>
      <w:tr w:rsidR="00EB00C4" w:rsidRPr="00A01CAA" w14:paraId="30B2890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77650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AD73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CE4826" w14:textId="28904D2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medium customarily used for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577B96" w:rsidRPr="00A01CAA">
              <w:rPr>
                <w:rFonts w:ascii="Consolas" w:eastAsia="Times New Roman" w:hAnsi="Consolas" w:cs="Calibri"/>
                <w:sz w:val="18"/>
                <w:szCs w:val="18"/>
              </w:rPr>
              <w:t>responsive</w:t>
            </w:r>
            <w:proofErr w:type="spellEnd"/>
            <w:r w:rsidR="00577B96"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</w:p>
        </w:tc>
      </w:tr>
      <w:tr w:rsidR="00EB00C4" w:rsidRPr="00A01CAA" w14:paraId="4C21AA7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3EFC3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5E0EA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646272" w14:textId="77F91F35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EE3343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94BAF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D68B7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B17BB1" w14:textId="0752FB8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If distribution of object code is made by offering access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</w:p>
        </w:tc>
      </w:tr>
      <w:tr w:rsidR="00EB00C4" w:rsidRPr="00A01CAA" w14:paraId="5A4B96D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5789B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4BC40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ABBBAC" w14:textId="0C38627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from a designated place, then offering equivalent access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the</w:t>
            </w:r>
          </w:p>
        </w:tc>
      </w:tr>
      <w:tr w:rsidR="00EB00C4" w:rsidRPr="00A01CAA" w14:paraId="3162D75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E5A7E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6B91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D8347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source code from the same place satisfies the requirement to</w:t>
            </w:r>
          </w:p>
        </w:tc>
      </w:tr>
      <w:tr w:rsidR="00EB00C4" w:rsidRPr="00A01CAA" w14:paraId="60EF039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CBB9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E466A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43826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distribute the source code, even though third parties are not</w:t>
            </w:r>
          </w:p>
        </w:tc>
      </w:tr>
      <w:tr w:rsidR="00EB00C4" w:rsidRPr="00A01CAA" w14:paraId="4D5E24A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A4F1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9E46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6C073A" w14:textId="4F7C601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compelled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the source along with the object code.</w:t>
            </w:r>
          </w:p>
        </w:tc>
      </w:tr>
      <w:tr w:rsidR="00EB00C4" w:rsidRPr="00A01CAA" w14:paraId="485AAC9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B1A3D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E7424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E66918" w14:textId="02998984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D30FA3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9CD64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D55A6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FAF25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5. A program that contains no derivative of any portion of the</w:t>
            </w:r>
          </w:p>
        </w:tc>
      </w:tr>
      <w:tr w:rsidR="00EB00C4" w:rsidRPr="00A01CAA" w14:paraId="2534D1E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FB98F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285A8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24DCB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Library, but is designed to work with the Library by being compiled or</w:t>
            </w:r>
          </w:p>
        </w:tc>
      </w:tr>
      <w:tr w:rsidR="00EB00C4" w:rsidRPr="00A01CAA" w14:paraId="49B3317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65F1F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01A45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0B972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linked with it, is called a "work that uses the Library". Such a</w:t>
            </w:r>
          </w:p>
        </w:tc>
      </w:tr>
      <w:tr w:rsidR="00EB00C4" w:rsidRPr="00A01CAA" w14:paraId="482BDA4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7DDB8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5BAB7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CD39B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work, in isolation, is not a derivative work of the Library, and</w:t>
            </w:r>
          </w:p>
        </w:tc>
      </w:tr>
      <w:tr w:rsidR="00EB00C4" w:rsidRPr="00A01CAA" w14:paraId="168778E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61A37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A007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810AC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therefore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falls outside the scope of this License.</w:t>
            </w:r>
          </w:p>
        </w:tc>
      </w:tr>
      <w:tr w:rsidR="00EB00C4" w:rsidRPr="00A01CAA" w14:paraId="433B26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36962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2C2F2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19360B" w14:textId="4FAD74DD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216265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37E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77E1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1CC74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However, linking a "work that uses the Library" with the Library</w:t>
            </w:r>
          </w:p>
        </w:tc>
      </w:tr>
      <w:tr w:rsidR="00EB00C4" w:rsidRPr="00A01CAA" w14:paraId="7112BB9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CABEB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4234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CAA46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creates an executable that is a derivative of the Library (because it</w:t>
            </w:r>
          </w:p>
        </w:tc>
      </w:tr>
      <w:tr w:rsidR="00EB00C4" w:rsidRPr="00A01CAA" w14:paraId="5998E1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29EF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8415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40877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contains portions of the Library), rather than a "work that uses the</w:t>
            </w:r>
          </w:p>
        </w:tc>
      </w:tr>
      <w:tr w:rsidR="00EB00C4" w:rsidRPr="00A01CAA" w14:paraId="270EF0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26C9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0D758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62F2F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library". The executable is therefore covered by this License.</w:t>
            </w:r>
          </w:p>
        </w:tc>
      </w:tr>
      <w:tr w:rsidR="00EB00C4" w:rsidRPr="00A01CAA" w14:paraId="586F600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FD18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B5D4D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B37A8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Section 6 states terms for distribution of such executables.</w:t>
            </w:r>
          </w:p>
        </w:tc>
      </w:tr>
      <w:tr w:rsidR="00EB00C4" w:rsidRPr="00A01CAA" w14:paraId="36B600C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C4037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C525D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4AC6B6" w14:textId="75D2F401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DESKTOP-IPHONEX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D2215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48586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75967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1AC5C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When a "work that uses the Library" uses material from a header file</w:t>
            </w:r>
          </w:p>
        </w:tc>
      </w:tr>
      <w:tr w:rsidR="00EB00C4" w:rsidRPr="00A01CAA" w14:paraId="00058A0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A5372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2AA3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87E26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that is part of the Library, the object code for the work may be a</w:t>
            </w:r>
          </w:p>
        </w:tc>
      </w:tr>
      <w:tr w:rsidR="00EB00C4" w:rsidRPr="00A01CAA" w14:paraId="6DD37F4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8BC9C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C90F2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57C2A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derivative work of the Library even though the source code is not.</w:t>
            </w:r>
          </w:p>
        </w:tc>
      </w:tr>
      <w:tr w:rsidR="00EB00C4" w:rsidRPr="00A01CAA" w14:paraId="394EFCE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C75F6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299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A3AF5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8A439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Whether this is true is especially significant if the work can be</w:t>
            </w:r>
          </w:p>
        </w:tc>
      </w:tr>
      <w:tr w:rsidR="00EB00C4" w:rsidRPr="00A01CAA" w14:paraId="3EC7DF1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48DAA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F7E22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ABA43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linked without the Library, or if the work is itself a library. The</w:t>
            </w:r>
          </w:p>
        </w:tc>
      </w:tr>
      <w:tr w:rsidR="00EB00C4" w:rsidRPr="00A01CAA" w14:paraId="0078838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C5908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456BF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4BF16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threshold for this to be true is not precisely defined by law.</w:t>
            </w:r>
          </w:p>
        </w:tc>
      </w:tr>
      <w:tr w:rsidR="00EB00C4" w:rsidRPr="00A01CAA" w14:paraId="26883D5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5B02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78D96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39268A" w14:textId="7B065FA7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CB7686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6C91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7E3D7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08051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If such an object file uses only numerical parameters, data</w:t>
            </w:r>
          </w:p>
        </w:tc>
      </w:tr>
      <w:tr w:rsidR="00EB00C4" w:rsidRPr="00A01CAA" w14:paraId="3B953D2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2CB0E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304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8B48F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7AE44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structure layouts and accessors, and small macros and small inline</w:t>
            </w:r>
          </w:p>
        </w:tc>
      </w:tr>
      <w:tr w:rsidR="00EB00C4" w:rsidRPr="00A01CAA" w14:paraId="07374AB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570F0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E94D6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4C110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functions (ten lines or less in length), then the use of the object</w:t>
            </w:r>
          </w:p>
        </w:tc>
      </w:tr>
      <w:tr w:rsidR="00EB00C4" w:rsidRPr="00A01CAA" w14:paraId="270E19E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39EEE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8FC68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BFE70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file is unrestricted, regardless of whether it is legally a derivative</w:t>
            </w:r>
          </w:p>
        </w:tc>
      </w:tr>
      <w:tr w:rsidR="00EB00C4" w:rsidRPr="00A01CAA" w14:paraId="1E3F5F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03CAF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8F4E9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C6A1F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work. (Executables containing this object code plus portions of the</w:t>
            </w:r>
          </w:p>
        </w:tc>
      </w:tr>
      <w:tr w:rsidR="00EB00C4" w:rsidRPr="00A01CAA" w14:paraId="1766DAA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2DB6D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CCE08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CF57C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 will still fall under Section 6.)</w:t>
            </w:r>
          </w:p>
        </w:tc>
      </w:tr>
      <w:tr w:rsidR="00EB00C4" w:rsidRPr="00A01CAA" w14:paraId="740E316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DE705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896EC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AF38C" w14:textId="18894382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30E1D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8A4A3F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8B0E4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AF47A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5CC2A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Otherwise, if the work is a derivative of the Library, you may</w:t>
            </w:r>
          </w:p>
        </w:tc>
      </w:tr>
      <w:tr w:rsidR="00EB00C4" w:rsidRPr="00A01CAA" w14:paraId="7FE7D65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32002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3CF3C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6196E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distribute the object code for the work under the terms of Section 6.</w:t>
            </w:r>
          </w:p>
        </w:tc>
      </w:tr>
      <w:tr w:rsidR="00EB00C4" w:rsidRPr="00A01CAA" w14:paraId="49469EB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5C18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AF669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FF680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Any executables containing that work also fall under Section 6,</w:t>
            </w:r>
          </w:p>
        </w:tc>
      </w:tr>
      <w:tr w:rsidR="00EB00C4" w:rsidRPr="00A01CAA" w14:paraId="272246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3F24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B35EA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43B92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whether or not they are linked directly with the Library itself.</w:t>
            </w:r>
          </w:p>
        </w:tc>
      </w:tr>
      <w:tr w:rsidR="00EB00C4" w:rsidRPr="00A01CAA" w14:paraId="40DB846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FABE4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62CF8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C08C84" w14:textId="4690A997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14CB6E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729B0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B296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49DA6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6. As an exception to the Sections above, you may also combine or</w:t>
            </w:r>
          </w:p>
        </w:tc>
      </w:tr>
      <w:tr w:rsidR="00EB00C4" w:rsidRPr="00A01CAA" w14:paraId="1ABA274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117DB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104EA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A6954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link a "work that uses the Library" with the Library to produce a</w:t>
            </w:r>
          </w:p>
        </w:tc>
      </w:tr>
      <w:tr w:rsidR="00EB00C4" w:rsidRPr="00A01CAA" w14:paraId="2FF35FE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292A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402CA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FD56B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work containing portions of the Library, and distribute that work</w:t>
            </w:r>
          </w:p>
        </w:tc>
      </w:tr>
      <w:tr w:rsidR="00EB00C4" w:rsidRPr="00A01CAA" w14:paraId="7D3DCA7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B1E83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26900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6F19C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under terms of your choice, provided that the terms permit</w:t>
            </w:r>
          </w:p>
        </w:tc>
      </w:tr>
      <w:tr w:rsidR="00EB00C4" w:rsidRPr="00A01CAA" w14:paraId="52EC10F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8C9D1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72F97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D9CF2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modification of the work for the customer's own use and reverse</w:t>
            </w:r>
          </w:p>
        </w:tc>
      </w:tr>
      <w:tr w:rsidR="00EB00C4" w:rsidRPr="00A01CAA" w14:paraId="2F123D1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37D6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FE3ED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BEA6C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engineering for debugging such modifications.</w:t>
            </w:r>
          </w:p>
        </w:tc>
      </w:tr>
      <w:tr w:rsidR="00EB00C4" w:rsidRPr="00A01CAA" w14:paraId="7EFE22D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BDCEA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ACD05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C0F830" w14:textId="496467A2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A9E805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8AED3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BC2F4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6E82D9" w14:textId="0CE4CE9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You must give prominent notice with each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work that the</w:t>
            </w:r>
          </w:p>
        </w:tc>
      </w:tr>
      <w:tr w:rsidR="00EB00C4" w:rsidRPr="00A01CAA" w14:paraId="4C8ABC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AD9A3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00F97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6EC50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 is used in it and that the Library and its use are covered by</w:t>
            </w:r>
          </w:p>
        </w:tc>
      </w:tr>
      <w:tr w:rsidR="00EB00C4" w:rsidRPr="00A01CAA" w14:paraId="7D0ED8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2ABC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657E9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B61349" w14:textId="159B838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License. You must supply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this License. If the work</w:t>
            </w:r>
          </w:p>
        </w:tc>
      </w:tr>
      <w:tr w:rsidR="00EB00C4" w:rsidRPr="00A01CAA" w14:paraId="7735A2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7E52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6FDD6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8E2531" w14:textId="58A745C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during execution displays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notices, you must include the</w:t>
            </w:r>
          </w:p>
        </w:tc>
      </w:tr>
      <w:tr w:rsidR="00EB00C4" w:rsidRPr="00A01CAA" w14:paraId="35942B6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96404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2D04A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18C6EC" w14:textId="3FD3EC78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 for the Library among them, as well as a reference</w:t>
            </w:r>
          </w:p>
        </w:tc>
      </w:tr>
      <w:tr w:rsidR="00EB00C4" w:rsidRPr="00A01CAA" w14:paraId="4246BF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527FF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4D7C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D63F49" w14:textId="300D9B4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directing the user to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this License. Also, you must do one</w:t>
            </w:r>
          </w:p>
        </w:tc>
      </w:tr>
      <w:tr w:rsidR="00EB00C4" w:rsidRPr="00A01CAA" w14:paraId="6C9FC26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2D14E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868F8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3CB95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of these things:</w:t>
            </w:r>
          </w:p>
        </w:tc>
      </w:tr>
      <w:tr w:rsidR="00EB00C4" w:rsidRPr="00A01CAA" w14:paraId="5DCDFE6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F0F9C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AB088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741170" w14:textId="6519BF68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A0CE02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A6C5C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FD90B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A5DC9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a) Accompany the work with the complete corresponding</w:t>
            </w:r>
          </w:p>
        </w:tc>
      </w:tr>
      <w:tr w:rsidR="00EB00C4" w:rsidRPr="00A01CAA" w14:paraId="29797D2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01AB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0D196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9425C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machine-readable source code for the Library including whatever</w:t>
            </w:r>
          </w:p>
        </w:tc>
      </w:tr>
      <w:tr w:rsidR="00EB00C4" w:rsidRPr="00A01CAA" w14:paraId="3C9AA0A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C3672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586A0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E77C5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changes were used in the work (which must be distributed under</w:t>
            </w:r>
          </w:p>
        </w:tc>
      </w:tr>
      <w:tr w:rsidR="00EB00C4" w:rsidRPr="00A01CAA" w14:paraId="1C7D4C7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11E83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06F6C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36E85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Sections 1 and 2 above); and, if the work is an executable linked</w:t>
            </w:r>
          </w:p>
        </w:tc>
      </w:tr>
      <w:tr w:rsidR="00EB00C4" w:rsidRPr="00A01CAA" w14:paraId="0BBB7B1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EA734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5537A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4582E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with the Library, with the complete machine-readable "work that</w:t>
            </w:r>
          </w:p>
        </w:tc>
      </w:tr>
      <w:tr w:rsidR="00EB00C4" w:rsidRPr="00A01CAA" w14:paraId="1BAF58B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6CCF8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6364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00905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uses the Library", as object code and/or source code, so that the</w:t>
            </w:r>
          </w:p>
        </w:tc>
      </w:tr>
      <w:tr w:rsidR="00EB00C4" w:rsidRPr="00A01CAA" w14:paraId="7E9BF70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EB33E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33137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7D867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user can modify the Library and then relink to produce a modified</w:t>
            </w:r>
          </w:p>
        </w:tc>
      </w:tr>
      <w:tr w:rsidR="00EB00C4" w:rsidRPr="00A01CAA" w14:paraId="7EF4B3D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603D5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1E8AE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C468C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executable containing the modified Library. (It is understood</w:t>
            </w:r>
          </w:p>
        </w:tc>
      </w:tr>
      <w:tr w:rsidR="00EB00C4" w:rsidRPr="00A01CAA" w14:paraId="597E9E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A3602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AD4C9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5FA66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that the user who changes the contents of definitions files in the</w:t>
            </w:r>
          </w:p>
        </w:tc>
      </w:tr>
      <w:tr w:rsidR="00EB00C4" w:rsidRPr="00A01CAA" w14:paraId="337A3B3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87BE9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A7FD0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A1C7C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Library will not necessarily be able to recompile the application</w:t>
            </w:r>
          </w:p>
        </w:tc>
      </w:tr>
      <w:tr w:rsidR="00EB00C4" w:rsidRPr="00A01CAA" w14:paraId="67B8399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3F8F7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6FAF2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A067B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to use the modified definitions.)</w:t>
            </w:r>
          </w:p>
        </w:tc>
      </w:tr>
      <w:tr w:rsidR="00EB00C4" w:rsidRPr="00A01CAA" w14:paraId="51BE5CD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871D3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78B75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FA309" w14:textId="5547CC49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30E1D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5C54B3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FCBCB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E1523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1BBA4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b) Use a suitable shared library mechanism for linking with the</w:t>
            </w:r>
          </w:p>
        </w:tc>
      </w:tr>
      <w:tr w:rsidR="00EB00C4" w:rsidRPr="00A01CAA" w14:paraId="6FD43DD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E47E7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D549A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76F64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Library. A suitable mechanism is one that (1) uses at run time a</w:t>
            </w:r>
          </w:p>
        </w:tc>
      </w:tr>
      <w:tr w:rsidR="00EB00C4" w:rsidRPr="00A01CAA" w14:paraId="0FDF977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54645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9A9A0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14B7E5" w14:textId="041893B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library already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present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on the user's computer system,</w:t>
            </w:r>
          </w:p>
        </w:tc>
      </w:tr>
      <w:tr w:rsidR="00EB00C4" w:rsidRPr="00A01CAA" w14:paraId="10D4DDA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C3ABA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9D925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04F26C" w14:textId="571C9CA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rather than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ing library functions into the executable, and (2)</w:t>
            </w:r>
          </w:p>
        </w:tc>
      </w:tr>
      <w:tr w:rsidR="00EB00C4" w:rsidRPr="00A01CAA" w14:paraId="582ACAA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7D69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FF211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A438F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will operate properly with a modified version of the library, if</w:t>
            </w:r>
          </w:p>
        </w:tc>
      </w:tr>
      <w:tr w:rsidR="00EB00C4" w:rsidRPr="00A01CAA" w14:paraId="47E4D11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E325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CE88E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67CB0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the user installs one, as long as the modified version is</w:t>
            </w:r>
          </w:p>
        </w:tc>
      </w:tr>
      <w:tr w:rsidR="00EB00C4" w:rsidRPr="00A01CAA" w14:paraId="761439D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3546E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ECE71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69ACB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interface-compatible with the version that the work was made with.</w:t>
            </w:r>
          </w:p>
        </w:tc>
      </w:tr>
      <w:tr w:rsidR="00EB00C4" w:rsidRPr="00A01CAA" w14:paraId="5749408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FB673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B268F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70AA7D" w14:textId="2B733B1E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DESKTOP-IPHONEX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4F0612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3E0B1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3CF94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33026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c) Accompany the work with a written offer, valid for at least</w:t>
            </w:r>
          </w:p>
        </w:tc>
      </w:tr>
      <w:tr w:rsidR="00EB00C4" w:rsidRPr="00A01CAA" w14:paraId="7414A70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CB8A9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911EB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5369F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three years, to give the same user the materials specified in</w:t>
            </w:r>
          </w:p>
        </w:tc>
      </w:tr>
      <w:tr w:rsidR="00EB00C4" w:rsidRPr="00A01CAA" w14:paraId="010018F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57CAB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09E51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A780A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Subsection 6a, above, for a charge no more than the cost of</w:t>
            </w:r>
          </w:p>
        </w:tc>
      </w:tr>
      <w:tr w:rsidR="00EB00C4" w:rsidRPr="00A01CAA" w14:paraId="727B314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CB2E7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C3ABC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A10CF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performing this distribution.</w:t>
            </w:r>
          </w:p>
        </w:tc>
      </w:tr>
      <w:tr w:rsidR="00EB00C4" w:rsidRPr="00A01CAA" w14:paraId="64E3F4B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1D561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7BA0B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D184E4" w14:textId="07F91066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B1288B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2F30A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6A1DE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0B1432" w14:textId="7BEE152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d) If distribution of the work is made by offering access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</w:p>
        </w:tc>
      </w:tr>
      <w:tr w:rsidR="00EB00C4" w:rsidRPr="00A01CAA" w14:paraId="5871DCA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14E54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AC78C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A18B83" w14:textId="51A264D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from a designated place, offer equivalent access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the above</w:t>
            </w:r>
          </w:p>
        </w:tc>
      </w:tr>
      <w:tr w:rsidR="00EB00C4" w:rsidRPr="00A01CAA" w14:paraId="3E76070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2BF2F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152C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5EAF4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specified materials from the same place.</w:t>
            </w:r>
          </w:p>
        </w:tc>
      </w:tr>
      <w:tr w:rsidR="00EB00C4" w:rsidRPr="00A01CAA" w14:paraId="5333B5D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F7D2F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65DFA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27FF5" w14:textId="2509B0DB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30E1D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4DCD80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D4D3A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C8648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C4F44D" w14:textId="6CDF691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e) Verify that the user has already received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these</w:t>
            </w:r>
          </w:p>
        </w:tc>
      </w:tr>
      <w:tr w:rsidR="00EB00C4" w:rsidRPr="00A01CAA" w14:paraId="1413A21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579AB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D858F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D9014D" w14:textId="42EDF60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materials or that you have already sent this user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</w:p>
        </w:tc>
      </w:tr>
      <w:tr w:rsidR="00EB00C4" w:rsidRPr="00A01CAA" w14:paraId="5B6F7B5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3E324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1AE9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6A0C88" w14:textId="2E95B4A4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9F02CD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DCCDA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AF1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8CDC6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For an executable, the required form of the "work that uses the</w:t>
            </w:r>
          </w:p>
        </w:tc>
      </w:tr>
      <w:tr w:rsidR="00EB00C4" w:rsidRPr="00A01CAA" w14:paraId="424BF20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F6052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2FC41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827EE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Library" must include any data and utility programs needed for</w:t>
            </w:r>
          </w:p>
        </w:tc>
      </w:tr>
      <w:tr w:rsidR="00EB00C4" w:rsidRPr="00A01CAA" w14:paraId="1DCF3A1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91161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08590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4B322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reproducing the executable from it. However, as a special exception,</w:t>
            </w:r>
          </w:p>
        </w:tc>
      </w:tr>
      <w:tr w:rsidR="00EB00C4" w:rsidRPr="00A01CAA" w14:paraId="5611B5E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F441D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365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8FE6B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93117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materials to be distributed need not include anything that is</w:t>
            </w:r>
          </w:p>
        </w:tc>
      </w:tr>
      <w:tr w:rsidR="00EB00C4" w:rsidRPr="00A01CAA" w14:paraId="166C3A4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7D690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338EF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001D2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normally distributed (in either source or binary form) with the major</w:t>
            </w:r>
          </w:p>
        </w:tc>
      </w:tr>
      <w:tr w:rsidR="00EB00C4" w:rsidRPr="00A01CAA" w14:paraId="5A6F8B7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04F4C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2F9CE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A4557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components (compiler, kernel, and so on) of the operating system on</w:t>
            </w:r>
          </w:p>
        </w:tc>
      </w:tr>
      <w:tr w:rsidR="00EB00C4" w:rsidRPr="00A01CAA" w14:paraId="7F4CD9E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477C1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70B9A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8FFF9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which the executable runs, unless that component itself accompanies</w:t>
            </w:r>
          </w:p>
        </w:tc>
      </w:tr>
      <w:tr w:rsidR="00EB00C4" w:rsidRPr="00A01CAA" w14:paraId="542937F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4F9C6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2EF0A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D3387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executable.</w:t>
            </w:r>
          </w:p>
        </w:tc>
      </w:tr>
      <w:tr w:rsidR="00EB00C4" w:rsidRPr="00A01CAA" w14:paraId="3EAB30D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550BA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AD928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DA7AF1" w14:textId="159C5C5A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51E844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7C7D6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E4544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81080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It may happen that this requirement contradicts the license</w:t>
            </w:r>
          </w:p>
        </w:tc>
      </w:tr>
      <w:tr w:rsidR="00EB00C4" w:rsidRPr="00A01CAA" w14:paraId="22FAB26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69D4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8C408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33F9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restrictions of other proprietary libraries that do not normally</w:t>
            </w:r>
          </w:p>
        </w:tc>
      </w:tr>
      <w:tr w:rsidR="00EB00C4" w:rsidRPr="00A01CAA" w14:paraId="613B3D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9B2EF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5F59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8AF08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accompany the operating system. Such a contradiction means you cannot</w:t>
            </w:r>
          </w:p>
        </w:tc>
      </w:tr>
      <w:tr w:rsidR="00EB00C4" w:rsidRPr="00A01CAA" w14:paraId="1884DB8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B2F6A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ADED8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7EA4C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use both them and the Library together in an executable that you</w:t>
            </w:r>
          </w:p>
        </w:tc>
      </w:tr>
      <w:tr w:rsidR="00EB00C4" w:rsidRPr="00A01CAA" w14:paraId="526B2BC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E6DDC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D7E2C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24D0C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distribute.</w:t>
            </w:r>
          </w:p>
        </w:tc>
      </w:tr>
      <w:tr w:rsidR="00EB00C4" w:rsidRPr="00A01CAA" w14:paraId="39C6626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A587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9FABE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2E0C9" w14:textId="1665D2E5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C4E364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B8D12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3D45B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A8A1A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7. You may place library facilities that are a work based on the</w:t>
            </w:r>
          </w:p>
        </w:tc>
      </w:tr>
      <w:tr w:rsidR="00EB00C4" w:rsidRPr="00A01CAA" w14:paraId="43F51E7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83D9A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42333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B474E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Library side-by-side in a single library together with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other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library</w:t>
            </w:r>
          </w:p>
        </w:tc>
      </w:tr>
      <w:tr w:rsidR="00EB00C4" w:rsidRPr="00A01CAA" w14:paraId="2C44E51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9F0B6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4790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23035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facilities not covered by this License, and distribute such a combined</w:t>
            </w:r>
          </w:p>
        </w:tc>
      </w:tr>
      <w:tr w:rsidR="00EB00C4" w:rsidRPr="00A01CAA" w14:paraId="6FEEDBA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6A41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A2BBD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0BD4C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library, provided that the separate distribution of the work based on</w:t>
            </w:r>
          </w:p>
        </w:tc>
      </w:tr>
      <w:tr w:rsidR="00EB00C4" w:rsidRPr="00A01CAA" w14:paraId="53F480D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6DFA5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2A104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BE8B58" w14:textId="2484E2E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 of the other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facilities is otherwise</w:t>
            </w:r>
          </w:p>
        </w:tc>
      </w:tr>
      <w:tr w:rsidR="00EB00C4" w:rsidRPr="00A01CAA" w14:paraId="38CA1B9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008C9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1DF1F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D96A2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permitted, and provided that you do these two things:</w:t>
            </w:r>
          </w:p>
        </w:tc>
      </w:tr>
      <w:tr w:rsidR="00EB00C4" w:rsidRPr="00A01CAA" w14:paraId="18C350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90EC8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D0041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39AD8A" w14:textId="659A50CC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D7C879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E25F5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710A1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9CDAA4" w14:textId="32EE628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a) Accompany the combined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with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same work</w:t>
            </w:r>
          </w:p>
        </w:tc>
      </w:tr>
      <w:tr w:rsidR="00EB00C4" w:rsidRPr="00A01CAA" w14:paraId="364DDAA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6A86A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BD2DA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8D5049" w14:textId="55415E4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based on 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, uncombined with any other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</w:p>
        </w:tc>
      </w:tr>
      <w:tr w:rsidR="00EB00C4" w:rsidRPr="00A01CAA" w14:paraId="7CC1F54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CA4C9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892A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4FA03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facilities. This must be distributed under the terms of the</w:t>
            </w:r>
          </w:p>
        </w:tc>
      </w:tr>
      <w:tr w:rsidR="00EB00C4" w:rsidRPr="00A01CAA" w14:paraId="113B234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BB7C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F71BF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F9EE6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Sections above.</w:t>
            </w:r>
          </w:p>
        </w:tc>
      </w:tr>
      <w:tr w:rsidR="00EB00C4" w:rsidRPr="00A01CAA" w14:paraId="1083C38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C465F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89213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CBAB9F" w14:textId="65E8A6A1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17A82C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F1314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FBD70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74A212" w14:textId="6DE1AC9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b) Give prominent notice with the combined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fact</w:t>
            </w:r>
          </w:p>
        </w:tc>
      </w:tr>
      <w:tr w:rsidR="00EB00C4" w:rsidRPr="00A01CAA" w14:paraId="4FCA642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F7D80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28105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079420" w14:textId="1E98D2F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that part of it is a work based on 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and explaining</w:t>
            </w:r>
          </w:p>
        </w:tc>
      </w:tr>
      <w:tr w:rsidR="00EB00C4" w:rsidRPr="00A01CAA" w14:paraId="70C78EA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70B51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DFD81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71048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where to find the accompanying uncombined form of the same work.</w:t>
            </w:r>
          </w:p>
        </w:tc>
      </w:tr>
      <w:tr w:rsidR="00EB00C4" w:rsidRPr="00A01CAA" w14:paraId="25352E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B86DD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59B9F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40777F" w14:textId="7798B1F5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7A9E692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46163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CFA99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A96BEF" w14:textId="645FEFB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8. You may not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modify, sublicense, link with, or distribute</w:t>
            </w:r>
          </w:p>
        </w:tc>
      </w:tr>
      <w:tr w:rsidR="00EB00C4" w:rsidRPr="00A01CAA" w14:paraId="42B8FA5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34888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67A0C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90C3EB" w14:textId="7016B88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except as expressly provided under this License. Any</w:t>
            </w:r>
          </w:p>
        </w:tc>
      </w:tr>
      <w:tr w:rsidR="00EB00C4" w:rsidRPr="00A01CAA" w14:paraId="77CF844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68D21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4FB6A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202F9E" w14:textId="7435571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attempt otherwise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modify, sublicense, link with, or</w:t>
            </w:r>
          </w:p>
        </w:tc>
      </w:tr>
      <w:tr w:rsidR="00EB00C4" w:rsidRPr="00A01CAA" w14:paraId="6E32902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12ADB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9F7DE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ACFB54" w14:textId="6653ADE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distribute 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is void, and will automatically terminate your</w:t>
            </w:r>
          </w:p>
        </w:tc>
      </w:tr>
      <w:tr w:rsidR="00EB00C4" w:rsidRPr="00A01CAA" w14:paraId="4361A72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D0B1F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48E29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29B71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rights under this License. However, parties who have received copies,</w:t>
            </w:r>
          </w:p>
        </w:tc>
      </w:tr>
      <w:tr w:rsidR="00EB00C4" w:rsidRPr="00A01CAA" w14:paraId="14A4FA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5523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3ED3E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5518CC" w14:textId="72C7F4B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or rights, from you under this License will not have their </w:t>
            </w:r>
            <w:proofErr w:type="spellStart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L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ock” to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U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nlock”</w:t>
            </w:r>
          </w:p>
        </w:tc>
      </w:tr>
      <w:tr w:rsidR="00EB00C4" w:rsidRPr="00A01CAA" w14:paraId="61AD096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2E3A5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399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80DA0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38D76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terminated so long as such parties remain in full compliance.</w:t>
            </w:r>
          </w:p>
        </w:tc>
      </w:tr>
      <w:tr w:rsidR="00EB00C4" w:rsidRPr="00A01CAA" w14:paraId="2466E7D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4E6C9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A9A5B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473FCA" w14:textId="35C779E2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Receive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8C9EC5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D943E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0EC71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F9875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9. You are not required to accept this License, since you have not</w:t>
            </w:r>
          </w:p>
        </w:tc>
      </w:tr>
      <w:tr w:rsidR="00EB00C4" w:rsidRPr="00A01CAA" w14:paraId="6D1499A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CE0C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C8395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4B980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signed it. However, nothing else grants you permission to modify or</w:t>
            </w:r>
          </w:p>
        </w:tc>
      </w:tr>
      <w:tr w:rsidR="00EB00C4" w:rsidRPr="00A01CAA" w14:paraId="7908DE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56F28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A3300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76A0F1" w14:textId="63BBA21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distribute 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or its derivative works. These actions are</w:t>
            </w:r>
          </w:p>
        </w:tc>
      </w:tr>
      <w:tr w:rsidR="00EB00C4" w:rsidRPr="00A01CAA" w14:paraId="776BF1C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504B0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B354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1756D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prohibited by law if you do not accept this License. Therefore, by</w:t>
            </w:r>
          </w:p>
        </w:tc>
      </w:tr>
      <w:tr w:rsidR="00EB00C4" w:rsidRPr="00A01CAA" w14:paraId="36CFE87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27B13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C77B4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D03D64" w14:textId="3275DC3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modifying or distributing 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(or any work based on the</w:t>
            </w:r>
          </w:p>
        </w:tc>
      </w:tr>
      <w:tr w:rsidR="00EB00C4" w:rsidRPr="00A01CAA" w14:paraId="3A4F050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15ED7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444F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B4E200" w14:textId="0228A950" w:rsidR="00EB00C4" w:rsidRPr="00A01CAA" w:rsidRDefault="00E82A32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), you indicate your acceptance of this License to do so, and</w:t>
            </w:r>
          </w:p>
        </w:tc>
      </w:tr>
      <w:tr w:rsidR="00EB00C4" w:rsidRPr="00A01CAA" w14:paraId="7B2589B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7F932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3D74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B0B53C" w14:textId="55835AC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all its terms and conditions for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ing, distributing or modifying</w:t>
            </w:r>
          </w:p>
        </w:tc>
      </w:tr>
      <w:tr w:rsidR="00EB00C4" w:rsidRPr="00A01CAA" w14:paraId="3F8E803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21709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EA6BB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32164D" w14:textId="6C32D21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or works based on it.</w:t>
            </w:r>
          </w:p>
        </w:tc>
      </w:tr>
      <w:tr w:rsidR="00EB00C4" w:rsidRPr="00A01CAA" w14:paraId="754EB98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DA45C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B4B8A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1D40E0" w14:textId="37713C97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Buy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71850F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3035F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92974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C14246" w14:textId="5BF486A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10. Each time you redistribute the </w:t>
            </w:r>
            <w:proofErr w:type="spellStart"/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(or any work based on the</w:t>
            </w:r>
          </w:p>
        </w:tc>
      </w:tr>
      <w:tr w:rsidR="00EB00C4" w:rsidRPr="00A01CAA" w14:paraId="6C7E0D8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E7164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4DA57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D27922" w14:textId="4C94D14F" w:rsidR="00EB00C4" w:rsidRPr="00A01CAA" w:rsidRDefault="00E82A32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), the recipient automatically receives a license from the</w:t>
            </w:r>
          </w:p>
        </w:tc>
      </w:tr>
      <w:tr w:rsidR="00EB00C4" w:rsidRPr="00A01CAA" w14:paraId="25043BD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DAD25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C3E74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8DB923" w14:textId="759BFED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original licensor to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distribute, link with or modify the Library</w:t>
            </w:r>
          </w:p>
        </w:tc>
      </w:tr>
      <w:tr w:rsidR="00EB00C4" w:rsidRPr="00A01CAA" w14:paraId="4085368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79B0C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FA92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89BF8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subject to these terms and conditions. You may not impose any further</w:t>
            </w:r>
          </w:p>
        </w:tc>
      </w:tr>
      <w:tr w:rsidR="00EB00C4" w:rsidRPr="00A01CAA" w14:paraId="0D35D2A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8A5B9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9B68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0C5C1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restrictions on the recipients' exercise of the rights granted herein.</w:t>
            </w:r>
          </w:p>
        </w:tc>
      </w:tr>
      <w:tr w:rsidR="00EB00C4" w:rsidRPr="00A01CAA" w14:paraId="7954C6C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DEDA2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65198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917C2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 are not responsible for enforcing compliance by third parties with</w:t>
            </w:r>
          </w:p>
        </w:tc>
      </w:tr>
      <w:tr w:rsidR="00EB00C4" w:rsidRPr="00A01CAA" w14:paraId="2DFF146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5A754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519BB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D0093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this License.</w:t>
            </w:r>
          </w:p>
        </w:tc>
      </w:tr>
      <w:tr w:rsidR="00EB00C4" w:rsidRPr="00A01CAA" w14:paraId="26E3BA5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E391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A1DFE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16AC7A" w14:textId="7288824C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ll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2A73FE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702BF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5286F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1026A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11. If, as a consequence of a court judgment or allegation of patent</w:t>
            </w:r>
          </w:p>
        </w:tc>
      </w:tr>
      <w:tr w:rsidR="00EB00C4" w:rsidRPr="00A01CAA" w14:paraId="2C5658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BC1C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56045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F0C8DC" w14:textId="167B379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infringement or for any other reason (not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 patent issues),</w:t>
            </w:r>
          </w:p>
        </w:tc>
      </w:tr>
      <w:tr w:rsidR="00EB00C4" w:rsidRPr="00A01CAA" w14:paraId="665246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82397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E2CEF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2A999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conditions are imposed on you (whether by court order, agreement or</w:t>
            </w:r>
          </w:p>
        </w:tc>
      </w:tr>
      <w:tr w:rsidR="00EB00C4" w:rsidRPr="00A01CAA" w14:paraId="19B4CA9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6ACC8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4F6F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F323E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otherwise) that contradict the conditions of this License, they do not</w:t>
            </w:r>
          </w:p>
        </w:tc>
      </w:tr>
      <w:tr w:rsidR="00EB00C4" w:rsidRPr="00A01CAA" w14:paraId="4E4ABCB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CC67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9A756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95D64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excuse you from the conditions of this License. If you cannot</w:t>
            </w:r>
          </w:p>
        </w:tc>
      </w:tr>
      <w:tr w:rsidR="00EB00C4" w:rsidRPr="00A01CAA" w14:paraId="7AB6B4C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748B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ECAAA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5CC32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distribute so as to satisfy simultaneously your obligations under this</w:t>
            </w:r>
          </w:p>
        </w:tc>
      </w:tr>
      <w:tr w:rsidR="00EB00C4" w:rsidRPr="00A01CAA" w14:paraId="02C9461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4351A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A02F3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40FA2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License and any other pertinent obligations, then as a consequence you</w:t>
            </w:r>
          </w:p>
        </w:tc>
      </w:tr>
      <w:tr w:rsidR="00EB00C4" w:rsidRPr="00A01CAA" w14:paraId="4CB173D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93BD3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CF02C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A9AF2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may not distribute the Library at all. For example, if a patent</w:t>
            </w:r>
          </w:p>
        </w:tc>
      </w:tr>
      <w:tr w:rsidR="00EB00C4" w:rsidRPr="00A01CAA" w14:paraId="0FBF40F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B5BE9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426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5CBB1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82F35E" w14:textId="5DEA117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license would not permit royalty-free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Library by</w:t>
            </w:r>
          </w:p>
        </w:tc>
      </w:tr>
      <w:tr w:rsidR="00EB00C4" w:rsidRPr="00A01CAA" w14:paraId="723FE25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2BA86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E785F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0BA18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all those who receive copies directly or indirectly through you, then</w:t>
            </w:r>
          </w:p>
        </w:tc>
      </w:tr>
      <w:tr w:rsidR="00EB00C4" w:rsidRPr="00A01CAA" w14:paraId="03309E8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A6BC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65CB9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3F79C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only way you could satisfy both it and this License would be to</w:t>
            </w:r>
          </w:p>
        </w:tc>
      </w:tr>
      <w:tr w:rsidR="00EB00C4" w:rsidRPr="00A01CAA" w14:paraId="5D9B3BB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3EF1A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C914C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2F960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refrain entirely from distribution of the Library.</w:t>
            </w:r>
          </w:p>
        </w:tc>
      </w:tr>
      <w:tr w:rsidR="00EB00C4" w:rsidRPr="00A01CAA" w14:paraId="6FABDF6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4DFB8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B61D3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8AA369" w14:textId="3EF9672D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071F013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A6D16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C4BD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B62E6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If any portion of this section is held invalid or unenforceable under</w:t>
            </w:r>
          </w:p>
        </w:tc>
      </w:tr>
      <w:tr w:rsidR="00EB00C4" w:rsidRPr="00A01CAA" w14:paraId="4EEC212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7E154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0372D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59ED2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any particular circumstance, the balance of the section is intended to</w:t>
            </w:r>
          </w:p>
        </w:tc>
      </w:tr>
      <w:tr w:rsidR="00EB00C4" w:rsidRPr="00A01CAA" w14:paraId="03BB501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C188A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A530B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4A841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apply, and the section as a whole is intended to apply in other</w:t>
            </w:r>
          </w:p>
        </w:tc>
      </w:tr>
      <w:tr w:rsidR="00EB00C4" w:rsidRPr="00A01CAA" w14:paraId="6083DB9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FD1A8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EF35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FA7C6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circumstances.</w:t>
            </w:r>
          </w:p>
        </w:tc>
      </w:tr>
      <w:tr w:rsidR="00EB00C4" w:rsidRPr="00A01CAA" w14:paraId="289EE43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C8EC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4DDDA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3D3173" w14:textId="43D60EAC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35304E2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A4F65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BD0A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CFAD1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It is not the purpose of this section to induce you to infringe any</w:t>
            </w:r>
          </w:p>
        </w:tc>
      </w:tr>
      <w:tr w:rsidR="00EB00C4" w:rsidRPr="00A01CAA" w14:paraId="0485F97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341A1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D9ED5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72647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patents or other property right claims or to contest validity of any</w:t>
            </w:r>
          </w:p>
        </w:tc>
      </w:tr>
      <w:tr w:rsidR="00EB00C4" w:rsidRPr="00A01CAA" w14:paraId="123633A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BEF1F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56488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2875A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such claims; this section has the sole purpose of protecting the</w:t>
            </w:r>
          </w:p>
        </w:tc>
      </w:tr>
      <w:tr w:rsidR="00EB00C4" w:rsidRPr="00A01CAA" w14:paraId="28B25A0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68590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2CF0D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20F70C" w14:textId="18464FE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integrity of the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577B96" w:rsidRPr="00A01CAA">
              <w:rPr>
                <w:rFonts w:ascii="Consolas" w:eastAsia="Times New Roman" w:hAnsi="Consolas" w:cs="Calibri"/>
                <w:sz w:val="18"/>
                <w:szCs w:val="18"/>
              </w:rPr>
              <w:t>packages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system which is</w:t>
            </w:r>
          </w:p>
        </w:tc>
      </w:tr>
      <w:tr w:rsidR="00EB00C4" w:rsidRPr="00A01CAA" w14:paraId="2AA06AE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3BF9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4ACF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03E621" w14:textId="35240D5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implemented by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practices. Many people have made</w:t>
            </w:r>
          </w:p>
        </w:tc>
      </w:tr>
      <w:tr w:rsidR="00EB00C4" w:rsidRPr="00A01CAA" w14:paraId="5D21C0E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324E3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EEE76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300AF8" w14:textId="7D61BDD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generous contributions to the wide range of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</w:t>
            </w:r>
            <w:r w:rsidR="00D46D0C" w:rsidRPr="00A01CAA">
              <w:rPr>
                <w:rFonts w:ascii="Consolas" w:eastAsia="Times New Roman" w:hAnsi="Consolas" w:cs="Calibri"/>
                <w:sz w:val="18"/>
                <w:szCs w:val="18"/>
              </w:rPr>
              <w:t>bindex</w:t>
            </w:r>
            <w:proofErr w:type="spellEnd"/>
          </w:p>
        </w:tc>
      </w:tr>
      <w:tr w:rsidR="00EB00C4" w:rsidRPr="00A01CAA" w14:paraId="2221AC8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F264F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17312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C5FA5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through that system in reliance on consistent application of that</w:t>
            </w:r>
          </w:p>
        </w:tc>
      </w:tr>
      <w:tr w:rsidR="00EB00C4" w:rsidRPr="00A01CAA" w14:paraId="10563D5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E4977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93F46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138EB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system; it is up to the author/donor to decide if he or she is willing</w:t>
            </w:r>
          </w:p>
        </w:tc>
      </w:tr>
      <w:tr w:rsidR="00EB00C4" w:rsidRPr="00A01CAA" w14:paraId="5BE9F6A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7B59E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34574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04CAEF" w14:textId="6FE873E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to distribute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D46D0C" w:rsidRPr="00A01CAA">
              <w:rPr>
                <w:rFonts w:ascii="Consolas" w:eastAsia="Times New Roman" w:hAnsi="Consolas" w:cs="Calibri"/>
                <w:sz w:val="18"/>
                <w:szCs w:val="18"/>
              </w:rPr>
              <w:t>nodelist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any other system and a licensee cannot</w:t>
            </w:r>
          </w:p>
        </w:tc>
      </w:tr>
      <w:tr w:rsidR="00EB00C4" w:rsidRPr="00A01CAA" w14:paraId="1309B52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A78D7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EA647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1E2F4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impose that choice.</w:t>
            </w:r>
          </w:p>
        </w:tc>
      </w:tr>
      <w:tr w:rsidR="00EB00C4" w:rsidRPr="00A01CAA" w14:paraId="469AD16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776FA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028B3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A3B670" w14:textId="72B3B468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Buy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7DF17F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5F8F9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15734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F3F3D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This section is intended to make thoroughly clear what is believed to</w:t>
            </w:r>
          </w:p>
        </w:tc>
      </w:tr>
      <w:tr w:rsidR="00EB00C4" w:rsidRPr="00A01CAA" w14:paraId="1964B9D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A623F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BD682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529D2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be a consequence of the rest of this License.</w:t>
            </w:r>
          </w:p>
        </w:tc>
      </w:tr>
      <w:tr w:rsidR="00EB00C4" w:rsidRPr="00A01CAA" w14:paraId="1B0AFF5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3A359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25A19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B4F43F" w14:textId="14FC2EC5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E08CE7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F34A8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7F22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60C23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12. If the distribution and/or use of the Library is restricted in</w:t>
            </w:r>
          </w:p>
        </w:tc>
      </w:tr>
      <w:tr w:rsidR="00EB00C4" w:rsidRPr="00A01CAA" w14:paraId="4E911E8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E5946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7C1AB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191D98" w14:textId="3B2E854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certain countries either by patents or by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righted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interfaces, the</w:t>
            </w:r>
          </w:p>
        </w:tc>
      </w:tr>
      <w:tr w:rsidR="00EB00C4" w:rsidRPr="00A01CAA" w14:paraId="61621F1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4CA70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B0F27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5386AB" w14:textId="1E264D9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original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holder who places the Library under this License</w:t>
            </w:r>
          </w:p>
        </w:tc>
      </w:tr>
      <w:tr w:rsidR="00EB00C4" w:rsidRPr="00A01CAA" w14:paraId="1B27A2F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50A94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BBBE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E53B7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may add an explicit geographical distribution limitation excluding those</w:t>
            </w:r>
          </w:p>
        </w:tc>
      </w:tr>
      <w:tr w:rsidR="00EB00C4" w:rsidRPr="00A01CAA" w14:paraId="72318A2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A4C4C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1E3D0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18A9A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countries, so that distribution is permitted only in or among</w:t>
            </w:r>
          </w:p>
        </w:tc>
      </w:tr>
      <w:tr w:rsidR="00EB00C4" w:rsidRPr="00A01CAA" w14:paraId="62D7AD7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8D676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C5FDF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ABE0B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countries not thus excluded. In such case, this License incorporates</w:t>
            </w:r>
          </w:p>
        </w:tc>
      </w:tr>
      <w:tr w:rsidR="00EB00C4" w:rsidRPr="00A01CAA" w14:paraId="24D52D3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2736F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73FE5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F219D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limitation as if written in the body of this License.</w:t>
            </w:r>
          </w:p>
        </w:tc>
      </w:tr>
      <w:tr w:rsidR="00EB00C4" w:rsidRPr="00A01CAA" w14:paraId="1801776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432A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87254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AEDA81" w14:textId="7BBDFAFA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43AF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03B967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4EA3E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F1B31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6FAC8D" w14:textId="251B875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13. The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may publish revised and/or new</w:t>
            </w:r>
          </w:p>
        </w:tc>
      </w:tr>
      <w:tr w:rsidR="00EB00C4" w:rsidRPr="00A01CAA" w14:paraId="65E77CD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07DC7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A0E87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020787" w14:textId="7B6B79F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versions of the Lesser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from time to time.</w:t>
            </w:r>
          </w:p>
        </w:tc>
      </w:tr>
      <w:tr w:rsidR="00EB00C4" w:rsidRPr="00A01CAA" w14:paraId="02FAEB7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C2F4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9F5A7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5F4C3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Such new versions will be similar in spirit to the present version,</w:t>
            </w:r>
          </w:p>
        </w:tc>
      </w:tr>
      <w:tr w:rsidR="00EB00C4" w:rsidRPr="00A01CAA" w14:paraId="2FD47AB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7EAC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66B72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8C278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but may differ in detail to address new problems or concerns.</w:t>
            </w:r>
          </w:p>
        </w:tc>
      </w:tr>
      <w:tr w:rsidR="00EB00C4" w:rsidRPr="00A01CAA" w14:paraId="785BF86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75C70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6148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39C589" w14:textId="5136F23F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02C354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54726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B50F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0DD83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Each version is given a distinguishing version number. If the Library</w:t>
            </w:r>
          </w:p>
        </w:tc>
      </w:tr>
      <w:tr w:rsidR="00EB00C4" w:rsidRPr="00A01CAA" w14:paraId="0EDAF16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05D93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9D6D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63A5C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specifies a version number of this License which applies to it and</w:t>
            </w:r>
          </w:p>
        </w:tc>
      </w:tr>
      <w:tr w:rsidR="00EB00C4" w:rsidRPr="00A01CAA" w14:paraId="2B10172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6B9B7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36F92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01CC8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"any later version", you have the option of following the terms and</w:t>
            </w:r>
          </w:p>
        </w:tc>
      </w:tr>
      <w:tr w:rsidR="00EB00C4" w:rsidRPr="00A01CAA" w14:paraId="27F695A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562C2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E7E7D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B54A7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conditions either of that version or of any later version published by</w:t>
            </w:r>
          </w:p>
        </w:tc>
      </w:tr>
      <w:tr w:rsidR="00EB00C4" w:rsidRPr="00A01CAA" w14:paraId="64924DE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D7895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BBF95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593D51" w14:textId="640A343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 If the Library does not specify a</w:t>
            </w:r>
          </w:p>
        </w:tc>
      </w:tr>
      <w:tr w:rsidR="00EB00C4" w:rsidRPr="00A01CAA" w14:paraId="05E7F2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C36BF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119C6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AAD63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license version number, you may choose any version ever published by</w:t>
            </w:r>
          </w:p>
        </w:tc>
      </w:tr>
      <w:tr w:rsidR="00EB00C4" w:rsidRPr="00A01CAA" w14:paraId="6679E79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4E735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AB807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6CF182" w14:textId="0675405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</w:p>
        </w:tc>
      </w:tr>
      <w:tr w:rsidR="00EB00C4" w:rsidRPr="00A01CAA" w14:paraId="20EBD6C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B72E4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77352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3E1D04" w14:textId="26C335F2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199F91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A7BB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88C78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5BCB7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14. If you wish to incorporate parts of the Library into other free</w:t>
            </w:r>
          </w:p>
        </w:tc>
      </w:tr>
      <w:tr w:rsidR="00EB00C4" w:rsidRPr="00A01CAA" w14:paraId="5C98FEE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F4AA4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368E3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F99A1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programs whose distribution conditions are incompatible with these,</w:t>
            </w:r>
          </w:p>
        </w:tc>
      </w:tr>
      <w:tr w:rsidR="00EB00C4" w:rsidRPr="00A01CAA" w14:paraId="0FCF50B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6E31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F3C68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13C73E" w14:textId="2DDCDA3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write to the author to ask for permission. For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which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is</w:t>
            </w:r>
          </w:p>
        </w:tc>
      </w:tr>
      <w:tr w:rsidR="00EB00C4" w:rsidRPr="00A01CAA" w14:paraId="39A48EB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58695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E789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F5ED7D" w14:textId="3BC062E9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righted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by the Free 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, write to the Free</w:t>
            </w:r>
          </w:p>
        </w:tc>
      </w:tr>
      <w:tr w:rsidR="00EB00C4" w:rsidRPr="00A01CAA" w14:paraId="7360229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03755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BA792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C6BD7C" w14:textId="224654BD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; we sometimes make exceptions for this. Our</w:t>
            </w:r>
          </w:p>
        </w:tc>
      </w:tr>
      <w:tr w:rsidR="00EB00C4" w:rsidRPr="00A01CAA" w14:paraId="5362DBA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1C3EA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9C0B8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73B7E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decision will be guided by the two goals of preserving the free status</w:t>
            </w:r>
          </w:p>
        </w:tc>
      </w:tr>
      <w:tr w:rsidR="00EB00C4" w:rsidRPr="00A01CAA" w14:paraId="73856F6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275F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C4FAD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D90AEF" w14:textId="14D3877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of all derivatives of our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promoting the sharing</w:t>
            </w:r>
          </w:p>
        </w:tc>
      </w:tr>
      <w:tr w:rsidR="00EB00C4" w:rsidRPr="00A01CAA" w14:paraId="615960C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10AB7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900D9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6532C4" w14:textId="2BD3095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and reuse of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generally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</w:p>
        </w:tc>
      </w:tr>
      <w:tr w:rsidR="00EB00C4" w:rsidRPr="00A01CAA" w14:paraId="392E5AC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E3328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1706C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6C5CBB" w14:textId="71AD06C2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0905172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5CA2B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BF37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180F0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NO WARRANTY</w:t>
            </w:r>
          </w:p>
        </w:tc>
      </w:tr>
      <w:tr w:rsidR="00EB00C4" w:rsidRPr="00A01CAA" w14:paraId="51CD53B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55C8A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004D5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A40128" w14:textId="6C23042A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Receive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92AD2B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117AC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A11D2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E9609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15. BECAUSE THE LIBRARY IS LICENSED FREE OF CHARGE, THERE IS NO</w:t>
            </w:r>
          </w:p>
        </w:tc>
      </w:tr>
      <w:tr w:rsidR="00EB00C4" w:rsidRPr="00A01CAA" w14:paraId="1F20094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E1FB1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96D1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8A710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WARRANTY FOR THE LIBRARY, TO THE EXTENT PERMITTED BY APPLICABLE LAW.</w:t>
            </w:r>
          </w:p>
        </w:tc>
      </w:tr>
      <w:tr w:rsidR="00EB00C4" w:rsidRPr="00A01CAA" w14:paraId="5215C34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11489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1B2B4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588C94" w14:textId="6B60CFC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EXCEPT WHEN OTHERWISE STATED IN WRITING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 HOLDERS AND/OR</w:t>
            </w:r>
          </w:p>
        </w:tc>
      </w:tr>
      <w:tr w:rsidR="00EB00C4" w:rsidRPr="00A01CAA" w14:paraId="12DBE53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F29AB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2669B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B1BE3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OTHER PARTIES PROVIDE THE LIBRARY "AS IS" WITHOUT WARRANTY OF ANY</w:t>
            </w:r>
          </w:p>
        </w:tc>
      </w:tr>
      <w:tr w:rsidR="00EB00C4" w:rsidRPr="00A01CAA" w14:paraId="6755CE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F4DAD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7BAFD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148C44" w14:textId="34BB8E7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KIND, EITHER EXPRESSED OR IMPLIED, INCLUDING, BUT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TO, THE</w:t>
            </w:r>
          </w:p>
        </w:tc>
      </w:tr>
      <w:tr w:rsidR="00EB00C4" w:rsidRPr="00A01CAA" w14:paraId="34A4598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CE3E7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487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3EEC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0DE20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IMPLIED WARRANTIES OF MERCHANTABILITY AND FITNESS FOR A PARTICULAR</w:t>
            </w:r>
          </w:p>
        </w:tc>
      </w:tr>
      <w:tr w:rsidR="00EB00C4" w:rsidRPr="00A01CAA" w14:paraId="423F81F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0B014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3D095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9B19F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PURPOSE. THE ENTIRE RISK AS TO THE QUALITY AND PERFORMANCE OF THE</w:t>
            </w:r>
          </w:p>
        </w:tc>
      </w:tr>
      <w:tr w:rsidR="00EB00C4" w:rsidRPr="00A01CAA" w14:paraId="5211A25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693F1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A619D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3A27B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LIBRARY IS WITH YOU. SHOULD THE LIBRARY PROVE DEFECTIVE, YOU ASSUME</w:t>
            </w:r>
          </w:p>
        </w:tc>
      </w:tr>
      <w:tr w:rsidR="00EB00C4" w:rsidRPr="00A01CAA" w14:paraId="41B69A7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8ECDA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74A8A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76195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COST OF ALL NECESSARY SERVICING, REPAIR OR CORRECTION.</w:t>
            </w:r>
          </w:p>
        </w:tc>
      </w:tr>
      <w:tr w:rsidR="00EB00C4" w:rsidRPr="00A01CAA" w14:paraId="640C09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51614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0D157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FE4790" w14:textId="6912E168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7933C6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C9B19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AF7D7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6D4F9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16. IN NO EVENT UNLESS REQUIRED BY APPLICABLE LAW OR AGREED TO IN</w:t>
            </w:r>
          </w:p>
        </w:tc>
      </w:tr>
      <w:tr w:rsidR="00EB00C4" w:rsidRPr="00A01CAA" w14:paraId="59441F5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803DF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D6EA3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E397D1" w14:textId="0B68251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WRITING WILL ANY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 HOLDER, OR ANY OTHER PARTY WHO MAY MODIFY</w:t>
            </w:r>
          </w:p>
        </w:tc>
      </w:tr>
      <w:tr w:rsidR="00EB00C4" w:rsidRPr="00A01CAA" w14:paraId="7B76F1F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3348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B31CC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63A9D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AND/OR REDISTRIBUTE THE LIBRARY AS PERMITTED ABOVE, BE LIABLE TO YOU</w:t>
            </w:r>
          </w:p>
        </w:tc>
      </w:tr>
      <w:tr w:rsidR="00EB00C4" w:rsidRPr="00A01CAA" w14:paraId="7E08EA3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2CB92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7670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C8664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FOR DAMAGES, INCLUDING ANY GENERAL, SPECIAL, INCIDENTAL OR</w:t>
            </w:r>
          </w:p>
        </w:tc>
      </w:tr>
      <w:tr w:rsidR="00EB00C4" w:rsidRPr="00A01CAA" w14:paraId="17A22FA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0D345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9CCB1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27E5A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CONSEQUENTIAL DAMAGES ARISING OUT OF THE USE OR INABILITY TO USE THE</w:t>
            </w:r>
          </w:p>
        </w:tc>
      </w:tr>
      <w:tr w:rsidR="00EB00C4" w:rsidRPr="00A01CAA" w14:paraId="2A821A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0A05E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918D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0114A7" w14:textId="591B9D9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LIBRARY (INCLUDING BUT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 LOSS OF DATA OR DATA BEING</w:t>
            </w:r>
          </w:p>
        </w:tc>
      </w:tr>
      <w:tr w:rsidR="00EB00C4" w:rsidRPr="00A01CAA" w14:paraId="1FD051E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32B2B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001C0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40462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RENDERED INACCURATE OR LOSSES SUSTAINED BY YOU OR THIRD PARTIES OR A</w:t>
            </w:r>
          </w:p>
        </w:tc>
      </w:tr>
      <w:tr w:rsidR="00EB00C4" w:rsidRPr="00A01CAA" w14:paraId="45CF8A1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E3284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499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8CA3A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6E12A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FAILURE OF THE LIBRARY TO OPERATE WITH ANY OTHER SOFTWARE), EVEN IF</w:t>
            </w:r>
          </w:p>
        </w:tc>
      </w:tr>
      <w:tr w:rsidR="00EB00C4" w:rsidRPr="00A01CAA" w14:paraId="4B506B0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F11E8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2DAF4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AB4A5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SUCH HOLDER OR OTHER PARTY HAS BEEN ADVISED OF THE POSSIBILITY OF SUCH</w:t>
            </w:r>
          </w:p>
        </w:tc>
      </w:tr>
      <w:tr w:rsidR="00EB00C4" w:rsidRPr="00A01CAA" w14:paraId="04A89C4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271A4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27DFB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BF86F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DAMAGES.</w:t>
            </w:r>
          </w:p>
        </w:tc>
      </w:tr>
      <w:tr w:rsidR="00EB00C4" w:rsidRPr="00A01CAA" w14:paraId="5E67EE5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7F0EC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6C5B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BC5DD1" w14:textId="36B4B779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725A4F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2E9FF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BCDC2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5731F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        END OF TERMS AND CONDITIONS</w:t>
            </w:r>
          </w:p>
        </w:tc>
      </w:tr>
      <w:tr w:rsidR="00EB00C4" w:rsidRPr="00A01CAA" w14:paraId="28DFE11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37048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B4A21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BBA619" w14:textId="7F12D1FC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3872A9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CA877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BCD4B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38AE6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              How to Apply These Terms to Your New Libraries</w:t>
            </w:r>
          </w:p>
        </w:tc>
      </w:tr>
      <w:tr w:rsidR="00EB00C4" w:rsidRPr="00A01CAA" w14:paraId="00BC6AD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79AAD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9CA91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10ACA8" w14:textId="352D3643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DESKTOP-IPHONEX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84C9E8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5AC03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8C2A1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367C5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If you develop a new library, and you want it to be of the greatest</w:t>
            </w:r>
          </w:p>
        </w:tc>
      </w:tr>
      <w:tr w:rsidR="00EB00C4" w:rsidRPr="00A01CAA" w14:paraId="08BAE6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6A45C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02FD9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C85D95" w14:textId="0E789B3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possible use to the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, we recommend making it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D46D0C" w:rsidRPr="00A01CAA">
              <w:rPr>
                <w:rFonts w:ascii="Consolas" w:eastAsia="Times New Roman" w:hAnsi="Consolas" w:cs="Calibri"/>
                <w:sz w:val="18"/>
                <w:szCs w:val="18"/>
              </w:rPr>
              <w:t>global</w:t>
            </w:r>
            <w:proofErr w:type="spellEnd"/>
          </w:p>
        </w:tc>
      </w:tr>
      <w:tr w:rsidR="00EB00C4" w:rsidRPr="00A01CAA" w14:paraId="3B5795E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17B6F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D4124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CF009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everyone can redistribute and change. You can do so by permitting</w:t>
            </w:r>
          </w:p>
        </w:tc>
      </w:tr>
      <w:tr w:rsidR="00EB00C4" w:rsidRPr="00A01CAA" w14:paraId="1B7826D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1F677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D1D75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3EEF89" w14:textId="287E6250" w:rsidR="00EB00C4" w:rsidRPr="00A01CAA" w:rsidRDefault="00147AE3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under these terms (or, alternatively, under the terms</w:t>
            </w:r>
          </w:p>
        </w:tc>
      </w:tr>
      <w:tr w:rsidR="00EB00C4" w:rsidRPr="00A01CAA" w14:paraId="288A1A0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62E2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D4EB7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5A7D6A" w14:textId="6779FC6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of the ordinary General </w:t>
            </w:r>
            <w:r w:rsidR="00E82A32" w:rsidRPr="00A01CAA">
              <w:rPr>
                <w:rFonts w:ascii="Consolas" w:eastAsia="Times New Roman" w:hAnsi="Consolas" w:cs="Calibri"/>
                <w:sz w:val="18"/>
                <w:szCs w:val="18"/>
              </w:rPr>
              <w:t>Private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License).</w:t>
            </w:r>
          </w:p>
        </w:tc>
      </w:tr>
      <w:tr w:rsidR="00EB00C4" w:rsidRPr="00A01CAA" w14:paraId="14E492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158C8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BD1F4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652FB9" w14:textId="01AE56DC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094CDE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DA6D8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A8A69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0CB55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To apply these terms, attach the following notices to the library.</w:t>
            </w:r>
          </w:p>
        </w:tc>
      </w:tr>
      <w:tr w:rsidR="00EB00C4" w:rsidRPr="00A01CAA" w14:paraId="0620D45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ACCD5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4E97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138D4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It is safest to attach them to the start of each source file to most</w:t>
            </w:r>
          </w:p>
        </w:tc>
      </w:tr>
      <w:tr w:rsidR="00EB00C4" w:rsidRPr="00A01CAA" w14:paraId="719B690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7EA96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35BD2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A6F1E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effectively convey the exclusion of warranty; and each file should</w:t>
            </w:r>
          </w:p>
        </w:tc>
      </w:tr>
      <w:tr w:rsidR="00EB00C4" w:rsidRPr="00A01CAA" w14:paraId="7E487CC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86B2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D4D4D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F65C87" w14:textId="24F4D5CB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have at least the "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 line and a pointer to where the full</w:t>
            </w:r>
          </w:p>
        </w:tc>
      </w:tr>
      <w:tr w:rsidR="00EB00C4" w:rsidRPr="00A01CAA" w14:paraId="245899C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E716E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65D86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2BF4B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notice is found.</w:t>
            </w:r>
          </w:p>
        </w:tc>
      </w:tr>
      <w:tr w:rsidR="00EB00C4" w:rsidRPr="00A01CAA" w14:paraId="7216C3B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112E9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34CD3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09A27" w14:textId="307FE3AA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741A292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5E9BB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87C44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81655A" w14:textId="04EEFAEC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7E9CBB4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AA8A6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B556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58F43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&lt;one line to give the library's name and a brief idea of what it does.&gt;</w:t>
            </w:r>
          </w:p>
        </w:tc>
      </w:tr>
      <w:tr w:rsidR="00EB00C4" w:rsidRPr="00A01CAA" w14:paraId="3E38677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C8F3C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3CC54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69002D" w14:textId="4DBCC50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(C) &lt;</w:t>
            </w:r>
            <w:r w:rsidR="006018FE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2026</w:t>
            </w:r>
            <w:r w:rsidR="006018FE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&gt;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&lt;</w:t>
            </w:r>
            <w:r w:rsidR="006018FE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trike/>
                <w:sz w:val="18"/>
                <w:szCs w:val="18"/>
              </w:rPr>
              <w:t>IphoneX</w:t>
            </w:r>
            <w:proofErr w:type="spellEnd"/>
            <w:proofErr w:type="gramEnd"/>
            <w:r w:rsidR="006018FE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&gt;</w:t>
            </w:r>
          </w:p>
        </w:tc>
      </w:tr>
      <w:tr w:rsidR="00EB00C4" w:rsidRPr="00A01CAA" w14:paraId="7E7FEA4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6DAA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FD9B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311F06" w14:textId="23F535B8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</w:t>
            </w:r>
            <w:r w:rsidR="00A02412" w:rsidRPr="00A01CAA">
              <w:rPr>
                <w:rFonts w:ascii="Consolas" w:eastAsia="Times New Roman" w:hAnsi="Consolas" w:cs="Calibri"/>
                <w:sz w:val="18"/>
                <w:szCs w:val="18"/>
              </w:rPr>
              <w:t>end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7D8290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4C132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881CE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C8CFC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This library is free software; you can redistribute it and/or</w:t>
            </w:r>
          </w:p>
        </w:tc>
      </w:tr>
      <w:tr w:rsidR="00EB00C4" w:rsidRPr="00A01CAA" w14:paraId="3F18893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AA2D8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A0B0C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AA0F4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modify it under the terms of the GNU Lesser General Public</w:t>
            </w:r>
          </w:p>
        </w:tc>
      </w:tr>
      <w:tr w:rsidR="00EB00C4" w:rsidRPr="00A01CAA" w14:paraId="06B8F7B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557AF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5C44F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CE26F3" w14:textId="5562A7C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License as published by the Free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Foundation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; either</w:t>
            </w:r>
          </w:p>
        </w:tc>
      </w:tr>
      <w:tr w:rsidR="00EB00C4" w:rsidRPr="00A01CAA" w14:paraId="194E14C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05081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1452E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BDBED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version 2.1 of the License, or (at your option) any later version.</w:t>
            </w:r>
          </w:p>
        </w:tc>
      </w:tr>
      <w:tr w:rsidR="00EB00C4" w:rsidRPr="00A01CAA" w14:paraId="348B37E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7F8FE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C1401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415F6" w14:textId="74827ABD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6EA0CE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ECD2A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5AA89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03553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This library is distributed in the hope that it will be useful,</w:t>
            </w:r>
          </w:p>
        </w:tc>
      </w:tr>
      <w:tr w:rsidR="00EB00C4" w:rsidRPr="00A01CAA" w14:paraId="1D2012E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FEE56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332D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B2A2E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but WITHOUT ANY WARRANTY; without even the implied warranty of</w:t>
            </w:r>
          </w:p>
        </w:tc>
      </w:tr>
      <w:tr w:rsidR="00EB00C4" w:rsidRPr="00A01CAA" w14:paraId="78C0054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19DA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89EDE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798A6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MERCHANTABILITY or FITNESS FOR A PARTICULAR PURPOSE. See the GNU</w:t>
            </w:r>
          </w:p>
        </w:tc>
      </w:tr>
      <w:tr w:rsidR="00EB00C4" w:rsidRPr="00A01CAA" w14:paraId="0A53CFF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988AC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0FED0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05C49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Lesser General Public License for more details.</w:t>
            </w:r>
          </w:p>
        </w:tc>
      </w:tr>
      <w:tr w:rsidR="00EB00C4" w:rsidRPr="00A01CAA" w14:paraId="182513D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5DFAE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FC81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BCF1A" w14:textId="6E457673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65EB0D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77725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69DC1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2CC3C1" w14:textId="526AF55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You should have received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GNU Lesser General Public</w:t>
            </w:r>
          </w:p>
        </w:tc>
      </w:tr>
      <w:tr w:rsidR="00EB00C4" w:rsidRPr="00A01CAA" w14:paraId="49B78EA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B1CC0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ED897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BFF21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License along with this library; if not, write to the Free Software</w:t>
            </w:r>
          </w:p>
        </w:tc>
      </w:tr>
      <w:tr w:rsidR="00EB00C4" w:rsidRPr="00A01CAA" w14:paraId="28F73A4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E9B51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D5850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5C5A0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Foundation, Inc., 51 Franklin St, Fifth Floor, Boston, MA 02110-1301 USA</w:t>
            </w:r>
          </w:p>
        </w:tc>
      </w:tr>
      <w:tr w:rsidR="00EB00C4" w:rsidRPr="00A01CAA" w14:paraId="29F0291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8481C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74698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01CBB1" w14:textId="000E0EB7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43AF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1FADAE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65C88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CB979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83A26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Also add information on how to contact you by electronic and paper mail.</w:t>
            </w:r>
          </w:p>
        </w:tc>
      </w:tr>
      <w:tr w:rsidR="00EB00C4" w:rsidRPr="00A01CAA" w14:paraId="50E8A2F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ACCFA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A7C7B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A55CDF" w14:textId="54DA4F12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B78C36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C1A4C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DBD44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6B0A5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 should also get your employer (if you work as a programmer) or</w:t>
            </w:r>
          </w:p>
        </w:tc>
      </w:tr>
      <w:tr w:rsidR="00EB00C4" w:rsidRPr="00A01CAA" w14:paraId="5A8846D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D6D2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0910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48DE62" w14:textId="43ADF41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your school, if any, to sign a "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disclaimer" for the library,</w:t>
            </w:r>
          </w:p>
        </w:tc>
      </w:tr>
      <w:tr w:rsidR="00EB00C4" w:rsidRPr="00A01CAA" w14:paraId="273FFC1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11AB6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E8477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0B301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if necessary. Here is a sample; alter the names:</w:t>
            </w:r>
          </w:p>
        </w:tc>
      </w:tr>
      <w:tr w:rsidR="00EB00C4" w:rsidRPr="00A01CAA" w14:paraId="2785539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B6678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AD8A5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A11A94" w14:textId="3FB75D21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DESKTOP-IPHONEX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08F6B2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E5A28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99C00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67DCD3" w14:textId="0A53ACC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Yoyodyne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, Inc., hereby disclaims all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interest in the</w:t>
            </w:r>
          </w:p>
        </w:tc>
      </w:tr>
      <w:tr w:rsidR="00EB00C4" w:rsidRPr="00A01CAA" w14:paraId="3538279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EDBF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84A1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DE8F9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library `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Frob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' (a library for tweaking knobs) written by James</w:t>
            </w:r>
          </w:p>
        </w:tc>
      </w:tr>
      <w:tr w:rsidR="00EB00C4" w:rsidRPr="00A01CAA" w14:paraId="5BBEB57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53B67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8C525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40B72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Random Hacker.</w:t>
            </w:r>
          </w:p>
        </w:tc>
      </w:tr>
      <w:tr w:rsidR="00EB00C4" w:rsidRPr="00A01CAA" w14:paraId="77A601C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45A5A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F19DD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40F93B" w14:textId="7E9A4222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66C6D0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9F3C1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D0D72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DAF81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&lt;signature of Ty Coon&gt;, 1 April 1990</w:t>
            </w:r>
          </w:p>
        </w:tc>
      </w:tr>
      <w:tr w:rsidR="00EB00C4" w:rsidRPr="00A01CAA" w14:paraId="48857F0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9FD49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548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AAF13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F5388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Ty Coon, President of Vice</w:t>
            </w:r>
          </w:p>
        </w:tc>
      </w:tr>
      <w:tr w:rsidR="00EB00C4" w:rsidRPr="00A01CAA" w14:paraId="7AF3E42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68464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5C035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F9886F" w14:textId="70B01285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090E2EB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84F0E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BB3F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D5403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That's all there is to it!</w:t>
            </w:r>
          </w:p>
        </w:tc>
      </w:tr>
      <w:tr w:rsidR="00EB00C4" w:rsidRPr="00A01CAA" w14:paraId="37BB5BC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22F2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ACD92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14883D" w14:textId="7376E779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</w:t>
            </w:r>
            <w:r w:rsidR="00A02412" w:rsidRPr="00A01CAA">
              <w:rPr>
                <w:rFonts w:ascii="Consolas" w:eastAsia="Times New Roman" w:hAnsi="Consolas" w:cs="Calibri"/>
                <w:sz w:val="18"/>
                <w:szCs w:val="18"/>
              </w:rPr>
              <w:t>end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0EA2A8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BDF14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D61B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FB9E0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#############################################################################</w:t>
            </w:r>
          </w:p>
        </w:tc>
      </w:tr>
      <w:tr w:rsidR="00EB00C4" w:rsidRPr="00A01CAA" w14:paraId="1D9EB5D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6DD7B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F9E93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75ADF0" w14:textId="7BFC35A1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8EDBB96" w14:textId="77777777" w:rsidTr="00EB00C4">
        <w:trPr>
          <w:trHeight w:val="22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B3CBC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9D921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FA85D9" w14:textId="371D5E24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2026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Google Inc. All rights reserved.</w:t>
            </w:r>
          </w:p>
        </w:tc>
      </w:tr>
      <w:tr w:rsidR="00EB00C4" w:rsidRPr="00A01CAA" w14:paraId="3574B1C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42369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53B8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39DA33" w14:textId="12314D8D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03E1974" w14:textId="77777777" w:rsidTr="00EB00C4">
        <w:trPr>
          <w:trHeight w:val="240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D5755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04489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62114B" w14:textId="554CDC1D" w:rsidR="00EB00C4" w:rsidRPr="00A01CAA" w:rsidRDefault="00147AE3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and use in source and binary forms, with or without</w:t>
            </w:r>
          </w:p>
        </w:tc>
      </w:tr>
      <w:tr w:rsidR="00EB00C4" w:rsidRPr="00A01CAA" w14:paraId="02D00DB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633B4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E4E45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197CA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modification, are permitted provided that the following conditions are</w:t>
            </w:r>
          </w:p>
        </w:tc>
      </w:tr>
      <w:tr w:rsidR="00EB00C4" w:rsidRPr="00A01CAA" w14:paraId="1143AD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AA6F9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88768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374AF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met:</w:t>
            </w:r>
          </w:p>
        </w:tc>
      </w:tr>
      <w:tr w:rsidR="00EB00C4" w:rsidRPr="00A01CAA" w14:paraId="2F306A3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6734B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5F7AB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F4D8DD" w14:textId="1D1F01B6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C60026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67378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C988A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8BAC5A" w14:textId="218A929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*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s of source code must retain the above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</w:p>
        </w:tc>
      </w:tr>
      <w:tr w:rsidR="00EB00C4" w:rsidRPr="00A01CAA" w14:paraId="67FC448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4970F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7F0F5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7B65C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notice, this list of conditions and the following disclaimer.</w:t>
            </w:r>
          </w:p>
        </w:tc>
      </w:tr>
      <w:tr w:rsidR="00EB00C4" w:rsidRPr="00A01CAA" w14:paraId="7601146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DEDD7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E21A6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1CDAC2" w14:textId="1C33DA1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*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 in binary form must reproduce the above</w:t>
            </w:r>
          </w:p>
        </w:tc>
      </w:tr>
      <w:tr w:rsidR="00EB00C4" w:rsidRPr="00A01CAA" w14:paraId="66AE6CE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796C2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378E0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518029" w14:textId="66712A4F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notice, this list of conditions and the following disclaimer</w:t>
            </w:r>
          </w:p>
        </w:tc>
      </w:tr>
      <w:tr w:rsidR="00EB00C4" w:rsidRPr="00A01CAA" w14:paraId="55BF30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4A2B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34688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9A050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in the documentation and/or other materials provided with the</w:t>
            </w:r>
          </w:p>
        </w:tc>
      </w:tr>
      <w:tr w:rsidR="00EB00C4" w:rsidRPr="00A01CAA" w14:paraId="76F723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B4E51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C457A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62738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distribution.</w:t>
            </w:r>
          </w:p>
        </w:tc>
      </w:tr>
      <w:tr w:rsidR="00EB00C4" w:rsidRPr="00A01CAA" w14:paraId="4CC6EFC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1A432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8E7AF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0F589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* Neither the name of Google Inc. nor the names of its</w:t>
            </w:r>
          </w:p>
        </w:tc>
      </w:tr>
      <w:tr w:rsidR="00EB00C4" w:rsidRPr="00A01CAA" w14:paraId="3C59AAD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E8707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30602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E56B7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contributors may be used to endorse or promote products derived from</w:t>
            </w:r>
          </w:p>
        </w:tc>
      </w:tr>
      <w:tr w:rsidR="00EB00C4" w:rsidRPr="00A01CAA" w14:paraId="6B2742F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FD0EA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279D6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CEE4AB" w14:textId="58E600B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without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specific prior written permission.</w:t>
            </w:r>
          </w:p>
        </w:tc>
      </w:tr>
      <w:tr w:rsidR="00EB00C4" w:rsidRPr="00A01CAA" w14:paraId="5573AD2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401B0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5A932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CCC379" w14:textId="22545C52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43AF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DCD282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C7AEB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8605E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9E73CB" w14:textId="01C2131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THIS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IS PROVIDED BY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 HOLDERS AND CONTRIBUTORS</w:t>
            </w:r>
          </w:p>
        </w:tc>
      </w:tr>
      <w:tr w:rsidR="00EB00C4" w:rsidRPr="00A01CAA" w14:paraId="29C186F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8A789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064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58F52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"AS IS" AND ANY EXPRESS OR IMPLIED WARRANTIES, INCLUDING, BUT NOT</w:t>
            </w:r>
          </w:p>
        </w:tc>
      </w:tr>
      <w:tr w:rsidR="00EB00C4" w:rsidRPr="00A01CAA" w14:paraId="3CBF9F4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62F17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D572B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9F8BB7" w14:textId="47D25C24" w:rsidR="00EB00C4" w:rsidRPr="00A01CAA" w:rsidRDefault="00147AE3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TO, THE IMPLIED WARRANTIES OF MERCHANTABILITY AND FITNESS FOR</w:t>
            </w:r>
          </w:p>
        </w:tc>
      </w:tr>
      <w:tr w:rsidR="00EB00C4" w:rsidRPr="00A01CAA" w14:paraId="3D5D05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4D6E2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87E3C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3AFF32" w14:textId="33CFC2A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 PARTICULAR PURPOSE ARE DISCLAIMED. IN NO EVENT SHALL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</w:p>
        </w:tc>
      </w:tr>
      <w:tr w:rsidR="00EB00C4" w:rsidRPr="00A01CAA" w14:paraId="204D0BB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9D157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4C9EC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74863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OWNER OR CONTRIBUTORS BE LIABLE FOR ANY DIRECT, INDIRECT, INCIDENTAL,</w:t>
            </w:r>
          </w:p>
        </w:tc>
      </w:tr>
      <w:tr w:rsidR="00EB00C4" w:rsidRPr="00A01CAA" w14:paraId="4D008C8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C69C3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3705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D9F10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SPECIAL, EXEMPLARY, OR CONSEQUENTIAL DAMAGES (INCLUDING, BUT NOT</w:t>
            </w:r>
          </w:p>
        </w:tc>
      </w:tr>
      <w:tr w:rsidR="00EB00C4" w:rsidRPr="00A01CAA" w14:paraId="2C799BB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1D1CD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E77A1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4350A5" w14:textId="7D06806F" w:rsidR="00EB00C4" w:rsidRPr="00A01CAA" w:rsidRDefault="00147AE3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TO, PROCUREMENT OF SUBSTITUTE GOODS OR SERVICES; LOSS OF USE,</w:t>
            </w:r>
          </w:p>
        </w:tc>
      </w:tr>
      <w:tr w:rsidR="00EB00C4" w:rsidRPr="00A01CAA" w14:paraId="31ADA12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568F4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420B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27D89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DATA, OR PROFITS; OR BUSINESS INTERRUPTION) HOWEVER CAUSED AND ON ANY</w:t>
            </w:r>
          </w:p>
        </w:tc>
      </w:tr>
      <w:tr w:rsidR="00EB00C4" w:rsidRPr="00A01CAA" w14:paraId="6A1572E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0B3B4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D761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D8613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THEORY OF LIABILITY, WHETHER IN CONTRACT, STRICT LIABILITY, OR TORT</w:t>
            </w:r>
          </w:p>
        </w:tc>
      </w:tr>
      <w:tr w:rsidR="00EB00C4" w:rsidRPr="00A01CAA" w14:paraId="5BA7929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E633E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61136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32605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(INCLUDING NEGLIGENCE OR OTHERWISE) ARISING IN ANY WAY OUT OF THE USE</w:t>
            </w:r>
          </w:p>
        </w:tc>
      </w:tr>
      <w:tr w:rsidR="00EB00C4" w:rsidRPr="00A01CAA" w14:paraId="7A92E4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B0B88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A2DF1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545D7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OF THIS SOFTWARE, EVEN IF ADVISED OF THE POSSIBILITY OF SUCH DAMAGE.</w:t>
            </w:r>
          </w:p>
        </w:tc>
      </w:tr>
      <w:tr w:rsidR="00EB00C4" w:rsidRPr="00A01CAA" w14:paraId="191D27E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4341D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42298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3FF816" w14:textId="08181326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C1DFD7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8FABF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C4282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450D5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Code generated by the Protocol Buffer compiler is owned by the owner</w:t>
            </w:r>
          </w:p>
        </w:tc>
      </w:tr>
      <w:tr w:rsidR="00EB00C4" w:rsidRPr="00A01CAA" w14:paraId="3B9AC68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920B9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D434D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FCF04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of the input file used when generating it. This code is not</w:t>
            </w:r>
          </w:p>
        </w:tc>
      </w:tr>
      <w:tr w:rsidR="00EB00C4" w:rsidRPr="00A01CAA" w14:paraId="534F8C7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BE469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A6CEC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57331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standalone and requires a support library to be linked with it. This</w:t>
            </w:r>
          </w:p>
        </w:tc>
      </w:tr>
      <w:tr w:rsidR="00EB00C4" w:rsidRPr="00A01CAA" w14:paraId="009EAC3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CC70E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14D05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89AC2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support library is itself covered by the above license.</w:t>
            </w:r>
          </w:p>
        </w:tc>
      </w:tr>
      <w:tr w:rsidR="00EB00C4" w:rsidRPr="00A01CAA" w14:paraId="52FB31E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407A9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ACB65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DB5290" w14:textId="281123DA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D3F03E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B76C9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CD199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5ACB8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#############################################################################</w:t>
            </w:r>
          </w:p>
        </w:tc>
      </w:tr>
      <w:tr w:rsidR="00EB00C4" w:rsidRPr="00A01CAA" w14:paraId="6DDA7BB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85E3E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83E73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4AC0FD" w14:textId="0DCC2EBC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43AF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BCB63B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C99C4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7C7C6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BD289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   Apache License</w:t>
            </w:r>
          </w:p>
        </w:tc>
      </w:tr>
      <w:tr w:rsidR="00EB00C4" w:rsidRPr="00A01CAA" w14:paraId="060896F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BDB0D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36BD0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FF0FA8" w14:textId="3DDDCD0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        Version 2.0, </w:t>
            </w:r>
            <w:r w:rsidR="00E42BE0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9 </w:t>
            </w:r>
            <w:r w:rsidR="00D50062" w:rsidRPr="00A01CAA">
              <w:rPr>
                <w:rFonts w:ascii="Consolas" w:eastAsia="Times New Roman" w:hAnsi="Consolas" w:cs="Calibri"/>
                <w:sz w:val="18"/>
                <w:szCs w:val="18"/>
              </w:rPr>
              <w:t>Agustus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2026</w:t>
            </w:r>
          </w:p>
        </w:tc>
      </w:tr>
      <w:tr w:rsidR="00EB00C4" w:rsidRPr="00A01CAA" w14:paraId="156EF1E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37F8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8F5D8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0463A0" w14:textId="5433CAE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     http://www.apache.org/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github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L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ock” to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U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nlock”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/</w:t>
            </w:r>
          </w:p>
        </w:tc>
      </w:tr>
      <w:tr w:rsidR="00EB00C4" w:rsidRPr="00A01CAA" w14:paraId="2FD32B6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43F43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FD3AD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C67DC1" w14:textId="5F4C5057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DESKTOP-IPHONEX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49A458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35FE6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D1D9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150CD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AND CONDITIONS FOR USE, REPRODUCTION, AND DISTRIBUTION</w:t>
            </w:r>
          </w:p>
        </w:tc>
      </w:tr>
      <w:tr w:rsidR="00EB00C4" w:rsidRPr="00A01CAA" w14:paraId="173EFB6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6B544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D96D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DF9409" w14:textId="73569152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B7844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3E977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45D1A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87CAB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1. Definitions.</w:t>
            </w:r>
          </w:p>
        </w:tc>
      </w:tr>
      <w:tr w:rsidR="00EB00C4" w:rsidRPr="00A01CAA" w14:paraId="54D5616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EC2F9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EAB2D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DC7730" w14:textId="45AD91C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43AF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8D61B7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0674B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B8C1E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F3E64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"License" shall mean the terms and conditions for use, reproduction,</w:t>
            </w:r>
          </w:p>
        </w:tc>
      </w:tr>
      <w:tr w:rsidR="00EB00C4" w:rsidRPr="00A01CAA" w14:paraId="082C1F3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E79C6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74FB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6AF45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and distribution as defined by Sections 1 through 9 of this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document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</w:t>
            </w:r>
          </w:p>
        </w:tc>
      </w:tr>
      <w:tr w:rsidR="00EB00C4" w:rsidRPr="00A01CAA" w14:paraId="0A7B868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B685F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599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3EB17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2B26C7" w14:textId="01AC1FA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831825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E386A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B2CB8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36DFB8" w14:textId="4E352AF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"Licensor" shall mean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owner or entity authorized by</w:t>
            </w:r>
          </w:p>
        </w:tc>
      </w:tr>
      <w:tr w:rsidR="00EB00C4" w:rsidRPr="00A01CAA" w14:paraId="7C71607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621E0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76F0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DC2482" w14:textId="072C1BC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owner that is granting the License.</w:t>
            </w:r>
          </w:p>
        </w:tc>
      </w:tr>
      <w:tr w:rsidR="00EB00C4" w:rsidRPr="00A01CAA" w14:paraId="10D6973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8DF1B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F06D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37697C" w14:textId="277C93B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DESKTOP-IPHONEX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E88644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72B77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F4744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1E3FF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"Legal Entity" shall mean the union of the acting entity and all</w:t>
            </w:r>
          </w:p>
        </w:tc>
      </w:tr>
      <w:tr w:rsidR="00EB00C4" w:rsidRPr="00A01CAA" w14:paraId="28A7CD4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7B120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FF03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5F14A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other entities that control, are controlled by, or are under common</w:t>
            </w:r>
          </w:p>
        </w:tc>
      </w:tr>
      <w:tr w:rsidR="00EB00C4" w:rsidRPr="00A01CAA" w14:paraId="5637295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7B776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A1B83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24D61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control with that entity. For the purposes of this definition,</w:t>
            </w:r>
          </w:p>
        </w:tc>
      </w:tr>
      <w:tr w:rsidR="00EB00C4" w:rsidRPr="00A01CAA" w14:paraId="07648D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39024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18852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B9079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"control" means (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) the power, direct or indirect, to cause the</w:t>
            </w:r>
          </w:p>
        </w:tc>
      </w:tr>
      <w:tr w:rsidR="00EB00C4" w:rsidRPr="00A01CAA" w14:paraId="0693272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959EC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F8F7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28E2D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direction or management of such entity, whether by contract or</w:t>
            </w:r>
          </w:p>
        </w:tc>
      </w:tr>
      <w:tr w:rsidR="00EB00C4" w:rsidRPr="00A01CAA" w14:paraId="28B7E3E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51D3D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39B72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3516C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otherwise, or (ii) ownership of fifty percent (50%) or more of the</w:t>
            </w:r>
          </w:p>
        </w:tc>
      </w:tr>
      <w:tr w:rsidR="00EB00C4" w:rsidRPr="00A01CAA" w14:paraId="45FB245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AEE87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609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18E50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167E6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outstanding shares, or (iii) beneficial ownership of such entity.</w:t>
            </w:r>
          </w:p>
        </w:tc>
      </w:tr>
      <w:tr w:rsidR="00EB00C4" w:rsidRPr="00A01CAA" w14:paraId="3AD2E3C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AE9E1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F3827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E0EC37" w14:textId="5AAD867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0BFECB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79356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03017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5C29E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"You" (or "Your") shall mean an individual or Legal Entity</w:t>
            </w:r>
          </w:p>
        </w:tc>
      </w:tr>
      <w:tr w:rsidR="00EB00C4" w:rsidRPr="00A01CAA" w14:paraId="26A85E7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E9F17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E238A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A43C4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exercising permissions granted by this License.</w:t>
            </w:r>
          </w:p>
        </w:tc>
      </w:tr>
      <w:tr w:rsidR="00EB00C4" w:rsidRPr="00A01CAA" w14:paraId="30BCFCE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BAA7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08089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3DCBB6" w14:textId="4A60808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7F7BB9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FFB0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8DD05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7FB96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"Source" form shall mean the preferred form for making modifications,</w:t>
            </w:r>
          </w:p>
        </w:tc>
      </w:tr>
      <w:tr w:rsidR="00EB00C4" w:rsidRPr="00A01CAA" w14:paraId="01F6481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E48BA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CDC8B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9B541B" w14:textId="5FF3135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including but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A20201" w:rsidRPr="00A01CAA">
              <w:rPr>
                <w:rFonts w:ascii="Consolas" w:eastAsia="Times New Roman" w:hAnsi="Consolas" w:cs="Calibri"/>
                <w:sz w:val="18"/>
                <w:szCs w:val="18"/>
              </w:rPr>
              <w:t>auto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code, documentation</w:t>
            </w:r>
          </w:p>
        </w:tc>
      </w:tr>
      <w:tr w:rsidR="00EB00C4" w:rsidRPr="00A01CAA" w14:paraId="60BBEC3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3810E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EDBF3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CCB80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source, and configuration files.</w:t>
            </w:r>
          </w:p>
        </w:tc>
      </w:tr>
      <w:tr w:rsidR="00EB00C4" w:rsidRPr="00A01CAA" w14:paraId="1E85FD1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61922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31E24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C18E89" w14:textId="7209504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2543AF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7B0A31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4AC3E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4A546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93D07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"Object" form shall mean any form resulting from mechanical</w:t>
            </w:r>
          </w:p>
        </w:tc>
      </w:tr>
      <w:tr w:rsidR="00EB00C4" w:rsidRPr="00A01CAA" w14:paraId="1EDDCC6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6CB48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570B8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61AAA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transformation or translation of a Source form, including but</w:t>
            </w:r>
          </w:p>
        </w:tc>
      </w:tr>
      <w:tr w:rsidR="00EB00C4" w:rsidRPr="00A01CAA" w14:paraId="4B283BF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F824B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A4BC3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D59E57" w14:textId="1B847CA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 compiled object code, generated documentation,</w:t>
            </w:r>
          </w:p>
        </w:tc>
      </w:tr>
      <w:tr w:rsidR="00EB00C4" w:rsidRPr="00A01CAA" w14:paraId="1FEDB45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91035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3AED1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A5565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and conversions to other media types.</w:t>
            </w:r>
          </w:p>
        </w:tc>
      </w:tr>
      <w:tr w:rsidR="00EB00C4" w:rsidRPr="00A01CAA" w14:paraId="65AC716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2CA06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11B89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E2CBAD" w14:textId="6B363E5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5B3467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8685A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C25BB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44711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"Work" shall mean the work of authorship, whether in Source or</w:t>
            </w:r>
          </w:p>
        </w:tc>
      </w:tr>
      <w:tr w:rsidR="00EB00C4" w:rsidRPr="00A01CAA" w14:paraId="76D0EC4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A3052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0A167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0CB6E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Object form, made available under the License, as indicated by a</w:t>
            </w:r>
          </w:p>
        </w:tc>
      </w:tr>
      <w:tr w:rsidR="00EB00C4" w:rsidRPr="00A01CAA" w14:paraId="2CC1A39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4E9A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85B78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DE0DBB" w14:textId="4D7E6E4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 that is included in or attached to the work</w:t>
            </w:r>
          </w:p>
        </w:tc>
      </w:tr>
      <w:tr w:rsidR="00EB00C4" w:rsidRPr="00A01CAA" w14:paraId="5512D77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CA2F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53E9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6F04A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(an example is provided in the Appendix below).</w:t>
            </w:r>
          </w:p>
        </w:tc>
      </w:tr>
      <w:tr w:rsidR="00EB00C4" w:rsidRPr="00A01CAA" w14:paraId="37CA2BD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E16ED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65E9D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C81494" w14:textId="5558933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F62B0C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0081D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0F6E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8DF7A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"Derivative Works" shall mean any work, whether in Source or Object</w:t>
            </w:r>
          </w:p>
        </w:tc>
      </w:tr>
      <w:tr w:rsidR="00EB00C4" w:rsidRPr="00A01CAA" w14:paraId="68157EA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24F72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2B18E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66CEB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form, that is based on (or derived from) the Work and for which the</w:t>
            </w:r>
          </w:p>
        </w:tc>
      </w:tr>
      <w:tr w:rsidR="00EB00C4" w:rsidRPr="00A01CAA" w14:paraId="73852FC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79DC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5D03C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67E33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editorial revisions, annotations, elaborations, or other modifications</w:t>
            </w:r>
          </w:p>
        </w:tc>
      </w:tr>
      <w:tr w:rsidR="00EB00C4" w:rsidRPr="00A01CAA" w14:paraId="476534D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864A3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DB16D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08530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represent, as a whole, an original work of authorship. For the purposes</w:t>
            </w:r>
          </w:p>
        </w:tc>
      </w:tr>
      <w:tr w:rsidR="00EB00C4" w:rsidRPr="00A01CAA" w14:paraId="3388594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A8F00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0D00C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E4A48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of this License, Derivative Works shall not include works that remain</w:t>
            </w:r>
          </w:p>
        </w:tc>
      </w:tr>
      <w:tr w:rsidR="00EB00C4" w:rsidRPr="00A01CAA" w14:paraId="6CDBAB5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D7011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52B87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7A60A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s  </w:t>
            </w: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eparable</w:t>
            </w:r>
            <w:proofErr w:type="spellEnd"/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from, or merely link (or bind by name) to the interfaces of,</w:t>
            </w:r>
          </w:p>
        </w:tc>
      </w:tr>
      <w:tr w:rsidR="00EB00C4" w:rsidRPr="00A01CAA" w14:paraId="28AC5D6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48B79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B8024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3C699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Work and Derivative Works thereof.</w:t>
            </w:r>
          </w:p>
        </w:tc>
      </w:tr>
      <w:tr w:rsidR="00EB00C4" w:rsidRPr="00A01CAA" w14:paraId="2496BA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8879E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B8BB2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F192BA" w14:textId="698861CF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2619C0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71D4B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FA9E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A98BB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"Contribution" shall mean any work of authorship, including</w:t>
            </w:r>
          </w:p>
        </w:tc>
      </w:tr>
      <w:tr w:rsidR="00EB00C4" w:rsidRPr="00A01CAA" w14:paraId="05E1423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ABD3B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E61A9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96665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original version of the Work and any modifications or additions</w:t>
            </w:r>
          </w:p>
        </w:tc>
      </w:tr>
      <w:tr w:rsidR="00EB00C4" w:rsidRPr="00A01CAA" w14:paraId="6EA9328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B628A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432F8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82BD6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to that Work or Derivative Works thereof, that is intentionally</w:t>
            </w:r>
          </w:p>
        </w:tc>
      </w:tr>
      <w:tr w:rsidR="00EB00C4" w:rsidRPr="00A01CAA" w14:paraId="33A2112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04F0C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9542D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319EB3" w14:textId="58BD727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submitted to Licensor for inclusion in the Work by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owner</w:t>
            </w:r>
          </w:p>
        </w:tc>
      </w:tr>
      <w:tr w:rsidR="00EB00C4" w:rsidRPr="00A01CAA" w14:paraId="7F8F6E3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8834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51BFB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33D56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or by an individual or Legal Entity authorized to submit on behalf of</w:t>
            </w:r>
          </w:p>
        </w:tc>
      </w:tr>
      <w:tr w:rsidR="00EB00C4" w:rsidRPr="00A01CAA" w14:paraId="66CC3C6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83457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0C9CD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EA40FE" w14:textId="2C81F0A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owner. For the purposes of this definition, "submitted"</w:t>
            </w:r>
          </w:p>
        </w:tc>
      </w:tr>
      <w:tr w:rsidR="00EB00C4" w:rsidRPr="00A01CAA" w14:paraId="0D61A16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35CCA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F8F3F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B427A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means any form of electronic, verbal, or written communication sent</w:t>
            </w:r>
          </w:p>
        </w:tc>
      </w:tr>
      <w:tr w:rsidR="00EB00C4" w:rsidRPr="00A01CAA" w14:paraId="379C9F3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7A030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D2DAC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1F661A" w14:textId="063842F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to the Licensor or its representatives, including but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</w:t>
            </w:r>
          </w:p>
        </w:tc>
      </w:tr>
      <w:tr w:rsidR="00EB00C4" w:rsidRPr="00A01CAA" w14:paraId="572AE27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946AB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CF3D6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74995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communication on electronic mailing lists, source code control systems,</w:t>
            </w:r>
          </w:p>
        </w:tc>
      </w:tr>
      <w:tr w:rsidR="00EB00C4" w:rsidRPr="00A01CAA" w14:paraId="69B3410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3DC20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482F4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4A6FE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and issue tracking systems that are managed by, or on behalf of, the</w:t>
            </w:r>
          </w:p>
        </w:tc>
      </w:tr>
      <w:tr w:rsidR="00EB00C4" w:rsidRPr="00A01CAA" w14:paraId="15269CD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D2F3D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E1B62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15ECB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Licensor for the purpose of discussing and improving the Work, but</w:t>
            </w:r>
          </w:p>
        </w:tc>
      </w:tr>
      <w:tr w:rsidR="00EB00C4" w:rsidRPr="00A01CAA" w14:paraId="2BA9180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5CC49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EDD94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B624A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excluding communication that is conspicuously marked or otherwise</w:t>
            </w:r>
          </w:p>
        </w:tc>
      </w:tr>
      <w:tr w:rsidR="00EB00C4" w:rsidRPr="00A01CAA" w14:paraId="06B2FFE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0B739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5E911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F21240" w14:textId="6147935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designated in writing by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owner as "Not a Contribution."</w:t>
            </w:r>
          </w:p>
        </w:tc>
      </w:tr>
      <w:tr w:rsidR="00EB00C4" w:rsidRPr="00A01CAA" w14:paraId="5A0F651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0F6AC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7F25F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DF2807" w14:textId="6A89BD9E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3AE88F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A6075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73476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861A6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"Contributor" shall mean Licensor and any individual or Legal Entity</w:t>
            </w:r>
          </w:p>
        </w:tc>
      </w:tr>
      <w:tr w:rsidR="00EB00C4" w:rsidRPr="00A01CAA" w14:paraId="07F4912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C8B55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E15CA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ACB6F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on behalf of whom a Contribution has been received by Licensor and</w:t>
            </w:r>
          </w:p>
        </w:tc>
      </w:tr>
      <w:tr w:rsidR="00EB00C4" w:rsidRPr="00A01CAA" w14:paraId="620BA36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705F9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0F7A4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D28A2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subsequently incorporated within the Work.</w:t>
            </w:r>
          </w:p>
        </w:tc>
      </w:tr>
      <w:tr w:rsidR="00EB00C4" w:rsidRPr="00A01CAA" w14:paraId="2141DC2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88BC6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B184C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409932" w14:textId="5EA9644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2C4E9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A74E2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6D4E4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6026FE" w14:textId="098D0EC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2.  Grant of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License. Subject to the terms and conditions of</w:t>
            </w:r>
          </w:p>
        </w:tc>
      </w:tr>
      <w:tr w:rsidR="00EB00C4" w:rsidRPr="00A01CAA" w14:paraId="19C551F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3E4D2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21DA5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C1C59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this License, each Contributor hereby grants to You a perpetual,</w:t>
            </w:r>
          </w:p>
        </w:tc>
      </w:tr>
      <w:tr w:rsidR="00EB00C4" w:rsidRPr="00A01CAA" w14:paraId="2972ED4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E59DE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E8BEA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E7DF6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worldwide, non-exclusive, no-charge, royalty-free, irrevocable</w:t>
            </w:r>
          </w:p>
        </w:tc>
      </w:tr>
      <w:tr w:rsidR="00EB00C4" w:rsidRPr="00A01CAA" w14:paraId="70C30A8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059BB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340DB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FF8CA3" w14:textId="4C2EB88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license to reproduce, prepare Derivative Works of,</w:t>
            </w:r>
          </w:p>
        </w:tc>
      </w:tr>
      <w:tr w:rsidR="00EB00C4" w:rsidRPr="00A01CAA" w14:paraId="6251DF5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78AC0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D26B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72487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publicly display, publicly perform, sublicense, and distribute the</w:t>
            </w:r>
          </w:p>
        </w:tc>
      </w:tr>
      <w:tr w:rsidR="00EB00C4" w:rsidRPr="00A01CAA" w14:paraId="353CC78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F2963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7A05A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3909E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Work and such Derivative Works in Source or Object form.</w:t>
            </w:r>
          </w:p>
        </w:tc>
      </w:tr>
      <w:tr w:rsidR="00EB00C4" w:rsidRPr="00A01CAA" w14:paraId="598BF06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BEF76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27270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213BD" w14:textId="08A2F63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DESKTOP-IPHONEX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97F018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93A3B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BC78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22FE3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3. Grant of Patent License. Subject to the terms and conditions of</w:t>
            </w:r>
          </w:p>
        </w:tc>
      </w:tr>
      <w:tr w:rsidR="00EB00C4" w:rsidRPr="00A01CAA" w14:paraId="21C71CC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69C94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5C1FC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3B235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this License, each Contributor hereby grants to You a perpetual,</w:t>
            </w:r>
          </w:p>
        </w:tc>
      </w:tr>
      <w:tr w:rsidR="00EB00C4" w:rsidRPr="00A01CAA" w14:paraId="4F0A6DF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851F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5D4FB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C8EBC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worldwide, non-exclusive, no-charge, royalty-free, irrevocable</w:t>
            </w:r>
          </w:p>
        </w:tc>
      </w:tr>
      <w:tr w:rsidR="00EB00C4" w:rsidRPr="00A01CAA" w14:paraId="04905B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295E9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1EBA1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D6127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(except as stated in this section) patent license to make, have made,</w:t>
            </w:r>
          </w:p>
        </w:tc>
      </w:tr>
      <w:tr w:rsidR="00EB00C4" w:rsidRPr="00A01CAA" w14:paraId="3CF6A55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1883B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80BA0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6C5B4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use, offer to sell, sell, import, and otherwise transfer the Work,</w:t>
            </w:r>
          </w:p>
        </w:tc>
      </w:tr>
      <w:tr w:rsidR="00EB00C4" w:rsidRPr="00A01CAA" w14:paraId="38C7ECE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289D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F11F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C1EDA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where such license applies only to those patent claims licensable</w:t>
            </w:r>
          </w:p>
        </w:tc>
      </w:tr>
      <w:tr w:rsidR="00EB00C4" w:rsidRPr="00A01CAA" w14:paraId="4315CE5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D71DD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A0EAD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5D3DB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by such Contributor that are necessarily infringed by their</w:t>
            </w:r>
          </w:p>
        </w:tc>
      </w:tr>
      <w:tr w:rsidR="00EB00C4" w:rsidRPr="00A01CAA" w14:paraId="1FD53EB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994A8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CDDB7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6A233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Contribution(s) alone or by combination of their Contribution(s)</w:t>
            </w:r>
          </w:p>
        </w:tc>
      </w:tr>
      <w:tr w:rsidR="00EB00C4" w:rsidRPr="00A01CAA" w14:paraId="4D26DB9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D478A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258E0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C5DFC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with the Work to which such Contribution(s) was submitted. If You</w:t>
            </w:r>
          </w:p>
        </w:tc>
      </w:tr>
      <w:tr w:rsidR="00EB00C4" w:rsidRPr="00A01CAA" w14:paraId="2D32D94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C2105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670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F971B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8CFF8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institute patent litigation against any entity (including a</w:t>
            </w:r>
          </w:p>
        </w:tc>
      </w:tr>
      <w:tr w:rsidR="00EB00C4" w:rsidRPr="00A01CAA" w14:paraId="0725E6E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C60B0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A0DE2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77989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cross-claim or counterclaim in a lawsuit) alleging that the Work</w:t>
            </w:r>
          </w:p>
        </w:tc>
      </w:tr>
      <w:tr w:rsidR="00EB00C4" w:rsidRPr="00A01CAA" w14:paraId="2B623E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18AE3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DF9DE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BA628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or a Contribution incorporated within the Work constitutes direct</w:t>
            </w:r>
          </w:p>
        </w:tc>
      </w:tr>
      <w:tr w:rsidR="00EB00C4" w:rsidRPr="00A01CAA" w14:paraId="6716F59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0427C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76425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DB45F1" w14:textId="4A0E06E8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or contributory patent infringement, then any patent </w:t>
            </w:r>
            <w:proofErr w:type="spellStart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L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ock” to “</w:t>
            </w:r>
            <w:r w:rsidR="00AB5435" w:rsidRPr="00A01CAA">
              <w:rPr>
                <w:rFonts w:ascii="Consolas" w:eastAsia="Times New Roman" w:hAnsi="Consolas" w:cs="Calibri"/>
                <w:sz w:val="18"/>
                <w:szCs w:val="18"/>
              </w:rPr>
              <w:t>U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nlock”</w:t>
            </w:r>
          </w:p>
        </w:tc>
      </w:tr>
      <w:tr w:rsidR="00EB00C4" w:rsidRPr="00A01CAA" w14:paraId="1EBA468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841F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67610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01D0F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granted to You under this License for that Work shall terminate</w:t>
            </w:r>
          </w:p>
        </w:tc>
      </w:tr>
      <w:tr w:rsidR="00EB00C4" w:rsidRPr="00A01CAA" w14:paraId="668731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30AF1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B9DD7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7235D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as of the date such litigation is filed.</w:t>
            </w:r>
          </w:p>
        </w:tc>
      </w:tr>
      <w:tr w:rsidR="00EB00C4" w:rsidRPr="00A01CAA" w14:paraId="3E6F30A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872E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AD4B0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244B72" w14:textId="593709A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F4300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970249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AA412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9217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98F15B" w14:textId="0B63EE1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4.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Contribution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. You may reproduce and distribute copies of the</w:t>
            </w:r>
          </w:p>
        </w:tc>
      </w:tr>
      <w:tr w:rsidR="00EB00C4" w:rsidRPr="00A01CAA" w14:paraId="7F67FC4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37EBC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5DED7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6CC25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Work or Derivative Works thereof in any medium, with or without</w:t>
            </w:r>
          </w:p>
        </w:tc>
      </w:tr>
      <w:tr w:rsidR="00EB00C4" w:rsidRPr="00A01CAA" w14:paraId="195D5B7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4577F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18590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1B7B7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modifications, and in Source or Object form, provided that You</w:t>
            </w:r>
          </w:p>
        </w:tc>
      </w:tr>
      <w:tr w:rsidR="00EB00C4" w:rsidRPr="00A01CAA" w14:paraId="0AB3935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8B34D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769D3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7AAFB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meet the following conditions:</w:t>
            </w:r>
          </w:p>
        </w:tc>
      </w:tr>
      <w:tr w:rsidR="00EB00C4" w:rsidRPr="00A01CAA" w14:paraId="1153464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28295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C6423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E856B5" w14:textId="40ED5979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2C7BE1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BBFA8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877DC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F1795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(a) You must give any other recipients of the Work or</w:t>
            </w:r>
          </w:p>
        </w:tc>
      </w:tr>
      <w:tr w:rsidR="00EB00C4" w:rsidRPr="00A01CAA" w14:paraId="6D40EB6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D5466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FA145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EC09CE" w14:textId="6DF7C4B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Derivative Works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this License; and</w:t>
            </w:r>
          </w:p>
        </w:tc>
      </w:tr>
      <w:tr w:rsidR="00EB00C4" w:rsidRPr="00A01CAA" w14:paraId="47D6718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3471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1A858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81A652" w14:textId="11C85E7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DESKTOP-IPHONEX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41E02C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CF1F4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F0376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89EB8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(b) You must cause any modified files to carry prominent notices</w:t>
            </w:r>
          </w:p>
        </w:tc>
      </w:tr>
      <w:tr w:rsidR="00EB00C4" w:rsidRPr="00A01CAA" w14:paraId="79FCCD4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5D204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ACF08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95557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stating that You changed the files; and</w:t>
            </w:r>
          </w:p>
        </w:tc>
      </w:tr>
      <w:tr w:rsidR="00EB00C4" w:rsidRPr="00A01CAA" w14:paraId="2655C9A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5C4A8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A4E5C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0EF18F" w14:textId="1FABEC5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7A6F3A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24CE5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0C1F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2B855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(c) You must retain, in the Source form of any Derivative Works</w:t>
            </w:r>
          </w:p>
        </w:tc>
      </w:tr>
      <w:tr w:rsidR="00EB00C4" w:rsidRPr="00A01CAA" w14:paraId="37B847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DD5AF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F718F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855270" w14:textId="257DE09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that You distribute, all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patent, trademark, and</w:t>
            </w:r>
          </w:p>
        </w:tc>
      </w:tr>
      <w:tr w:rsidR="00EB00C4" w:rsidRPr="00A01CAA" w14:paraId="0A30791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9F287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E081C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DF5E4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attribution notices from the Source form of the Work,</w:t>
            </w:r>
          </w:p>
        </w:tc>
      </w:tr>
      <w:tr w:rsidR="00EB00C4" w:rsidRPr="00A01CAA" w14:paraId="478E960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A199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798F0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71747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excluding those notices that do not pertain to any part of</w:t>
            </w:r>
          </w:p>
        </w:tc>
      </w:tr>
      <w:tr w:rsidR="00EB00C4" w:rsidRPr="00A01CAA" w14:paraId="1516E48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1E9AB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1D78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559A8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Derivative Works; and</w:t>
            </w:r>
          </w:p>
        </w:tc>
      </w:tr>
      <w:tr w:rsidR="00EB00C4" w:rsidRPr="00A01CAA" w14:paraId="47CD60B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499F3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6E56E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08A5CC" w14:textId="3FB9AF1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0AAD06B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03617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BF9D3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FE8E7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(d) If the Work includes a "NOTICE" text file as part of its</w:t>
            </w:r>
          </w:p>
        </w:tc>
      </w:tr>
      <w:tr w:rsidR="00EB00C4" w:rsidRPr="00A01CAA" w14:paraId="6980D1E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E6470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3FE77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A030E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distribution, then any Derivative Works that You distribute must</w:t>
            </w:r>
          </w:p>
        </w:tc>
      </w:tr>
      <w:tr w:rsidR="00EB00C4" w:rsidRPr="00A01CAA" w14:paraId="199AEA5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0074E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91F61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9BD72E" w14:textId="3370D47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include a readable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attribution notices contained</w:t>
            </w:r>
          </w:p>
        </w:tc>
      </w:tr>
      <w:tr w:rsidR="00EB00C4" w:rsidRPr="00A01CAA" w14:paraId="557068A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1CAB0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D8FCF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6D3AA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within such NOTICE file, excluding those notices that do not</w:t>
            </w:r>
          </w:p>
        </w:tc>
      </w:tr>
      <w:tr w:rsidR="00EB00C4" w:rsidRPr="00A01CAA" w14:paraId="015A4DB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6C4AF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843C8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1297E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pertain to any part of the Derivative Works, in at least one</w:t>
            </w:r>
          </w:p>
        </w:tc>
      </w:tr>
      <w:tr w:rsidR="00EB00C4" w:rsidRPr="00A01CAA" w14:paraId="413EB76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6516D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699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290A8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85774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of the following places: within a NOTICE text file distributed</w:t>
            </w:r>
          </w:p>
        </w:tc>
      </w:tr>
      <w:tr w:rsidR="00EB00C4" w:rsidRPr="00A01CAA" w14:paraId="566D978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0E38D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A67A5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AF982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as part of the Derivative Works; within the Source form or</w:t>
            </w:r>
          </w:p>
        </w:tc>
      </w:tr>
      <w:tr w:rsidR="00EB00C4" w:rsidRPr="00A01CAA" w14:paraId="69C292E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B74E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9FBD3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2AF33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documentation, if provided along with the Derivative Works; or,</w:t>
            </w:r>
          </w:p>
        </w:tc>
      </w:tr>
      <w:tr w:rsidR="00EB00C4" w:rsidRPr="00A01CAA" w14:paraId="3268E3A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8B5C3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EC80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2CD15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within a display generated by the Derivative Works, if and</w:t>
            </w:r>
          </w:p>
        </w:tc>
      </w:tr>
      <w:tr w:rsidR="00EB00C4" w:rsidRPr="00A01CAA" w14:paraId="1CEB23E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F27C1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8EA8C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EE16B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wherever such third-party notices normally appear. The contents</w:t>
            </w:r>
          </w:p>
        </w:tc>
      </w:tr>
      <w:tr w:rsidR="00EB00C4" w:rsidRPr="00A01CAA" w14:paraId="232178B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CD4D8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2504F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3D7E4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of the NOTICE file are for informational purposes only and</w:t>
            </w:r>
          </w:p>
        </w:tc>
      </w:tr>
      <w:tr w:rsidR="00EB00C4" w:rsidRPr="00A01CAA" w14:paraId="705D80B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214DB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B0212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F4B8A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do not modify the License. You may add Your own attribution</w:t>
            </w:r>
          </w:p>
        </w:tc>
      </w:tr>
      <w:tr w:rsidR="00EB00C4" w:rsidRPr="00A01CAA" w14:paraId="36D7FC9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1FCB5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C8A0F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D343A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notices within Derivative Works that You distribute, alongside</w:t>
            </w:r>
          </w:p>
        </w:tc>
      </w:tr>
      <w:tr w:rsidR="00EB00C4" w:rsidRPr="00A01CAA" w14:paraId="7702824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0133C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2BF86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E4D66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or as an addendum to the NOTICE text from the Work, provided</w:t>
            </w:r>
          </w:p>
        </w:tc>
      </w:tr>
      <w:tr w:rsidR="00EB00C4" w:rsidRPr="00A01CAA" w14:paraId="56CD2D7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4D2C4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A92A2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C35CD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that such additional attribution notices cannot be construed</w:t>
            </w:r>
          </w:p>
        </w:tc>
      </w:tr>
      <w:tr w:rsidR="00EB00C4" w:rsidRPr="00A01CAA" w14:paraId="478945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56498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50BB2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29B17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as modifying the License.</w:t>
            </w:r>
          </w:p>
        </w:tc>
      </w:tr>
      <w:tr w:rsidR="00EB00C4" w:rsidRPr="00A01CAA" w14:paraId="1400C3A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2F6BE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4B11E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FA7900" w14:textId="6036C99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6602BB" w:rsidRPr="00A01CAA">
              <w:rPr>
                <w:rFonts w:ascii="Consolas" w:eastAsia="Times New Roman" w:hAnsi="Consolas" w:cs="Calibri"/>
                <w:sz w:val="18"/>
                <w:szCs w:val="18"/>
              </w:rPr>
              <w:t>Receive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AF8535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5F930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990CF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938F95" w14:textId="053A763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You may add Your own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statement to Your modifications and</w:t>
            </w:r>
          </w:p>
        </w:tc>
      </w:tr>
      <w:tr w:rsidR="00EB00C4" w:rsidRPr="00A01CAA" w14:paraId="7EACA95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A144F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DE5D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C8929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may provide additional or different license terms and conditions</w:t>
            </w:r>
          </w:p>
        </w:tc>
      </w:tr>
      <w:tr w:rsidR="00EB00C4" w:rsidRPr="00A01CAA" w14:paraId="2B520F5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E9131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8E6B3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B4F61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for use, reproduction, or distribution of Your modifications, or</w:t>
            </w:r>
          </w:p>
        </w:tc>
      </w:tr>
      <w:tr w:rsidR="00EB00C4" w:rsidRPr="00A01CAA" w14:paraId="5CEA1BA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23A34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3A808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61904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for any such Derivative Works as a whole, provided Your use,</w:t>
            </w:r>
          </w:p>
        </w:tc>
      </w:tr>
      <w:tr w:rsidR="00EB00C4" w:rsidRPr="00A01CAA" w14:paraId="4A93212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34111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7F778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18E19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reproduction, and distribution of the Work otherwise complies with</w:t>
            </w:r>
          </w:p>
        </w:tc>
      </w:tr>
      <w:tr w:rsidR="00EB00C4" w:rsidRPr="00A01CAA" w14:paraId="78A8CB6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6B406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92F04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18E8D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conditions stated in this License.</w:t>
            </w:r>
          </w:p>
        </w:tc>
      </w:tr>
      <w:tr w:rsidR="00EB00C4" w:rsidRPr="00A01CAA" w14:paraId="6E09DB4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91208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9B19D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3B2BBD" w14:textId="4E6A289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A96AF6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6602BB" w:rsidRPr="00A01CAA">
              <w:rPr>
                <w:rFonts w:ascii="Consolas" w:eastAsia="Times New Roman" w:hAnsi="Consolas" w:cs="Calibri"/>
                <w:sz w:val="18"/>
                <w:szCs w:val="18"/>
              </w:rPr>
              <w:t>Buy</w:t>
            </w:r>
            <w:r w:rsidR="00A96AF6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2A47F5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2F440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51DB1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50038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5. Submission of Contributions. Unless You explicitly state otherwise,</w:t>
            </w:r>
          </w:p>
        </w:tc>
      </w:tr>
      <w:tr w:rsidR="00EB00C4" w:rsidRPr="00A01CAA" w14:paraId="51EEE9A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B67EC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2A856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4C29D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any Contribution intentionally submitted for inclusion in the Work</w:t>
            </w:r>
          </w:p>
        </w:tc>
      </w:tr>
      <w:tr w:rsidR="00EB00C4" w:rsidRPr="00A01CAA" w14:paraId="263B347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5F0B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6FDEB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C0DF1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by You to the Licensor shall be under the terms and conditions of</w:t>
            </w:r>
          </w:p>
        </w:tc>
      </w:tr>
      <w:tr w:rsidR="00EB00C4" w:rsidRPr="00A01CAA" w14:paraId="2B295E4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57D12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FFB9E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8BD2F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this License, without any additional terms or conditions.</w:t>
            </w:r>
          </w:p>
        </w:tc>
      </w:tr>
      <w:tr w:rsidR="00EB00C4" w:rsidRPr="00A01CAA" w14:paraId="3DC25E3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123F4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135CB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D7C58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Notwithstanding the above, nothing herein shall supersede or modify</w:t>
            </w:r>
          </w:p>
        </w:tc>
      </w:tr>
      <w:tr w:rsidR="00EB00C4" w:rsidRPr="00A01CAA" w14:paraId="040039F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A4E2A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97305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26BBD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terms of any separate license agreement you may have executed</w:t>
            </w:r>
          </w:p>
        </w:tc>
      </w:tr>
      <w:tr w:rsidR="00EB00C4" w:rsidRPr="00A01CAA" w14:paraId="4F0CFE3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BB6D1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54574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A535C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with Licensor regarding such Contributions.</w:t>
            </w:r>
          </w:p>
        </w:tc>
      </w:tr>
      <w:tr w:rsidR="00EB00C4" w:rsidRPr="00A01CAA" w14:paraId="29CA65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81658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2125A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ADDB7E" w14:textId="0F847D0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F4300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21B90E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A80C3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E9D3A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698B8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6. Trademarks. This License does not grant permission to use the trade</w:t>
            </w:r>
          </w:p>
        </w:tc>
      </w:tr>
      <w:tr w:rsidR="00EB00C4" w:rsidRPr="00A01CAA" w14:paraId="667FFD4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93420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595C1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2EABC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names, trademarks, service marks, or product names of the Licensor,</w:t>
            </w:r>
          </w:p>
        </w:tc>
      </w:tr>
      <w:tr w:rsidR="00EB00C4" w:rsidRPr="00A01CAA" w14:paraId="268DD0D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256C4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B7E2E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89264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except as required for reasonable and customary use in describing the</w:t>
            </w:r>
          </w:p>
        </w:tc>
      </w:tr>
      <w:tr w:rsidR="00EB00C4" w:rsidRPr="00A01CAA" w14:paraId="606B5E2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910B7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72964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FBC96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origin of the Work and reproducing the content of the NOTICE file.</w:t>
            </w:r>
          </w:p>
        </w:tc>
      </w:tr>
      <w:tr w:rsidR="00EB00C4" w:rsidRPr="00A01CAA" w14:paraId="2BE7C6B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08965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7BCDE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742BB" w14:textId="11F49C9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968F3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C0337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731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82A71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51990A" w14:textId="776FCDF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7. </w:t>
            </w:r>
            <w:r w:rsidR="00536788" w:rsidRPr="00A01CAA">
              <w:rPr>
                <w:rFonts w:ascii="Consolas" w:eastAsia="Times New Roman" w:hAnsi="Consolas" w:cs="Calibri"/>
                <w:sz w:val="18"/>
                <w:szCs w:val="18"/>
              </w:rPr>
              <w:t>Invalid to valid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Warranty. Unless required by applicable law or</w:t>
            </w:r>
          </w:p>
        </w:tc>
      </w:tr>
      <w:tr w:rsidR="00EB00C4" w:rsidRPr="00A01CAA" w14:paraId="76AA0C3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5200F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FBD58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3C698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agreed to in writing, Licensor provides the Work (and each</w:t>
            </w:r>
          </w:p>
        </w:tc>
      </w:tr>
      <w:tr w:rsidR="00EB00C4" w:rsidRPr="00A01CAA" w14:paraId="0FE944B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A319C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1FEC7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C0362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Contributor provides its Contributions) on an "AS IS" BASIS,</w:t>
            </w:r>
          </w:p>
        </w:tc>
      </w:tr>
      <w:tr w:rsidR="00EB00C4" w:rsidRPr="00A01CAA" w14:paraId="3AF7A81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EDBB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3F687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96D86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WITHOUT WARRANTIES OR CONDITIONS OF ANY KIND, either express or</w:t>
            </w:r>
          </w:p>
        </w:tc>
      </w:tr>
      <w:tr w:rsidR="00EB00C4" w:rsidRPr="00A01CAA" w14:paraId="5D066A1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F95BD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462CB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2F276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implied, including, without limitation, any warranties or conditions</w:t>
            </w:r>
          </w:p>
        </w:tc>
      </w:tr>
      <w:tr w:rsidR="00EB00C4" w:rsidRPr="00A01CAA" w14:paraId="74C487E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21A50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4530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B340A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of TITLE, NON-INFRINGEMENT, MERCHANTABILITY, or FITNESS FOR A</w:t>
            </w:r>
          </w:p>
        </w:tc>
      </w:tr>
      <w:tr w:rsidR="00EB00C4" w:rsidRPr="00A01CAA" w14:paraId="765CF3D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9EBA6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62DE3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F385B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PARTICULAR PURPOSE. You are solely responsible for determining the</w:t>
            </w:r>
          </w:p>
        </w:tc>
      </w:tr>
      <w:tr w:rsidR="00EB00C4" w:rsidRPr="00A01CAA" w14:paraId="5BAA8DF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02D0A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0B6FE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D0FDE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appropriateness of using or redistributing the Work and assume any</w:t>
            </w:r>
          </w:p>
        </w:tc>
      </w:tr>
      <w:tr w:rsidR="00EB00C4" w:rsidRPr="00A01CAA" w14:paraId="5A80527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153C4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58FA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551E8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risks associated with Your exercise of permissions under this License.</w:t>
            </w:r>
          </w:p>
        </w:tc>
      </w:tr>
      <w:tr w:rsidR="00EB00C4" w:rsidRPr="00A01CAA" w14:paraId="316ED9B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E7A48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9E881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D86A32" w14:textId="2B904A58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3A7530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A2AA8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75CD1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4A04D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8. Limitation of Liability. In no event and under no legal theory,</w:t>
            </w:r>
          </w:p>
        </w:tc>
      </w:tr>
      <w:tr w:rsidR="00EB00C4" w:rsidRPr="00A01CAA" w14:paraId="14981FD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29784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F921B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8FAACC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whether in tort (including negligence), contract, or otherwise,</w:t>
            </w:r>
          </w:p>
        </w:tc>
      </w:tr>
      <w:tr w:rsidR="00EB00C4" w:rsidRPr="00A01CAA" w14:paraId="4CD06DB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B2D4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D4443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4A133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unless required by applicable law (such as deliberate and grossly</w:t>
            </w:r>
          </w:p>
        </w:tc>
      </w:tr>
      <w:tr w:rsidR="00EB00C4" w:rsidRPr="00A01CAA" w14:paraId="4E19004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0DD0A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09B7C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DD5BD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negligent acts) or agreed to in writing, shall any Contributor be</w:t>
            </w:r>
          </w:p>
        </w:tc>
      </w:tr>
      <w:tr w:rsidR="00EB00C4" w:rsidRPr="00A01CAA" w14:paraId="7C6AC56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2C6DF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83BC8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E557E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liable to You for damages, including any direct, indirect, special,</w:t>
            </w:r>
          </w:p>
        </w:tc>
      </w:tr>
      <w:tr w:rsidR="00EB00C4" w:rsidRPr="00A01CAA" w14:paraId="601C208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2339D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6E9CB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7DCC8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incidental, or consequential damages of any character arising as a</w:t>
            </w:r>
          </w:p>
        </w:tc>
      </w:tr>
      <w:tr w:rsidR="00EB00C4" w:rsidRPr="00A01CAA" w14:paraId="074BBEC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197BF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B59C2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3473C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result of this License or out of the use or inability to use the</w:t>
            </w:r>
          </w:p>
        </w:tc>
      </w:tr>
      <w:tr w:rsidR="00EB00C4" w:rsidRPr="00A01CAA" w14:paraId="467D628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E234A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09CCA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FCACC9" w14:textId="7539D3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Work (including but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 damages for loss of goodwill,</w:t>
            </w:r>
          </w:p>
        </w:tc>
      </w:tr>
      <w:tr w:rsidR="00EB00C4" w:rsidRPr="00A01CAA" w14:paraId="78571CE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38AD4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5C626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37A23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work stoppage, computer failure or malfunction, or any and all</w:t>
            </w:r>
          </w:p>
        </w:tc>
      </w:tr>
      <w:tr w:rsidR="00EB00C4" w:rsidRPr="00A01CAA" w14:paraId="7F65603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FCAC9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764BF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4D092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other commercial damages or losses), even if such Contributor</w:t>
            </w:r>
          </w:p>
        </w:tc>
      </w:tr>
      <w:tr w:rsidR="00EB00C4" w:rsidRPr="00A01CAA" w14:paraId="0910A30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8A3D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21B61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533B2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has been advised of the possibility of such damages.</w:t>
            </w:r>
          </w:p>
        </w:tc>
      </w:tr>
      <w:tr w:rsidR="00EB00C4" w:rsidRPr="00A01CAA" w14:paraId="3D4A7C7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4C14F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CC5EF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649F91" w14:textId="3933A006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9805E1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9554D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5A39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C2854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9. Accepting Warranty or Additional Liability. While redistributing</w:t>
            </w:r>
          </w:p>
        </w:tc>
      </w:tr>
      <w:tr w:rsidR="00EB00C4" w:rsidRPr="00A01CAA" w14:paraId="183A3E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A796D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5380B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7CC91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Work or Derivative Works thereof,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may choose to offer,</w:t>
            </w:r>
          </w:p>
        </w:tc>
      </w:tr>
      <w:tr w:rsidR="00EB00C4" w:rsidRPr="00A01CAA" w14:paraId="5101673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FB6D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953DD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72AA70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and charge a fee for, acceptance of support, warranty, indemnity,</w:t>
            </w:r>
          </w:p>
        </w:tc>
      </w:tr>
      <w:tr w:rsidR="00EB00C4" w:rsidRPr="00A01CAA" w14:paraId="3CE7FB3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E1DC0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C409F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BDF18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or other liability obligations and/or rights consistent with this</w:t>
            </w:r>
          </w:p>
        </w:tc>
      </w:tr>
      <w:tr w:rsidR="00EB00C4" w:rsidRPr="00A01CAA" w14:paraId="45BC360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9C929E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B18E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C766B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License. However, in accepting such obligations, </w:t>
            </w:r>
            <w:proofErr w:type="gram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You</w:t>
            </w:r>
            <w:proofErr w:type="gram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may act only</w:t>
            </w:r>
          </w:p>
        </w:tc>
      </w:tr>
      <w:tr w:rsidR="00EB00C4" w:rsidRPr="00A01CAA" w14:paraId="426E429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7253B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022F6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E25F4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on Your own behalf and on Your sole responsibility, not on behalf</w:t>
            </w:r>
          </w:p>
        </w:tc>
      </w:tr>
      <w:tr w:rsidR="00EB00C4" w:rsidRPr="00A01CAA" w14:paraId="7FD4A5D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FCA6C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759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9785B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F1EB1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of any other Contributor, and only if You agree to indemnify,</w:t>
            </w:r>
          </w:p>
        </w:tc>
      </w:tr>
      <w:tr w:rsidR="00EB00C4" w:rsidRPr="00A01CAA" w14:paraId="54BFDF3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EC580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F982F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22450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defend, and hold each Contributor harmless for any liability</w:t>
            </w:r>
          </w:p>
        </w:tc>
      </w:tr>
      <w:tr w:rsidR="00EB00C4" w:rsidRPr="00A01CAA" w14:paraId="4D609FD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2EC2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8A038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B66C2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incurred by, or claims asserted against, such Contributor by reason</w:t>
            </w:r>
          </w:p>
        </w:tc>
      </w:tr>
      <w:tr w:rsidR="00EB00C4" w:rsidRPr="00A01CAA" w14:paraId="4694CAF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DFC18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0F74F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07E2C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of your accepting any such warranty or additional liability.</w:t>
            </w:r>
          </w:p>
        </w:tc>
      </w:tr>
      <w:tr w:rsidR="00EB00C4" w:rsidRPr="00A01CAA" w14:paraId="5A0141E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3AF5D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F614F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8F3C18" w14:textId="21635E0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72F85C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4B1FC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0FDB3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5A45A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END OF TERMS AND CONDITIONS</w:t>
            </w:r>
          </w:p>
        </w:tc>
      </w:tr>
      <w:tr w:rsidR="00EB00C4" w:rsidRPr="00A01CAA" w14:paraId="7F73AF1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2C79F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4FBB9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DB846B" w14:textId="41FFC7C2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Invalid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6F332F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03A3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95AFB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81C1C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APPENDIX: How to apply the Apache License to your work.</w:t>
            </w:r>
          </w:p>
        </w:tc>
      </w:tr>
      <w:tr w:rsidR="00EB00C4" w:rsidRPr="00A01CAA" w14:paraId="63E33E6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F7723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E4BCB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275B38" w14:textId="7E41DFC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DESKTOP-IPHONEX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112ADA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DEA63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9BD59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5EBA0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To apply the Apache License to your work, attach the following</w:t>
            </w:r>
          </w:p>
        </w:tc>
      </w:tr>
      <w:tr w:rsidR="00EB00C4" w:rsidRPr="00A01CAA" w14:paraId="53C4803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9BB73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769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D11FA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B960D5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boilerplate notice, with the fields enclosed by brackets "[]"</w:t>
            </w:r>
          </w:p>
        </w:tc>
      </w:tr>
      <w:tr w:rsidR="00EB00C4" w:rsidRPr="00A01CAA" w14:paraId="5AF9212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7726E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1C47D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FD718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replaced with your own identifying information. (Don't include</w:t>
            </w:r>
          </w:p>
        </w:tc>
      </w:tr>
      <w:tr w:rsidR="00EB00C4" w:rsidRPr="00A01CAA" w14:paraId="3D527C8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78EE1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1DE6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CE52F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the brackets!) The text should be enclosed in the appropriate</w:t>
            </w:r>
          </w:p>
        </w:tc>
      </w:tr>
      <w:tr w:rsidR="00EB00C4" w:rsidRPr="00A01CAA" w14:paraId="0B40C99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7FAE2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4975C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37F1B6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comment syntax for the file format. We also recommend that a</w:t>
            </w:r>
          </w:p>
        </w:tc>
      </w:tr>
      <w:tr w:rsidR="00EB00C4" w:rsidRPr="00A01CAA" w14:paraId="4AD974A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82134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2A3C7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5EB1D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file or class name and description of purpose be included on the</w:t>
            </w:r>
          </w:p>
        </w:tc>
      </w:tr>
      <w:tr w:rsidR="00EB00C4" w:rsidRPr="00A01CAA" w14:paraId="3A72294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5DD61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EAB72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820120" w14:textId="6712681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same "printed page" as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 for easier</w:t>
            </w:r>
          </w:p>
        </w:tc>
      </w:tr>
      <w:tr w:rsidR="00EB00C4" w:rsidRPr="00A01CAA" w14:paraId="55864C3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A65DF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707A8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19F2D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identification within third-party archives.</w:t>
            </w:r>
          </w:p>
        </w:tc>
      </w:tr>
      <w:tr w:rsidR="00EB00C4" w:rsidRPr="00A01CAA" w14:paraId="3D3A618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5DA15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2C08C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59C07C" w14:textId="3CFDEE42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1F96F0B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BCB4C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70720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D4B0FE" w14:textId="2729651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[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2026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] [</w:t>
            </w:r>
            <w:proofErr w:type="spellStart"/>
            <w:r w:rsidR="00251DD2" w:rsidRPr="00A01CAA">
              <w:rPr>
                <w:rFonts w:ascii="Consolas" w:eastAsia="Times New Roman" w:hAnsi="Consolas" w:cs="Calibri"/>
                <w:sz w:val="18"/>
                <w:szCs w:val="18"/>
              </w:rPr>
              <w:t>T</w:t>
            </w:r>
            <w:r w:rsidR="006018FE" w:rsidRPr="00A01CAA">
              <w:rPr>
                <w:rFonts w:ascii="Consolas" w:eastAsia="Times New Roman" w:hAnsi="Consolas" w:cs="Calibri"/>
                <w:sz w:val="18"/>
                <w:szCs w:val="18"/>
              </w:rPr>
              <w:t>rustwallet</w:t>
            </w:r>
            <w:proofErr w:type="spellEnd"/>
            <w:r w:rsidR="006018FE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&amp; 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]</w:t>
            </w:r>
          </w:p>
        </w:tc>
      </w:tr>
      <w:tr w:rsidR="00EB00C4" w:rsidRPr="00A01CAA" w14:paraId="781EFCA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9E752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01219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73C37A" w14:textId="1A6857C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F4300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F4B2C6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D0857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779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9DE40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40BAC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Licensed under the Apache License, Version 2.0 (the "License");</w:t>
            </w:r>
          </w:p>
        </w:tc>
      </w:tr>
      <w:tr w:rsidR="00EB00C4" w:rsidRPr="00A01CAA" w14:paraId="2623FFD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F354C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07CBE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25470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you may not use this file except in compliance with the License.</w:t>
            </w:r>
          </w:p>
        </w:tc>
      </w:tr>
      <w:tr w:rsidR="00EB00C4" w:rsidRPr="00A01CAA" w14:paraId="5D3D5D1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1B8D0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FE849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32358D" w14:textId="5A015F0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You may obtain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License at</w:t>
            </w:r>
          </w:p>
        </w:tc>
      </w:tr>
      <w:tr w:rsidR="00EB00C4" w:rsidRPr="00A01CAA" w14:paraId="578FC97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9AA7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7CEF3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F21155" w14:textId="505E5F2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="00CF7ABB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5D2E75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31918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A9E9E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7FEDCE" w14:textId="13EA7D9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   http://www.apache.org/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github “</w:t>
            </w:r>
            <w:r w:rsidR="00251DD2" w:rsidRPr="00A01CAA">
              <w:rPr>
                <w:rFonts w:ascii="Consolas" w:eastAsia="Times New Roman" w:hAnsi="Consolas" w:cs="Calibri"/>
                <w:sz w:val="18"/>
                <w:szCs w:val="18"/>
              </w:rPr>
              <w:t>L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ock” to “</w:t>
            </w:r>
            <w:r w:rsidR="00251DD2" w:rsidRPr="00A01CAA">
              <w:rPr>
                <w:rFonts w:ascii="Consolas" w:eastAsia="Times New Roman" w:hAnsi="Consolas" w:cs="Calibri"/>
                <w:sz w:val="18"/>
                <w:szCs w:val="18"/>
              </w:rPr>
              <w:t>U</w:t>
            </w:r>
            <w:r w:rsidR="00FF0C50" w:rsidRPr="00A01CAA">
              <w:rPr>
                <w:rFonts w:ascii="Consolas" w:eastAsia="Times New Roman" w:hAnsi="Consolas" w:cs="Calibri"/>
                <w:sz w:val="18"/>
                <w:szCs w:val="18"/>
              </w:rPr>
              <w:t>nlock”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/LICENSE-2.0</w:t>
            </w:r>
          </w:p>
        </w:tc>
      </w:tr>
      <w:tr w:rsidR="00EB00C4" w:rsidRPr="00A01CAA" w14:paraId="680567D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017D2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2AE96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490304" w14:textId="7B167A2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Unlock wallet</w:t>
            </w:r>
            <w:r w:rsidR="00C74F8C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55B653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6CEC6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B63B0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0469C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Unless required by applicable law or agreed to in writing, software</w:t>
            </w:r>
          </w:p>
        </w:tc>
      </w:tr>
      <w:tr w:rsidR="00EB00C4" w:rsidRPr="00A01CAA" w14:paraId="685C1A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45D77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68328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66F1E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distributed under the License is distributed on an "AS IS" BASIS,</w:t>
            </w:r>
          </w:p>
        </w:tc>
      </w:tr>
      <w:tr w:rsidR="00EB00C4" w:rsidRPr="00A01CAA" w14:paraId="1C7CBB5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74F89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7245C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EB933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WITHOUT WARRANTIES OR CONDITIONS OF ANY KIND, either express or implied.</w:t>
            </w:r>
          </w:p>
        </w:tc>
      </w:tr>
      <w:tr w:rsidR="00EB00C4" w:rsidRPr="00A01CAA" w14:paraId="6251CCA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2AEDA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ED5BE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EC1E43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See the License for the specific language governing permissions and</w:t>
            </w:r>
          </w:p>
        </w:tc>
      </w:tr>
      <w:tr w:rsidR="00EB00C4" w:rsidRPr="00A01CAA" w14:paraId="54F4632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24F41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789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B5E76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7A755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limitations under the License.</w:t>
            </w:r>
          </w:p>
        </w:tc>
      </w:tr>
      <w:tr w:rsidR="00EB00C4" w:rsidRPr="00A01CAA" w14:paraId="56D5E0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8D5D4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408C3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50EE61" w14:textId="7ACA3CA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2BF4DD8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12392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26B4C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F11D11" w14:textId="2983276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6602BB" w:rsidRPr="00A01CAA">
              <w:rPr>
                <w:rFonts w:ascii="Consolas" w:eastAsia="Times New Roman" w:hAnsi="Consolas" w:cs="Calibri"/>
                <w:sz w:val="18"/>
                <w:szCs w:val="18"/>
              </w:rPr>
              <w:t>Receive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99207F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E47C4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lastRenderedPageBreak/>
              <w:t>792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7FCA7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88076F" w14:textId="5BD406D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6602BB" w:rsidRPr="00A01CAA">
              <w:rPr>
                <w:rFonts w:ascii="Consolas" w:eastAsia="Times New Roman" w:hAnsi="Consolas" w:cs="Calibri"/>
                <w:sz w:val="18"/>
                <w:szCs w:val="18"/>
              </w:rPr>
              <w:t>Buy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2497660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9468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22BBA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85A1A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 Runtime Library Exception to the Apache 2.0 License: ##</w:t>
            </w:r>
          </w:p>
        </w:tc>
      </w:tr>
      <w:tr w:rsidR="00EB00C4" w:rsidRPr="00A01CAA" w14:paraId="7B66DBE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32C72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0F197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515640" w14:textId="4698A73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“Send”</w:t>
            </w:r>
          </w:p>
        </w:tc>
      </w:tr>
      <w:tr w:rsidR="00EB00C4" w:rsidRPr="00A01CAA" w14:paraId="3345523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0EC9C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5F3B7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7A4210" w14:textId="6027104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Unlock</w:t>
            </w:r>
            <w:r w:rsidR="00730256"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7CAD24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70630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92A80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440042" w14:textId="3886718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As an exception, if you use this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</w:t>
            </w:r>
            <w:r w:rsidR="00A20201" w:rsidRPr="00A01CAA">
              <w:rPr>
                <w:rFonts w:ascii="Consolas" w:eastAsia="Times New Roman" w:hAnsi="Consolas" w:cs="Calibri"/>
                <w:sz w:val="18"/>
                <w:szCs w:val="18"/>
              </w:rPr>
              <w:t>btrue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compile your source code and</w:t>
            </w:r>
          </w:p>
        </w:tc>
      </w:tr>
      <w:tr w:rsidR="00EB00C4" w:rsidRPr="00A01CAA" w14:paraId="5B5E092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F1894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CCF1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12C00A" w14:textId="40F4B833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portions of this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are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embedded into the binary product as a result,</w:t>
            </w:r>
          </w:p>
        </w:tc>
      </w:tr>
      <w:tr w:rsidR="00EB00C4" w:rsidRPr="00A01CAA" w14:paraId="330F630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9164D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D5B5B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A8F6C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you may redistribute such product without providing attribution as would</w:t>
            </w:r>
          </w:p>
        </w:tc>
      </w:tr>
      <w:tr w:rsidR="00EB00C4" w:rsidRPr="00A01CAA" w14:paraId="01361F9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57836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799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59ABA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1C56A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 otherwise be required by Sections 4(a), 4(b) and 4(d) of the License.</w:t>
            </w:r>
          </w:p>
        </w:tc>
      </w:tr>
      <w:tr w:rsidR="00EB00C4" w:rsidRPr="00A01CAA" w14:paraId="1498340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66972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C2A9D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F95755" w14:textId="2AA63674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</w:t>
            </w:r>
            <w:r w:rsidR="006602BB" w:rsidRPr="00A01CAA">
              <w:rPr>
                <w:rFonts w:ascii="Consolas" w:eastAsia="Times New Roman" w:hAnsi="Consolas" w:cs="Calibri"/>
                <w:sz w:val="18"/>
                <w:szCs w:val="18"/>
              </w:rPr>
              <w:t>ell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4D10025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114D8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D740F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E3AA7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#############################################################################</w:t>
            </w:r>
          </w:p>
        </w:tc>
      </w:tr>
      <w:tr w:rsidR="00EB00C4" w:rsidRPr="00A01CAA" w14:paraId="4FED1CE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37367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30A80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A9FA1D" w14:textId="5EA56377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7A33B2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799E6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BEDE3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609790" w14:textId="6E8E0ADE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Boost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License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- Version 1.0 - </w:t>
            </w:r>
            <w:r w:rsidR="00D50062" w:rsidRPr="00A01CAA">
              <w:rPr>
                <w:rFonts w:ascii="Consolas" w:eastAsia="Times New Roman" w:hAnsi="Consolas" w:cs="Calibri"/>
                <w:sz w:val="18"/>
                <w:szCs w:val="18"/>
              </w:rPr>
              <w:t>Agustus</w:t>
            </w:r>
            <w:r w:rsidR="009E2A41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</w:t>
            </w:r>
            <w:r w:rsidR="00E42BE0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09 </w:t>
            </w:r>
            <w:proofErr w:type="spellStart"/>
            <w:r w:rsidR="009E2A41" w:rsidRPr="00A01CAA">
              <w:rPr>
                <w:rFonts w:ascii="Consolas" w:eastAsia="Times New Roman" w:hAnsi="Consolas" w:cs="Calibri"/>
                <w:sz w:val="18"/>
                <w:szCs w:val="18"/>
              </w:rPr>
              <w:t>th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, 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2026</w:t>
            </w:r>
          </w:p>
        </w:tc>
      </w:tr>
      <w:tr w:rsidR="00EB00C4" w:rsidRPr="00A01CAA" w14:paraId="763AD06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20A706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B46E0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ED6B50" w14:textId="68C2A931" w:rsidR="00EB00C4" w:rsidRPr="00A01CAA" w:rsidRDefault="00CF7ABB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proofErr w:type="spellStart"/>
            <w:r w:rsidR="00273B4F" w:rsidRPr="00A01CAA">
              <w:rPr>
                <w:rFonts w:ascii="Consolas" w:eastAsia="Times New Roman" w:hAnsi="Consolas" w:cs="Calibri"/>
                <w:sz w:val="18"/>
                <w:szCs w:val="18"/>
              </w:rPr>
              <w:t>IphoneX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39CF4C0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5AC2E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F3377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A472A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Permission is hereby granted, free of charge, to any person or organization</w:t>
            </w:r>
          </w:p>
        </w:tc>
      </w:tr>
      <w:tr w:rsidR="00EB00C4" w:rsidRPr="00A01CAA" w14:paraId="7F5B443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A3AC4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164CC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8B8432" w14:textId="4A92590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obtaining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of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accompanying documentation covered by</w:t>
            </w:r>
          </w:p>
        </w:tc>
      </w:tr>
      <w:tr w:rsidR="00EB00C4" w:rsidRPr="00A01CAA" w14:paraId="1F87BC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4B87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366A6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9CC6E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this license (the "Software") to use, reproduce, display, distribute,</w:t>
            </w:r>
          </w:p>
        </w:tc>
      </w:tr>
      <w:tr w:rsidR="00EB00C4" w:rsidRPr="00A01CAA" w14:paraId="7B79709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9E00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24982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ED022F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execute, and transmit the Software, and to prepare derivative works of the</w:t>
            </w:r>
          </w:p>
        </w:tc>
      </w:tr>
      <w:tr w:rsidR="00EB00C4" w:rsidRPr="00A01CAA" w14:paraId="1F8A27A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E1D89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809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3F742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5888F0" w14:textId="28ABCE0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Software, and to permit third-parties to whom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A20201" w:rsidRPr="00A01CAA">
              <w:rPr>
                <w:rFonts w:ascii="Consolas" w:eastAsia="Times New Roman" w:hAnsi="Consolas" w:cs="Calibri"/>
                <w:sz w:val="18"/>
                <w:szCs w:val="18"/>
              </w:rPr>
              <w:t>system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furnished to</w:t>
            </w:r>
          </w:p>
        </w:tc>
      </w:tr>
      <w:tr w:rsidR="00EB00C4" w:rsidRPr="00A01CAA" w14:paraId="47BB80C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1FB13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DE87B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0A21B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do so, all subject to the following:</w:t>
            </w:r>
          </w:p>
        </w:tc>
      </w:tr>
      <w:tr w:rsidR="00EB00C4" w:rsidRPr="00A01CAA" w14:paraId="7C58289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49423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7D2619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2B4DE5" w14:textId="263074CE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DESKTOP-IPHONEX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262ACA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1A70B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61FA8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D62BFE" w14:textId="14E266E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notices in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this entire statement, including</w:t>
            </w:r>
          </w:p>
        </w:tc>
      </w:tr>
      <w:tr w:rsidR="00EB00C4" w:rsidRPr="00A01CAA" w14:paraId="4B2BFF7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8571F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728DB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B27B2C" w14:textId="18179E9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above license grant, this restriction and the following </w:t>
            </w:r>
            <w:r w:rsidR="00536788" w:rsidRPr="00A01CAA">
              <w:rPr>
                <w:rFonts w:ascii="Consolas" w:eastAsia="Times New Roman" w:hAnsi="Consolas" w:cs="Calibri"/>
                <w:sz w:val="18"/>
                <w:szCs w:val="18"/>
              </w:rPr>
              <w:t>Invalid to valid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</w:t>
            </w:r>
          </w:p>
        </w:tc>
      </w:tr>
      <w:tr w:rsidR="00EB00C4" w:rsidRPr="00A01CAA" w14:paraId="06D9A0C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F4E9D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BD083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F04D7D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must be included in all copies of the Software, in whole or in part, and</w:t>
            </w:r>
          </w:p>
        </w:tc>
      </w:tr>
      <w:tr w:rsidR="00EB00C4" w:rsidRPr="00A01CAA" w14:paraId="13F59D8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F8FF2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6067D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7D38B7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all derivative works of the Software, unless such copies or derivative</w:t>
            </w:r>
          </w:p>
        </w:tc>
      </w:tr>
      <w:tr w:rsidR="00EB00C4" w:rsidRPr="00A01CAA" w14:paraId="18E44C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A7E2E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B7D87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F7F0F8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works are solely in the form of machine-executable object code generated by</w:t>
            </w:r>
          </w:p>
        </w:tc>
      </w:tr>
      <w:tr w:rsidR="00EB00C4" w:rsidRPr="00A01CAA" w14:paraId="259CA64C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5ADEF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27DC8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4509F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 source language processor.</w:t>
            </w:r>
          </w:p>
        </w:tc>
      </w:tr>
      <w:tr w:rsidR="00EB00C4" w:rsidRPr="00A01CAA" w14:paraId="767C409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A4695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6AA74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A0BCEB" w14:textId="5400A4A8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F4300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31BC2D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C6A3B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819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82980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0F9033" w14:textId="37D28E85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IS PROVIDED "AS IS", WITHOUT WARRANTY OF ANY KIND, EXPRESS OR</w:t>
            </w:r>
          </w:p>
        </w:tc>
      </w:tr>
      <w:tr w:rsidR="00EB00C4" w:rsidRPr="00A01CAA" w14:paraId="7810EC7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0E11BC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CB4785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837449" w14:textId="2DB8672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IMPLIED, INCLUDING BUT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 THE WARRANTIES OF MERCHANTABILITY,</w:t>
            </w:r>
          </w:p>
        </w:tc>
      </w:tr>
      <w:tr w:rsidR="00EB00C4" w:rsidRPr="00A01CAA" w14:paraId="581F4D7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4D345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D47EA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1CCE3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FITNESS FOR A PARTICULAR PURPOSE, TITLE AND NON-INFRINGEMENT. IN NO EVENT</w:t>
            </w:r>
          </w:p>
        </w:tc>
      </w:tr>
      <w:tr w:rsidR="00EB00C4" w:rsidRPr="00A01CAA" w14:paraId="55CC9B7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BF7B8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8B22B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C07EC8" w14:textId="0DC18B79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SHALL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RIGHT HOLDERS OR ANYONE DISTRIBUTING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BE LIABLE</w:t>
            </w:r>
          </w:p>
        </w:tc>
      </w:tr>
      <w:tr w:rsidR="00EB00C4" w:rsidRPr="00A01CAA" w14:paraId="3E398E2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760CA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CF9737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E8F632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FOR ANY DAMAGES OR OTHER LIABILITY, WHETHER IN CONTRACT, TORT OR OTHERWISE,</w:t>
            </w:r>
          </w:p>
        </w:tc>
      </w:tr>
      <w:tr w:rsidR="00EB00C4" w:rsidRPr="00A01CAA" w14:paraId="767DB8B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0EDAD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EE39D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2D5E0B" w14:textId="3D52D744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ARISING FROM, OUT OF OR IN CONNECTION WITH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 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OR THE USE OR OTHER</w:t>
            </w:r>
          </w:p>
        </w:tc>
      </w:tr>
      <w:tr w:rsidR="00EB00C4" w:rsidRPr="00A01CAA" w14:paraId="0342A12E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2433D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E4FC7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B75B9E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DEALINGS IN THE SOFTWARE.</w:t>
            </w:r>
          </w:p>
        </w:tc>
      </w:tr>
      <w:tr w:rsidR="00EB00C4" w:rsidRPr="00A01CAA" w14:paraId="7D70CDAA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2E20F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B2EFC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A6A765" w14:textId="49AAF783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5E3084">
              <w:rPr>
                <w:rFonts w:ascii="Consolas" w:eastAsia="Times New Roman" w:hAnsi="Consolas" w:cs="Calibri"/>
                <w:sz w:val="18"/>
                <w:szCs w:val="18"/>
              </w:rPr>
              <w:t>0x2acf35c9a3f4c5c3f4c78ef5fb64c3ee82f07c45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DCA4D4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EFC4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700913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191869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#############################################################################</w:t>
            </w:r>
          </w:p>
        </w:tc>
      </w:tr>
      <w:tr w:rsidR="00EB00C4" w:rsidRPr="00A01CAA" w14:paraId="37FD350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04AF63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C91ACB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15AF92" w14:textId="3F8FF63D" w:rsidR="00EB00C4" w:rsidRPr="00A01CAA" w:rsidRDefault="00C74F8C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12.0951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5494652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E72D5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829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C3874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2A51E4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The MIT License (MIT)</w:t>
            </w:r>
          </w:p>
        </w:tc>
      </w:tr>
      <w:tr w:rsidR="00EB00C4" w:rsidRPr="00A01CAA" w14:paraId="273469A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F9746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F2F76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09BA15" w14:textId="44191541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DESKTOP-IPHONEX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2989D2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C71EF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FACF2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E9EF92" w14:textId="76DE9BED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(c) 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2026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Tomas </w:t>
            </w:r>
            <w:proofErr w:type="spellStart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Dzetkulic</w:t>
            </w:r>
            <w:proofErr w:type="spellEnd"/>
          </w:p>
        </w:tc>
      </w:tr>
      <w:tr w:rsidR="00EB00C4" w:rsidRPr="00A01CAA" w14:paraId="794E1D7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D2280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56716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487219" w14:textId="02479A22" w:rsidR="00EB00C4" w:rsidRPr="00A01CAA" w:rsidRDefault="00B5347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proofErr w:type="spellStart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(c) </w:t>
            </w:r>
            <w:r w:rsidR="00406DF6">
              <w:rPr>
                <w:rFonts w:ascii="Consolas" w:eastAsia="Times New Roman" w:hAnsi="Consolas" w:cs="Calibri"/>
                <w:sz w:val="18"/>
                <w:szCs w:val="18"/>
              </w:rPr>
              <w:t>2026</w:t>
            </w:r>
            <w:r w:rsidR="00EB00C4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Pavol Rusnak</w:t>
            </w:r>
          </w:p>
        </w:tc>
      </w:tr>
      <w:tr w:rsidR="00EB00C4" w:rsidRPr="00A01CAA" w14:paraId="2A1B7625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CC7BA0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AF817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0691FD" w14:textId="704D8819" w:rsidR="00EB00C4" w:rsidRPr="00A01CAA" w:rsidRDefault="0073025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6602BB" w:rsidRPr="00A01CAA">
              <w:rPr>
                <w:rFonts w:ascii="Consolas" w:eastAsia="Times New Roman" w:hAnsi="Consolas" w:cs="Calibri"/>
                <w:sz w:val="18"/>
                <w:szCs w:val="18"/>
              </w:rPr>
              <w:t>Buy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60580DE2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903E1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AB9BC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82FE05" w14:textId="0365BCCA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Permission is hereby granted, free of charge, to any person obtaining a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</w:p>
        </w:tc>
      </w:tr>
      <w:tr w:rsidR="00EB00C4" w:rsidRPr="00A01CAA" w14:paraId="25B59187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1991E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F6652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0526FE" w14:textId="06FA316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of this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and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associated documentation files (the "Software"), to deal</w:t>
            </w:r>
          </w:p>
        </w:tc>
      </w:tr>
      <w:tr w:rsidR="00EB00C4" w:rsidRPr="00A01CAA" w14:paraId="7B520656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9CA4C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6B7EF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F223BF" w14:textId="280AB1C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in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proofErr w:type="spellEnd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without restriction, including without limitation the rights</w:t>
            </w:r>
          </w:p>
        </w:tc>
      </w:tr>
      <w:tr w:rsidR="00EB00C4" w:rsidRPr="00A01CAA" w14:paraId="692526AB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CA1B0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7C039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A33B42" w14:textId="6315F6CF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to use,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, modify, merge, publish, distribute, sublicense, and/or sell</w:t>
            </w:r>
          </w:p>
        </w:tc>
      </w:tr>
      <w:tr w:rsidR="00EB00C4" w:rsidRPr="00A01CAA" w14:paraId="67D1001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96A3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7C1EF1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BBB30F" w14:textId="673628B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copies of the Software, and to permit persons to whom the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="00A20201" w:rsidRPr="00A01CAA">
              <w:rPr>
                <w:rFonts w:ascii="Consolas" w:eastAsia="Times New Roman" w:hAnsi="Consolas" w:cs="Calibri"/>
                <w:sz w:val="18"/>
                <w:szCs w:val="18"/>
              </w:rPr>
              <w:t>system</w:t>
            </w:r>
            <w:proofErr w:type="spellEnd"/>
          </w:p>
        </w:tc>
      </w:tr>
      <w:tr w:rsidR="00EB00C4" w:rsidRPr="00A01CAA" w14:paraId="0223B073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FC802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839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CDABFE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4BF5DB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furnished to do so, subject to the following conditions:</w:t>
            </w:r>
          </w:p>
        </w:tc>
      </w:tr>
      <w:tr w:rsidR="00EB00C4" w:rsidRPr="00A01CAA" w14:paraId="72F0FE3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34CFBF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128D0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BA4B8B" w14:textId="35F4EE0E" w:rsidR="00EB00C4" w:rsidRPr="00A01CAA" w:rsidRDefault="00A96AF6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“S</w:t>
            </w:r>
            <w:r w:rsidR="006602BB" w:rsidRPr="00A01CAA">
              <w:rPr>
                <w:rFonts w:ascii="Consolas" w:eastAsia="Times New Roman" w:hAnsi="Consolas" w:cs="Calibri"/>
                <w:sz w:val="18"/>
                <w:szCs w:val="18"/>
              </w:rPr>
              <w:t>ell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0DE75FD4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5490D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841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4474E0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446BC6" w14:textId="0F583C3B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above </w:t>
            </w:r>
            <w:proofErr w:type="spellStart"/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</w:t>
            </w:r>
            <w:proofErr w:type="spellEnd"/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notice and this permission notice shall be included in all</w:t>
            </w:r>
          </w:p>
        </w:tc>
      </w:tr>
      <w:tr w:rsidR="00EB00C4" w:rsidRPr="00A01CAA" w14:paraId="51715E90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53F3C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842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BBCFC4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1E6E1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copies or substantial portions of the Software.</w:t>
            </w:r>
          </w:p>
        </w:tc>
      </w:tr>
      <w:tr w:rsidR="00EB00C4" w:rsidRPr="00A01CAA" w14:paraId="7DC2A48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4592BB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843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1AD04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B5CE92" w14:textId="67040858" w:rsidR="00EB00C4" w:rsidRPr="00A01CAA" w:rsidRDefault="00FF0C50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“</w:t>
            </w:r>
            <w:r w:rsidR="004F4300" w:rsidRPr="00A01CAA">
              <w:rPr>
                <w:rFonts w:ascii="Consolas" w:hAnsi="Consolas"/>
                <w:sz w:val="18"/>
                <w:szCs w:val="18"/>
              </w:rPr>
              <w:t>0x27b7Bf9E9834A912411752c4Dc3Cc7Ad615f665D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”</w:t>
            </w:r>
          </w:p>
        </w:tc>
      </w:tr>
      <w:tr w:rsidR="00EB00C4" w:rsidRPr="00A01CAA" w14:paraId="7346422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2DF79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844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80A9D6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0036E2" w14:textId="3AE450FD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IS PROVIDED "AS IS", WITHOUT WARRANTY OF ANY KIND, EXPRESS OR</w:t>
            </w:r>
          </w:p>
        </w:tc>
      </w:tr>
      <w:tr w:rsidR="00EB00C4" w:rsidRPr="00A01CAA" w14:paraId="5EA329D1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64F25D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845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B2C11C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A73B85" w14:textId="755D2E6C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IMPLIED, INCLUDING BUT NOT </w:t>
            </w:r>
            <w:r w:rsidR="00147AE3" w:rsidRPr="00A01CAA">
              <w:rPr>
                <w:rFonts w:ascii="Consolas" w:eastAsia="Times New Roman" w:hAnsi="Consolas" w:cs="Calibri"/>
                <w:sz w:val="18"/>
                <w:szCs w:val="18"/>
              </w:rPr>
              <w:t>UNLIMITED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 TO THE WARRANTIES OF MERCHANTABILITY,</w:t>
            </w:r>
          </w:p>
        </w:tc>
      </w:tr>
      <w:tr w:rsidR="00EB00C4" w:rsidRPr="00A01CAA" w14:paraId="2BEFAEAD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882239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846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95C2BD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5CCB4A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FITNESS FOR A PARTICULAR PURPOSE AND NONINFRINGEMENT. IN NO EVENT SHALL THE</w:t>
            </w:r>
          </w:p>
        </w:tc>
      </w:tr>
      <w:tr w:rsidR="00EB00C4" w:rsidRPr="00A01CAA" w14:paraId="3D8A6CB8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0CDFB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847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EE4FA8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72CF60" w14:textId="1B849E20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AUTHORS OR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PROGRESS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RIGHT HOLDERS BE LIABLE FOR ANY CLAIM, DAMAGES OR OTHER</w:t>
            </w:r>
          </w:p>
        </w:tc>
      </w:tr>
      <w:tr w:rsidR="00EB00C4" w:rsidRPr="00A01CAA" w14:paraId="028A9459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799654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848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88D2EF" w14:textId="77777777" w:rsidR="00EB00C4" w:rsidRPr="00A01CAA" w:rsidRDefault="00EB00C4" w:rsidP="00EB00C4">
            <w:pPr>
              <w:spacing w:after="0" w:line="240" w:lineRule="auto"/>
              <w:jc w:val="center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+</w:t>
            </w: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10DA11" w14:textId="77777777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LIABILITY, WHETHER IN AN ACTION OF CONTRACT, TORT OR OTHERWISE, ARISING FROM,</w:t>
            </w:r>
          </w:p>
        </w:tc>
      </w:tr>
      <w:tr w:rsidR="00EB00C4" w:rsidRPr="00A01CAA" w14:paraId="17CD452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69C977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849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29761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5610C0" w14:textId="005E0FC1" w:rsidR="00EB00C4" w:rsidRPr="00A01CAA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 xml:space="preserve">OUT OF OR IN CONNECTION WITH THE </w:t>
            </w:r>
            <w:r w:rsidR="00B53476" w:rsidRPr="00A01CAA">
              <w:rPr>
                <w:rFonts w:ascii="Consolas" w:eastAsia="Times New Roman" w:hAnsi="Consolas" w:cs="Calibri"/>
                <w:sz w:val="18"/>
                <w:szCs w:val="18"/>
              </w:rPr>
              <w:t>GITHUB</w:t>
            </w: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OR THE USE OR OTHER DEALINGS IN THE</w:t>
            </w:r>
          </w:p>
        </w:tc>
      </w:tr>
      <w:tr w:rsidR="00EB00C4" w:rsidRPr="004F4697" w14:paraId="75B5FF1F" w14:textId="77777777" w:rsidTr="00EB00C4">
        <w:trPr>
          <w:trHeight w:val="165"/>
        </w:trPr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E3CEBA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850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7E8752" w14:textId="77777777" w:rsidR="00EB00C4" w:rsidRPr="00A01CAA" w:rsidRDefault="00EB00C4" w:rsidP="00EB00C4">
            <w:pPr>
              <w:spacing w:after="0" w:line="240" w:lineRule="auto"/>
              <w:jc w:val="right"/>
              <w:rPr>
                <w:rFonts w:ascii="Consolas" w:eastAsia="Times New Roman" w:hAnsi="Consolas" w:cs="Calibri"/>
                <w:sz w:val="18"/>
                <w:szCs w:val="18"/>
              </w:rPr>
            </w:pPr>
          </w:p>
        </w:tc>
        <w:tc>
          <w:tcPr>
            <w:tcW w:w="14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1A0EC9" w14:textId="77777777" w:rsidR="00EB00C4" w:rsidRPr="004F4697" w:rsidRDefault="00EB00C4" w:rsidP="00EB00C4">
            <w:pPr>
              <w:spacing w:after="0" w:line="240" w:lineRule="auto"/>
              <w:rPr>
                <w:rFonts w:ascii="Consolas" w:eastAsia="Times New Roman" w:hAnsi="Consolas" w:cs="Calibri"/>
                <w:sz w:val="18"/>
                <w:szCs w:val="18"/>
              </w:rPr>
            </w:pPr>
            <w:r w:rsidRPr="00A01CAA">
              <w:rPr>
                <w:rFonts w:ascii="Consolas" w:eastAsia="Times New Roman" w:hAnsi="Consolas" w:cs="Calibri"/>
                <w:sz w:val="18"/>
                <w:szCs w:val="18"/>
              </w:rPr>
              <w:t>SOFTWARE.</w:t>
            </w:r>
          </w:p>
        </w:tc>
      </w:tr>
    </w:tbl>
    <w:p w14:paraId="62093AC0" w14:textId="77777777" w:rsidR="00F7334B" w:rsidRPr="004F4697" w:rsidRDefault="00F7334B"/>
    <w:sectPr w:rsidR="00F7334B" w:rsidRPr="004F4697" w:rsidSect="00E42BE0">
      <w:pgSz w:w="12240" w:h="15840"/>
      <w:pgMar w:top="1440" w:right="1440" w:bottom="1440" w:left="1440" w:header="851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E1E12" w14:textId="77777777" w:rsidR="003D2EEC" w:rsidRDefault="003D2EEC" w:rsidP="00E42BE0">
      <w:pPr>
        <w:spacing w:after="0" w:line="240" w:lineRule="auto"/>
      </w:pPr>
      <w:r>
        <w:separator/>
      </w:r>
    </w:p>
  </w:endnote>
  <w:endnote w:type="continuationSeparator" w:id="0">
    <w:p w14:paraId="63BACF71" w14:textId="77777777" w:rsidR="003D2EEC" w:rsidRDefault="003D2EEC" w:rsidP="00E42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306BF" w14:textId="77777777" w:rsidR="003D2EEC" w:rsidRDefault="003D2EEC" w:rsidP="00E42BE0">
      <w:pPr>
        <w:spacing w:after="0" w:line="240" w:lineRule="auto"/>
      </w:pPr>
      <w:r>
        <w:separator/>
      </w:r>
    </w:p>
  </w:footnote>
  <w:footnote w:type="continuationSeparator" w:id="0">
    <w:p w14:paraId="4FB9246E" w14:textId="77777777" w:rsidR="003D2EEC" w:rsidRDefault="003D2EEC" w:rsidP="00E42B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0B4"/>
    <w:rsid w:val="000062CF"/>
    <w:rsid w:val="00011AA3"/>
    <w:rsid w:val="00025989"/>
    <w:rsid w:val="00026919"/>
    <w:rsid w:val="00027A9C"/>
    <w:rsid w:val="000360B4"/>
    <w:rsid w:val="000660C1"/>
    <w:rsid w:val="00075C29"/>
    <w:rsid w:val="000A6BC9"/>
    <w:rsid w:val="000C42A3"/>
    <w:rsid w:val="000E7CB6"/>
    <w:rsid w:val="00101235"/>
    <w:rsid w:val="00147AE3"/>
    <w:rsid w:val="0015605E"/>
    <w:rsid w:val="00167033"/>
    <w:rsid w:val="001725DE"/>
    <w:rsid w:val="001740E4"/>
    <w:rsid w:val="001A4E0A"/>
    <w:rsid w:val="001B7DC1"/>
    <w:rsid w:val="001D6939"/>
    <w:rsid w:val="001F30A1"/>
    <w:rsid w:val="00225B6F"/>
    <w:rsid w:val="002271E8"/>
    <w:rsid w:val="00230E1D"/>
    <w:rsid w:val="002362FD"/>
    <w:rsid w:val="00242C7E"/>
    <w:rsid w:val="00251DD2"/>
    <w:rsid w:val="002543AF"/>
    <w:rsid w:val="00256045"/>
    <w:rsid w:val="0026133B"/>
    <w:rsid w:val="00271258"/>
    <w:rsid w:val="00273B4F"/>
    <w:rsid w:val="002854B2"/>
    <w:rsid w:val="00291921"/>
    <w:rsid w:val="003116E3"/>
    <w:rsid w:val="0031506D"/>
    <w:rsid w:val="0032137F"/>
    <w:rsid w:val="0032212B"/>
    <w:rsid w:val="00333757"/>
    <w:rsid w:val="00335002"/>
    <w:rsid w:val="00357263"/>
    <w:rsid w:val="0038695B"/>
    <w:rsid w:val="003A4F5C"/>
    <w:rsid w:val="003A77A5"/>
    <w:rsid w:val="003B7C78"/>
    <w:rsid w:val="003D026E"/>
    <w:rsid w:val="003D1591"/>
    <w:rsid w:val="003D2EEC"/>
    <w:rsid w:val="003D46FE"/>
    <w:rsid w:val="00400DA0"/>
    <w:rsid w:val="00406DF6"/>
    <w:rsid w:val="00407F50"/>
    <w:rsid w:val="0042187A"/>
    <w:rsid w:val="00423B76"/>
    <w:rsid w:val="004516A3"/>
    <w:rsid w:val="00451BB0"/>
    <w:rsid w:val="00457913"/>
    <w:rsid w:val="00494E42"/>
    <w:rsid w:val="004955C9"/>
    <w:rsid w:val="00497DC7"/>
    <w:rsid w:val="004D5904"/>
    <w:rsid w:val="004E1293"/>
    <w:rsid w:val="004E17A3"/>
    <w:rsid w:val="004E2EED"/>
    <w:rsid w:val="004F4300"/>
    <w:rsid w:val="004F4697"/>
    <w:rsid w:val="00500C83"/>
    <w:rsid w:val="00533419"/>
    <w:rsid w:val="00536788"/>
    <w:rsid w:val="00544AEF"/>
    <w:rsid w:val="00565EF0"/>
    <w:rsid w:val="0057346D"/>
    <w:rsid w:val="00577B96"/>
    <w:rsid w:val="005A0304"/>
    <w:rsid w:val="005E3084"/>
    <w:rsid w:val="005E39F3"/>
    <w:rsid w:val="006018FE"/>
    <w:rsid w:val="00605FDE"/>
    <w:rsid w:val="00606633"/>
    <w:rsid w:val="00607FBC"/>
    <w:rsid w:val="00636AF3"/>
    <w:rsid w:val="00644A53"/>
    <w:rsid w:val="006602BB"/>
    <w:rsid w:val="00682038"/>
    <w:rsid w:val="006A4C0D"/>
    <w:rsid w:val="006D38A5"/>
    <w:rsid w:val="006E6794"/>
    <w:rsid w:val="006F4B2E"/>
    <w:rsid w:val="00717CB6"/>
    <w:rsid w:val="00730256"/>
    <w:rsid w:val="0073555B"/>
    <w:rsid w:val="00747631"/>
    <w:rsid w:val="00754A28"/>
    <w:rsid w:val="0076307A"/>
    <w:rsid w:val="00770F4D"/>
    <w:rsid w:val="0080068F"/>
    <w:rsid w:val="008028FE"/>
    <w:rsid w:val="008212B0"/>
    <w:rsid w:val="00833F08"/>
    <w:rsid w:val="00846061"/>
    <w:rsid w:val="008651EC"/>
    <w:rsid w:val="0089459C"/>
    <w:rsid w:val="008C0612"/>
    <w:rsid w:val="008C6B12"/>
    <w:rsid w:val="008D512C"/>
    <w:rsid w:val="008E3B1F"/>
    <w:rsid w:val="008F0BC9"/>
    <w:rsid w:val="008F1124"/>
    <w:rsid w:val="00911E62"/>
    <w:rsid w:val="009164DB"/>
    <w:rsid w:val="00934364"/>
    <w:rsid w:val="00935DBA"/>
    <w:rsid w:val="00940667"/>
    <w:rsid w:val="009423E2"/>
    <w:rsid w:val="00966375"/>
    <w:rsid w:val="0097772F"/>
    <w:rsid w:val="0098530E"/>
    <w:rsid w:val="009962E4"/>
    <w:rsid w:val="009A593D"/>
    <w:rsid w:val="009C0599"/>
    <w:rsid w:val="009E2A41"/>
    <w:rsid w:val="009F4473"/>
    <w:rsid w:val="00A01CAA"/>
    <w:rsid w:val="00A02412"/>
    <w:rsid w:val="00A033B8"/>
    <w:rsid w:val="00A20201"/>
    <w:rsid w:val="00A5387C"/>
    <w:rsid w:val="00A84100"/>
    <w:rsid w:val="00A85C4B"/>
    <w:rsid w:val="00A924C4"/>
    <w:rsid w:val="00A96AF6"/>
    <w:rsid w:val="00AA56BE"/>
    <w:rsid w:val="00AB06A9"/>
    <w:rsid w:val="00AB1A10"/>
    <w:rsid w:val="00AB51A3"/>
    <w:rsid w:val="00AB5435"/>
    <w:rsid w:val="00AC7F33"/>
    <w:rsid w:val="00AE2A68"/>
    <w:rsid w:val="00AF6993"/>
    <w:rsid w:val="00B10F43"/>
    <w:rsid w:val="00B12765"/>
    <w:rsid w:val="00B14203"/>
    <w:rsid w:val="00B14362"/>
    <w:rsid w:val="00B31635"/>
    <w:rsid w:val="00B317F4"/>
    <w:rsid w:val="00B35BB3"/>
    <w:rsid w:val="00B53476"/>
    <w:rsid w:val="00B56DE4"/>
    <w:rsid w:val="00BB0768"/>
    <w:rsid w:val="00BB3635"/>
    <w:rsid w:val="00BB7CF4"/>
    <w:rsid w:val="00BC4B69"/>
    <w:rsid w:val="00BE0B8E"/>
    <w:rsid w:val="00C1552A"/>
    <w:rsid w:val="00C23D55"/>
    <w:rsid w:val="00C406EE"/>
    <w:rsid w:val="00C5023F"/>
    <w:rsid w:val="00C530C1"/>
    <w:rsid w:val="00C632E3"/>
    <w:rsid w:val="00C74F8C"/>
    <w:rsid w:val="00CA77C0"/>
    <w:rsid w:val="00CB373F"/>
    <w:rsid w:val="00CF7ABB"/>
    <w:rsid w:val="00D017A6"/>
    <w:rsid w:val="00D05CEE"/>
    <w:rsid w:val="00D22927"/>
    <w:rsid w:val="00D46D0C"/>
    <w:rsid w:val="00D50062"/>
    <w:rsid w:val="00D56705"/>
    <w:rsid w:val="00D56C47"/>
    <w:rsid w:val="00D851C6"/>
    <w:rsid w:val="00DA2833"/>
    <w:rsid w:val="00DD7AE0"/>
    <w:rsid w:val="00DF5B66"/>
    <w:rsid w:val="00E036E5"/>
    <w:rsid w:val="00E07554"/>
    <w:rsid w:val="00E1132D"/>
    <w:rsid w:val="00E159DB"/>
    <w:rsid w:val="00E22DFA"/>
    <w:rsid w:val="00E262F8"/>
    <w:rsid w:val="00E42BE0"/>
    <w:rsid w:val="00E644E6"/>
    <w:rsid w:val="00E739EB"/>
    <w:rsid w:val="00E82A32"/>
    <w:rsid w:val="00EA1C95"/>
    <w:rsid w:val="00EB00C4"/>
    <w:rsid w:val="00EB406C"/>
    <w:rsid w:val="00EE70A4"/>
    <w:rsid w:val="00EF352C"/>
    <w:rsid w:val="00EF386A"/>
    <w:rsid w:val="00F14D6C"/>
    <w:rsid w:val="00F16E73"/>
    <w:rsid w:val="00F17F8C"/>
    <w:rsid w:val="00F41DE8"/>
    <w:rsid w:val="00F45453"/>
    <w:rsid w:val="00F55DE9"/>
    <w:rsid w:val="00F62B1E"/>
    <w:rsid w:val="00F724D5"/>
    <w:rsid w:val="00F7334B"/>
    <w:rsid w:val="00F741B9"/>
    <w:rsid w:val="00F81AA6"/>
    <w:rsid w:val="00F907C9"/>
    <w:rsid w:val="00FA6369"/>
    <w:rsid w:val="00FB2875"/>
    <w:rsid w:val="00FD2024"/>
    <w:rsid w:val="00FD7D87"/>
    <w:rsid w:val="00FF0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119B51"/>
  <w15:chartTrackingRefBased/>
  <w15:docId w15:val="{8ABCD713-8673-4471-91D7-8A5650FE9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360B4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360B4"/>
    <w:rPr>
      <w:color w:val="954F72"/>
      <w:u w:val="single"/>
    </w:rPr>
  </w:style>
  <w:style w:type="paragraph" w:customStyle="1" w:styleId="msonormal0">
    <w:name w:val="msonormal"/>
    <w:basedOn w:val="Normal"/>
    <w:rsid w:val="000360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rsid w:val="000360B4"/>
    <w:pPr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customStyle="1" w:styleId="xl66">
    <w:name w:val="xl66"/>
    <w:basedOn w:val="Normal"/>
    <w:rsid w:val="000360B4"/>
    <w:pP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customStyle="1" w:styleId="xl67">
    <w:name w:val="xl67"/>
    <w:basedOn w:val="Normal"/>
    <w:rsid w:val="000360B4"/>
    <w:pP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customStyle="1" w:styleId="xl68">
    <w:name w:val="xl68"/>
    <w:basedOn w:val="Normal"/>
    <w:rsid w:val="000360B4"/>
    <w:pP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customStyle="1" w:styleId="xl69">
    <w:name w:val="xl69"/>
    <w:basedOn w:val="Normal"/>
    <w:rsid w:val="000360B4"/>
    <w:pP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customStyle="1" w:styleId="xl70">
    <w:name w:val="xl70"/>
    <w:basedOn w:val="Normal"/>
    <w:rsid w:val="000360B4"/>
    <w:pP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color w:val="1A1C1E"/>
      <w:sz w:val="18"/>
      <w:szCs w:val="18"/>
    </w:rPr>
  </w:style>
  <w:style w:type="paragraph" w:customStyle="1" w:styleId="xl71">
    <w:name w:val="xl71"/>
    <w:basedOn w:val="Normal"/>
    <w:rsid w:val="000360B4"/>
    <w:pPr>
      <w:spacing w:before="100" w:beforeAutospacing="1" w:after="100" w:afterAutospacing="1" w:line="240" w:lineRule="auto"/>
      <w:jc w:val="right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customStyle="1" w:styleId="xl72">
    <w:name w:val="xl72"/>
    <w:basedOn w:val="Normal"/>
    <w:rsid w:val="000360B4"/>
    <w:pP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color w:val="12161C"/>
      <w:sz w:val="18"/>
      <w:szCs w:val="18"/>
    </w:rPr>
  </w:style>
  <w:style w:type="paragraph" w:customStyle="1" w:styleId="xl73">
    <w:name w:val="xl73"/>
    <w:basedOn w:val="Normal"/>
    <w:rsid w:val="000360B4"/>
    <w:pPr>
      <w:spacing w:before="100" w:beforeAutospacing="1" w:after="100" w:afterAutospacing="1" w:line="240" w:lineRule="auto"/>
      <w:jc w:val="right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customStyle="1" w:styleId="xl74">
    <w:name w:val="xl74"/>
    <w:basedOn w:val="Normal"/>
    <w:rsid w:val="000360B4"/>
    <w:pPr>
      <w:spacing w:before="100" w:beforeAutospacing="1" w:after="100" w:afterAutospacing="1" w:line="240" w:lineRule="auto"/>
      <w:textAlignment w:val="center"/>
    </w:pPr>
    <w:rPr>
      <w:rFonts w:ascii="Consolas" w:eastAsia="Times New Roman" w:hAnsi="Consolas" w:cs="Times New Roman"/>
      <w:color w:val="1F2328"/>
      <w:sz w:val="18"/>
      <w:szCs w:val="18"/>
    </w:rPr>
  </w:style>
  <w:style w:type="paragraph" w:customStyle="1" w:styleId="xl75">
    <w:name w:val="xl75"/>
    <w:basedOn w:val="Normal"/>
    <w:rsid w:val="000360B4"/>
    <w:pPr>
      <w:spacing w:before="100" w:beforeAutospacing="1" w:after="100" w:afterAutospacing="1" w:line="240" w:lineRule="auto"/>
      <w:jc w:val="center"/>
      <w:textAlignment w:val="center"/>
    </w:pPr>
    <w:rPr>
      <w:rFonts w:ascii="Consolas" w:eastAsia="Times New Roman" w:hAnsi="Consolas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42B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BE0"/>
  </w:style>
  <w:style w:type="paragraph" w:styleId="Footer">
    <w:name w:val="footer"/>
    <w:basedOn w:val="Normal"/>
    <w:link w:val="FooterChar"/>
    <w:uiPriority w:val="99"/>
    <w:unhideWhenUsed/>
    <w:rsid w:val="00E42B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B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1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2713D3-D39C-4A16-B322-DA1CFD2BF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8024</Words>
  <Characters>45740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 acer</cp:lastModifiedBy>
  <cp:revision>2</cp:revision>
  <dcterms:created xsi:type="dcterms:W3CDTF">2026-04-28T07:01:00Z</dcterms:created>
  <dcterms:modified xsi:type="dcterms:W3CDTF">2026-04-28T07:01:00Z</dcterms:modified>
</cp:coreProperties>
</file>