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08" w:type="dxa"/>
        <w:tblLook w:val="04A0" w:firstRow="1" w:lastRow="0" w:firstColumn="1" w:lastColumn="0" w:noHBand="0" w:noVBand="1"/>
      </w:tblPr>
      <w:tblGrid>
        <w:gridCol w:w="513"/>
        <w:gridCol w:w="315"/>
        <w:gridCol w:w="14380"/>
      </w:tblGrid>
      <w:tr w:rsidR="004F4697" w:rsidRPr="00A01CAA" w14:paraId="4C8185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7A0FA" w14:textId="77777777" w:rsidR="000360B4" w:rsidRPr="004F4697" w:rsidRDefault="000360B4" w:rsidP="00036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77C0D" w14:textId="77777777" w:rsidR="000360B4" w:rsidRPr="004F4697" w:rsidRDefault="000360B4" w:rsidP="000360B4">
            <w:pPr>
              <w:spacing w:after="0" w:line="240" w:lineRule="auto"/>
              <w:ind w:firstLineChars="100"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EEC17B" w14:textId="2B54329E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@@ -0,0 +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 @@</w:t>
            </w:r>
          </w:p>
        </w:tc>
      </w:tr>
      <w:tr w:rsidR="004F4697" w:rsidRPr="00A01CAA" w14:paraId="58F453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77FC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D37B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EC264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3RD PARTY LICENSES</w:t>
            </w:r>
          </w:p>
        </w:tc>
      </w:tr>
      <w:tr w:rsidR="004F4697" w:rsidRPr="00A01CAA" w14:paraId="5FD1C1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88D5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3449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BCDC5" w14:textId="4CEDB40C" w:rsidR="000360B4" w:rsidRPr="00A01CAA" w:rsidRDefault="00CF7A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“Wallet Lock”</w:t>
            </w:r>
          </w:p>
        </w:tc>
      </w:tr>
      <w:tr w:rsidR="004F4697" w:rsidRPr="00A01CAA" w14:paraId="77F9C2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3C68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3538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91866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Note that not all files in the wallet-core repository and in the released</w:t>
            </w:r>
          </w:p>
        </w:tc>
      </w:tr>
      <w:tr w:rsidR="004F4697" w:rsidRPr="00A01CAA" w14:paraId="18C8A2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ABF8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3098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1EF5D" w14:textId="14FC632F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belong to the wallet-core project. For 3rd party files,</w:t>
            </w:r>
          </w:p>
        </w:tc>
      </w:tr>
      <w:tr w:rsidR="004F4697" w:rsidRPr="00A01CAA" w14:paraId="16A58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92D3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791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6FB5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individual licenses apply.</w:t>
            </w:r>
          </w:p>
        </w:tc>
      </w:tr>
      <w:tr w:rsidR="004F4697" w:rsidRPr="00A01CAA" w14:paraId="69BDE0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BE3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1E0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FCA3A" w14:textId="79BA5FB5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7C08D0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94DC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9EAF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7E27E" w14:textId="04E6B84A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762838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A02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4E15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6625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19240F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82D6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33AA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E489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TEXTS</w:t>
            </w:r>
          </w:p>
        </w:tc>
      </w:tr>
      <w:tr w:rsidR="004F4697" w:rsidRPr="00A01CAA" w14:paraId="1C2C58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45BC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1C938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140B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2DB3EB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9596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6ECD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84DF8" w14:textId="44894656" w:rsidR="000360B4" w:rsidRPr="00A01CAA" w:rsidRDefault="00C74F8C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56A6C9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04C7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3A0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0353B" w14:textId="7253425A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, Google Inc.</w:t>
            </w:r>
          </w:p>
        </w:tc>
      </w:tr>
      <w:tr w:rsidR="004F4697" w:rsidRPr="00A01CAA" w14:paraId="558D3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1FFF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5C7C1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0CF7D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rights reserved.</w:t>
            </w:r>
          </w:p>
        </w:tc>
      </w:tr>
      <w:tr w:rsidR="004F4697" w:rsidRPr="00A01CAA" w14:paraId="56EE49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26F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C3C7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77D4A" w14:textId="52D9E5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386BE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C7C5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A942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D3979C" w14:textId="3F5E38AC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4F4697" w:rsidRPr="00A01CAA" w14:paraId="5E20CE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561D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7F956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50581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4F4697" w:rsidRPr="00A01CAA" w14:paraId="59FB3D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5436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8355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4144B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4F4697" w:rsidRPr="00A01CAA" w14:paraId="5A9F02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46066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2DAE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3E1EC" w14:textId="7FEDC65B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="00F14D6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60C4D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EE5D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6F7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2A8DD" w14:textId="59218064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4F4697" w:rsidRPr="00A01CAA" w14:paraId="4AE09D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2379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CB95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DF0ED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4F4697" w:rsidRPr="00A01CAA" w14:paraId="18E72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987C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9E5D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3EE3A" w14:textId="54A587E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4F4697" w:rsidRPr="00A01CAA" w14:paraId="572D42B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738E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E139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33BE3" w14:textId="4CD2C084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4F4697" w:rsidRPr="00A01CAA" w14:paraId="00942E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62D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282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68188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4F4697" w:rsidRPr="00A01CAA" w14:paraId="6A060D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2F48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CDED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D37E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4F4697" w:rsidRPr="00A01CAA" w14:paraId="3CD450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4BC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978C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C17A8" w14:textId="752673C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Neither the name of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nor the names of its</w:t>
            </w:r>
          </w:p>
        </w:tc>
      </w:tr>
      <w:tr w:rsidR="004F4697" w:rsidRPr="00A01CAA" w14:paraId="767AC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1D6E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8CA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78F2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4F4697" w:rsidRPr="00A01CAA" w14:paraId="51831E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B035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BF80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7BD39" w14:textId="2691533C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wit</w:t>
            </w:r>
            <w:r w:rsidR="00577B9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urbo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4F4697" w:rsidRPr="00A01CAA" w14:paraId="307EC7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3E9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18BB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ACBF1" w14:textId="1FAAC8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>x64-based processor</w:t>
            </w:r>
          </w:p>
        </w:tc>
      </w:tr>
      <w:tr w:rsidR="004F4697" w:rsidRPr="00A01CAA" w14:paraId="5E65E4F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CF0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23C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718F9" w14:textId="0BA06F6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4F4697" w:rsidRPr="00A01CAA" w14:paraId="2DACE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ECAA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03A9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54E6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4F4697" w:rsidRPr="00A01CAA" w14:paraId="092675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7B9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2B37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6ACC25" w14:textId="669C021D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4F4697" w:rsidRPr="00A01CAA" w14:paraId="3AE8C9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86C5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1C0EA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2B364" w14:textId="024DE05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4F4697" w:rsidRPr="00A01CAA" w14:paraId="779347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10DC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AD0F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F00E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4F4697" w:rsidRPr="00A01CAA" w14:paraId="56571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0990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C298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183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4F4697" w:rsidRPr="00A01CAA" w14:paraId="568C1B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94B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B9D4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C894C" w14:textId="3EF3B48A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4F4697" w:rsidRPr="00A01CAA" w14:paraId="3E68ED3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81B8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5E2D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3D0EAE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4F4697" w:rsidRPr="00A01CAA" w14:paraId="6B9536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2610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12CE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447D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4F4697" w:rsidRPr="00A01CAA" w14:paraId="27DADA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9464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977A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FBF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4F4697" w:rsidRPr="00A01CAA" w14:paraId="161EBB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66BE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58CC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57ED0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4F4697" w:rsidRPr="00A01CAA" w14:paraId="064180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DDAB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D16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C22D8" w14:textId="20447889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="00911E62" w:rsidRPr="00A01CAA">
              <w:rPr>
                <w:rFonts w:ascii="Consolas" w:hAnsi="Consolas" w:cs="Arial"/>
                <w:color w:val="24272A"/>
                <w:sz w:val="18"/>
                <w:szCs w:val="18"/>
              </w:rPr>
              <w:t>”</w:t>
            </w:r>
          </w:p>
        </w:tc>
      </w:tr>
      <w:tr w:rsidR="004F4697" w:rsidRPr="00A01CAA" w14:paraId="75575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BD06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5C9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7201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7C93E9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7C9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A3E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C227D" w14:textId="25BD0F85" w:rsidR="00911E62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A6E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846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C8F0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79760" w14:textId="39D0637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DC4E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72B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1E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081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GNU LESSER GENERAL PUBLIC LICENSE</w:t>
            </w:r>
          </w:p>
        </w:tc>
      </w:tr>
      <w:tr w:rsidR="00EB00C4" w:rsidRPr="00A01CAA" w14:paraId="313441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EA8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0D7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2E3A7" w14:textId="183C302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Version 2.1, 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August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2024</w:t>
            </w:r>
          </w:p>
        </w:tc>
      </w:tr>
      <w:tr w:rsidR="00EB00C4" w:rsidRPr="00A01CAA" w14:paraId="5A113E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0D9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1D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AE3C8" w14:textId="17C4A59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66E5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3F1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5CC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D8512" w14:textId="2DECDBC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Inc.</w:t>
            </w:r>
          </w:p>
        </w:tc>
      </w:tr>
      <w:tr w:rsidR="00EB00C4" w:rsidRPr="00A01CAA" w14:paraId="015F4B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995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64E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96D3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 Franklin St, Fifth Floor, Boston, MA 02110-1301 USA</w:t>
            </w:r>
          </w:p>
        </w:tc>
      </w:tr>
      <w:tr w:rsidR="00EB00C4" w:rsidRPr="00A01CAA" w14:paraId="589B2C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56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688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CF837" w14:textId="38F0E7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Everyone is permitted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</w:t>
            </w:r>
          </w:p>
        </w:tc>
      </w:tr>
      <w:tr w:rsidR="00EB00C4" w:rsidRPr="00A01CAA" w14:paraId="2F19C6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6A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874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BF9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license document, but changing it is not allowed.</w:t>
            </w:r>
          </w:p>
        </w:tc>
      </w:tr>
      <w:tr w:rsidR="00EB00C4" w:rsidRPr="00A01CAA" w14:paraId="672675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861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4AB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38B5E" w14:textId="0AF02EB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</w:p>
        </w:tc>
      </w:tr>
      <w:tr w:rsidR="00EB00C4" w:rsidRPr="00A01CAA" w14:paraId="3EA944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245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D1E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A90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[This is the first released version of the Lesser GPL. It also counts</w:t>
            </w:r>
          </w:p>
        </w:tc>
      </w:tr>
      <w:tr w:rsidR="00EB00C4" w:rsidRPr="00A01CAA" w14:paraId="1CD6B9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249B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2B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9D3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as the successor of the GNU Library Public License, version 2, hence</w:t>
            </w:r>
          </w:p>
        </w:tc>
      </w:tr>
      <w:tr w:rsidR="00EB00C4" w:rsidRPr="00A01CAA" w14:paraId="791DDC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C4D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005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ECD11" w14:textId="2CE645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version number 2.1.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1.4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0441AF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3D1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D7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02113" w14:textId="26B44CB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ABE9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59D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A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4BAB8" w14:textId="2C6B65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Preamble</w:t>
            </w:r>
          </w:p>
        </w:tc>
      </w:tr>
      <w:tr w:rsidR="00EB00C4" w:rsidRPr="00A01CAA" w14:paraId="536A66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BB5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712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E93D6" w14:textId="334EA4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64-bit operating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systim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x64-based processor</w:t>
            </w:r>
          </w:p>
        </w:tc>
      </w:tr>
      <w:tr w:rsidR="00EB00C4" w:rsidRPr="00A01CAA" w14:paraId="799B7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B8D6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C6B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F9673" w14:textId="01C247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“lock” to “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for most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designed to take away your</w:t>
            </w:r>
          </w:p>
        </w:tc>
      </w:tr>
      <w:tr w:rsidR="00EB00C4" w:rsidRPr="00A01CAA" w14:paraId="64E347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D19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3BC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C94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freedom to share and change it. By contrast, the GNU General Public</w:t>
            </w:r>
          </w:p>
        </w:tc>
      </w:tr>
      <w:tr w:rsidR="00EB00C4" w:rsidRPr="00A01CAA" w14:paraId="2530EB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79A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1B2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B5962" w14:textId="1DF2848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intended to guarantee your freedom to share and change</w:t>
            </w:r>
          </w:p>
        </w:tc>
      </w:tr>
      <w:tr w:rsidR="00EB00C4" w:rsidRPr="00A01CAA" w14:paraId="25878D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83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788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DCE14" w14:textId="24214FA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software--to make sure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for all its users.</w:t>
            </w:r>
          </w:p>
        </w:tc>
      </w:tr>
      <w:tr w:rsidR="00EB00C4" w:rsidRPr="00A01CAA" w14:paraId="2712B5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50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C6B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073AE" w14:textId="33640DD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DD8D5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306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18C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D3B4C" w14:textId="2D2E32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license,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some</w:t>
            </w:r>
          </w:p>
        </w:tc>
      </w:tr>
      <w:tr w:rsidR="00EB00C4" w:rsidRPr="00A01CAA" w14:paraId="12693B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6A2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2F02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93712A" w14:textId="364547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specially designated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modules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--typically libraries--of the</w:t>
            </w:r>
          </w:p>
        </w:tc>
      </w:tr>
      <w:tr w:rsidR="00EB00C4" w:rsidRPr="00A01CAA" w14:paraId="4504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F8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86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BA69F" w14:textId="16241CF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other authors who decide to use it. You</w:t>
            </w:r>
          </w:p>
        </w:tc>
      </w:tr>
      <w:tr w:rsidR="00EB00C4" w:rsidRPr="00A01CAA" w14:paraId="40B2D3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031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F79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3C0C5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can use it too, but we suggest you first think carefully about whether</w:t>
            </w:r>
          </w:p>
        </w:tc>
      </w:tr>
      <w:tr w:rsidR="00EB00C4" w:rsidRPr="00A01CAA" w14:paraId="0F9BFC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4B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537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958AE" w14:textId="594CA8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 or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the better</w:t>
            </w:r>
          </w:p>
        </w:tc>
      </w:tr>
      <w:tr w:rsidR="00EB00C4" w:rsidRPr="00A01CAA" w14:paraId="0BEBE4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FCD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0A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39C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strategy to use in any particular case, based on the explanations</w:t>
            </w:r>
          </w:p>
        </w:tc>
      </w:tr>
      <w:tr w:rsidR="00EB00C4" w:rsidRPr="00A01CAA" w14:paraId="7681DD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28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E76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491F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below.</w:t>
            </w:r>
          </w:p>
        </w:tc>
      </w:tr>
      <w:tr w:rsidR="00EB00C4" w:rsidRPr="00A01CAA" w14:paraId="51C93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EAC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45B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6A4B3" w14:textId="1F5B5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17E695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53E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A52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B33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we speak of free software, we are referring to freedom of use,</w:t>
            </w:r>
          </w:p>
        </w:tc>
      </w:tr>
      <w:tr w:rsidR="00EB00C4" w:rsidRPr="00A01CAA" w14:paraId="1CA952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99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974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B7376" w14:textId="2DE4E5C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not price. Our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designed to make sure that</w:t>
            </w:r>
          </w:p>
        </w:tc>
      </w:tr>
      <w:tr w:rsidR="00EB00C4" w:rsidRPr="00A01CAA" w14:paraId="05238A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C5E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522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55AA6" w14:textId="2F9E24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have the freedom to distribute copies of free </w:t>
            </w:r>
            <w:proofErr w:type="spellStart"/>
            <w:proofErr w:type="gram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charge</w:t>
            </w:r>
          </w:p>
        </w:tc>
      </w:tr>
      <w:tr w:rsidR="00EB00C4" w:rsidRPr="00A01CAA" w14:paraId="7D32FF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66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C3B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7916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this service if you wish); that you receive source code or can get</w:t>
            </w:r>
          </w:p>
        </w:tc>
      </w:tr>
      <w:tr w:rsidR="00EB00C4" w:rsidRPr="00A01CAA" w14:paraId="0E21E2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0C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BE5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B686C" w14:textId="5B7814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it if you want it; that you can change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use pieces of</w:t>
            </w:r>
          </w:p>
        </w:tc>
      </w:tr>
      <w:tr w:rsidR="00EB00C4" w:rsidRPr="00A01CAA" w14:paraId="58817F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4F9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639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682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in new free programs; and that you are informed that you can do</w:t>
            </w:r>
          </w:p>
        </w:tc>
      </w:tr>
      <w:tr w:rsidR="00EB00C4" w:rsidRPr="00A01CAA" w14:paraId="1DA985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7DC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CB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FAB4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things.</w:t>
            </w:r>
          </w:p>
        </w:tc>
      </w:tr>
      <w:tr w:rsidR="00EB00C4" w:rsidRPr="00A01CAA" w14:paraId="41A9C8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2A5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868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96878" w14:textId="274D232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3306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5B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495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C2A4A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your rights, we need to make restrictions that forbid</w:t>
            </w:r>
          </w:p>
        </w:tc>
      </w:tr>
      <w:tr w:rsidR="00EB00C4" w:rsidRPr="00A01CAA" w14:paraId="3DC490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08E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C33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A78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distributors to deny you these rights or to ask you to surrender these</w:t>
            </w:r>
          </w:p>
        </w:tc>
      </w:tr>
      <w:tr w:rsidR="00EB00C4" w:rsidRPr="00A01CAA" w14:paraId="7C2EB8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BC1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A50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53C1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rights. These restrictions translate to certain responsibilities for</w:t>
            </w:r>
          </w:p>
        </w:tc>
      </w:tr>
      <w:tr w:rsidR="00EB00C4" w:rsidRPr="00A01CAA" w14:paraId="134CA6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D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B2E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C20A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if you distribute copies of the library or if you modify it.</w:t>
            </w:r>
          </w:p>
        </w:tc>
      </w:tr>
      <w:tr w:rsidR="00EB00C4" w:rsidRPr="00A01CAA" w14:paraId="3A4142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B05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4B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4A02A" w14:textId="2935B50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9D261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145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443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507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if you distribute copies of the library, whether gratis</w:t>
            </w:r>
          </w:p>
        </w:tc>
      </w:tr>
      <w:tr w:rsidR="00EB00C4" w:rsidRPr="00A01CAA" w14:paraId="6D8F4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FB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A53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6F8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for a fee, you must give the recipients all the rights that we gave</w:t>
            </w:r>
          </w:p>
        </w:tc>
      </w:tr>
      <w:tr w:rsidR="00EB00C4" w:rsidRPr="00A01CAA" w14:paraId="67611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0C0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647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484A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you. You must make sure that they, too, receive or can get the source</w:t>
            </w:r>
          </w:p>
        </w:tc>
      </w:tr>
      <w:tr w:rsidR="00EB00C4" w:rsidRPr="00A01CAA" w14:paraId="21FBD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A8A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BB9F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A86A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code. If you link other code with the library, you must provide</w:t>
            </w:r>
          </w:p>
        </w:tc>
      </w:tr>
      <w:tr w:rsidR="00EB00C4" w:rsidRPr="00A01CAA" w14:paraId="6D7134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FA4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8F2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5C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object files to the recipients, so that they can relink them</w:t>
            </w:r>
          </w:p>
        </w:tc>
      </w:tr>
      <w:tr w:rsidR="00EB00C4" w:rsidRPr="00A01CAA" w14:paraId="267726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E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813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DD6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after making changes to the library and recompiling</w:t>
            </w:r>
          </w:p>
        </w:tc>
      </w:tr>
      <w:tr w:rsidR="00EB00C4" w:rsidRPr="00A01CAA" w14:paraId="385D1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FAD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2F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16F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 And you must show them these terms so they know their rights.</w:t>
            </w:r>
          </w:p>
        </w:tc>
      </w:tr>
      <w:tr w:rsidR="00EB00C4" w:rsidRPr="00A01CAA" w14:paraId="29B0A9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CF6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818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F4681" w14:textId="3F69F853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65E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CA0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873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76E78" w14:textId="563EBA9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protect your rights with a two-step method: (1) we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4F0C5C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11B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54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DC7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and (2) we offer you this license, which gives you legal</w:t>
            </w:r>
          </w:p>
        </w:tc>
      </w:tr>
      <w:tr w:rsidR="00EB00C4" w:rsidRPr="00A01CAA" w14:paraId="13B4E0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F9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61A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2EEED" w14:textId="22D3E22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 and/or modify the library.</w:t>
            </w:r>
          </w:p>
        </w:tc>
      </w:tr>
      <w:tr w:rsidR="00EB00C4" w:rsidRPr="00A01CAA" w14:paraId="2D44DE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ADA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2FA6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C408C" w14:textId="51AEEDC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F89C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B46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9D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767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each distributor, we want to make it very clear that</w:t>
            </w:r>
          </w:p>
        </w:tc>
      </w:tr>
      <w:tr w:rsidR="00EB00C4" w:rsidRPr="00A01CAA" w14:paraId="470154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F4E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00D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A5D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 is no warranty for the free library. Also, if the library is</w:t>
            </w:r>
          </w:p>
        </w:tc>
      </w:tr>
      <w:tr w:rsidR="00EB00C4" w:rsidRPr="00A01CAA" w14:paraId="2FA3E4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73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474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C152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modified by someone else and passed on, the recipients should know</w:t>
            </w:r>
          </w:p>
        </w:tc>
      </w:tr>
      <w:tr w:rsidR="00EB00C4" w:rsidRPr="00A01CAA" w14:paraId="68E59E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5E4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26F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F0E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what they have is not the original version, so that the original</w:t>
            </w:r>
          </w:p>
        </w:tc>
      </w:tr>
      <w:tr w:rsidR="00EB00C4" w:rsidRPr="00A01CAA" w14:paraId="6A0BE1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49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F08E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C4E1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author's reputation will not be affected by problems that might be</w:t>
            </w:r>
          </w:p>
        </w:tc>
      </w:tr>
      <w:tr w:rsidR="00EB00C4" w:rsidRPr="00A01CAA" w14:paraId="032DB2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5F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C4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94F95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introduced by others.</w:t>
            </w:r>
          </w:p>
        </w:tc>
      </w:tr>
      <w:tr w:rsidR="00EB00C4" w:rsidRPr="00A01CAA" w14:paraId="6BE885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C3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0B6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F53B16" w14:textId="4272DFB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F325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AFB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7B16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CD278" w14:textId="1745DC8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Finally,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delegate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pose a constant threat to the existence of</w:t>
            </w:r>
          </w:p>
        </w:tc>
      </w:tr>
      <w:tr w:rsidR="00EB00C4" w:rsidRPr="00A01CAA" w14:paraId="3B5B9D9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56C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C19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A4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free program. We wish to make sure that a company cannot</w:t>
            </w:r>
          </w:p>
        </w:tc>
      </w:tr>
      <w:tr w:rsidR="00EB00C4" w:rsidRPr="00A01CAA" w14:paraId="0BCFCC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90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BD6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1A66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restrict the users of a free program by obtaining a</w:t>
            </w:r>
          </w:p>
        </w:tc>
      </w:tr>
      <w:tr w:rsidR="00EB00C4" w:rsidRPr="00A01CAA" w14:paraId="08118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B1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C0E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337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restrictive license from a patent holder. Therefore, we insist that</w:t>
            </w:r>
          </w:p>
        </w:tc>
      </w:tr>
      <w:tr w:rsidR="00EB00C4" w:rsidRPr="00A01CAA" w14:paraId="5D4B38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BE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2F5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69E3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patent license obtained for a version of the library must be</w:t>
            </w:r>
          </w:p>
        </w:tc>
      </w:tr>
      <w:tr w:rsidR="00EB00C4" w:rsidRPr="00A01CAA" w14:paraId="27CE1F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F844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2E6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39B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consistent with the full freedom of use specified in this license.</w:t>
            </w:r>
          </w:p>
        </w:tc>
      </w:tr>
      <w:tr w:rsidR="00EB00C4" w:rsidRPr="00A01CAA" w14:paraId="250D32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8A1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0B5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B6777" w14:textId="5855B45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5B2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84B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CA2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AD1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Most GNU software, including some libraries, is covered by the</w:t>
            </w:r>
          </w:p>
        </w:tc>
      </w:tr>
      <w:tr w:rsidR="00EB00C4" w:rsidRPr="00A01CAA" w14:paraId="20063E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D14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C67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3216E" w14:textId="2D0E56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This license, the GNU Lesser</w:t>
            </w:r>
          </w:p>
        </w:tc>
      </w:tr>
      <w:tr w:rsidR="00EB00C4" w:rsidRPr="00A01CAA" w14:paraId="4B4B3D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B37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C3A5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76ADB" w14:textId="3774BC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certain designated libraries, and</w:t>
            </w:r>
          </w:p>
        </w:tc>
      </w:tr>
      <w:tr w:rsidR="00EB00C4" w:rsidRPr="00A01CAA" w14:paraId="522C71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9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6049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9D9FB" w14:textId="03949A5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quite different from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We use</w:t>
            </w:r>
          </w:p>
        </w:tc>
      </w:tr>
      <w:tr w:rsidR="00EB00C4" w:rsidRPr="00A01CAA" w14:paraId="3346F1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BE0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BF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DC3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for certain libraries in order to permit linking those</w:t>
            </w:r>
          </w:p>
        </w:tc>
      </w:tr>
      <w:tr w:rsidR="00EB00C4" w:rsidRPr="00A01CAA" w14:paraId="629138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95B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59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8EC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 into non-free programs.</w:t>
            </w:r>
          </w:p>
        </w:tc>
      </w:tr>
      <w:tr w:rsidR="00EB00C4" w:rsidRPr="00A01CAA" w14:paraId="50DD91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06B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B40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936F1" w14:textId="3F33A3B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B89EA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095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1C0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6AB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a program is linked with a library, whether statically or using</w:t>
            </w:r>
          </w:p>
        </w:tc>
      </w:tr>
      <w:tr w:rsidR="00EB00C4" w:rsidRPr="00A01CAA" w14:paraId="3936AC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0E6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7FD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7E8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shared library, the combination of the two is legally speaking a</w:t>
            </w:r>
          </w:p>
        </w:tc>
      </w:tr>
      <w:tr w:rsidR="00EB00C4" w:rsidRPr="00A01CAA" w14:paraId="22C5DA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2B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AA7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6EE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combined work, a derivative of the original library. The ordinary</w:t>
            </w:r>
          </w:p>
        </w:tc>
      </w:tr>
      <w:tr w:rsidR="00EB00C4" w:rsidRPr="00A01CAA" w14:paraId="441CB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6E1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A3A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04B7C" w14:textId="25B8CA5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therefore permits such linking only if the</w:t>
            </w:r>
          </w:p>
        </w:tc>
      </w:tr>
      <w:tr w:rsidR="00EB00C4" w:rsidRPr="00A01CAA" w14:paraId="39F561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0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484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A318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combination fits its criteria of freedom. The Lesser General</w:t>
            </w:r>
          </w:p>
        </w:tc>
      </w:tr>
      <w:tr w:rsidR="00EB00C4" w:rsidRPr="00A01CAA" w14:paraId="3BA7C6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7C3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53F4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A811C" w14:textId="02DEE647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permits more lax criteria for linking other code with</w:t>
            </w:r>
          </w:p>
        </w:tc>
      </w:tr>
      <w:tr w:rsidR="00EB00C4" w:rsidRPr="00A01CAA" w14:paraId="6AA798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B85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EDB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2453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library.</w:t>
            </w:r>
          </w:p>
        </w:tc>
      </w:tr>
      <w:tr w:rsidR="00EB00C4" w:rsidRPr="00A01CAA" w14:paraId="4FB9D2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CEA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5B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32BF2" w14:textId="059E34A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398D3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E44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20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CFD28" w14:textId="517DBA1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call this license the "Lesser"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because it</w:t>
            </w:r>
          </w:p>
        </w:tc>
      </w:tr>
      <w:tr w:rsidR="00EB00C4" w:rsidRPr="00A01CAA" w14:paraId="6D45DD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6CB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89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AC0B9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does Less to protect the user's freedom than the ordinary General</w:t>
            </w:r>
          </w:p>
        </w:tc>
      </w:tr>
      <w:tr w:rsidR="00EB00C4" w:rsidRPr="00A01CAA" w14:paraId="6DC971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C67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010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989D5" w14:textId="5BB33DA9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It also provides other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developers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Less</w:t>
            </w:r>
          </w:p>
        </w:tc>
      </w:tr>
      <w:tr w:rsidR="00EB00C4" w:rsidRPr="00A01CAA" w14:paraId="24ECD6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283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A6F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1D2A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an advantage over competing non-free programs. These disadvantages</w:t>
            </w:r>
          </w:p>
        </w:tc>
      </w:tr>
      <w:tr w:rsidR="00EB00C4" w:rsidRPr="00A01CAA" w14:paraId="581DD5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D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C82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95BA7" w14:textId="0D3FB98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are the reason we use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for many</w:t>
            </w:r>
          </w:p>
        </w:tc>
      </w:tr>
      <w:tr w:rsidR="00EB00C4" w:rsidRPr="00A01CAA" w14:paraId="22826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30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51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353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libraries. However, the Lesser license provides advantages in certain</w:t>
            </w:r>
          </w:p>
        </w:tc>
      </w:tr>
      <w:tr w:rsidR="00EB00C4" w:rsidRPr="00A01CAA" w14:paraId="110B21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4C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A5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CED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 circumstances.</w:t>
            </w:r>
          </w:p>
        </w:tc>
      </w:tr>
      <w:tr w:rsidR="00EB00C4" w:rsidRPr="00A01CAA" w14:paraId="665FA2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D88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283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2EBE0" w14:textId="4651CF4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6A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855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6C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BAC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on rare occasions, there may be a special need to</w:t>
            </w:r>
          </w:p>
        </w:tc>
      </w:tr>
      <w:tr w:rsidR="00EB00C4" w:rsidRPr="00A01CAA" w14:paraId="228315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558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F6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D1C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encourage the widest possible use of a certain library, so that it</w:t>
            </w:r>
          </w:p>
        </w:tc>
      </w:tr>
      <w:tr w:rsidR="00EB00C4" w:rsidRPr="00A01CAA" w14:paraId="42B9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243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052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D8FE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becomes a de-facto standard. To achieve this, non-free programs must</w:t>
            </w:r>
          </w:p>
        </w:tc>
      </w:tr>
      <w:tr w:rsidR="00EB00C4" w:rsidRPr="00A01CAA" w14:paraId="250F7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145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BF6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357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allowed to use the library. A more frequent case is that a free</w:t>
            </w:r>
          </w:p>
        </w:tc>
      </w:tr>
      <w:tr w:rsidR="00EB00C4" w:rsidRPr="00A01CAA" w14:paraId="1288A8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92A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D2C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E218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does the same job as widely used non-free libraries. In this</w:t>
            </w:r>
          </w:p>
        </w:tc>
      </w:tr>
      <w:tr w:rsidR="00EB00C4" w:rsidRPr="00A01CAA" w14:paraId="3D2AC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7F3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BCD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B16E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case, there is little to gain by limiting the free library to free</w:t>
            </w:r>
          </w:p>
        </w:tc>
      </w:tr>
      <w:tr w:rsidR="00EB00C4" w:rsidRPr="00A01CAA" w14:paraId="0AE11E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CB6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84D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D4873" w14:textId="790FD15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only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we use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</w:t>
            </w:r>
          </w:p>
        </w:tc>
      </w:tr>
      <w:tr w:rsidR="00EB00C4" w:rsidRPr="00A01CAA" w14:paraId="508E29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83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192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C1C7F" w14:textId="17D24B6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456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571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08D9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50C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other cases, permission to use a particular library in non-free</w:t>
            </w:r>
          </w:p>
        </w:tc>
      </w:tr>
      <w:tr w:rsidR="00EB00C4" w:rsidRPr="00A01CAA" w14:paraId="63B78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73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1FE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F1363" w14:textId="02BFD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 greater number of people to use a large body of</w:t>
            </w:r>
          </w:p>
        </w:tc>
      </w:tr>
      <w:tr w:rsidR="00EB00C4" w:rsidRPr="00A01CAA" w14:paraId="09C2A7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EEC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551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A5F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 software. For example, permission to use the GNU C Library in</w:t>
            </w:r>
          </w:p>
        </w:tc>
      </w:tr>
      <w:tr w:rsidR="00EB00C4" w:rsidRPr="00A01CAA" w14:paraId="2042DC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C00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E3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36EE9" w14:textId="2D9334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non-free 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many more people to use the whole GNU</w:t>
            </w:r>
          </w:p>
        </w:tc>
      </w:tr>
      <w:tr w:rsidR="00EB00C4" w:rsidRPr="00A01CAA" w14:paraId="349F04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C3E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05A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3C5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operating system, as well as its variant, the GNU/Linux operating</w:t>
            </w:r>
          </w:p>
        </w:tc>
      </w:tr>
      <w:tr w:rsidR="00EB00C4" w:rsidRPr="00A01CAA" w14:paraId="2D8C15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CA2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187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7CE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system.</w:t>
            </w:r>
          </w:p>
        </w:tc>
      </w:tr>
      <w:tr w:rsidR="00EB00C4" w:rsidRPr="00A01CAA" w14:paraId="6ED802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2EF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A6E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F27D6" w14:textId="020F062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B84F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667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E5C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A6D19" w14:textId="25F0EFE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Although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Less protective of the</w:t>
            </w:r>
          </w:p>
        </w:tc>
      </w:tr>
      <w:tr w:rsidR="00EB00C4" w:rsidRPr="00A01CAA" w14:paraId="27A81C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9A9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8A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1CB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users' freedom, it does ensure that the user of a program that is</w:t>
            </w:r>
          </w:p>
        </w:tc>
      </w:tr>
      <w:tr w:rsidR="00EB00C4" w:rsidRPr="00A01CAA" w14:paraId="154F2C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2F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D3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6D6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the Library has the freedom and the wherewithal to run</w:t>
            </w:r>
          </w:p>
        </w:tc>
      </w:tr>
      <w:tr w:rsidR="00EB00C4" w:rsidRPr="00A01CAA" w14:paraId="7E98C5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C95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F1B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44F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program using a modified version of the Library.</w:t>
            </w:r>
          </w:p>
        </w:tc>
      </w:tr>
      <w:tr w:rsidR="00EB00C4" w:rsidRPr="00A01CAA" w14:paraId="1C3A6B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7E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7DF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3F8BE" w14:textId="26526FF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AE9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4F0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794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8BC5A" w14:textId="0E17D48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precise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</w:t>
            </w:r>
          </w:p>
        </w:tc>
      </w:tr>
      <w:tr w:rsidR="00EB00C4" w:rsidRPr="00A01CAA" w14:paraId="63AF0A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C52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509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6FF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modification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follow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Pay close attention to the difference between a</w:t>
            </w:r>
          </w:p>
        </w:tc>
      </w:tr>
      <w:tr w:rsidR="00EB00C4" w:rsidRPr="00A01CAA" w14:paraId="2AB5A5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CF0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AC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631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"work based on the library" and a "work that uses the library". The</w:t>
            </w:r>
          </w:p>
        </w:tc>
      </w:tr>
      <w:tr w:rsidR="00EB00C4" w:rsidRPr="00A01CAA" w14:paraId="7CB8C1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7B1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A5A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148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former contains code derived from the library, whereas the latter must</w:t>
            </w:r>
          </w:p>
        </w:tc>
      </w:tr>
      <w:tr w:rsidR="00EB00C4" w:rsidRPr="00A01CAA" w14:paraId="4F6D2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9F9A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B7A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A26E4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combined with the library in order to run.</w:t>
            </w:r>
          </w:p>
        </w:tc>
      </w:tr>
      <w:tr w:rsidR="00EB00C4" w:rsidRPr="00A01CAA" w14:paraId="53A03A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3B1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C94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E6BF4" w14:textId="4E5F8BB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B7A9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FB7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C50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035AB" w14:textId="0A0011F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   GNU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</w:t>
            </w:r>
          </w:p>
        </w:tc>
      </w:tr>
      <w:tr w:rsidR="00EB00C4" w:rsidRPr="00A01CAA" w14:paraId="0BEDA1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8BF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4C1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B52A0" w14:textId="5BD655F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</w:t>
            </w:r>
          </w:p>
        </w:tc>
      </w:tr>
      <w:tr w:rsidR="00EB00C4" w:rsidRPr="00A01CAA" w14:paraId="25AAB6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197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E9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6F391" w14:textId="0D20499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C766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3A7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0AD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D21D2" w14:textId="01A564C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0. This License Agreement applies to any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other</w:t>
            </w:r>
          </w:p>
        </w:tc>
      </w:tr>
      <w:tr w:rsidR="00EB00C4" w:rsidRPr="00A01CAA" w14:paraId="763CD1C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A0E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9EC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105EA" w14:textId="03E9C26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 which contains a notice placed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or</w:t>
            </w:r>
          </w:p>
        </w:tc>
      </w:tr>
      <w:tr w:rsidR="00EB00C4" w:rsidRPr="00A01CAA" w14:paraId="5B7AE2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97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17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41A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authorized party saying it may be distributed under the terms of</w:t>
            </w:r>
          </w:p>
        </w:tc>
      </w:tr>
      <w:tr w:rsidR="00EB00C4" w:rsidRPr="00A01CAA" w14:paraId="7B94C2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E1C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F75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ABA96" w14:textId="6D7C3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(also called "this License").</w:t>
            </w:r>
          </w:p>
        </w:tc>
      </w:tr>
      <w:tr w:rsidR="00EB00C4" w:rsidRPr="00A01CAA" w14:paraId="7EB04A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859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1EA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9034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licensee is addressed as "you".</w:t>
            </w:r>
          </w:p>
        </w:tc>
      </w:tr>
      <w:tr w:rsidR="00EB00C4" w:rsidRPr="00A01CAA" w14:paraId="1C44A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4A2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7D0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F5FA2" w14:textId="3EE1F02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E282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FC3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527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CA77E" w14:textId="3D124D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"library" means a collection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and/or data</w:t>
            </w:r>
          </w:p>
        </w:tc>
      </w:tr>
      <w:tr w:rsidR="00EB00C4" w:rsidRPr="00A01CAA" w14:paraId="261421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5F5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461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9516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prepared so as to be conveniently linked with application programs</w:t>
            </w:r>
          </w:p>
        </w:tc>
      </w:tr>
      <w:tr w:rsidR="00EB00C4" w:rsidRPr="00A01CAA" w14:paraId="262857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B7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FA8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337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(which use some of those functions and data) to form executables.</w:t>
            </w:r>
          </w:p>
        </w:tc>
      </w:tr>
      <w:tr w:rsidR="00EB00C4" w:rsidRPr="00A01CAA" w14:paraId="63D62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76A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4D9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E5D18" w14:textId="025A792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F0510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FF2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8A7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FD146A" w14:textId="7207746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"Library", below, refers to any such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</w:t>
            </w:r>
          </w:p>
        </w:tc>
      </w:tr>
      <w:tr w:rsidR="00EB00C4" w:rsidRPr="00A01CAA" w14:paraId="41C5A4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0AB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71D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F61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has been distributed under these terms. A "work based on the</w:t>
            </w:r>
          </w:p>
        </w:tc>
      </w:tr>
      <w:tr w:rsidR="00EB00C4" w:rsidRPr="00A01CAA" w14:paraId="7C7D4A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7E0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B82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A6DA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means either the Library or any derivative work under</w:t>
            </w:r>
          </w:p>
        </w:tc>
      </w:tr>
      <w:tr w:rsidR="00EB00C4" w:rsidRPr="00A01CAA" w14:paraId="12419D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F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694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E9BF3" w14:textId="695B5B3B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law: that is to say, a work containing the Library or a</w:t>
            </w:r>
          </w:p>
        </w:tc>
      </w:tr>
      <w:tr w:rsidR="00EB00C4" w:rsidRPr="00A01CAA" w14:paraId="323E6F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9C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7CC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9AA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portion of it, either verbatim or with modifications and/or translated</w:t>
            </w:r>
          </w:p>
        </w:tc>
      </w:tr>
      <w:tr w:rsidR="00EB00C4" w:rsidRPr="00A01CAA" w14:paraId="04C0A8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FA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F41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6E0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straightforwardly into another language. (Hereinafter, translation is</w:t>
            </w:r>
          </w:p>
        </w:tc>
      </w:tr>
      <w:tr w:rsidR="00EB00C4" w:rsidRPr="00A01CAA" w14:paraId="11DFFD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31A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8F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290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included without limitation in the term "modification".)</w:t>
            </w:r>
          </w:p>
        </w:tc>
      </w:tr>
      <w:tr w:rsidR="00EB00C4" w:rsidRPr="00A01CAA" w14:paraId="17A614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39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92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79403" w14:textId="68F2417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81CE7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2C6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3C0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D49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"Source code" for a work means the preferred form of the work for</w:t>
            </w:r>
          </w:p>
        </w:tc>
      </w:tr>
      <w:tr w:rsidR="00EB00C4" w:rsidRPr="00A01CAA" w14:paraId="5079B9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FE9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316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ABB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making modifications to it. For a library, complete source code means</w:t>
            </w:r>
          </w:p>
        </w:tc>
      </w:tr>
      <w:tr w:rsidR="00EB00C4" w:rsidRPr="00A01CAA" w14:paraId="49645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0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572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F09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source code for all modules it contains, plus any associated</w:t>
            </w:r>
          </w:p>
        </w:tc>
      </w:tr>
      <w:tr w:rsidR="00EB00C4" w:rsidRPr="00A01CAA" w14:paraId="2E7784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AFE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5E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550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interface definition files, plus the scripts used to control</w:t>
            </w:r>
          </w:p>
        </w:tc>
      </w:tr>
      <w:tr w:rsidR="00EB00C4" w:rsidRPr="00A01CAA" w14:paraId="44B9D4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60F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A58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137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compilation and installation of the library.</w:t>
            </w:r>
          </w:p>
        </w:tc>
      </w:tr>
      <w:tr w:rsidR="00EB00C4" w:rsidRPr="00A01CAA" w14:paraId="22BB0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53A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048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3416" w14:textId="5E50DE7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60457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626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8DF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B7E12" w14:textId="3A840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Activities other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 are not</w:t>
            </w:r>
          </w:p>
        </w:tc>
      </w:tr>
      <w:tr w:rsidR="00EB00C4" w:rsidRPr="00A01CAA" w14:paraId="0B38B7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6BB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6B2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D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covered by this License; they are outside its scope. The act of</w:t>
            </w:r>
          </w:p>
        </w:tc>
      </w:tr>
      <w:tr w:rsidR="00EB00C4" w:rsidRPr="00A01CAA" w14:paraId="35DA35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EE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C4B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FD5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running a program using the Library is not restricted, and output from</w:t>
            </w:r>
          </w:p>
        </w:tc>
      </w:tr>
      <w:tr w:rsidR="00EB00C4" w:rsidRPr="00A01CAA" w14:paraId="230D77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9A3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2A6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92E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a program is covered only if its contents constitute a work based</w:t>
            </w:r>
          </w:p>
        </w:tc>
      </w:tr>
      <w:tr w:rsidR="00EB00C4" w:rsidRPr="00A01CAA" w14:paraId="378E37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6F3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152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93F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 (independent of the use of the Library in a tool for</w:t>
            </w:r>
          </w:p>
        </w:tc>
      </w:tr>
      <w:tr w:rsidR="00EB00C4" w:rsidRPr="00A01CAA" w14:paraId="4E518C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85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EFC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8751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writing it). Whether that is true depends on what the Library does</w:t>
            </w:r>
          </w:p>
        </w:tc>
      </w:tr>
      <w:tr w:rsidR="00EB00C4" w:rsidRPr="00A01CAA" w14:paraId="300145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FF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AD3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713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what the program that uses the Library does.</w:t>
            </w:r>
          </w:p>
        </w:tc>
      </w:tr>
      <w:tr w:rsidR="00EB00C4" w:rsidRPr="00A01CAA" w14:paraId="7FE664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AA9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83C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5F7F6" w14:textId="298832D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F989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BC5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A96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0B843" w14:textId="438C73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1.You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 of the Library's</w:t>
            </w:r>
          </w:p>
        </w:tc>
      </w:tr>
      <w:tr w:rsidR="00EB00C4" w:rsidRPr="00A01CAA" w14:paraId="7FB5ED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81A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CD1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F6F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source code as you receive it, in any medium, provided that</w:t>
            </w:r>
          </w:p>
        </w:tc>
      </w:tr>
      <w:tr w:rsidR="00EB00C4" w:rsidRPr="00A01CAA" w14:paraId="511BAB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62B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EF0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B6057" w14:textId="00771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conspicuously and appropriately publish on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</w:t>
            </w:r>
          </w:p>
        </w:tc>
      </w:tr>
      <w:tr w:rsidR="00EB00C4" w:rsidRPr="00A01CAA" w14:paraId="3CDD88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0F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8F1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20319" w14:textId="110910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appropriate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disclaimer of warranty; keep intact</w:t>
            </w:r>
          </w:p>
        </w:tc>
      </w:tr>
      <w:tr w:rsidR="00EB00C4" w:rsidRPr="00A01CAA" w14:paraId="7EBF3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DA6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1C0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59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notices that refer to this License and to the absence of any</w:t>
            </w:r>
          </w:p>
        </w:tc>
      </w:tr>
      <w:tr w:rsidR="00EB00C4" w:rsidRPr="00A01CAA" w14:paraId="6B380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9F8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FF3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BAC91" w14:textId="120B823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warranty; and distribute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 along with the</w:t>
            </w:r>
          </w:p>
        </w:tc>
      </w:tr>
      <w:tr w:rsidR="00EB00C4" w:rsidRPr="00A01CAA" w14:paraId="14D198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44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DC3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02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Library.</w:t>
            </w:r>
          </w:p>
        </w:tc>
      </w:tr>
      <w:tr w:rsidR="00EB00C4" w:rsidRPr="00A01CAA" w14:paraId="495F9D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58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9455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51E12" w14:textId="4DFC406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98F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FFB0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D7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2DD84" w14:textId="3E84517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may charge a fee for the physical act of transferring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7052D3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13E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AF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A21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you may at your option offer warranty protection in exchange for a</w:t>
            </w:r>
          </w:p>
        </w:tc>
      </w:tr>
      <w:tr w:rsidR="00EB00C4" w:rsidRPr="00A01CAA" w14:paraId="602DCD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59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C3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324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fee.</w:t>
            </w:r>
          </w:p>
        </w:tc>
      </w:tr>
      <w:tr w:rsidR="00EB00C4" w:rsidRPr="00A01CAA" w14:paraId="6CF622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B3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44A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54287" w14:textId="0CE3D8E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4DE50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CA3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E49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A8B48" w14:textId="2B6EBF8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2.You may modify your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copies of the Library or any portion</w:t>
            </w:r>
          </w:p>
        </w:tc>
      </w:tr>
      <w:tr w:rsidR="00EB00C4" w:rsidRPr="00A01CAA" w14:paraId="352D9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F540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6D3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46759" w14:textId="1ABA770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it, thus forming a work based on the Library, and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</w:t>
            </w:r>
          </w:p>
        </w:tc>
      </w:tr>
      <w:tr w:rsidR="00EB00C4" w:rsidRPr="00A01CAA" w14:paraId="2DE495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AD7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3C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5D4E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such modifications or work under the terms of Section 1</w:t>
            </w:r>
          </w:p>
        </w:tc>
      </w:tr>
      <w:tr w:rsidR="00EB00C4" w:rsidRPr="00A01CAA" w14:paraId="4B7CC3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CC1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830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E3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above, provided that you also meet all of these conditions:</w:t>
            </w:r>
          </w:p>
        </w:tc>
      </w:tr>
      <w:tr w:rsidR="00EB00C4" w:rsidRPr="00A01CAA" w14:paraId="259261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EB0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36C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D7807" w14:textId="56210E3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63B9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35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A66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DC462" w14:textId="54F222D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a) The modified work must itself be a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2CA7A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39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223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55B3F" w14:textId="2C218F2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CEB6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A6D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84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3E9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b) You must cause the files modified to carry prominent notices</w:t>
            </w:r>
          </w:p>
        </w:tc>
      </w:tr>
      <w:tr w:rsidR="00EB00C4" w:rsidRPr="00A01CAA" w14:paraId="318D24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14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3F5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83AC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 and the date of any change.</w:t>
            </w:r>
          </w:p>
        </w:tc>
      </w:tr>
      <w:tr w:rsidR="00EB00C4" w:rsidRPr="00A01CAA" w14:paraId="3BFFB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36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04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C22CB" w14:textId="7706918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C3EB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0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C9B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5211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c) You must cause the whole of the work to be licensed at no</w:t>
            </w:r>
          </w:p>
        </w:tc>
      </w:tr>
      <w:tr w:rsidR="00EB00C4" w:rsidRPr="00A01CAA" w14:paraId="15B390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B1C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E7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50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charge to all third parties under the terms of this License.</w:t>
            </w:r>
          </w:p>
        </w:tc>
      </w:tr>
      <w:tr w:rsidR="00EB00C4" w:rsidRPr="00A01CAA" w14:paraId="5EA36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44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4DC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D0706" w14:textId="77F0F518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392C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D03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68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1F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d) If a facility in the modified Library refers to a function or a</w:t>
            </w:r>
          </w:p>
        </w:tc>
      </w:tr>
      <w:tr w:rsidR="00EB00C4" w:rsidRPr="00A01CAA" w14:paraId="0EB1DB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F4A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C61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D7D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 of data to be supplied by an application program that uses</w:t>
            </w:r>
          </w:p>
        </w:tc>
      </w:tr>
      <w:tr w:rsidR="00EB00C4" w:rsidRPr="00A01CAA" w14:paraId="0FF1A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E00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BFD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518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facility, other than as an argument passed when the facility</w:t>
            </w:r>
          </w:p>
        </w:tc>
      </w:tr>
      <w:tr w:rsidR="00EB00C4" w:rsidRPr="00A01CAA" w14:paraId="1D18D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6AF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9F1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C03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is invoked, then you must make a good faith effort to ensure that,</w:t>
            </w:r>
          </w:p>
        </w:tc>
      </w:tr>
      <w:tr w:rsidR="00EB00C4" w:rsidRPr="00A01CAA" w14:paraId="1FBA0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09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133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16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 the event an application does not supply such function or</w:t>
            </w:r>
          </w:p>
        </w:tc>
      </w:tr>
      <w:tr w:rsidR="00EB00C4" w:rsidRPr="00A01CAA" w14:paraId="507547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7B6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2D8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379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table, the facility still operates, and performs whatever part of</w:t>
            </w:r>
          </w:p>
        </w:tc>
      </w:tr>
      <w:tr w:rsidR="00EB00C4" w:rsidRPr="00A01CAA" w14:paraId="47F93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06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57B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B39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its purpose remains meaningful.</w:t>
            </w:r>
          </w:p>
        </w:tc>
      </w:tr>
      <w:tr w:rsidR="00EB00C4" w:rsidRPr="00A01CAA" w14:paraId="108D6C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164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18B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F466C" w14:textId="108D685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C2D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2D8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7EB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FF99F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(For example, a function in a library to compute square roots has</w:t>
            </w:r>
          </w:p>
        </w:tc>
      </w:tr>
      <w:tr w:rsidR="00EB00C4" w:rsidRPr="00A01CAA" w14:paraId="4A3152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FC5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AC3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836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 purpose that is entirely well-defined independent of the</w:t>
            </w:r>
          </w:p>
        </w:tc>
      </w:tr>
      <w:tr w:rsidR="00EB00C4" w:rsidRPr="00A01CAA" w14:paraId="492339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168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FD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065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application. Therefore, Subsection 2d requires that any</w:t>
            </w:r>
          </w:p>
        </w:tc>
      </w:tr>
      <w:tr w:rsidR="00EB00C4" w:rsidRPr="00A01CAA" w14:paraId="2398F6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2D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3E4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3DA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application-supplied function or table used by this function must</w:t>
            </w:r>
          </w:p>
        </w:tc>
      </w:tr>
      <w:tr w:rsidR="00EB00C4" w:rsidRPr="00A01CAA" w14:paraId="636CE9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30D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956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230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be optional: if the application does not supply it, the square</w:t>
            </w:r>
          </w:p>
        </w:tc>
      </w:tr>
      <w:tr w:rsidR="00EB00C4" w:rsidRPr="00A01CAA" w14:paraId="4D60BD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F98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3CC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4A0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root function must still compute square roots.)</w:t>
            </w:r>
          </w:p>
        </w:tc>
      </w:tr>
      <w:tr w:rsidR="00EB00C4" w:rsidRPr="00A01CAA" w14:paraId="0CB65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C0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C0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26DAE" w14:textId="42E1642B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5AAC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3B6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3F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996C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requirements apply to the modified work as a whole. If</w:t>
            </w:r>
          </w:p>
        </w:tc>
      </w:tr>
      <w:tr w:rsidR="00EB00C4" w:rsidRPr="00A01CAA" w14:paraId="5F2765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39C8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83D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B8F1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identifiable sections of that work are not derived from the Library,</w:t>
            </w:r>
          </w:p>
        </w:tc>
      </w:tr>
      <w:tr w:rsidR="00EB00C4" w:rsidRPr="00A01CAA" w14:paraId="3A8AB0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F9D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54C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162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can be reasonably considered independent and separate works in</w:t>
            </w:r>
          </w:p>
        </w:tc>
      </w:tr>
      <w:tr w:rsidR="00EB00C4" w:rsidRPr="00A01CAA" w14:paraId="623795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553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C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4B7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themselves, then this License, and its terms, do not apply to those</w:t>
            </w:r>
          </w:p>
        </w:tc>
      </w:tr>
      <w:tr w:rsidR="00EB00C4" w:rsidRPr="00A01CAA" w14:paraId="188CFC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33D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555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81E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sections when you distribute them as separate works. But when you</w:t>
            </w:r>
          </w:p>
        </w:tc>
      </w:tr>
      <w:tr w:rsidR="00EB00C4" w:rsidRPr="00A01CAA" w14:paraId="0ED7D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5BC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01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26A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same sections as part of a whole which is a work based</w:t>
            </w:r>
          </w:p>
        </w:tc>
      </w:tr>
      <w:tr w:rsidR="00EB00C4" w:rsidRPr="00A01CAA" w14:paraId="4F1B7E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EE5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903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8FC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Library, the distribution of the whole must be on the terms of</w:t>
            </w:r>
          </w:p>
        </w:tc>
      </w:tr>
      <w:tr w:rsidR="00EB00C4" w:rsidRPr="00A01CAA" w14:paraId="137C6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9855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E84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267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License, whose permissions for other licensees extend to the</w:t>
            </w:r>
          </w:p>
        </w:tc>
      </w:tr>
      <w:tr w:rsidR="00EB00C4" w:rsidRPr="00A01CAA" w14:paraId="5F2B3B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62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FCA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E5A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whole, and thus to each and every part regardless of who wrote</w:t>
            </w:r>
          </w:p>
        </w:tc>
      </w:tr>
      <w:tr w:rsidR="00EB00C4" w:rsidRPr="00A01CAA" w14:paraId="504EF8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67D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D4C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70BE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</w:t>
            </w:r>
          </w:p>
        </w:tc>
      </w:tr>
      <w:tr w:rsidR="00EB00C4" w:rsidRPr="00A01CAA" w14:paraId="46628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15C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244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6B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0EBCB" w14:textId="4F61C88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6C116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20A9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CD8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AE00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Thus, it is not the intent of this section to claim rights or contest</w:t>
            </w:r>
          </w:p>
        </w:tc>
      </w:tr>
      <w:tr w:rsidR="00EB00C4" w:rsidRPr="00A01CAA" w14:paraId="181269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AC2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6C8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BC68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rights to work written entirely by you; rather, the intent is to</w:t>
            </w:r>
          </w:p>
        </w:tc>
      </w:tr>
      <w:tr w:rsidR="00EB00C4" w:rsidRPr="00A01CAA" w14:paraId="7D5AA2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5C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92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42E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exercise the right to control the distribution of derivative or</w:t>
            </w:r>
          </w:p>
        </w:tc>
      </w:tr>
      <w:tr w:rsidR="00EB00C4" w:rsidRPr="00A01CAA" w14:paraId="43983F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F805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C4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554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collective works based on the Library.</w:t>
            </w:r>
          </w:p>
        </w:tc>
      </w:tr>
      <w:tr w:rsidR="00EB00C4" w:rsidRPr="00A01CAA" w14:paraId="445070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BC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2FA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C5C5E" w14:textId="672EBF3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97DF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687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07B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536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addition, mere aggregation of another work not based on the Library</w:t>
            </w:r>
          </w:p>
        </w:tc>
      </w:tr>
      <w:tr w:rsidR="00EB00C4" w:rsidRPr="00A01CAA" w14:paraId="554B7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523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1E8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E9B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(or with a work based on the Library) on a volume of</w:t>
            </w:r>
          </w:p>
        </w:tc>
      </w:tr>
      <w:tr w:rsidR="00EB00C4" w:rsidRPr="00A01CAA" w14:paraId="4A3917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4C4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D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000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storage or distribution medium does not bring the other work under</w:t>
            </w:r>
          </w:p>
        </w:tc>
      </w:tr>
      <w:tr w:rsidR="00EB00C4" w:rsidRPr="00A01CAA" w14:paraId="361B0D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F80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BEE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270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scope of this License.</w:t>
            </w:r>
          </w:p>
        </w:tc>
      </w:tr>
      <w:tr w:rsidR="00EB00C4" w:rsidRPr="00A01CAA" w14:paraId="6359B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C30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FF50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82AAB" w14:textId="5D84EF70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8CAC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CE4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710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06D45" w14:textId="49DFC6D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You may opt to apply the terms of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</w:p>
        </w:tc>
      </w:tr>
      <w:tr w:rsidR="00EB00C4" w:rsidRPr="00A01CAA" w14:paraId="0072A8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28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EB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DBC6E" w14:textId="6F4C35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instead of this License to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Library. To do</w:t>
            </w:r>
          </w:p>
        </w:tc>
      </w:tr>
      <w:tr w:rsidR="00EB00C4" w:rsidRPr="00A01CAA" w14:paraId="3E25B6D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2FB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156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529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this, you must alter all the notices that refer to this License, so</w:t>
            </w:r>
          </w:p>
        </w:tc>
      </w:tr>
      <w:tr w:rsidR="00EB00C4" w:rsidRPr="00A01CAA" w14:paraId="15AF9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37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0D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DFB54" w14:textId="2861BE0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they refer to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version 2,</w:t>
            </w:r>
          </w:p>
        </w:tc>
      </w:tr>
      <w:tr w:rsidR="00EB00C4" w:rsidRPr="00A01CAA" w14:paraId="417672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24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612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4E1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instead of to this License. (If a newer version than version 2 of the</w:t>
            </w:r>
          </w:p>
        </w:tc>
      </w:tr>
      <w:tr w:rsidR="00EB00C4" w:rsidRPr="00A01CAA" w14:paraId="517803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07E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47D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CB27B" w14:textId="341EADA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has appeared, then you can specify</w:t>
            </w:r>
          </w:p>
        </w:tc>
      </w:tr>
      <w:tr w:rsidR="00EB00C4" w:rsidRPr="00A01CAA" w14:paraId="426F24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B1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24F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50E5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version instead if you wish.) Do not make any other change in</w:t>
            </w:r>
          </w:p>
        </w:tc>
      </w:tr>
      <w:tr w:rsidR="00EB00C4" w:rsidRPr="00A01CAA" w14:paraId="71E3BC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DA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E79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6B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notices.</w:t>
            </w:r>
          </w:p>
        </w:tc>
      </w:tr>
      <w:tr w:rsidR="00EB00C4" w:rsidRPr="00A01CAA" w14:paraId="373675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0D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ECC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C5B4" w14:textId="0ED9078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CEE01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99F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749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B1694" w14:textId="45FE1F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Once this change is made in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it is irreversible for</w:t>
            </w:r>
          </w:p>
        </w:tc>
      </w:tr>
      <w:tr w:rsidR="00EB00C4" w:rsidRPr="00A01CAA" w14:paraId="0B5A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324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B64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B43F0" w14:textId="1F8F7E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applies to all</w:t>
            </w:r>
          </w:p>
        </w:tc>
      </w:tr>
      <w:tr w:rsidR="00EB00C4" w:rsidRPr="00A01CAA" w14:paraId="6B9C84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A4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F7B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0D51D" w14:textId="22849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subsequent copies and derivative works made from 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1093EA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0F4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5E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A5537" w14:textId="3F617B1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3C91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29A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E1E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2B092" w14:textId="7D97490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option is useful when you wish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part of the code of</w:t>
            </w:r>
          </w:p>
        </w:tc>
      </w:tr>
      <w:tr w:rsidR="00EB00C4" w:rsidRPr="00A01CAA" w14:paraId="46043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71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616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B0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 into a program that is not a library.</w:t>
            </w:r>
          </w:p>
        </w:tc>
      </w:tr>
      <w:tr w:rsidR="00EB00C4" w:rsidRPr="00A01CAA" w14:paraId="60C229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C5B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D94C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1B178" w14:textId="5E9D1C6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9DA7A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842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C96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8726D" w14:textId="716D294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the Library (or a portion or</w:t>
            </w:r>
          </w:p>
        </w:tc>
      </w:tr>
      <w:tr w:rsidR="00EB00C4" w:rsidRPr="00A01CAA" w14:paraId="4029A9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165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2A3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9F66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of it, under Section 2) in object code or executable form</w:t>
            </w:r>
          </w:p>
        </w:tc>
      </w:tr>
      <w:tr w:rsidR="00EB00C4" w:rsidRPr="00A01CAA" w14:paraId="62F657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D88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EC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BF53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the terms of Sections 1 and 2 above provided that you accompany</w:t>
            </w:r>
          </w:p>
        </w:tc>
      </w:tr>
      <w:tr w:rsidR="00EB00C4" w:rsidRPr="00A01CAA" w14:paraId="6BC11B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97A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0E7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32C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with the complete corresponding machine-readable source code, which</w:t>
            </w:r>
          </w:p>
        </w:tc>
      </w:tr>
      <w:tr w:rsidR="00EB00C4" w:rsidRPr="00A01CAA" w14:paraId="3FF030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932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0DA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67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distributed under the terms of Sections 1 and 2 above on a</w:t>
            </w:r>
          </w:p>
        </w:tc>
      </w:tr>
      <w:tr w:rsidR="00EB00C4" w:rsidRPr="00A01CAA" w14:paraId="30B28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765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AD7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E4826" w14:textId="28904D2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medium customarily used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responsive</w:t>
            </w:r>
            <w:proofErr w:type="spellEnd"/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4C21AA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EFC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E0E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46272" w14:textId="543C4178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EE334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4B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68B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17BB1" w14:textId="0752FB8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distribution of object code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A4B9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789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BC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ABBBAC" w14:textId="0C3862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from a designated place, then offering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3162D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5A7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6B9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834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source code from the same place satisfies the requirement to</w:t>
            </w:r>
          </w:p>
        </w:tc>
      </w:tr>
      <w:tr w:rsidR="00EB00C4" w:rsidRPr="00A01CAA" w14:paraId="60EF03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CBB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466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438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source code, even though third parties are not</w:t>
            </w:r>
          </w:p>
        </w:tc>
      </w:tr>
      <w:tr w:rsidR="00EB00C4" w:rsidRPr="00A01CAA" w14:paraId="4D5E24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A4F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9E4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C073A" w14:textId="4F7C60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compelled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source along with the object code.</w:t>
            </w:r>
          </w:p>
        </w:tc>
      </w:tr>
      <w:tr w:rsidR="00EB00C4" w:rsidRPr="00A01CAA" w14:paraId="485AAC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1A3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4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66918" w14:textId="0299898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0FA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CD6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55A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FAF2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A program that contains no derivative of any portion of the</w:t>
            </w:r>
          </w:p>
        </w:tc>
      </w:tr>
      <w:tr w:rsidR="00EB00C4" w:rsidRPr="00A01CAA" w14:paraId="2534D1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B98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85A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4DC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but is designed to work with the Library by being compiled or</w:t>
            </w:r>
          </w:p>
        </w:tc>
      </w:tr>
      <w:tr w:rsidR="00EB00C4" w:rsidRPr="00A01CAA" w14:paraId="49B331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5F1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1A4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B97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it, is called a "work that uses the Library". Such a</w:t>
            </w:r>
          </w:p>
        </w:tc>
      </w:tr>
      <w:tr w:rsidR="00EB00C4" w:rsidRPr="00A01CAA" w14:paraId="482BDA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DDB8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BAB7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D39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work, in isolation, is not a derivative work of the Library, and</w:t>
            </w:r>
          </w:p>
        </w:tc>
      </w:tr>
      <w:tr w:rsidR="00EB00C4" w:rsidRPr="00A01CAA" w14:paraId="168778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1A3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A00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10A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therefore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falls outside the scope of this License.</w:t>
            </w:r>
          </w:p>
        </w:tc>
      </w:tr>
      <w:tr w:rsidR="00EB00C4" w:rsidRPr="00A01CAA" w14:paraId="433B26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696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C2F2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9360B" w14:textId="57A5A6E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1626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37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7E1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CC7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However, linking a "work that uses the Library" with the Library</w:t>
            </w:r>
          </w:p>
        </w:tc>
      </w:tr>
      <w:tr w:rsidR="00EB00C4" w:rsidRPr="00A01CAA" w14:paraId="7112BB9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ABE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423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CAA4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creates an executable that is a derivative of the Library (because it</w:t>
            </w:r>
          </w:p>
        </w:tc>
      </w:tr>
      <w:tr w:rsidR="00EB00C4" w:rsidRPr="00A01CAA" w14:paraId="5998E1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29E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84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087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contains portions of the Library), rather than a "work that uses the</w:t>
            </w:r>
          </w:p>
        </w:tc>
      </w:tr>
      <w:tr w:rsidR="00EB00C4" w:rsidRPr="00A01CAA" w14:paraId="270EF0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26C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D7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2F2F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library". The executable is therefore covered by this License.</w:t>
            </w:r>
          </w:p>
        </w:tc>
      </w:tr>
      <w:tr w:rsidR="00EB00C4" w:rsidRPr="00A01CAA" w14:paraId="586F60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FD1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5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B37A8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 6 states terms for distribution of such executables.</w:t>
            </w:r>
          </w:p>
        </w:tc>
      </w:tr>
      <w:tr w:rsidR="00EB00C4" w:rsidRPr="00A01CAA" w14:paraId="36B600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40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525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AC6B6" w14:textId="41E5E2A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D221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858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596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AC5C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When a "work that uses the Library" uses material from a header file</w:t>
            </w:r>
          </w:p>
        </w:tc>
      </w:tr>
      <w:tr w:rsidR="00EB00C4" w:rsidRPr="00A01CAA" w14:paraId="00058A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537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2AA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7E2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is part of the Library, the object code for the work may be a</w:t>
            </w:r>
          </w:p>
        </w:tc>
      </w:tr>
      <w:tr w:rsidR="00EB00C4" w:rsidRPr="00A01CAA" w14:paraId="6DD37F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BC9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90F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7C2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work of the Library even though the source code is not.</w:t>
            </w:r>
          </w:p>
        </w:tc>
      </w:tr>
      <w:tr w:rsidR="00EB00C4" w:rsidRPr="00A01CAA" w14:paraId="394EF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75F6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3AF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A43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this is true is especially significant if the work can be</w:t>
            </w:r>
          </w:p>
        </w:tc>
      </w:tr>
      <w:tr w:rsidR="00EB00C4" w:rsidRPr="00A01CAA" w14:paraId="3EC7D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8DA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7E2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BA4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without the Library, or if the work is itself a library. The</w:t>
            </w:r>
          </w:p>
        </w:tc>
      </w:tr>
      <w:tr w:rsidR="00EB00C4" w:rsidRPr="00A01CAA" w14:paraId="00788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590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56B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BF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threshold for this to be true is not precisely defined by law.</w:t>
            </w:r>
          </w:p>
        </w:tc>
      </w:tr>
      <w:tr w:rsidR="00EB00C4" w:rsidRPr="00A01CAA" w14:paraId="26883D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B02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8D9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9268A" w14:textId="12D9E15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CB768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6C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E3D7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805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such an object file uses only numerical parameters, data</w:t>
            </w:r>
          </w:p>
        </w:tc>
      </w:tr>
      <w:tr w:rsidR="00EB00C4" w:rsidRPr="00A01CAA" w14:paraId="3B953D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CB0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B4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7AE4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structure layouts and accessors, and small macros and small inline</w:t>
            </w:r>
          </w:p>
        </w:tc>
      </w:tr>
      <w:tr w:rsidR="00EB00C4" w:rsidRPr="00A01CAA" w14:paraId="07374A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70F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94D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C1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 (ten lines or less in length), then the use of the object</w:t>
            </w:r>
          </w:p>
        </w:tc>
      </w:tr>
      <w:tr w:rsidR="00EB00C4" w:rsidRPr="00A01CAA" w14:paraId="270E19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9EE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FC6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FE70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file is unrestricted, regardless of whether it is legally a derivative</w:t>
            </w:r>
          </w:p>
        </w:tc>
      </w:tr>
      <w:tr w:rsidR="00EB00C4" w:rsidRPr="00A01CAA" w14:paraId="1E3F5F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3C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F4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6A1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work. (Executables containing this object code plus portions of the</w:t>
            </w:r>
          </w:p>
        </w:tc>
      </w:tr>
      <w:tr w:rsidR="00EB00C4" w:rsidRPr="00A01CAA" w14:paraId="1766DA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DB6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E0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F57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will still fall under Section 6.)</w:t>
            </w:r>
          </w:p>
        </w:tc>
      </w:tr>
      <w:tr w:rsidR="00EB00C4" w:rsidRPr="00A01CAA" w14:paraId="740E31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E70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96E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AF38C" w14:textId="1889438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8A4A3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B0E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F47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CC2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Otherwise, if the work is a derivative of the Library, you may</w:t>
            </w:r>
          </w:p>
        </w:tc>
      </w:tr>
      <w:tr w:rsidR="00EB00C4" w:rsidRPr="00A01CAA" w14:paraId="7FE7D6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200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CF3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196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object code for the work under the terms of Section 6.</w:t>
            </w:r>
          </w:p>
        </w:tc>
      </w:tr>
      <w:tr w:rsidR="00EB00C4" w:rsidRPr="00A01CAA" w14:paraId="49469E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5C1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F66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FF68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executables containing that work also fall under Section 6,</w:t>
            </w:r>
          </w:p>
        </w:tc>
      </w:tr>
      <w:tr w:rsidR="00EB00C4" w:rsidRPr="00A01CAA" w14:paraId="272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3F2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35E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3B9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or not they are linked directly with the Library itself.</w:t>
            </w:r>
          </w:p>
        </w:tc>
      </w:tr>
      <w:tr w:rsidR="00EB00C4" w:rsidRPr="00A01CAA" w14:paraId="40DB8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AB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2CF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08C84" w14:textId="7D81369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4CB6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9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296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9DA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As an exception to the Sections above, you may also combine or</w:t>
            </w:r>
          </w:p>
        </w:tc>
      </w:tr>
      <w:tr w:rsidR="00EB00C4" w:rsidRPr="00A01CAA" w14:paraId="1ABA27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17D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04E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69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 a "work that uses the Library" with the Library to produce a</w:t>
            </w:r>
          </w:p>
        </w:tc>
      </w:tr>
      <w:tr w:rsidR="00EB00C4" w:rsidRPr="00A01CAA" w14:paraId="2FF35F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29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02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D56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 containing portions of the Library, and distribute that work</w:t>
            </w:r>
          </w:p>
        </w:tc>
      </w:tr>
      <w:tr w:rsidR="00EB00C4" w:rsidRPr="00A01CAA" w14:paraId="7D3DCA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1E8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690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F19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terms of your choice, provided that the terms permit</w:t>
            </w:r>
          </w:p>
        </w:tc>
      </w:tr>
      <w:tr w:rsidR="00EB00C4" w:rsidRPr="00A01CAA" w14:paraId="52EC10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C9D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2F9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9CF2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 of the work for the customer's own use and reverse</w:t>
            </w:r>
          </w:p>
        </w:tc>
      </w:tr>
      <w:tr w:rsidR="00EB00C4" w:rsidRPr="00A01CAA" w14:paraId="2F123D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37D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E3E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EA6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engineering for debugging such modifications.</w:t>
            </w:r>
          </w:p>
        </w:tc>
      </w:tr>
      <w:tr w:rsidR="00EB00C4" w:rsidRPr="00A01CAA" w14:paraId="7EFE22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DCE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CD0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0F830" w14:textId="28C78C2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9E80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AED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C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E82D9" w14:textId="0CE4CE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must give prominent notice with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work that the</w:t>
            </w:r>
          </w:p>
        </w:tc>
      </w:tr>
      <w:tr w:rsidR="00EB00C4" w:rsidRPr="00A01CAA" w14:paraId="4C8ABC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D9A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0F9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EC5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used in it and that the Library and its use are covered by</w:t>
            </w:r>
          </w:p>
        </w:tc>
      </w:tr>
      <w:tr w:rsidR="00EB00C4" w:rsidRPr="00A01CAA" w14:paraId="7D0ED8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2A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57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61349" w14:textId="159B83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License. You must supply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If the work</w:t>
            </w:r>
          </w:p>
        </w:tc>
      </w:tr>
      <w:tr w:rsidR="00EB00C4" w:rsidRPr="00A01CAA" w14:paraId="7735A2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7E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FD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E2531" w14:textId="58A745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during execution displays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notices, you must include the</w:t>
            </w:r>
          </w:p>
        </w:tc>
      </w:tr>
      <w:tr w:rsidR="00EB00C4" w:rsidRPr="00A01CAA" w14:paraId="35942B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640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D04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8C6EC" w14:textId="3FD3EC7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the Library among them, as well as a reference</w:t>
            </w:r>
          </w:p>
        </w:tc>
      </w:tr>
      <w:tr w:rsidR="00EB00C4" w:rsidRPr="00A01CAA" w14:paraId="4246BF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27F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4D7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63F49" w14:textId="300D9B4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directing the user to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Also, you must do one</w:t>
            </w:r>
          </w:p>
        </w:tc>
      </w:tr>
      <w:tr w:rsidR="00EB00C4" w:rsidRPr="00A01CAA" w14:paraId="6C9FC2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D1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68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CB9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these things:</w:t>
            </w:r>
          </w:p>
        </w:tc>
      </w:tr>
      <w:tr w:rsidR="00EB00C4" w:rsidRPr="00A01CAA" w14:paraId="5DCDFE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F9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B08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41170" w14:textId="6519BF6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0CE0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C5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D90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5DC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a) Accompany the work with the complete corresponding</w:t>
            </w:r>
          </w:p>
        </w:tc>
      </w:tr>
      <w:tr w:rsidR="00EB00C4" w:rsidRPr="00A01CAA" w14:paraId="29797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01A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D19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425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machine-readable source code for the Library including whatever</w:t>
            </w:r>
          </w:p>
        </w:tc>
      </w:tr>
      <w:tr w:rsidR="00EB00C4" w:rsidRPr="00A01CAA" w14:paraId="3C9AA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367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86A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7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changes were used in the work (which must be distributed under</w:t>
            </w:r>
          </w:p>
        </w:tc>
      </w:tr>
      <w:tr w:rsidR="00EB00C4" w:rsidRPr="00A01CAA" w14:paraId="1C7D4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E8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6F6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6E8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Sections 1 and 2 above); and, if the work is an executable linked</w:t>
            </w:r>
          </w:p>
        </w:tc>
      </w:tr>
      <w:tr w:rsidR="00EB00C4" w:rsidRPr="00A01CAA" w14:paraId="0BBB7B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A73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537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582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with the Library, with the complete machine-readable "work that</w:t>
            </w:r>
          </w:p>
        </w:tc>
      </w:tr>
      <w:tr w:rsidR="00EB00C4" w:rsidRPr="00A01CAA" w14:paraId="1BAF5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CCF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364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090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uses the Library", as object code and/or source code, so that the</w:t>
            </w:r>
          </w:p>
        </w:tc>
      </w:tr>
      <w:tr w:rsidR="00EB00C4" w:rsidRPr="00A01CAA" w14:paraId="7E9BF7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B3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313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D867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user can modify the Library and then relink to produce a modified</w:t>
            </w:r>
          </w:p>
        </w:tc>
      </w:tr>
      <w:tr w:rsidR="00EB00C4" w:rsidRPr="00A01CAA" w14:paraId="7EF4B3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03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E8A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468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executable containing the modified Library. (It is understood</w:t>
            </w:r>
          </w:p>
        </w:tc>
      </w:tr>
      <w:tr w:rsidR="00EB00C4" w:rsidRPr="00A01CAA" w14:paraId="597E9E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360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D4C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FA6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that the user who changes the contents of definitions files in the</w:t>
            </w:r>
          </w:p>
        </w:tc>
      </w:tr>
      <w:tr w:rsidR="00EB00C4" w:rsidRPr="00A01CAA" w14:paraId="337A3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7BE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7F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A1C7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 will not necessarily be able to recompile the application</w:t>
            </w:r>
          </w:p>
        </w:tc>
      </w:tr>
      <w:tr w:rsidR="00EB00C4" w:rsidRPr="00A01CAA" w14:paraId="67B839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F8F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FAF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067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to use the modified definitions.)</w:t>
            </w:r>
          </w:p>
        </w:tc>
      </w:tr>
      <w:tr w:rsidR="00EB00C4" w:rsidRPr="00A01CAA" w14:paraId="51BE5CD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71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8B7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FA309" w14:textId="5547CC4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C54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CBC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152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BBA4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b) Use a suitable shared library mechanism for linking with the</w:t>
            </w:r>
          </w:p>
        </w:tc>
      </w:tr>
      <w:tr w:rsidR="00EB00C4" w:rsidRPr="00A01CAA" w14:paraId="6FD43D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47E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549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6F6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Library. A suitable mechanism is one that (1) uses at run time a</w:t>
            </w:r>
          </w:p>
        </w:tc>
      </w:tr>
      <w:tr w:rsidR="00EB00C4" w:rsidRPr="00A01CAA" w14:paraId="0FDF97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464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A9A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4B7E5" w14:textId="041893B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already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present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on the user's computer system,</w:t>
            </w:r>
          </w:p>
        </w:tc>
      </w:tr>
      <w:tr w:rsidR="00EB00C4" w:rsidRPr="00A01CAA" w14:paraId="10D4DD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3A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D92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04F26C" w14:textId="571C9CA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rather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 library functions into the executable, and (2)</w:t>
            </w:r>
          </w:p>
        </w:tc>
      </w:tr>
      <w:tr w:rsidR="00EB00C4" w:rsidRPr="00A01CAA" w14:paraId="582ACA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7D6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F21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438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will operate properly with a modified version of the library, if</w:t>
            </w:r>
          </w:p>
        </w:tc>
      </w:tr>
      <w:tr w:rsidR="00EB00C4" w:rsidRPr="00A01CAA" w14:paraId="47E4D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32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E88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67CB0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the user installs one, as long as the modified version is</w:t>
            </w:r>
          </w:p>
        </w:tc>
      </w:tr>
      <w:tr w:rsidR="00EB00C4" w:rsidRPr="00A01CAA" w14:paraId="761439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546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CE7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9AC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interface-compatible with the version that the work was made with.</w:t>
            </w:r>
          </w:p>
        </w:tc>
      </w:tr>
      <w:tr w:rsidR="00EB00C4" w:rsidRPr="00A01CAA" w14:paraId="574940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B67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268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AA7D" w14:textId="1C88FF8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4F06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E0B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CF9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302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c) Accompany the work with a written offer, valid for at least</w:t>
            </w:r>
          </w:p>
        </w:tc>
      </w:tr>
      <w:tr w:rsidR="00EB00C4" w:rsidRPr="00A01CAA" w14:paraId="7414A7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B8A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11E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369F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three years, to give the same user the materials specified in</w:t>
            </w:r>
          </w:p>
        </w:tc>
      </w:tr>
      <w:tr w:rsidR="00EB00C4" w:rsidRPr="00A01CAA" w14:paraId="010018F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7C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9E5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A780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Subsection 6a, above, for a charge no more than the cost of</w:t>
            </w:r>
          </w:p>
        </w:tc>
      </w:tr>
      <w:tr w:rsidR="00EB00C4" w:rsidRPr="00A01CAA" w14:paraId="727B31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B2E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3AB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10C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performing this distribution.</w:t>
            </w:r>
          </w:p>
        </w:tc>
      </w:tr>
      <w:tr w:rsidR="00EB00C4" w:rsidRPr="00A01CAA" w14:paraId="64E3F4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D5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BA0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184E4" w14:textId="0924284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1288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F3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A1D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B1432" w14:textId="7BEE15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d) If distribution of the work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871D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4E5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C78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18B83" w14:textId="51A264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from a designated place, offer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above</w:t>
            </w:r>
          </w:p>
        </w:tc>
      </w:tr>
      <w:tr w:rsidR="00EB00C4" w:rsidRPr="00A01CAA" w14:paraId="3E7607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BF2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52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EAF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specified materials from the same place.</w:t>
            </w:r>
          </w:p>
        </w:tc>
      </w:tr>
      <w:tr w:rsidR="00EB00C4" w:rsidRPr="00A01CAA" w14:paraId="5333B5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7D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DF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27FF5" w14:textId="2509B0D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4DCD8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D3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864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4F44D" w14:textId="6CDF69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e) Verify that the user has already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these</w:t>
            </w:r>
          </w:p>
        </w:tc>
      </w:tr>
      <w:tr w:rsidR="00EB00C4" w:rsidRPr="00A01CAA" w14:paraId="1413A21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79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58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9014D" w14:textId="42EDF6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materials or that you have already sent this user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B6F7B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E32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AE9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A0C88" w14:textId="79738C5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9F02C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CCD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AF1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CDC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For an executable, the required form of the "work that uses the</w:t>
            </w:r>
          </w:p>
        </w:tc>
      </w:tr>
      <w:tr w:rsidR="00EB00C4" w:rsidRPr="00A01CAA" w14:paraId="424BF2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605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FC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27E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must include any data and utility programs needed for</w:t>
            </w:r>
          </w:p>
        </w:tc>
      </w:tr>
      <w:tr w:rsidR="00EB00C4" w:rsidRPr="00A01CAA" w14:paraId="1DCF3A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11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859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B32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reproducing the executable from it. However, as a special exception,</w:t>
            </w:r>
          </w:p>
        </w:tc>
      </w:tr>
      <w:tr w:rsidR="00EB00C4" w:rsidRPr="00A01CAA" w14:paraId="5611B5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441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FE6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31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materials to be distributed need not include anything that is</w:t>
            </w:r>
          </w:p>
        </w:tc>
      </w:tr>
      <w:tr w:rsidR="00EB00C4" w:rsidRPr="00A01CAA" w14:paraId="166C3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D6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38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01D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normally distributed (in either source or binary form) with the major</w:t>
            </w:r>
          </w:p>
        </w:tc>
      </w:tr>
      <w:tr w:rsidR="00EB00C4" w:rsidRPr="00A01CAA" w14:paraId="5A6F8B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4F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F9C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455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components (compiler, kernel, and so on) of the operating system on</w:t>
            </w:r>
          </w:p>
        </w:tc>
      </w:tr>
      <w:tr w:rsidR="00EB00C4" w:rsidRPr="00A01CAA" w14:paraId="7F4C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77C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0B9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FFF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the executable runs, unless that component itself accompanies</w:t>
            </w:r>
          </w:p>
        </w:tc>
      </w:tr>
      <w:tr w:rsidR="00EB00C4" w:rsidRPr="00A01CAA" w14:paraId="542937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F9C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EF0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338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executable.</w:t>
            </w:r>
          </w:p>
        </w:tc>
      </w:tr>
      <w:tr w:rsidR="00EB00C4" w:rsidRPr="00A01CAA" w14:paraId="3EAB3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50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D92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A7AF1" w14:textId="159C5C5A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51E84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C7D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454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108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It may happen that this requirement contradicts the license</w:t>
            </w:r>
          </w:p>
        </w:tc>
      </w:tr>
      <w:tr w:rsidR="00EB00C4" w:rsidRPr="00A01CAA" w14:paraId="22FAB2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69D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40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33F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of other proprietary libraries that do not normally</w:t>
            </w:r>
          </w:p>
        </w:tc>
      </w:tr>
      <w:tr w:rsidR="00EB00C4" w:rsidRPr="00A01CAA" w14:paraId="613B3D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B2E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5F5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AF0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accompany the operating system. Such a contradiction means you cannot</w:t>
            </w:r>
          </w:p>
        </w:tc>
      </w:tr>
      <w:tr w:rsidR="00EB00C4" w:rsidRPr="00A01CAA" w14:paraId="1884DB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2F6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DED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EA4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 both them and the Library together in an executable that you</w:t>
            </w:r>
          </w:p>
        </w:tc>
      </w:tr>
      <w:tr w:rsidR="00EB00C4" w:rsidRPr="00A01CAA" w14:paraId="526B2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6D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7E2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4D0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distribute.</w:t>
            </w:r>
          </w:p>
        </w:tc>
      </w:tr>
      <w:tr w:rsidR="00EB00C4" w:rsidRPr="00A01CAA" w14:paraId="39C662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A58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FAB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2E0C9" w14:textId="7D7E6BBF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C4E36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8D1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4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8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You may place library facilities that are a work based on the</w:t>
            </w:r>
          </w:p>
        </w:tc>
      </w:tr>
      <w:tr w:rsidR="00EB00C4" w:rsidRPr="00A01CAA" w14:paraId="43F51E7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D9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233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B474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side-by-side in a single library together with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library</w:t>
            </w:r>
          </w:p>
        </w:tc>
      </w:tr>
      <w:tr w:rsidR="00EB00C4" w:rsidRPr="00A01CAA" w14:paraId="2C44E5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0B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79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303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facilities not covered by this License, and distribute such a combined</w:t>
            </w:r>
          </w:p>
        </w:tc>
      </w:tr>
      <w:tr w:rsidR="00EB00C4" w:rsidRPr="00A01CAA" w14:paraId="6FEEDB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6A4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2BB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BD4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provided that the separate distribution of the work based on</w:t>
            </w:r>
          </w:p>
        </w:tc>
      </w:tr>
      <w:tr w:rsidR="00EB00C4" w:rsidRPr="00A01CAA" w14:paraId="53F480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DFA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A104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E8B58" w14:textId="2484E2E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of the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facilities is otherwise</w:t>
            </w:r>
          </w:p>
        </w:tc>
      </w:tr>
      <w:tr w:rsidR="00EB00C4" w:rsidRPr="00A01CAA" w14:paraId="38CA1B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8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DF1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96A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permitted, and provided that you do these two things:</w:t>
            </w:r>
          </w:p>
        </w:tc>
      </w:tr>
      <w:tr w:rsidR="00EB00C4" w:rsidRPr="00A01CAA" w14:paraId="18C350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0EC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00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9AD8A" w14:textId="659A50C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7C8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25F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10A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CDAA4" w14:textId="32EE628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a) Accompany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with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same work</w:t>
            </w:r>
          </w:p>
        </w:tc>
      </w:tr>
      <w:tr w:rsidR="00EB00C4" w:rsidRPr="00A01CAA" w14:paraId="364DDA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A86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D2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8D5049" w14:textId="55415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uncombined with any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</w:p>
        </w:tc>
      </w:tr>
      <w:tr w:rsidR="00EB00C4" w:rsidRPr="00A01CAA" w14:paraId="7CC1F5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A4C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892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FA0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facilities. This must be distributed under the terms of the</w:t>
            </w:r>
          </w:p>
        </w:tc>
      </w:tr>
      <w:tr w:rsidR="00EB00C4" w:rsidRPr="00A01CAA" w14:paraId="113B23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BB7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71B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9EE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Sections above.</w:t>
            </w:r>
          </w:p>
        </w:tc>
      </w:tr>
      <w:tr w:rsidR="00EB00C4" w:rsidRPr="00A01CAA" w14:paraId="1083C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46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21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BAB9F" w14:textId="58E97AE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7A8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131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BD7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4A212" w14:textId="6DE1AC9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b) Give prominent notice with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fact</w:t>
            </w:r>
          </w:p>
        </w:tc>
      </w:tr>
      <w:tr w:rsidR="00EB00C4" w:rsidRPr="00A01CAA" w14:paraId="4FCA64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D8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810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079420" w14:textId="1E98D2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that part of it is a work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and explaining</w:t>
            </w:r>
          </w:p>
        </w:tc>
      </w:tr>
      <w:tr w:rsidR="00EB00C4" w:rsidRPr="00A01CAA" w14:paraId="70C78E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B5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FD8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104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where to find the accompanying uncombined form of the same work.</w:t>
            </w:r>
          </w:p>
        </w:tc>
      </w:tr>
      <w:tr w:rsidR="00EB00C4" w:rsidRPr="00A01CAA" w14:paraId="25352E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86D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9B9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40777F" w14:textId="7798B1F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A9E69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616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FA99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96BEF" w14:textId="645FEF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You may not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 distribute</w:t>
            </w:r>
          </w:p>
        </w:tc>
      </w:tr>
      <w:tr w:rsidR="00EB00C4" w:rsidRPr="00A01CAA" w14:paraId="42B8FA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488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7A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0C3EB" w14:textId="7016B8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except as expressly provided under this License. Any</w:t>
            </w:r>
          </w:p>
        </w:tc>
      </w:tr>
      <w:tr w:rsidR="00EB00C4" w:rsidRPr="00A01CAA" w14:paraId="77CF84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8D2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FB6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02F9E" w14:textId="743557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attempt otherwise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</w:t>
            </w:r>
          </w:p>
        </w:tc>
      </w:tr>
      <w:tr w:rsidR="00EB00C4" w:rsidRPr="00A01CAA" w14:paraId="6E3290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2AD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F7D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CFB54" w14:textId="6653ADE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 void, and will automatically terminate your</w:t>
            </w:r>
          </w:p>
        </w:tc>
      </w:tr>
      <w:tr w:rsidR="00EB00C4" w:rsidRPr="00A01CAA" w14:paraId="4361A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0B1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8E2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9B7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 under this License. However, parties who have received copies,</w:t>
            </w:r>
          </w:p>
        </w:tc>
      </w:tr>
      <w:tr w:rsidR="00EB00C4" w:rsidRPr="00A01CAA" w14:paraId="14A4F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55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ED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518CC" w14:textId="72C7F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 rights, from you under this License will not have their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61AD09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E3A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0DA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8D7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terminated so long as such parties remain in full compliance.</w:t>
            </w:r>
          </w:p>
        </w:tc>
      </w:tr>
      <w:tr w:rsidR="00EB00C4" w:rsidRPr="00A01CAA" w14:paraId="2466E7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E6C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A5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73FCA" w14:textId="35C779E2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8C9EC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943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EC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987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You are not required to accept this License, since you have not</w:t>
            </w:r>
          </w:p>
        </w:tc>
      </w:tr>
      <w:tr w:rsidR="00EB00C4" w:rsidRPr="00A01CAA" w14:paraId="6D149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CE0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83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B980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signed it. However, nothing else grants you permission to modify or</w:t>
            </w:r>
          </w:p>
        </w:tc>
      </w:tr>
      <w:tr w:rsidR="00EB00C4" w:rsidRPr="00A01CAA" w14:paraId="7908DE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6F2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33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6A0F1" w14:textId="63BBA2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its derivative works. These actions are</w:t>
            </w:r>
          </w:p>
        </w:tc>
      </w:tr>
      <w:tr w:rsidR="00EB00C4" w:rsidRPr="00A01CAA" w14:paraId="776BF1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04B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B35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756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prohibited by law if you do not accept this License. Therefore, by</w:t>
            </w:r>
          </w:p>
        </w:tc>
      </w:tr>
      <w:tr w:rsidR="00EB00C4" w:rsidRPr="00A01CAA" w14:paraId="36CFE8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7B1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77B4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03D64" w14:textId="3275DC3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modifying or distributing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3A4F05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5ED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4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4E200" w14:textId="0228A950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you indicate your acceptance of this License to do so, and</w:t>
            </w:r>
          </w:p>
        </w:tc>
      </w:tr>
      <w:tr w:rsidR="00EB00C4" w:rsidRPr="00A01CAA" w14:paraId="7B2589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F93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D74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0B53C" w14:textId="55835A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all its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distributing or modifying</w:t>
            </w:r>
          </w:p>
        </w:tc>
      </w:tr>
      <w:tr w:rsidR="00EB00C4" w:rsidRPr="00A01CAA" w14:paraId="3F8E80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170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A6B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32164D" w14:textId="6C32D2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works based on it.</w:t>
            </w:r>
          </w:p>
        </w:tc>
      </w:tr>
      <w:tr w:rsidR="00EB00C4" w:rsidRPr="00A01CAA" w14:paraId="754EB9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A45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4B8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D40E0" w14:textId="37713C97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1850F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035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29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14246" w14:textId="5BF486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10. Each time you redistribute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6C7E0D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71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DA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D27922" w14:textId="4C94D14F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the recipient automatically receives a license from the</w:t>
            </w:r>
          </w:p>
        </w:tc>
      </w:tr>
      <w:tr w:rsidR="00EB00C4" w:rsidRPr="00A01CAA" w14:paraId="25043B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D2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3E7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DB923" w14:textId="759BFED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licensor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distribute, link with or modify the Library</w:t>
            </w:r>
          </w:p>
        </w:tc>
      </w:tr>
      <w:tr w:rsidR="00EB00C4" w:rsidRPr="00A01CAA" w14:paraId="408536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9B0C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FA9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9BF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subject to these terms and conditions. You may not impose any further</w:t>
            </w:r>
          </w:p>
        </w:tc>
      </w:tr>
      <w:tr w:rsidR="00EB00C4" w:rsidRPr="00A01CAA" w14:paraId="0D35D2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A5B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9B6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C5C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on the recipients' exercise of the rights granted herein.</w:t>
            </w:r>
          </w:p>
        </w:tc>
      </w:tr>
      <w:tr w:rsidR="00EB00C4" w:rsidRPr="00A01CAA" w14:paraId="7954C6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EDA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519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17C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are not responsible for enforcing compliance by third parties with</w:t>
            </w:r>
          </w:p>
        </w:tc>
      </w:tr>
      <w:tr w:rsidR="00EB00C4" w:rsidRPr="00A01CAA" w14:paraId="2DFF14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A75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19B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009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License.</w:t>
            </w:r>
          </w:p>
        </w:tc>
      </w:tr>
      <w:tr w:rsidR="00EB00C4" w:rsidRPr="00A01CAA" w14:paraId="26E3B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E3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1DF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6AC7A" w14:textId="7288824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A73F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02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286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026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11. If, as a consequence of a court judgment or allegation of patent</w:t>
            </w:r>
          </w:p>
        </w:tc>
      </w:tr>
      <w:tr w:rsidR="00EB00C4" w:rsidRPr="00A01CAA" w14:paraId="2C5658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BC1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604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0C8DC" w14:textId="167B37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infringement or for any other reason (not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patent issues),</w:t>
            </w:r>
          </w:p>
        </w:tc>
      </w:tr>
      <w:tr w:rsidR="00EB00C4" w:rsidRPr="00A01CAA" w14:paraId="665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239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2CE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A99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are imposed on you (whether by court order, agreement or</w:t>
            </w:r>
          </w:p>
        </w:tc>
      </w:tr>
      <w:tr w:rsidR="00EB00C4" w:rsidRPr="00A01CAA" w14:paraId="19B4CA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ACC8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4F6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323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otherwise) that contradict the conditions of this License, they do not</w:t>
            </w:r>
          </w:p>
        </w:tc>
      </w:tr>
      <w:tr w:rsidR="00EB00C4" w:rsidRPr="00A01CAA" w14:paraId="4E4ABC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C67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A75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5D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excuse you from the conditions of this License. If you cannot</w:t>
            </w:r>
          </w:p>
        </w:tc>
      </w:tr>
      <w:tr w:rsidR="00EB00C4" w:rsidRPr="00A01CAA" w14:paraId="7AB6B4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748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CAA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CC3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so as to satisfy simultaneously your obligations under this</w:t>
            </w:r>
          </w:p>
        </w:tc>
      </w:tr>
      <w:tr w:rsidR="00EB00C4" w:rsidRPr="00A01CAA" w14:paraId="02C946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351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02F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0FA2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and any other pertinent obligations, then as a consequence you</w:t>
            </w:r>
          </w:p>
        </w:tc>
      </w:tr>
      <w:tr w:rsidR="00EB00C4" w:rsidRPr="00A01CAA" w14:paraId="4CB173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3B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F02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9AF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not distribute the Library at all. For example, if a patent</w:t>
            </w:r>
          </w:p>
        </w:tc>
      </w:tr>
      <w:tr w:rsidR="00EB00C4" w:rsidRPr="00A01CAA" w14:paraId="0FBF40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5BE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CBB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2F35E" w14:textId="5DEA11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would not permit royalty-free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by</w:t>
            </w:r>
          </w:p>
        </w:tc>
      </w:tr>
      <w:tr w:rsidR="00EB00C4" w:rsidRPr="00A01CAA" w14:paraId="723FE2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BA8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785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BA1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those who receive copies directly or indirectly through you, then</w:t>
            </w:r>
          </w:p>
        </w:tc>
      </w:tr>
      <w:tr w:rsidR="00EB00C4" w:rsidRPr="00A01CAA" w14:paraId="03309E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A6B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5C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F79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only way you could satisfy both it and this License would be to</w:t>
            </w:r>
          </w:p>
        </w:tc>
      </w:tr>
      <w:tr w:rsidR="00EB00C4" w:rsidRPr="00A01CAA" w14:paraId="5D9B3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EF1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91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F96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refrain entirely from distribution of the Library.</w:t>
            </w:r>
          </w:p>
        </w:tc>
      </w:tr>
      <w:tr w:rsidR="00EB00C4" w:rsidRPr="00A01CAA" w14:paraId="6FABDF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DFB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61D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AA369" w14:textId="3EF9672D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71F01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6D1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C4B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62E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any portion of this section is held invalid or unenforceable under</w:t>
            </w:r>
          </w:p>
        </w:tc>
      </w:tr>
      <w:tr w:rsidR="00EB00C4" w:rsidRPr="00A01CAA" w14:paraId="4EEC2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E15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372D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9E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particular circumstance, the balance of the section is intended to</w:t>
            </w:r>
          </w:p>
        </w:tc>
      </w:tr>
      <w:tr w:rsidR="00EB00C4" w:rsidRPr="00A01CAA" w14:paraId="03BB50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18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530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A84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apply, and the section as a whole is intended to apply in other</w:t>
            </w:r>
          </w:p>
        </w:tc>
      </w:tr>
      <w:tr w:rsidR="00EB00C4" w:rsidRPr="00A01CAA" w14:paraId="6083DB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D1A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EF3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A7C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circumstances.</w:t>
            </w:r>
          </w:p>
        </w:tc>
      </w:tr>
      <w:tr w:rsidR="00EB00C4" w:rsidRPr="00A01CAA" w14:paraId="289EE4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C8E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DD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D3173" w14:textId="43D60EA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5304E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4F6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BD0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FAD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not the purpose of this section to induce you to infringe any</w:t>
            </w:r>
          </w:p>
        </w:tc>
      </w:tr>
      <w:tr w:rsidR="00EB00C4" w:rsidRPr="00A01CAA" w14:paraId="0485F9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41A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ED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264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patents or other property right claims or to contest validity of any</w:t>
            </w:r>
          </w:p>
        </w:tc>
      </w:tr>
      <w:tr w:rsidR="00EB00C4" w:rsidRPr="00A01CAA" w14:paraId="123633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EF1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648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87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claims; this section has the sole purpose of protecting the</w:t>
            </w:r>
          </w:p>
        </w:tc>
      </w:tr>
      <w:tr w:rsidR="00EB00C4" w:rsidRPr="00A01CAA" w14:paraId="28B25A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5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CF0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0F70C" w14:textId="18464F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integrity of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system which is</w:t>
            </w:r>
          </w:p>
        </w:tc>
      </w:tr>
      <w:tr w:rsidR="00EB00C4" w:rsidRPr="00A01CAA" w14:paraId="2AA06A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3B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CF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3E621" w14:textId="35240D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implemented by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practices. Many people have made</w:t>
            </w:r>
          </w:p>
        </w:tc>
      </w:tr>
      <w:tr w:rsidR="00EB00C4" w:rsidRPr="00A01CAA" w14:paraId="5D21C0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4E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EE7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00AF8" w14:textId="7D61BD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generous contributions to the wide range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bindex</w:t>
            </w:r>
            <w:proofErr w:type="spellEnd"/>
          </w:p>
        </w:tc>
      </w:tr>
      <w:tr w:rsidR="00EB00C4" w:rsidRPr="00A01CAA" w14:paraId="2221AC8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26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731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5F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through that system in reliance on consistent application of that</w:t>
            </w:r>
          </w:p>
        </w:tc>
      </w:tr>
      <w:tr w:rsidR="00EB00C4" w:rsidRPr="00A01CAA" w14:paraId="10563D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497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3F4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38E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system; it is up to the author/donor to decide if he or she is willing</w:t>
            </w:r>
          </w:p>
        </w:tc>
      </w:tr>
      <w:tr w:rsidR="00EB00C4" w:rsidRPr="00A01CAA" w14:paraId="5BE9F6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B59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457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4CAEF" w14:textId="6FE873E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distribute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nodelist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any other system and a licensee cannot</w:t>
            </w:r>
          </w:p>
        </w:tc>
      </w:tr>
      <w:tr w:rsidR="00EB00C4" w:rsidRPr="00A01CAA" w14:paraId="1309B5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78D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A64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E2F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impose that choice.</w:t>
            </w:r>
          </w:p>
        </w:tc>
      </w:tr>
      <w:tr w:rsidR="00EB00C4" w:rsidRPr="00A01CAA" w14:paraId="469AD1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76F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28B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3B670" w14:textId="72B3B46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7DF17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F8F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73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3F3D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section is intended to make thoroughly clear what is believed to</w:t>
            </w:r>
          </w:p>
        </w:tc>
      </w:tr>
      <w:tr w:rsidR="00EB00C4" w:rsidRPr="00A01CAA" w14:paraId="1964B9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623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D68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529D2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 consequence of the rest of this License.</w:t>
            </w:r>
          </w:p>
        </w:tc>
      </w:tr>
      <w:tr w:rsidR="00EB00C4" w:rsidRPr="00A01CAA" w14:paraId="1B0AFF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A35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5A1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4F43F" w14:textId="644E52A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08CE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34A8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F2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0C2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12. If the distribution and/or use of the Library is restricted in</w:t>
            </w:r>
          </w:p>
        </w:tc>
      </w:tr>
      <w:tr w:rsidR="00EB00C4" w:rsidRPr="00A01CAA" w14:paraId="4E911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594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C1A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91D98" w14:textId="3B2E85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certain countries either by patents or by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interfaces, the</w:t>
            </w:r>
          </w:p>
        </w:tc>
      </w:tr>
      <w:tr w:rsidR="00EB00C4" w:rsidRPr="00A01CAA" w14:paraId="61621F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CA7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0F2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386AB" w14:textId="1E264D9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who places the Library under this License</w:t>
            </w:r>
          </w:p>
        </w:tc>
      </w:tr>
      <w:tr w:rsidR="00EB00C4" w:rsidRPr="00A01CAA" w14:paraId="1B27A2F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0A9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BBB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3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add an explicit geographical distribution limitation excluding those</w:t>
            </w:r>
          </w:p>
        </w:tc>
      </w:tr>
      <w:tr w:rsidR="00EB00C4" w:rsidRPr="00A01CAA" w14:paraId="72318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4C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E3D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8A9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countries, so that distribution is permitted only in or among</w:t>
            </w:r>
          </w:p>
        </w:tc>
      </w:tr>
      <w:tr w:rsidR="00EB00C4" w:rsidRPr="00A01CAA" w14:paraId="62D7AD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D6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5FD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BE0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 not thus excluded. In such case, this License incorporates</w:t>
            </w:r>
          </w:p>
        </w:tc>
      </w:tr>
      <w:tr w:rsidR="00EB00C4" w:rsidRPr="00A01CAA" w14:paraId="24D52D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736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3FE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219D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limitation as if written in the body of this License.</w:t>
            </w:r>
          </w:p>
        </w:tc>
      </w:tr>
      <w:tr w:rsidR="00EB00C4" w:rsidRPr="00A01CAA" w14:paraId="180177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432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725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EDA81" w14:textId="7BBDFAF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03B96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EA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1B3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6FAC8D" w14:textId="251B875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13.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publish revised and/or new</w:t>
            </w:r>
          </w:p>
        </w:tc>
      </w:tr>
      <w:tr w:rsidR="00EB00C4" w:rsidRPr="00A01CAA" w14:paraId="65E77C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7DC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0E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20787" w14:textId="7B6B79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versions of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from time to time.</w:t>
            </w:r>
          </w:p>
        </w:tc>
      </w:tr>
      <w:tr w:rsidR="00EB00C4" w:rsidRPr="00A01CAA" w14:paraId="02FAEB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C2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F5A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5F4C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new versions will be similar in spirit to the present version,</w:t>
            </w:r>
          </w:p>
        </w:tc>
      </w:tr>
      <w:tr w:rsidR="00EB00C4" w:rsidRPr="00A01CAA" w14:paraId="2FD47A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7EA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6B7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8C27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but may differ in detail to address new problems or concerns.</w:t>
            </w:r>
          </w:p>
        </w:tc>
      </w:tr>
      <w:tr w:rsidR="00EB00C4" w:rsidRPr="00A01CAA" w14:paraId="785BF8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5C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148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9C589" w14:textId="5136F23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2C35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472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50F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DD8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version is given a distinguishing version number. If the Library</w:t>
            </w:r>
          </w:p>
        </w:tc>
      </w:tr>
      <w:tr w:rsidR="00EB00C4" w:rsidRPr="00A01CAA" w14:paraId="0EDAF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5D9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9D6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3A5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specifies a version number of this License which applies to it and</w:t>
            </w:r>
          </w:p>
        </w:tc>
      </w:tr>
      <w:tr w:rsidR="00EB00C4" w:rsidRPr="00A01CAA" w14:paraId="2B1017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B9B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6F9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1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"any later version", you have the option of following the terms and</w:t>
            </w:r>
          </w:p>
        </w:tc>
      </w:tr>
      <w:tr w:rsidR="00EB00C4" w:rsidRPr="00A01CAA" w14:paraId="27F69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62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7E7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B54A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either of that version or of any later version published by</w:t>
            </w:r>
          </w:p>
        </w:tc>
      </w:tr>
      <w:tr w:rsidR="00EB00C4" w:rsidRPr="00A01CAA" w14:paraId="64924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789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BF9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93D51" w14:textId="640A343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If the Library does not specify a</w:t>
            </w:r>
          </w:p>
        </w:tc>
      </w:tr>
      <w:tr w:rsidR="00EB00C4" w:rsidRPr="00A01CAA" w14:paraId="05E7F2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36B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19C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AD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version number, you may choose any version ever published by</w:t>
            </w:r>
          </w:p>
        </w:tc>
      </w:tr>
      <w:tr w:rsidR="00EB00C4" w:rsidRPr="00A01CAA" w14:paraId="6679E7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E73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B80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6CF182" w14:textId="067540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20EBD6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72E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7352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E1D04" w14:textId="26C335F2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99F9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A7B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8C7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5BC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14. If you wish to incorporate parts of the Library into other free</w:t>
            </w:r>
          </w:p>
        </w:tc>
      </w:tr>
      <w:tr w:rsidR="00EB00C4" w:rsidRPr="00A01CAA" w14:paraId="5C98F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4AA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68E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99A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programs whose distribution conditions are incompatible with these,</w:t>
            </w:r>
          </w:p>
        </w:tc>
      </w:tr>
      <w:tr w:rsidR="00EB00C4" w:rsidRPr="00A01CAA" w14:paraId="0FCF5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6E3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3C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3C73E" w14:textId="2DDCDA3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write to the author to ask for permission.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</w:t>
            </w:r>
          </w:p>
        </w:tc>
      </w:tr>
      <w:tr w:rsidR="00EB00C4" w:rsidRPr="00A01CAA" w14:paraId="39A48EB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869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E7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F5ED7D" w14:textId="3BC062E9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by the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write to the Free</w:t>
            </w:r>
          </w:p>
        </w:tc>
      </w:tr>
      <w:tr w:rsidR="00EB00C4" w:rsidRPr="00A01CAA" w14:paraId="736022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A79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6BD7C" w14:textId="224654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; we sometimes make exceptions for this. Our</w:t>
            </w:r>
          </w:p>
        </w:tc>
      </w:tr>
      <w:tr w:rsidR="00EB00C4" w:rsidRPr="00A01CAA" w14:paraId="5362DB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C3EA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C0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3B7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decision will be guided by the two goals of preserving the free status</w:t>
            </w:r>
          </w:p>
        </w:tc>
      </w:tr>
      <w:tr w:rsidR="00EB00C4" w:rsidRPr="00A01CAA" w14:paraId="73856F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27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4FA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D90AEF" w14:textId="14D3877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all derivatives of our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promoting the sharing</w:t>
            </w:r>
          </w:p>
        </w:tc>
      </w:tr>
      <w:tr w:rsidR="00EB00C4" w:rsidRPr="00A01CAA" w14:paraId="615960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0AB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00D9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532C4" w14:textId="2BD309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and reuse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generally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392E5A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332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706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C5CBB" w14:textId="71AD06C2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517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CA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BF37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80F0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 WARRANTY</w:t>
            </w:r>
          </w:p>
        </w:tc>
      </w:tr>
      <w:tr w:rsidR="00EB00C4" w:rsidRPr="00A01CAA" w14:paraId="51CD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5C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04D5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40128" w14:textId="6C23042A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2AD2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17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11D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E960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15. BECAUSE THE LIBRARY IS LICENSED FREE OF CHARGE, THERE IS NO</w:t>
            </w:r>
          </w:p>
        </w:tc>
      </w:tr>
      <w:tr w:rsidR="00EB00C4" w:rsidRPr="00A01CAA" w14:paraId="1F2009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1FB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96D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8A7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WARRANTY FOR THE LIBRARY, TO THE EXTENT PERMITTED BY APPLICABLE LAW.</w:t>
            </w:r>
          </w:p>
        </w:tc>
      </w:tr>
      <w:tr w:rsidR="00EB00C4" w:rsidRPr="00A01CAA" w14:paraId="5215C3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148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B2B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588C94" w14:textId="6B60CF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EXCEPT WHEN OTHERWISE STATED IN WRITING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AND/OR</w:t>
            </w:r>
          </w:p>
        </w:tc>
      </w:tr>
      <w:tr w:rsidR="00EB00C4" w:rsidRPr="00A01CAA" w14:paraId="12DBE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29A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669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B1BE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PARTIES PROVIDE THE LIBRARY "AS IS" WITHOUT WARRANTY OF ANY</w:t>
            </w:r>
          </w:p>
        </w:tc>
      </w:tr>
      <w:tr w:rsidR="00EB00C4" w:rsidRPr="00A01CAA" w14:paraId="6755CE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4DAD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BAF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48C44" w14:textId="34BB8E7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KIND, EITHER EXPRESSED OR IMPLIED, INCLUDING,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</w:t>
            </w:r>
          </w:p>
        </w:tc>
      </w:tr>
      <w:tr w:rsidR="00EB00C4" w:rsidRPr="00A01CAA" w14:paraId="34A459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E3E7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EEC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0DE2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IMPLIED WARRANTIES OF MERCHANTABILITY AND FITNESS FOR A PARTICULAR</w:t>
            </w:r>
          </w:p>
        </w:tc>
      </w:tr>
      <w:tr w:rsidR="00EB00C4" w:rsidRPr="00A01CAA" w14:paraId="423F81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B01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D0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9B19F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PURPOSE. THE ENTIRE RISK AS TO THE QUALITY AND PERFORMANCE OF THE</w:t>
            </w:r>
          </w:p>
        </w:tc>
      </w:tr>
      <w:tr w:rsidR="00EB00C4" w:rsidRPr="00A01CAA" w14:paraId="5211A2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93F1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61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A27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WITH YOU. SHOULD THE LIBRARY PROVE DEFECTIVE, YOU ASSUME</w:t>
            </w:r>
          </w:p>
        </w:tc>
      </w:tr>
      <w:tr w:rsidR="00EB00C4" w:rsidRPr="00A01CAA" w14:paraId="41B69A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ECD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4A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619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COST OF ALL NECESSARY SERVICING, REPAIR OR CORRECTION.</w:t>
            </w:r>
          </w:p>
        </w:tc>
      </w:tr>
      <w:tr w:rsidR="00EB00C4" w:rsidRPr="00A01CAA" w14:paraId="640C0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16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D1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E4790" w14:textId="1530B08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933C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9B1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F7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D4F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16. IN NO EVENT UNLESS REQUIRED BY APPLICABLE LAW OR AGREED TO IN</w:t>
            </w:r>
          </w:p>
        </w:tc>
      </w:tr>
      <w:tr w:rsidR="00EB00C4" w:rsidRPr="00A01CAA" w14:paraId="59441F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03D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6EA3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397D1" w14:textId="0B6825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WRITING WILL ANY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HOLDER, OR ANY OTHER PARTY WHO MAY MODIFY</w:t>
            </w:r>
          </w:p>
        </w:tc>
      </w:tr>
      <w:tr w:rsidR="00EB00C4" w:rsidRPr="00A01CAA" w14:paraId="7B76F1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334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31C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3A9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AND/OR REDISTRIBUTE THE LIBRARY AS PERMITTED ABOVE, BE LIABLE TO YOU</w:t>
            </w:r>
          </w:p>
        </w:tc>
      </w:tr>
      <w:tr w:rsidR="00EB00C4" w:rsidRPr="00A01CAA" w14:paraId="7E08EA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CB9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767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86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DAMAGES, INCLUDING ANY GENERAL, SPECIAL, INCIDENTAL OR</w:t>
            </w:r>
          </w:p>
        </w:tc>
      </w:tr>
      <w:tr w:rsidR="00EB00C4" w:rsidRPr="00A01CAA" w14:paraId="17A22F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D34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CCB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7E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CONSEQUENTIAL DAMAGES ARISING OUT OF THE USE OR INABILITY TO USE THE</w:t>
            </w:r>
          </w:p>
        </w:tc>
      </w:tr>
      <w:tr w:rsidR="00EB00C4" w:rsidRPr="00A01CAA" w14:paraId="2A821A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A05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18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114A7" w14:textId="591B9D9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LOSS OF DATA OR DATA BEING</w:t>
            </w:r>
          </w:p>
        </w:tc>
      </w:tr>
      <w:tr w:rsidR="00EB00C4" w:rsidRPr="00A01CAA" w14:paraId="1FD051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2B2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01C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40462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RENDERED INACCURATE OR LOSSES SUSTAINED BY YOU OR THIRD PARTIES OR A</w:t>
            </w:r>
          </w:p>
        </w:tc>
      </w:tr>
      <w:tr w:rsidR="00EB00C4" w:rsidRPr="00A01CAA" w14:paraId="45CF8A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328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CA3A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E12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FAILURE OF THE LIBRARY TO OPERATE WITH ANY OTHER SOFTWARE), EVEN IF</w:t>
            </w:r>
          </w:p>
        </w:tc>
      </w:tr>
      <w:tr w:rsidR="00EB00C4" w:rsidRPr="00A01CAA" w14:paraId="4B506B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11E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DAF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B4A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HOLDER OR OTHER PARTY HAS BEEN ADVISED OF THE POSSIBILITY OF SUCH</w:t>
            </w:r>
          </w:p>
        </w:tc>
      </w:tr>
      <w:tr w:rsidR="00EB00C4" w:rsidRPr="00A01CAA" w14:paraId="04A89C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71A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7DF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F86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DAMAGES.</w:t>
            </w:r>
          </w:p>
        </w:tc>
      </w:tr>
      <w:tr w:rsidR="00EB00C4" w:rsidRPr="00A01CAA" w14:paraId="5E67EE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F0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6C5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C5DD1" w14:textId="65BE7E0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725A4F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E9F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CDC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731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END OF TERMS AND CONDITIONS</w:t>
            </w:r>
          </w:p>
        </w:tc>
      </w:tr>
      <w:tr w:rsidR="00EB00C4" w:rsidRPr="00A01CAA" w14:paraId="28DFE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70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4A2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BA619" w14:textId="7F12D1F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3872A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A87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CD4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8AE6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How to Apply These Terms to Your New Libraries</w:t>
            </w:r>
          </w:p>
        </w:tc>
      </w:tr>
      <w:tr w:rsidR="00EB00C4" w:rsidRPr="00A01CAA" w14:paraId="00BC6A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AA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CA9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0ACA8" w14:textId="22D4944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84C9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AC0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C2A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367C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you develop a new library, and you want it to be of the greatest</w:t>
            </w:r>
          </w:p>
        </w:tc>
      </w:tr>
      <w:tr w:rsidR="00EB00C4" w:rsidRPr="00A01CAA" w14:paraId="08BAE6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A45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2FD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85D95" w14:textId="0E789B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possible use to the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we recommend making it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global</w:t>
            </w:r>
            <w:proofErr w:type="spellEnd"/>
          </w:p>
        </w:tc>
      </w:tr>
      <w:tr w:rsidR="00EB00C4" w:rsidRPr="00A01CAA" w14:paraId="3B5795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7B6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412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F00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everyone can redistribute and change. You can do so by permitting</w:t>
            </w:r>
          </w:p>
        </w:tc>
      </w:tr>
      <w:tr w:rsidR="00EB00C4" w:rsidRPr="00A01CAA" w14:paraId="1B7826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F67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1D7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EEF89" w14:textId="287E6250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under these terms (or, alternatively, under the terms</w:t>
            </w:r>
          </w:p>
        </w:tc>
      </w:tr>
      <w:tr w:rsidR="00EB00C4" w:rsidRPr="00A01CAA" w14:paraId="288A1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62E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4EB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A7D6A" w14:textId="6779FC6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License).</w:t>
            </w:r>
          </w:p>
        </w:tc>
      </w:tr>
      <w:tr w:rsidR="00EB00C4" w:rsidRPr="00A01CAA" w14:paraId="14E492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58C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D1F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52FB9" w14:textId="01AE56D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94CD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A6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8A6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CB55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apply these terms, attach the following notices to the library.</w:t>
            </w:r>
          </w:p>
        </w:tc>
      </w:tr>
      <w:tr w:rsidR="00EB00C4" w:rsidRPr="00A01CAA" w14:paraId="0620D4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CCD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E9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38D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safest to attach them to the start of each source file to most</w:t>
            </w:r>
          </w:p>
        </w:tc>
      </w:tr>
      <w:tr w:rsidR="00EB00C4" w:rsidRPr="00A01CAA" w14:paraId="719B6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EA9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5B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6F1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convey the exclusion of warranty; and each file should</w:t>
            </w:r>
          </w:p>
        </w:tc>
      </w:tr>
      <w:tr w:rsidR="00EB00C4" w:rsidRPr="00A01CAA" w14:paraId="7E487C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86B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4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65C87" w14:textId="24F4D5C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have at least the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 line and a pointer to where the full</w:t>
            </w:r>
          </w:p>
        </w:tc>
      </w:tr>
      <w:tr w:rsidR="00EB00C4" w:rsidRPr="00A01CAA" w14:paraId="245899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716E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5D8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2BF4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 is found.</w:t>
            </w:r>
          </w:p>
        </w:tc>
      </w:tr>
      <w:tr w:rsidR="00EB00C4" w:rsidRPr="00A01CAA" w14:paraId="7216C3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12E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4CD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09A27" w14:textId="307FE3AA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41A29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E9B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7C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1655A" w14:textId="04EEFAE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E9CBB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A8A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B55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8F43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&lt;one line to give the library's name and a brief idea of what it does.&gt;</w:t>
            </w:r>
          </w:p>
        </w:tc>
      </w:tr>
      <w:tr w:rsidR="00EB00C4" w:rsidRPr="00A01CAA" w14:paraId="3E3867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8F3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CC5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69002D" w14:textId="3995BD4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”2024”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&gt;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trike/>
                <w:sz w:val="18"/>
                <w:szCs w:val="18"/>
              </w:rPr>
              <w:t>IphoneX</w:t>
            </w:r>
            <w:proofErr w:type="spellEnd"/>
            <w:proofErr w:type="gram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&gt;</w:t>
            </w:r>
          </w:p>
        </w:tc>
      </w:tr>
      <w:tr w:rsidR="00EB00C4" w:rsidRPr="00A01CAA" w14:paraId="7E7FE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6DA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FD9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11F06" w14:textId="23F535B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D82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C13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81C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8C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free software; you can redistribute it and/or</w:t>
            </w:r>
          </w:p>
        </w:tc>
      </w:tr>
      <w:tr w:rsidR="00EB00C4" w:rsidRPr="00A01CAA" w14:paraId="3F1889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A2D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B0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AA0F4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modify it under the terms of the GNU Lesser General Public</w:t>
            </w:r>
          </w:p>
        </w:tc>
      </w:tr>
      <w:tr w:rsidR="00EB00C4" w:rsidRPr="00A01CAA" w14:paraId="06B8F7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57A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44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CE26F3" w14:textId="5562A7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as published by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; either</w:t>
            </w:r>
          </w:p>
        </w:tc>
      </w:tr>
      <w:tr w:rsidR="00EB00C4" w:rsidRPr="00A01CAA" w14:paraId="194E14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508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452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DBE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version 2.1 of the License, or (at your option) any later version.</w:t>
            </w:r>
          </w:p>
        </w:tc>
      </w:tr>
      <w:tr w:rsidR="00EB00C4" w:rsidRPr="00A01CAA" w14:paraId="348B37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F8F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140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415F6" w14:textId="2D44033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6EA0C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CD2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A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355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distributed in the hope that it will be useful,</w:t>
            </w:r>
          </w:p>
        </w:tc>
      </w:tr>
      <w:tr w:rsidR="00EB00C4" w:rsidRPr="00A01CAA" w14:paraId="1D2012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EE56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32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2A2E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but WITHOUT ANY WARRANTY; without even the implied warranty of</w:t>
            </w:r>
          </w:p>
        </w:tc>
      </w:tr>
      <w:tr w:rsidR="00EB00C4" w:rsidRPr="00A01CAA" w14:paraId="78C005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19D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9E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98A6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MERCHANTABILITY or FITNESS FOR A PARTICULAR PURPOSE. See the GNU</w:t>
            </w:r>
          </w:p>
        </w:tc>
      </w:tr>
      <w:tr w:rsidR="00EB00C4" w:rsidRPr="00A01CAA" w14:paraId="0A53CF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88A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FED0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05C4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Lesser General Public License for more details.</w:t>
            </w:r>
          </w:p>
        </w:tc>
      </w:tr>
      <w:tr w:rsidR="00EB00C4" w:rsidRPr="00A01CAA" w14:paraId="182513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DFA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FC8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BCF1A" w14:textId="3252FE9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65EB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772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9DC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CC3C1" w14:textId="526AF55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should have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GNU Lesser General Public</w:t>
            </w:r>
          </w:p>
        </w:tc>
      </w:tr>
      <w:tr w:rsidR="00EB00C4" w:rsidRPr="00A01CAA" w14:paraId="49B78E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1CC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D89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FF21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along with this library; if not, write to the Free Software</w:t>
            </w:r>
          </w:p>
        </w:tc>
      </w:tr>
      <w:tr w:rsidR="00EB00C4" w:rsidRPr="00A01CAA" w14:paraId="28F73A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9B5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585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C5A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Foundation, Inc., 51 Franklin St, Fifth Floor, Boston, MA 02110-1301 USA</w:t>
            </w:r>
          </w:p>
        </w:tc>
      </w:tr>
      <w:tr w:rsidR="00EB00C4" w:rsidRPr="00A01CAA" w14:paraId="29F029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481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469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1CBB1" w14:textId="000E0EB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1FADA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5C8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B97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83A2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Also add information on how to contact you by electronic and paper mail.</w:t>
            </w:r>
          </w:p>
        </w:tc>
      </w:tr>
      <w:tr w:rsidR="00EB00C4" w:rsidRPr="00A01CAA" w14:paraId="50E8A2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CCF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7C7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55CDF" w14:textId="6859D1F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C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1A4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BD4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6B0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should also get your employer (if you work as a programmer) or</w:t>
            </w:r>
          </w:p>
        </w:tc>
      </w:tr>
      <w:tr w:rsidR="00EB00C4" w:rsidRPr="00A01CAA" w14:paraId="5A884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6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091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8DE62" w14:textId="43ADF41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school, if any, to sign a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disclaimer" for the library,</w:t>
            </w:r>
          </w:p>
        </w:tc>
      </w:tr>
      <w:tr w:rsidR="00EB00C4" w:rsidRPr="00A01CAA" w14:paraId="273FFC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1AB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4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B30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necessary. Here is a sample; alter the names:</w:t>
            </w:r>
          </w:p>
        </w:tc>
      </w:tr>
      <w:tr w:rsidR="00EB00C4" w:rsidRPr="00A01CAA" w14:paraId="278553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667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D8A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11A94" w14:textId="4B9ABD8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08F6B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5A2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9C0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7DCD3" w14:textId="0A53ACC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Yoyodyne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Inc., hereby disclaims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interest in the</w:t>
            </w:r>
          </w:p>
        </w:tc>
      </w:tr>
      <w:tr w:rsidR="00EB00C4" w:rsidRPr="00A01CAA" w14:paraId="35382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EDB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84A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DE8F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library `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Frob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' (a library for tweaking knobs) written by James</w:t>
            </w:r>
          </w:p>
        </w:tc>
      </w:tr>
      <w:tr w:rsidR="00EB00C4" w:rsidRPr="00A01CAA" w14:paraId="5BBEB5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B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52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0B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Random Hacker.</w:t>
            </w:r>
          </w:p>
        </w:tc>
      </w:tr>
      <w:tr w:rsidR="00EB00C4" w:rsidRPr="00A01CAA" w14:paraId="77A601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5A5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19DD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0F93B" w14:textId="6743B17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6C6D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F3C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0D72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AF8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&lt;signature of Ty Coon&gt;, 1 April 1990</w:t>
            </w:r>
          </w:p>
        </w:tc>
      </w:tr>
      <w:tr w:rsidR="00EB00C4" w:rsidRPr="00A01CAA" w14:paraId="48857F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FD4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AF13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538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Ty Coon, President of Vice</w:t>
            </w:r>
          </w:p>
        </w:tc>
      </w:tr>
      <w:tr w:rsidR="00EB00C4" w:rsidRPr="00A01CAA" w14:paraId="7AF3E4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46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549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C03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886F" w14:textId="70B0128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E2E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F0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BB3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540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That's all there is to it!</w:t>
            </w:r>
          </w:p>
        </w:tc>
      </w:tr>
      <w:tr w:rsidR="00EB00C4" w:rsidRPr="00A01CAA" w14:paraId="37BB5B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2F2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CD9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4883D" w14:textId="7376E779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EA2A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DF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D61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B9E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1D9EB5D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DD7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9E9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5ADF0" w14:textId="73945A9C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EDBB96" w14:textId="77777777" w:rsidTr="00EB00C4">
        <w:trPr>
          <w:trHeight w:val="22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3CB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D92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A85D9" w14:textId="47B9BC37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Google Inc. All rights reserved.</w:t>
            </w:r>
          </w:p>
        </w:tc>
      </w:tr>
      <w:tr w:rsidR="00EB00C4" w:rsidRPr="00A01CAA" w14:paraId="3574B1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236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53B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9DA33" w14:textId="47CBC18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3E1974" w14:textId="77777777" w:rsidTr="00EB00C4">
        <w:trPr>
          <w:trHeight w:val="240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5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448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2114B" w14:textId="554CDC1D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EB00C4" w:rsidRPr="00A01CAA" w14:paraId="02D00D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33B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4E4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97C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EB00C4" w:rsidRPr="00A01CAA" w14:paraId="1143AD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A6F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876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374A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EB00C4" w:rsidRPr="00A01CAA" w14:paraId="2F306A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34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F7A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4D8DD" w14:textId="53B283D4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6002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737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98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BAC5A" w14:textId="218A92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EB00C4" w:rsidRPr="00A01CAA" w14:paraId="67FC44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970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F0F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B65C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EB00C4" w:rsidRPr="00A01CAA" w14:paraId="760114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EDD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21A6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CDAC2" w14:textId="1C33DA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EB00C4" w:rsidRPr="00A01CAA" w14:paraId="66AE6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96C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78E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18029" w14:textId="66712A4F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EB00C4" w:rsidRPr="00A01CAA" w14:paraId="55BF30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4A2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468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9A05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EB00C4" w:rsidRPr="00A01CAA" w14:paraId="76F723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4E5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457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273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EB00C4" w:rsidRPr="00A01CAA" w14:paraId="4CC6EF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A43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E7A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F58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Neither the name of Google Inc. nor the names of its</w:t>
            </w:r>
          </w:p>
        </w:tc>
      </w:tr>
      <w:tr w:rsidR="00EB00C4" w:rsidRPr="00A01CAA" w14:paraId="3C59AA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870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060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56B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EB00C4" w:rsidRPr="00A01CAA" w14:paraId="6B2742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D0E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79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EE4AB" w14:textId="58E600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EB00C4" w:rsidRPr="00A01CAA" w14:paraId="5573AD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01B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A93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CC379" w14:textId="22545C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DCD28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7AE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605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E73CB" w14:textId="01C213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EB00C4" w:rsidRPr="00A01CAA" w14:paraId="29C186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A78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06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8F5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EB00C4" w:rsidRPr="00A01CAA" w14:paraId="3CBF9F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F1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572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F8BB7" w14:textId="47D25C24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EB00C4" w:rsidRPr="00A01CAA" w14:paraId="3D5D05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D6E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7E3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AFF32" w14:textId="33CFC2A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EB00C4" w:rsidRPr="00A01CAA" w14:paraId="204D0B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D15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C9E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48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EB00C4" w:rsidRPr="00A01CAA" w14:paraId="4D008C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69C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37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9F1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EB00C4" w:rsidRPr="00A01CAA" w14:paraId="2C799BB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D1C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77A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4350A5" w14:textId="7D06806F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EB00C4" w:rsidRPr="00A01CAA" w14:paraId="31ADA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68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420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27D8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EB00C4" w:rsidRPr="00A01CAA" w14:paraId="6A1572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B3B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76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861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EB00C4" w:rsidRPr="00A01CAA" w14:paraId="5BA792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63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113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260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EB00C4" w:rsidRPr="00A01CAA" w14:paraId="7A92E4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0B8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DF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545D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EB00C4" w:rsidRPr="00A01CAA" w14:paraId="191D27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341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229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FF816" w14:textId="08181326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C1DF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FA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428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450D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 generated by the Protocol Buffer compiler is owned by the owner</w:t>
            </w:r>
          </w:p>
        </w:tc>
      </w:tr>
      <w:tr w:rsidR="00EB00C4" w:rsidRPr="00A01CAA" w14:paraId="3B9AC68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20B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434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CF0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 input file used when generating it. This code is not</w:t>
            </w:r>
          </w:p>
        </w:tc>
      </w:tr>
      <w:tr w:rsidR="00EB00C4" w:rsidRPr="00A01CAA" w14:paraId="534F8C7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E46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6CE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7331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standalone and requires a support library to be linked with it. This</w:t>
            </w:r>
          </w:p>
        </w:tc>
      </w:tr>
      <w:tr w:rsidR="00EB00C4" w:rsidRPr="00A01CAA" w14:paraId="009EA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C70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4D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9AC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support library is itself covered by the above license.</w:t>
            </w:r>
          </w:p>
        </w:tc>
      </w:tr>
      <w:tr w:rsidR="00EB00C4" w:rsidRPr="00A01CAA" w14:paraId="52FB31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7A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CB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B5290" w14:textId="7C5B8AD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F03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76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D19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ACB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6DDA7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5E3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E7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AC0FD" w14:textId="0DCC2EB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CB63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99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C7C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D2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Apache License</w:t>
            </w:r>
          </w:p>
        </w:tc>
      </w:tr>
      <w:tr w:rsidR="00EB00C4" w:rsidRPr="00A01CAA" w14:paraId="060896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DB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6BD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F0FA8" w14:textId="3EF15C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Version 2.0,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9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</w:tr>
      <w:tr w:rsidR="00EB00C4" w:rsidRPr="00A01CAA" w14:paraId="156EF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37F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F5D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463A0" w14:textId="5433CAE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</w:t>
            </w:r>
          </w:p>
        </w:tc>
      </w:tr>
      <w:tr w:rsidR="00EB00C4" w:rsidRPr="00A01CAA" w14:paraId="2FD32B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3F4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D3A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67DC1" w14:textId="2789E59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A45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5FE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D1D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50C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AND CONDITIONS FOR USE, REPRODUCTION, AND DISTRIBUTION</w:t>
            </w:r>
          </w:p>
        </w:tc>
      </w:tr>
      <w:tr w:rsidR="00EB00C4" w:rsidRPr="00A01CAA" w14:paraId="173EFB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B54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D96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F9409" w14:textId="3D6684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44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E97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5D1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7CA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1. Definitions.</w:t>
            </w:r>
          </w:p>
        </w:tc>
      </w:tr>
      <w:tr w:rsidR="00EB00C4" w:rsidRPr="00A01CAA" w14:paraId="54D56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C2F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AB2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C7730" w14:textId="45AD91C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D61B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674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8C1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3E64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"License" shall mean the terms and conditions for use, reproduction,</w:t>
            </w:r>
          </w:p>
        </w:tc>
      </w:tr>
      <w:tr w:rsidR="00EB00C4" w:rsidRPr="00A01CAA" w14:paraId="082C1F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79C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74F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AF4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distribution as defined by Sections 1 through 9 of this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document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0A7B8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8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EB1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B26C7" w14:textId="01AC1FA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3182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386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2CB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6DFB8" w14:textId="4E352AF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"Licensor" shall mean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or entity authorized by</w:t>
            </w:r>
          </w:p>
        </w:tc>
      </w:tr>
      <w:tr w:rsidR="00EB00C4" w:rsidRPr="00A01CAA" w14:paraId="7C7160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21E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76F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C2482" w14:textId="072C1B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that is granting the License.</w:t>
            </w:r>
          </w:p>
        </w:tc>
      </w:tr>
      <w:tr w:rsidR="00EB00C4" w:rsidRPr="00A01CAA" w14:paraId="10D697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DF1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F06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7697C" w14:textId="5A71CF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8864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2B7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474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E3F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"Legal Entity" shall mean the union of the acting entity and all</w:t>
            </w:r>
          </w:p>
        </w:tc>
      </w:tr>
      <w:tr w:rsidR="00EB00C4" w:rsidRPr="00A01CAA" w14:paraId="28A7CD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B1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FF0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F14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entities that control, are controlled by, or are under common</w:t>
            </w:r>
          </w:p>
        </w:tc>
      </w:tr>
      <w:tr w:rsidR="00EB00C4" w:rsidRPr="00A01CAA" w14:paraId="563729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B7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1B8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4D61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control with that entity. For the purposes of this definition,</w:t>
            </w:r>
          </w:p>
        </w:tc>
      </w:tr>
      <w:tr w:rsidR="00EB00C4" w:rsidRPr="00A01CAA" w14:paraId="07648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902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885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9079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"control" means (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) the power, direct or indirect, to cause the</w:t>
            </w:r>
          </w:p>
        </w:tc>
      </w:tr>
      <w:tr w:rsidR="00EB00C4" w:rsidRPr="00A01CAA" w14:paraId="069327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59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8F7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8E2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direction or management of such entity, whether by contract or</w:t>
            </w:r>
          </w:p>
        </w:tc>
      </w:tr>
      <w:tr w:rsidR="00EB00C4" w:rsidRPr="00A01CAA" w14:paraId="28B7E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1D3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9B7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516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otherwise, or (ii) ownership of fifty percent (50%) or more of the</w:t>
            </w:r>
          </w:p>
        </w:tc>
      </w:tr>
      <w:tr w:rsidR="00EB00C4" w:rsidRPr="00A01CAA" w14:paraId="45FB24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EE8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8E5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67E6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outstanding shares, or (iii) beneficial ownership of such entity.</w:t>
            </w:r>
          </w:p>
        </w:tc>
      </w:tr>
      <w:tr w:rsidR="00EB00C4" w:rsidRPr="00A01CAA" w14:paraId="3AD2E3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E9E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382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0EC37" w14:textId="0C42918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BFEC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9356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301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C29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"You" (or "Your") shall mean an individual or Legal Entity</w:t>
            </w:r>
          </w:p>
        </w:tc>
      </w:tr>
      <w:tr w:rsidR="00EB00C4" w:rsidRPr="00A01CAA" w14:paraId="26A85E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9F1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238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43C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exercising permissions granted by this License.</w:t>
            </w:r>
          </w:p>
        </w:tc>
      </w:tr>
      <w:tr w:rsidR="00EB00C4" w:rsidRPr="00A01CAA" w14:paraId="30BCFC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BA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80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CBB6" w14:textId="4A60808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F7BB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FFB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DD0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FB9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"Source" form shall mean the preferred form for making modifications,</w:t>
            </w:r>
          </w:p>
        </w:tc>
      </w:tr>
      <w:tr w:rsidR="00EB00C4" w:rsidRPr="00A01CAA" w14:paraId="01F648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48B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DC8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B541B" w14:textId="5FF313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auto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code, documentation</w:t>
            </w:r>
          </w:p>
        </w:tc>
      </w:tr>
      <w:tr w:rsidR="00EB00C4" w:rsidRPr="00A01CAA" w14:paraId="60BBEC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810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DBF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CB8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source, and configuration files.</w:t>
            </w:r>
          </w:p>
        </w:tc>
      </w:tr>
      <w:tr w:rsidR="00EB00C4" w:rsidRPr="00A01CAA" w14:paraId="1E85FD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192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1E2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18E89" w14:textId="7209504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B0A3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AC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A54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3D0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"Object" form shall mean any form resulting from mechanical</w:t>
            </w:r>
          </w:p>
        </w:tc>
      </w:tr>
      <w:tr w:rsidR="00EB00C4" w:rsidRPr="00A01CAA" w14:paraId="1EDDCC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CB4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0B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1AA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transformation or translation of a Source form, including but</w:t>
            </w:r>
          </w:p>
        </w:tc>
      </w:tr>
      <w:tr w:rsidR="00EB00C4" w:rsidRPr="00A01CAA" w14:paraId="4B283B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82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4BC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D59E57" w14:textId="1B847CA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compiled object code, generated documentation,</w:t>
            </w:r>
          </w:p>
        </w:tc>
      </w:tr>
      <w:tr w:rsidR="00EB00C4" w:rsidRPr="00A01CAA" w14:paraId="1FEDB4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103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AED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A556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conversions to other media types.</w:t>
            </w:r>
          </w:p>
        </w:tc>
      </w:tr>
      <w:tr w:rsidR="00EB00C4" w:rsidRPr="00A01CAA" w14:paraId="65AC71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CA0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1B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2CBAD" w14:textId="2C3D70C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B346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685A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25B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471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"Work" shall mean the work of authorship, whether in Source or</w:t>
            </w:r>
          </w:p>
        </w:tc>
      </w:tr>
      <w:tr w:rsidR="00EB00C4" w:rsidRPr="00A01CAA" w14:paraId="76D0EC4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30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16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CB6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Object form, made available under the License, as indicated by a</w:t>
            </w:r>
          </w:p>
        </w:tc>
      </w:tr>
      <w:tr w:rsidR="00EB00C4" w:rsidRPr="00A01CAA" w14:paraId="2CC1A3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4E9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B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E0DBB" w14:textId="4D7E6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that is included in or attached to the work</w:t>
            </w:r>
          </w:p>
        </w:tc>
      </w:tr>
      <w:tr w:rsidR="00EB00C4" w:rsidRPr="00A01CAA" w14:paraId="5512D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CA2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53E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F04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(an example is provided in the Appendix below).</w:t>
            </w:r>
          </w:p>
        </w:tc>
      </w:tr>
      <w:tr w:rsidR="00EB00C4" w:rsidRPr="00A01CAA" w14:paraId="37CA2B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16E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E9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81494" w14:textId="5558933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62B0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081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0F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DF7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"Derivative Works" shall mean any work, whether in Source or Object</w:t>
            </w:r>
          </w:p>
        </w:tc>
      </w:tr>
      <w:tr w:rsidR="00EB00C4" w:rsidRPr="00A01CAA" w14:paraId="68157E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4F7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B18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6CE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form, that is based on (or derived from) the Work and for which the</w:t>
            </w:r>
          </w:p>
        </w:tc>
      </w:tr>
      <w:tr w:rsidR="00EB00C4" w:rsidRPr="00A01CAA" w14:paraId="73852F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79DC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D03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7E33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editorial revisions, annotations, elaborations, or other modifications</w:t>
            </w:r>
          </w:p>
        </w:tc>
      </w:tr>
      <w:tr w:rsidR="00EB00C4" w:rsidRPr="00A01CAA" w14:paraId="476534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64A3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B16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853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represent, as a whole, an original work of authorship. For the purposes</w:t>
            </w:r>
          </w:p>
        </w:tc>
      </w:tr>
      <w:tr w:rsidR="00EB00C4" w:rsidRPr="00A01CAA" w14:paraId="338859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8F0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D0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4A4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this License, Derivative Works shall not include works that remain</w:t>
            </w:r>
          </w:p>
        </w:tc>
      </w:tr>
      <w:tr w:rsidR="00EB00C4" w:rsidRPr="00A01CAA" w14:paraId="6CDBAB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011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2B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A60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eparable</w:t>
            </w:r>
            <w:proofErr w:type="spellEnd"/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from, or merely link (or bind by name) to the interfaces of,</w:t>
            </w:r>
          </w:p>
        </w:tc>
      </w:tr>
      <w:tr w:rsidR="00EB00C4" w:rsidRPr="00A01CAA" w14:paraId="28AC5D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8B7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80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C699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and Derivative Works thereof.</w:t>
            </w:r>
          </w:p>
        </w:tc>
      </w:tr>
      <w:tr w:rsidR="00EB00C4" w:rsidRPr="00A01CAA" w14:paraId="2496BA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879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8BB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192BA" w14:textId="59915A6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619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1D4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A9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98B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"Contribution" shall mean any work of authorship, including</w:t>
            </w:r>
          </w:p>
        </w:tc>
      </w:tr>
      <w:tr w:rsidR="00EB00C4" w:rsidRPr="00A01CAA" w14:paraId="05E142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BD3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61A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666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original version of the Work and any modifications or additions</w:t>
            </w:r>
          </w:p>
        </w:tc>
      </w:tr>
      <w:tr w:rsidR="00EB00C4" w:rsidRPr="00A01CAA" w14:paraId="6EA932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62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32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2BD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that Work or Derivative Works thereof, that is intentionally</w:t>
            </w:r>
          </w:p>
        </w:tc>
      </w:tr>
      <w:tr w:rsidR="00EB00C4" w:rsidRPr="00A01CAA" w14:paraId="33A21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4F0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54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319EB3" w14:textId="58BD727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submitted to Licensor for inclusion in the Work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</w:t>
            </w:r>
          </w:p>
        </w:tc>
      </w:tr>
      <w:tr w:rsidR="00EB00C4" w:rsidRPr="00A01CAA" w14:paraId="7F8F6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883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1BFB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3D56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by an individual or Legal Entity authorized to submit on behalf of</w:t>
            </w:r>
          </w:p>
        </w:tc>
      </w:tr>
      <w:tr w:rsidR="00EB00C4" w:rsidRPr="00A01CAA" w14:paraId="66CC3C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45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C9C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EA40FE" w14:textId="2C81F0A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owner. For the purposes of this definition, "submitted"</w:t>
            </w:r>
          </w:p>
        </w:tc>
      </w:tr>
      <w:tr w:rsidR="00EB00C4" w:rsidRPr="00A01CAA" w14:paraId="0D61A1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5CC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8F3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427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means any form of electronic, verbal, or written communication sent</w:t>
            </w:r>
          </w:p>
        </w:tc>
      </w:tr>
      <w:tr w:rsidR="00EB00C4" w:rsidRPr="00A01CAA" w14:paraId="379C9F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A03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DA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F661A" w14:textId="063842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the Licensor or its representatives,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</w:t>
            </w:r>
          </w:p>
        </w:tc>
      </w:tr>
      <w:tr w:rsidR="00EB00C4" w:rsidRPr="00A01CAA" w14:paraId="572AE2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46A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F3D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499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communication on electronic mailing lists, source code control systems,</w:t>
            </w:r>
          </w:p>
        </w:tc>
      </w:tr>
      <w:tr w:rsidR="00EB00C4" w:rsidRPr="00A01CAA" w14:paraId="69B341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DC2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8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A6FE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issue tracking systems that are managed by, or on behalf of, the</w:t>
            </w:r>
          </w:p>
        </w:tc>
      </w:tr>
      <w:tr w:rsidR="00EB00C4" w:rsidRPr="00A01CAA" w14:paraId="15269C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2F3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1B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5EC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Licensor for the purpose of discussing and improving the Work, but</w:t>
            </w:r>
          </w:p>
        </w:tc>
      </w:tr>
      <w:tr w:rsidR="00EB00C4" w:rsidRPr="00A01CAA" w14:paraId="2BA91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CC4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DD9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B624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communication that is conspicuously marked or otherwise</w:t>
            </w:r>
          </w:p>
        </w:tc>
      </w:tr>
      <w:tr w:rsidR="00EB00C4" w:rsidRPr="00A01CAA" w14:paraId="06B2FFE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B73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E91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21240" w14:textId="614793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designated in writing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as "Not a Contribution."</w:t>
            </w:r>
          </w:p>
        </w:tc>
      </w:tr>
      <w:tr w:rsidR="00EB00C4" w:rsidRPr="00A01CAA" w14:paraId="5A0F65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F6A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F25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F2807" w14:textId="6EC2474A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E88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6075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347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61A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"Contributor" shall mean Licensor and any individual or Legal Entity</w:t>
            </w:r>
          </w:p>
        </w:tc>
      </w:tr>
      <w:tr w:rsidR="00EB00C4" w:rsidRPr="00A01CAA" w14:paraId="07F49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8B5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15CA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CB6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behalf of whom a Contribution has been received by Licensor and</w:t>
            </w:r>
          </w:p>
        </w:tc>
      </w:tr>
      <w:tr w:rsidR="00EB00C4" w:rsidRPr="00A01CAA" w14:paraId="620BA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05F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7A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28A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subsequently incorporated within the Work.</w:t>
            </w:r>
          </w:p>
        </w:tc>
      </w:tr>
      <w:tr w:rsidR="00EB00C4" w:rsidRPr="00A01CAA" w14:paraId="2141D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8B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184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09932" w14:textId="5EA964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2C4E9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4E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D4E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026FE" w14:textId="098D0EC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2.  Grant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Subject to the terms and conditions of</w:t>
            </w:r>
          </w:p>
        </w:tc>
      </w:tr>
      <w:tr w:rsidR="00EB00C4" w:rsidRPr="00A01CAA" w14:paraId="19C551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4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1DA5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1C5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2972E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59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8BE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E7DF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70C30A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59B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40D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F8CA3" w14:textId="4C2EB8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to reproduce, prepare Derivative Works of,</w:t>
            </w:r>
          </w:p>
        </w:tc>
      </w:tr>
      <w:tr w:rsidR="00EB00C4" w:rsidRPr="00A01CAA" w14:paraId="6251D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8AC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D26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248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publicly display, publicly perform, sublicense, and distribute the</w:t>
            </w:r>
          </w:p>
        </w:tc>
      </w:tr>
      <w:tr w:rsidR="00EB00C4" w:rsidRPr="00A01CAA" w14:paraId="353CC7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296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A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909E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and such Derivative Works in Source or Object form.</w:t>
            </w:r>
          </w:p>
        </w:tc>
      </w:tr>
      <w:tr w:rsidR="00EB00C4" w:rsidRPr="00A01CAA" w14:paraId="598BF0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EF7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727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213BD" w14:textId="4C838A1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F0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3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BC7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2FE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Grant of Patent License. Subject to the terms and conditions of</w:t>
            </w:r>
          </w:p>
        </w:tc>
      </w:tr>
      <w:tr w:rsidR="00EB00C4" w:rsidRPr="00A01CAA" w14:paraId="21C71C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9C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C1F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B23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4F0A6D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85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D4F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8EB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04905B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95E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EBA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612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(except as stated in this section) patent license to make, have made,</w:t>
            </w:r>
          </w:p>
        </w:tc>
      </w:tr>
      <w:tr w:rsidR="00EB00C4" w:rsidRPr="00A01CAA" w14:paraId="3CF6A5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883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0BA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C5B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use, offer to sell, sell, import, and otherwise transfer the Work,</w:t>
            </w:r>
          </w:p>
        </w:tc>
      </w:tr>
      <w:tr w:rsidR="00EB00C4" w:rsidRPr="00A01CAA" w14:paraId="38C7E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289D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F11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1ED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 such license applies only to those patent claims licensable</w:t>
            </w:r>
          </w:p>
        </w:tc>
      </w:tr>
      <w:tr w:rsidR="00EB00C4" w:rsidRPr="00A01CAA" w14:paraId="4315C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1D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0EA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D3DB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such Contributor that are necessarily infringed by their</w:t>
            </w:r>
          </w:p>
        </w:tc>
      </w:tr>
      <w:tr w:rsidR="00EB00C4" w:rsidRPr="00A01CAA" w14:paraId="1FD53E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9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DDB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A233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Contribution(s) alone or by combination of their Contribution(s)</w:t>
            </w:r>
          </w:p>
        </w:tc>
      </w:tr>
      <w:tr w:rsidR="00EB00C4" w:rsidRPr="00A01CAA" w14:paraId="4D26DB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478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58E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C5D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the Work to which such Contribution(s) was submitted. If You</w:t>
            </w:r>
          </w:p>
        </w:tc>
      </w:tr>
      <w:tr w:rsidR="00EB00C4" w:rsidRPr="00A01CAA" w14:paraId="2D32D9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210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971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CFF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institute patent litigation against any entity (including a</w:t>
            </w:r>
          </w:p>
        </w:tc>
      </w:tr>
      <w:tr w:rsidR="00EB00C4" w:rsidRPr="00A01CAA" w14:paraId="0725E6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60B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0DE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79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cross-claim or counterclaim in a lawsuit) alleging that the Work</w:t>
            </w:r>
          </w:p>
        </w:tc>
      </w:tr>
      <w:tr w:rsidR="00EB00C4" w:rsidRPr="00A01CAA" w14:paraId="2B623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8AE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F9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A62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 Contribution incorporated within the Work constitutes direct</w:t>
            </w:r>
          </w:p>
        </w:tc>
      </w:tr>
      <w:tr w:rsidR="00EB00C4" w:rsidRPr="00A01CAA" w14:paraId="6716F5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4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642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B45F1" w14:textId="4A0E06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contributory patent infringement, then any patent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1EBA46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4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761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1D0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granted to You under this License for that Work shall terminate</w:t>
            </w:r>
          </w:p>
        </w:tc>
      </w:tr>
      <w:tr w:rsidR="00EB00C4" w:rsidRPr="00A01CAA" w14:paraId="668731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0AF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9D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235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of the date such litigation is filed.</w:t>
            </w:r>
          </w:p>
        </w:tc>
      </w:tr>
      <w:tr w:rsidR="00EB00C4" w:rsidRPr="00A01CAA" w14:paraId="3E6F3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872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D4B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44B72" w14:textId="593709A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024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A41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21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8F15B" w14:textId="0B63EE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You may reproduce and distribute copies of the</w:t>
            </w:r>
          </w:p>
        </w:tc>
      </w:tr>
      <w:tr w:rsidR="00EB00C4" w:rsidRPr="00A01CAA" w14:paraId="7F67FC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7E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ED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CC2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or Derivative Works thereof in any medium, with or without</w:t>
            </w:r>
          </w:p>
        </w:tc>
      </w:tr>
      <w:tr w:rsidR="00EB00C4" w:rsidRPr="00A01CAA" w14:paraId="195D5B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577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859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1B7B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modifications, and in Source or Object form, provided that You</w:t>
            </w:r>
          </w:p>
        </w:tc>
      </w:tr>
      <w:tr w:rsidR="00EB00C4" w:rsidRPr="00A01CAA" w14:paraId="0AB393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B34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69D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AAF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meet the following conditions:</w:t>
            </w:r>
          </w:p>
        </w:tc>
      </w:tr>
      <w:tr w:rsidR="00EB00C4" w:rsidRPr="00A01CAA" w14:paraId="115346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82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642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856B5" w14:textId="60D97E3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C7BE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BFA8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77D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1795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(a) You must give any other recipients of the Work or</w:t>
            </w:r>
          </w:p>
        </w:tc>
      </w:tr>
      <w:tr w:rsidR="00EB00C4" w:rsidRPr="00A01CAA" w14:paraId="6D40EB6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546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A14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C09CE" w14:textId="6DF7C4B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Derivative Works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License; and</w:t>
            </w:r>
          </w:p>
        </w:tc>
      </w:tr>
      <w:tr w:rsidR="00EB00C4" w:rsidRPr="00A01CAA" w14:paraId="47D67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3471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A8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1A652" w14:textId="053CDA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1E0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F1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03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9EB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(b) You must cause any modified files to carry prominent notices</w:t>
            </w:r>
          </w:p>
        </w:tc>
      </w:tr>
      <w:tr w:rsidR="00EB00C4" w:rsidRPr="00A01CAA" w14:paraId="79FCC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D20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CF0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555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files; and</w:t>
            </w:r>
          </w:p>
        </w:tc>
      </w:tr>
      <w:tr w:rsidR="00EB00C4" w:rsidRPr="00A01CAA" w14:paraId="2655C9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4E5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EF18F" w14:textId="6840803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A6F3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4CE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C1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B85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You must retain, in the Source form of any Derivative Works</w:t>
            </w:r>
          </w:p>
        </w:tc>
      </w:tr>
      <w:tr w:rsidR="00EB00C4" w:rsidRPr="00A01CAA" w14:paraId="37B847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D5A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71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55270" w14:textId="257DE0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You distribute,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patent, trademark, and</w:t>
            </w:r>
          </w:p>
        </w:tc>
      </w:tr>
      <w:tr w:rsidR="00EB00C4" w:rsidRPr="00A01CAA" w14:paraId="0A3079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F287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081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F5E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attribution notices from the Source form of the Work,</w:t>
            </w:r>
          </w:p>
        </w:tc>
      </w:tr>
      <w:tr w:rsidR="00EB00C4" w:rsidRPr="00A01CAA" w14:paraId="478E96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199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98F0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174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those notices that do not pertain to any part of</w:t>
            </w:r>
          </w:p>
        </w:tc>
      </w:tr>
      <w:tr w:rsidR="00EB00C4" w:rsidRPr="00A01CAA" w14:paraId="1516E4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E9A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1D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59A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Derivative Works; and</w:t>
            </w:r>
          </w:p>
        </w:tc>
      </w:tr>
      <w:tr w:rsidR="00EB00C4" w:rsidRPr="00A01CAA" w14:paraId="47CD60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99F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E56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8A5CC" w14:textId="3FB9AF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AAD06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361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F9D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E8E7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(d) If the Work includes a "NOTICE" text file as part of its</w:t>
            </w:r>
          </w:p>
        </w:tc>
      </w:tr>
      <w:tr w:rsidR="00EB00C4" w:rsidRPr="00A01CAA" w14:paraId="6980D1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64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FE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030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distribution, then any Derivative Works that You distribute must</w:t>
            </w:r>
          </w:p>
        </w:tc>
      </w:tr>
      <w:tr w:rsidR="00EB00C4" w:rsidRPr="00A01CAA" w14:paraId="199AE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074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1F6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BD72E" w14:textId="3370D47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include a readable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attribution notices contained</w:t>
            </w:r>
          </w:p>
        </w:tc>
      </w:tr>
      <w:tr w:rsidR="00EB00C4" w:rsidRPr="00A01CAA" w14:paraId="55706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CAB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8FC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6D3A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such NOTICE file, excluding those notices that do not</w:t>
            </w:r>
          </w:p>
        </w:tc>
      </w:tr>
      <w:tr w:rsidR="00EB00C4" w:rsidRPr="00A01CAA" w14:paraId="015A4D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C4A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43C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297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pertain to any part of the Derivative Works, in at least one</w:t>
            </w:r>
          </w:p>
        </w:tc>
      </w:tr>
      <w:tr w:rsidR="00EB00C4" w:rsidRPr="00A01CAA" w14:paraId="413EB7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516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90A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577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following places: within a NOTICE text file distributed</w:t>
            </w:r>
          </w:p>
        </w:tc>
      </w:tr>
      <w:tr w:rsidR="00EB00C4" w:rsidRPr="00A01CAA" w14:paraId="566D97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E38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67A5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F98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part of the Derivative Works; within the Source form or</w:t>
            </w:r>
          </w:p>
        </w:tc>
      </w:tr>
      <w:tr w:rsidR="00EB00C4" w:rsidRPr="00A01CAA" w14:paraId="69C292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B74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FBD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AF3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documentation, if provided along with the Derivative Works; or,</w:t>
            </w:r>
          </w:p>
        </w:tc>
      </w:tr>
      <w:tr w:rsidR="00EB00C4" w:rsidRPr="00A01CAA" w14:paraId="3268E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B5C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EC8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CD1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a display generated by the Derivative Works, if and</w:t>
            </w:r>
          </w:p>
        </w:tc>
      </w:tr>
      <w:tr w:rsidR="00EB00C4" w:rsidRPr="00A01CAA" w14:paraId="1CEB23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27C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EA8C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E16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wherever such third-party notices normally appear. The contents</w:t>
            </w:r>
          </w:p>
        </w:tc>
      </w:tr>
      <w:tr w:rsidR="00EB00C4" w:rsidRPr="00A01CAA" w14:paraId="232178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D4D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504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D7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NOTICE file are for informational purposes only and</w:t>
            </w:r>
          </w:p>
        </w:tc>
      </w:tr>
      <w:tr w:rsidR="00EB00C4" w:rsidRPr="00A01CAA" w14:paraId="705D80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14D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021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4B8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 not modify the License. You may add Your own attribution</w:t>
            </w:r>
          </w:p>
        </w:tc>
      </w:tr>
      <w:tr w:rsidR="00EB00C4" w:rsidRPr="00A01CAA" w14:paraId="36D7FC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FCB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8A0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343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notices within Derivative Works that You distribute, alongside</w:t>
            </w:r>
          </w:p>
        </w:tc>
      </w:tr>
      <w:tr w:rsidR="00EB00C4" w:rsidRPr="00A01CAA" w14:paraId="7702824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13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BF8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E4D6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as an addendum to the NOTICE text from the Work, provided</w:t>
            </w:r>
          </w:p>
        </w:tc>
      </w:tr>
      <w:tr w:rsidR="00EB00C4" w:rsidRPr="00A01CAA" w14:paraId="56CD2D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D2C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2A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35C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such additional attribution notices cannot be construed</w:t>
            </w:r>
          </w:p>
        </w:tc>
      </w:tr>
      <w:tr w:rsidR="00EB00C4" w:rsidRPr="00A01CAA" w14:paraId="47894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649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0BB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9B1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modifying the License.</w:t>
            </w:r>
          </w:p>
        </w:tc>
      </w:tr>
      <w:tr w:rsidR="00EB00C4" w:rsidRPr="00A01CAA" w14:paraId="1400C3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F6B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B11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A7900" w14:textId="6036C9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AF853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F93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90C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38F95" w14:textId="053A76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You may add Your own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statement to Your modifications and</w:t>
            </w:r>
          </w:p>
        </w:tc>
      </w:tr>
      <w:tr w:rsidR="00EB00C4" w:rsidRPr="00A01CAA" w14:paraId="7EACA95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14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5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892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may provide additional or different license terms and conditions</w:t>
            </w:r>
          </w:p>
        </w:tc>
      </w:tr>
      <w:tr w:rsidR="00EB00C4" w:rsidRPr="00A01CAA" w14:paraId="2B520F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91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E6B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4F61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use, reproduction, or distribution of Your modifications, or</w:t>
            </w:r>
          </w:p>
        </w:tc>
      </w:tr>
      <w:tr w:rsidR="00EB00C4" w:rsidRPr="00A01CAA" w14:paraId="5CEA1B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3A3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80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6190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any such Derivative Works as a whole, provided Your use,</w:t>
            </w:r>
          </w:p>
        </w:tc>
      </w:tr>
      <w:tr w:rsidR="00EB00C4" w:rsidRPr="00A01CAA" w14:paraId="4A9321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411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F7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8E1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reproduction, and distribution of the Work otherwise complies with</w:t>
            </w:r>
          </w:p>
        </w:tc>
      </w:tr>
      <w:tr w:rsidR="00EB00C4" w:rsidRPr="00A01CAA" w14:paraId="78A8CB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B40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2F0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8E8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conditions stated in this License.</w:t>
            </w:r>
          </w:p>
        </w:tc>
      </w:tr>
      <w:tr w:rsidR="00EB00C4" w:rsidRPr="00A01CAA" w14:paraId="6E09DB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120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B19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B2BBD" w14:textId="4E6A28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A47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F44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1DB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003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Submission of Contributions. Unless You explicitly state otherwise,</w:t>
            </w:r>
          </w:p>
        </w:tc>
      </w:tr>
      <w:tr w:rsidR="00EB00C4" w:rsidRPr="00A01CAA" w14:paraId="51EEE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67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A85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C29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any Contribution intentionally submitted for inclusion in the Work</w:t>
            </w:r>
          </w:p>
        </w:tc>
      </w:tr>
      <w:tr w:rsidR="00EB00C4" w:rsidRPr="00A01CAA" w14:paraId="263B3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5F0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FDE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C0DF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You to the Licensor shall be under the terms and conditions of</w:t>
            </w:r>
          </w:p>
        </w:tc>
      </w:tr>
      <w:tr w:rsidR="00EB00C4" w:rsidRPr="00A01CAA" w14:paraId="2B295E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7D1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FB9E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BD2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without any additional terms or conditions.</w:t>
            </w:r>
          </w:p>
        </w:tc>
      </w:tr>
      <w:tr w:rsidR="00EB00C4" w:rsidRPr="00A01CAA" w14:paraId="3DC25E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23F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35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7C5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Notwithstanding the above, nothing herein shall supersede or modify</w:t>
            </w:r>
          </w:p>
        </w:tc>
      </w:tr>
      <w:tr w:rsidR="00EB00C4" w:rsidRPr="00A01CAA" w14:paraId="040039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4E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730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6BB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terms of any separate license agreement you may have executed</w:t>
            </w:r>
          </w:p>
        </w:tc>
      </w:tr>
      <w:tr w:rsidR="00EB00C4" w:rsidRPr="00A01CAA" w14:paraId="4F0CFE3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B6D1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457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535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Licensor regarding such Contributions.</w:t>
            </w:r>
          </w:p>
        </w:tc>
      </w:tr>
      <w:tr w:rsidR="00EB00C4" w:rsidRPr="00A01CAA" w14:paraId="29CA65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1658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125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DDB7E" w14:textId="0F847D0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1B90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80C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9D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98B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Trademarks. This License does not grant permission to use the trade</w:t>
            </w:r>
          </w:p>
        </w:tc>
      </w:tr>
      <w:tr w:rsidR="00EB00C4" w:rsidRPr="00A01CAA" w14:paraId="667FFD4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34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95C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EAB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names, trademarks, service marks, or product names of the Licensor,</w:t>
            </w:r>
          </w:p>
        </w:tc>
      </w:tr>
      <w:tr w:rsidR="00EB00C4" w:rsidRPr="00A01CAA" w14:paraId="268DD0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56C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7E2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926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except as required for reasonable and customary use in describing the</w:t>
            </w:r>
          </w:p>
        </w:tc>
      </w:tr>
      <w:tr w:rsidR="00EB00C4" w:rsidRPr="00A01CAA" w14:paraId="606B5E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10B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296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BC96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origin of the Work and reproducing the content of the NOTICE file.</w:t>
            </w:r>
          </w:p>
        </w:tc>
      </w:tr>
      <w:tr w:rsidR="00EB00C4" w:rsidRPr="00A01CAA" w14:paraId="2BE7C6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8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BCD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742BB" w14:textId="11F49C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968F3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03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2A7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1990A" w14:textId="776FCD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Warranty. Unless required by applicable law or</w:t>
            </w:r>
          </w:p>
        </w:tc>
      </w:tr>
      <w:tr w:rsidR="00EB00C4" w:rsidRPr="00A01CAA" w14:paraId="76AA0C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200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BD5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C69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agreed to in writing, Licensor provides the Work (and each</w:t>
            </w:r>
          </w:p>
        </w:tc>
      </w:tr>
      <w:tr w:rsidR="00EB00C4" w:rsidRPr="00A01CAA" w14:paraId="0FE944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19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FEC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0362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Contributor provides its Contributions) on an "AS IS" BASIS,</w:t>
            </w:r>
          </w:p>
        </w:tc>
      </w:tr>
      <w:tr w:rsidR="00EB00C4" w:rsidRPr="00A01CAA" w14:paraId="3AF7A8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EDB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F68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6D8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WITHOUT WARRANTIES OR CONDITIONS OF ANY KIND, either express or</w:t>
            </w:r>
          </w:p>
        </w:tc>
      </w:tr>
      <w:tr w:rsidR="00EB00C4" w:rsidRPr="00A01CAA" w14:paraId="5D066A1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95BD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62C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F27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implied, including, without limitation, any warranties or conditions</w:t>
            </w:r>
          </w:p>
        </w:tc>
      </w:tr>
      <w:tr w:rsidR="00EB00C4" w:rsidRPr="00A01CAA" w14:paraId="74C487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1A50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453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340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TITLE, NON-INFRINGEMENT, MERCHANTABILITY, or FITNESS FOR A</w:t>
            </w:r>
          </w:p>
        </w:tc>
      </w:tr>
      <w:tr w:rsidR="00EB00C4" w:rsidRPr="00A01CAA" w14:paraId="765CF3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EBA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2DE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F385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PARTICULAR PURPOSE. You are solely responsible for determining the</w:t>
            </w:r>
          </w:p>
        </w:tc>
      </w:tr>
      <w:tr w:rsidR="00EB00C4" w:rsidRPr="00A01CAA" w14:paraId="5BAA8D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2D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B6F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0FD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appropriateness of using or redistributing the Work and assume any</w:t>
            </w:r>
          </w:p>
        </w:tc>
      </w:tr>
      <w:tr w:rsidR="00EB00C4" w:rsidRPr="00A01CAA" w14:paraId="5A8052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3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58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51E8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risks associated with Your exercise of permissions under this License.</w:t>
            </w:r>
          </w:p>
        </w:tc>
      </w:tr>
      <w:tr w:rsidR="00EB00C4" w:rsidRPr="00A01CAA" w14:paraId="316ED9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A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E88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86A32" w14:textId="3F019D9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753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AA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5CD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A04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Limitation of Liability. In no event and under no legal theory,</w:t>
            </w:r>
          </w:p>
        </w:tc>
      </w:tr>
      <w:tr w:rsidR="00EB00C4" w:rsidRPr="00A01CAA" w14:paraId="14981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978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921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FAA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whether in tort (including negligence), contract, or otherwise,</w:t>
            </w:r>
          </w:p>
        </w:tc>
      </w:tr>
      <w:tr w:rsidR="00EB00C4" w:rsidRPr="00A01CAA" w14:paraId="4CD06D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B2D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444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A13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unless required by applicable law (such as deliberate and grossly</w:t>
            </w:r>
          </w:p>
        </w:tc>
      </w:tr>
      <w:tr w:rsidR="00EB00C4" w:rsidRPr="00A01CAA" w14:paraId="4E1900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DD0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9B7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DD5B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negligent acts) or agreed to in writing, shall any Contributor be</w:t>
            </w:r>
          </w:p>
        </w:tc>
      </w:tr>
      <w:tr w:rsidR="00EB00C4" w:rsidRPr="00A01CAA" w14:paraId="7C6AC5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C6D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3BC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E557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liable to You for damages, including any direct, indirect, special,</w:t>
            </w:r>
          </w:p>
        </w:tc>
      </w:tr>
      <w:tr w:rsidR="00EB00C4" w:rsidRPr="00A01CAA" w14:paraId="601C2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33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E9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7D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incidental, or consequential damages of any character arising as a</w:t>
            </w:r>
          </w:p>
        </w:tc>
      </w:tr>
      <w:tr w:rsidR="00EB00C4" w:rsidRPr="00A01CAA" w14:paraId="074BBE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97B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59C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3473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result of this License or out of the use or inability to use the</w:t>
            </w:r>
          </w:p>
        </w:tc>
      </w:tr>
      <w:tr w:rsidR="00EB00C4" w:rsidRPr="00A01CAA" w14:paraId="467D62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23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9C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CACC9" w14:textId="7539D3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damages for loss of goodwill,</w:t>
            </w:r>
          </w:p>
        </w:tc>
      </w:tr>
      <w:tr w:rsidR="00EB00C4" w:rsidRPr="00A01CAA" w14:paraId="78571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8AD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C62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7A2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stoppage, computer failure or malfunction, or any and all</w:t>
            </w:r>
          </w:p>
        </w:tc>
      </w:tr>
      <w:tr w:rsidR="00EB00C4" w:rsidRPr="00A01CAA" w14:paraId="7F656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CAC9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64B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D09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commercial damages or losses), even if such Contributor</w:t>
            </w:r>
          </w:p>
        </w:tc>
      </w:tr>
      <w:tr w:rsidR="00EB00C4" w:rsidRPr="00A01CAA" w14:paraId="0910A3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8A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1B6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33B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has been advised of the possibility of such damages.</w:t>
            </w:r>
          </w:p>
        </w:tc>
      </w:tr>
      <w:tr w:rsidR="00EB00C4" w:rsidRPr="00A01CAA" w14:paraId="3D4A7C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C14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C5E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49F91" w14:textId="0E6F4D6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9805E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554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5A3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28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Accepting Warranty or Additional Liability. While redistributing</w:t>
            </w:r>
          </w:p>
        </w:tc>
      </w:tr>
      <w:tr w:rsidR="00EB00C4" w:rsidRPr="00A01CAA" w14:paraId="183A3E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796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380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CC91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or Derivative Works thereof,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choose to offer,</w:t>
            </w:r>
          </w:p>
        </w:tc>
      </w:tr>
      <w:tr w:rsidR="00EB00C4" w:rsidRPr="00A01CAA" w14:paraId="510167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FB6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53D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2AA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charge a fee for, acceptance of support, warranty, indemnity,</w:t>
            </w:r>
          </w:p>
        </w:tc>
      </w:tr>
      <w:tr w:rsidR="00EB00C4" w:rsidRPr="00A01CAA" w14:paraId="3CE7FB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1D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409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DF1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other liability obligations and/or rights consistent with this</w:t>
            </w:r>
          </w:p>
        </w:tc>
      </w:tr>
      <w:tr w:rsidR="00EB00C4" w:rsidRPr="00A01CAA" w14:paraId="45BC36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C92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18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766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License. However, in accepting such obligations,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act only</w:t>
            </w:r>
          </w:p>
        </w:tc>
      </w:tr>
      <w:tr w:rsidR="00EB00C4" w:rsidRPr="00A01CAA" w14:paraId="426E42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253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22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25F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Your own behalf and on Your sole responsibility, not on behalf</w:t>
            </w:r>
          </w:p>
        </w:tc>
      </w:tr>
      <w:tr w:rsidR="00EB00C4" w:rsidRPr="00A01CAA" w14:paraId="7FD4A5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CA6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785B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F1EB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any other Contributor, and only if You agree to indemnify,</w:t>
            </w:r>
          </w:p>
        </w:tc>
      </w:tr>
      <w:tr w:rsidR="00EB00C4" w:rsidRPr="00A01CAA" w14:paraId="54BFDF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C58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982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245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defend, and hold each Contributor harmless for any liability</w:t>
            </w:r>
          </w:p>
        </w:tc>
      </w:tr>
      <w:tr w:rsidR="00EB00C4" w:rsidRPr="00A01CAA" w14:paraId="4D609F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2EC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A03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66C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incurred by, or claims asserted against, such Contributor by reason</w:t>
            </w:r>
          </w:p>
        </w:tc>
      </w:tr>
      <w:tr w:rsidR="00EB00C4" w:rsidRPr="00A01CAA" w14:paraId="4694CA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F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F74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7E2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your accepting any such warranty or additional liability.</w:t>
            </w:r>
          </w:p>
        </w:tc>
      </w:tr>
      <w:tr w:rsidR="00EB00C4" w:rsidRPr="00A01CAA" w14:paraId="5A014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AF5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614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F3C18" w14:textId="21635E0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72F85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B1F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FDB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A45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END OF TERMS AND CONDITIONS</w:t>
            </w:r>
          </w:p>
        </w:tc>
      </w:tr>
      <w:tr w:rsidR="00EB00C4" w:rsidRPr="00A01CAA" w14:paraId="7F73A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C79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FB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B846B" w14:textId="41FFC7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Invalid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6F332F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03A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5AF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1C1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APPENDIX: How to apply the Apache License to your work.</w:t>
            </w:r>
          </w:p>
        </w:tc>
      </w:tr>
      <w:tr w:rsidR="00EB00C4" w:rsidRPr="00A01CAA" w14:paraId="63E33E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77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4B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75B38" w14:textId="3CE757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112ADA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EA6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BD5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EBA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apply the Apache License to your work, attach the following</w:t>
            </w:r>
          </w:p>
        </w:tc>
      </w:tr>
      <w:tr w:rsidR="00EB00C4" w:rsidRPr="00A01CAA" w14:paraId="53C48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BB7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11F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960D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boilerplate notice, with the fields enclosed by brackets "[]"</w:t>
            </w:r>
          </w:p>
        </w:tc>
      </w:tr>
      <w:tr w:rsidR="00EB00C4" w:rsidRPr="00A01CAA" w14:paraId="5AF921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726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C47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D71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replaced with your own identifying information. (Don't include</w:t>
            </w:r>
          </w:p>
        </w:tc>
      </w:tr>
      <w:tr w:rsidR="00EB00C4" w:rsidRPr="00A01CAA" w14:paraId="3D527C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8EE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1DE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E52F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brackets!) The text should be enclosed in the appropriate</w:t>
            </w:r>
          </w:p>
        </w:tc>
      </w:tr>
      <w:tr w:rsidR="00EB00C4" w:rsidRPr="00A01CAA" w14:paraId="0B40C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FAE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975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7F1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comment syntax for the file format. We also recommend that a</w:t>
            </w:r>
          </w:p>
        </w:tc>
      </w:tr>
      <w:tr w:rsidR="00EB00C4" w:rsidRPr="00A01CAA" w14:paraId="4AD974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13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A3C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EB1D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file or class name and description of purpose be included on the</w:t>
            </w:r>
          </w:p>
        </w:tc>
      </w:tr>
      <w:tr w:rsidR="00EB00C4" w:rsidRPr="00A01CAA" w14:paraId="3A7229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DD6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AB7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20120" w14:textId="6712681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same "printed page" as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easier</w:t>
            </w:r>
          </w:p>
        </w:tc>
      </w:tr>
      <w:tr w:rsidR="00EB00C4" w:rsidRPr="00A01CAA" w14:paraId="55864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65D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07A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9F2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identification within third-party archives.</w:t>
            </w:r>
          </w:p>
        </w:tc>
      </w:tr>
      <w:tr w:rsidR="00EB00C4" w:rsidRPr="00A01CAA" w14:paraId="3D3A61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DA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C08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9C07C" w14:textId="06D87AE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96F0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CB4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072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D4B0FE" w14:textId="5CE98E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[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2024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 [</w:t>
            </w:r>
            <w:proofErr w:type="spellStart"/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T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rustwallet</w:t>
            </w:r>
            <w:proofErr w:type="spell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&amp; 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781EF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E75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121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3C37A" w14:textId="1A6857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4B2C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085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DE4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0BA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Licensed under the Apache License, Version 2.0 (the "License");</w:t>
            </w:r>
          </w:p>
        </w:tc>
      </w:tr>
      <w:tr w:rsidR="00EB00C4" w:rsidRPr="00A01CAA" w14:paraId="2623F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354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7CB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547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not use this file except in compliance with the License.</w:t>
            </w:r>
          </w:p>
        </w:tc>
      </w:tr>
      <w:tr w:rsidR="00EB00C4" w:rsidRPr="00A01CAA" w14:paraId="5D3D5D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B8D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E84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2358D" w14:textId="5A015F0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obtain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License at</w:t>
            </w:r>
          </w:p>
        </w:tc>
      </w:tr>
      <w:tr w:rsidR="00EB00C4" w:rsidRPr="00A01CAA" w14:paraId="578FC9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9A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CE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21155" w14:textId="505E5F2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5D2E7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191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9E9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FEDCE" w14:textId="13EA7D9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/LICENSE-2.0</w:t>
            </w:r>
          </w:p>
        </w:tc>
      </w:tr>
      <w:tr w:rsidR="00EB00C4" w:rsidRPr="00A01CAA" w14:paraId="680567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17D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AE9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90304" w14:textId="7B167A2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 wallet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5B65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CEC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63B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469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Unless required by applicable law or agreed to in writing, software</w:t>
            </w:r>
          </w:p>
        </w:tc>
      </w:tr>
      <w:tr w:rsidR="00EB00C4" w:rsidRPr="00A01CAA" w14:paraId="685C1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5D7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832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6F1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distributed under the License is distributed on an "AS IS" BASIS,</w:t>
            </w:r>
          </w:p>
        </w:tc>
      </w:tr>
      <w:tr w:rsidR="00EB00C4" w:rsidRPr="00A01CAA" w14:paraId="1C7CBB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4F8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245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B93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WITHOUT WARRANTIES OR CONDITIONS OF ANY KIND, either express or implied.</w:t>
            </w:r>
          </w:p>
        </w:tc>
      </w:tr>
      <w:tr w:rsidR="00EB00C4" w:rsidRPr="00A01CAA" w14:paraId="6251CC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AED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D5B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C1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See the License for the specific language governing permissions and</w:t>
            </w:r>
          </w:p>
        </w:tc>
      </w:tr>
      <w:tr w:rsidR="00EB00C4" w:rsidRPr="00A01CAA" w14:paraId="54F463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4F4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5E7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A755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limitations under the License.</w:t>
            </w:r>
          </w:p>
        </w:tc>
      </w:tr>
      <w:tr w:rsidR="00EB00C4" w:rsidRPr="00A01CAA" w14:paraId="56D5E0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D5D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08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50EE61" w14:textId="7ACA3CA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2BF4DD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239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6B4C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11D11" w14:textId="2983276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99207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47C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FCA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8076F" w14:textId="5BD406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7660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946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2BB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5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 Runtime Library Exception to the Apache 2.0 License: ##</w:t>
            </w:r>
          </w:p>
        </w:tc>
      </w:tr>
      <w:tr w:rsidR="00EB00C4" w:rsidRPr="00A01CAA" w14:paraId="7B66DB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2C7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F19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515640" w14:textId="4698A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34552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EC9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F3B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A4210" w14:textId="6027104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CAD2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063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2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40042" w14:textId="3886718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As an exception, if you use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btrue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compile your source code and</w:t>
            </w:r>
          </w:p>
        </w:tc>
      </w:tr>
      <w:tr w:rsidR="00EB00C4" w:rsidRPr="00A01CAA" w14:paraId="5B5E09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18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CCF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2C00A" w14:textId="40F4B8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portions 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embedded into the binary product as a result,</w:t>
            </w:r>
          </w:p>
        </w:tc>
      </w:tr>
      <w:tr w:rsidR="00EB00C4" w:rsidRPr="00A01CAA" w14:paraId="330F63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164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5B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8F6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redistribute such product without providing attribution as would</w:t>
            </w:r>
          </w:p>
        </w:tc>
      </w:tr>
      <w:tr w:rsidR="00EB00C4" w:rsidRPr="00A01CAA" w14:paraId="01361F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783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9AB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C56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 be required by Sections 4(a), 4(b) and 4(d) of the License.</w:t>
            </w:r>
          </w:p>
        </w:tc>
      </w:tr>
      <w:tr w:rsidR="00EB00C4" w:rsidRPr="00A01CAA" w14:paraId="1498340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697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2A9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F95755" w14:textId="2AA63674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D1002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14D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40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3AA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4FED1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7367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0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9FA1D" w14:textId="3AB2479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A33B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99E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EDE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09790" w14:textId="6DB9687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Boost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- Version 1.0 -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09 </w:t>
            </w:r>
            <w:proofErr w:type="spellStart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>th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20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</w:tr>
      <w:tr w:rsidR="00EB00C4" w:rsidRPr="00A01CAA" w14:paraId="763AD0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0A70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46E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D6B50" w14:textId="68C2A931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CF4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AC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337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472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Permission is hereby granted, free of charge, to any person or organization</w:t>
            </w:r>
          </w:p>
        </w:tc>
      </w:tr>
      <w:tr w:rsidR="00EB00C4" w:rsidRPr="00A01CAA" w14:paraId="7F5B44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3AC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64C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B8432" w14:textId="4A92590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accompanying documentation covered by</w:t>
            </w:r>
          </w:p>
        </w:tc>
      </w:tr>
      <w:tr w:rsidR="00EB00C4" w:rsidRPr="00A01CAA" w14:paraId="1F87B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4B8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66A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CC6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(the "Software") to use, reproduce, display, distribute,</w:t>
            </w:r>
          </w:p>
        </w:tc>
      </w:tr>
      <w:tr w:rsidR="00EB00C4" w:rsidRPr="00A01CAA" w14:paraId="7B7970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9E0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498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D022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execute, and transmit the Software, and to prepare derivative works of the</w:t>
            </w:r>
          </w:p>
        </w:tc>
      </w:tr>
      <w:tr w:rsidR="00EB00C4" w:rsidRPr="00A01CAA" w14:paraId="1F8A27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1D8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F74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888F0" w14:textId="28ABCE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Software, and to permit third-parties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furnished to</w:t>
            </w:r>
          </w:p>
        </w:tc>
      </w:tr>
      <w:tr w:rsidR="00EB00C4" w:rsidRPr="00A01CAA" w14:paraId="47BB80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FB1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E87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A21B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 so, all subject to the following:</w:t>
            </w:r>
          </w:p>
        </w:tc>
      </w:tr>
      <w:tr w:rsidR="00EB00C4" w:rsidRPr="00A01CAA" w14:paraId="7C5828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942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D261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B4DE5" w14:textId="016007A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62AC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A70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1FA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62BFE" w14:textId="14E266E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 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this entire statement, including</w:t>
            </w:r>
          </w:p>
        </w:tc>
      </w:tr>
      <w:tr w:rsidR="00EB00C4" w:rsidRPr="00A01CAA" w14:paraId="4B2BFF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571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28D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27B2C" w14:textId="18179E9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license grant, this restriction and the following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06D9A0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4E9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08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04D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included in all copies of the Software, in whole or in part, and</w:t>
            </w:r>
          </w:p>
        </w:tc>
      </w:tr>
      <w:tr w:rsidR="00EB00C4" w:rsidRPr="00A01CAA" w14:paraId="13F59D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8FF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067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D38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derivative works of the Software, unless such copies or derivative</w:t>
            </w:r>
          </w:p>
        </w:tc>
      </w:tr>
      <w:tr w:rsidR="00EB00C4" w:rsidRPr="00A01CAA" w14:paraId="18E44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7E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7D8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7F0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works are solely in the form of machine-executable object code generated by</w:t>
            </w:r>
          </w:p>
        </w:tc>
      </w:tr>
      <w:tr w:rsidR="00EB00C4" w:rsidRPr="00A01CAA" w14:paraId="259CA64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ADE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7DC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509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source language processor.</w:t>
            </w:r>
          </w:p>
        </w:tc>
      </w:tr>
      <w:tr w:rsidR="00EB00C4" w:rsidRPr="00A01CAA" w14:paraId="767C40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469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AA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0BCEB" w14:textId="5400A4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1BC2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6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298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0F9033" w14:textId="37D28E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7810EC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11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B4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37449" w14:textId="2DB867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581F4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D34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D47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CCE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PURPOSE, TITLE AND NON-INFRINGEMENT. IN NO EVENT</w:t>
            </w:r>
          </w:p>
        </w:tc>
      </w:tr>
      <w:tr w:rsidR="00EB00C4" w:rsidRPr="00A01CAA" w14:paraId="55CC9B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BF7B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B2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07EC8" w14:textId="0DC18B7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RIGHT HOLDERS OR ANYONE DISTRIBUTING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LIABLE</w:t>
            </w:r>
          </w:p>
        </w:tc>
      </w:tr>
      <w:tr w:rsidR="00EB00C4" w:rsidRPr="00A01CAA" w14:paraId="3E398E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60C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F97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8F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ANY DAMAGES OR OTHER LIABILITY, WHETHER IN CONTRACT, TORT OR OTHERWISE,</w:t>
            </w:r>
          </w:p>
        </w:tc>
      </w:tr>
      <w:tr w:rsidR="00EB00C4" w:rsidRPr="00A01CAA" w14:paraId="767DB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EDA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E39D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D5E0B" w14:textId="3D52D74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ARISING FROM, 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 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</w:t>
            </w:r>
          </w:p>
        </w:tc>
      </w:tr>
      <w:tr w:rsidR="00EB00C4" w:rsidRPr="00A01CAA" w14:paraId="0342A1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43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4FC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B75B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DEALINGS IN THE SOFTWARE.</w:t>
            </w:r>
          </w:p>
        </w:tc>
      </w:tr>
      <w:tr w:rsidR="00EB00C4" w:rsidRPr="00A01CAA" w14:paraId="7D70CD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E20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2E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6A765" w14:textId="7F1D4B6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0x0c7A15C7801c129479D1aE6655647aEEB7Df0663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DCA4D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EFC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009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918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37FD35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4AF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91A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5AF92" w14:textId="371A655C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F05CF2">
              <w:rPr>
                <w:rFonts w:ascii="Consolas" w:eastAsia="Times New Roman" w:hAnsi="Consolas" w:cs="Calibri"/>
                <w:sz w:val="18"/>
                <w:szCs w:val="18"/>
              </w:rPr>
              <w:t>12.1068667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49465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2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38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2A51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MIT License (MIT)</w:t>
            </w:r>
          </w:p>
        </w:tc>
      </w:tr>
      <w:tr w:rsidR="00EB00C4" w:rsidRPr="00A01CAA" w14:paraId="273469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974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F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9BA15" w14:textId="64A5F58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989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71EF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ACF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9EF92" w14:textId="286015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20</w:t>
            </w:r>
            <w:r w:rsidR="00754A28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Tomas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Dzetkulic</w:t>
            </w:r>
            <w:proofErr w:type="spellEnd"/>
          </w:p>
        </w:tc>
      </w:tr>
      <w:tr w:rsidR="00EB00C4" w:rsidRPr="00A01CAA" w14:paraId="794E1D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22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671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87219" w14:textId="5EB96424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20</w:t>
            </w:r>
            <w:r w:rsidR="00754A28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Pavol Rusnak</w:t>
            </w:r>
          </w:p>
        </w:tc>
      </w:tr>
      <w:tr w:rsidR="00EB00C4" w:rsidRPr="00A01CAA" w14:paraId="2A1B76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C7B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F81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691FD" w14:textId="704D8819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580D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03E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9B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2FE05" w14:textId="0365BC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is hereby granted, free of charge, to any person 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25B5918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991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F6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0526FE" w14:textId="06FA316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associated documentation files (the "Software"), to deal</w:t>
            </w:r>
          </w:p>
        </w:tc>
      </w:tr>
      <w:tr w:rsidR="00EB00C4" w:rsidRPr="00A01CAA" w14:paraId="7B5206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CA4C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B7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223BF" w14:textId="280AB1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 restriction, including without limitation the rights</w:t>
            </w:r>
          </w:p>
        </w:tc>
      </w:tr>
      <w:tr w:rsidR="00EB00C4" w:rsidRPr="00A01CAA" w14:paraId="692526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A1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C039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33B42" w14:textId="6315F6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use,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merge, publish, distribute, sublicense, and/or sell</w:t>
            </w:r>
          </w:p>
        </w:tc>
      </w:tr>
      <w:tr w:rsidR="00EB00C4" w:rsidRPr="00A01CAA" w14:paraId="67D100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96A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C1E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BB30F" w14:textId="673628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copies of the Software, and to permit persons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</w:p>
        </w:tc>
      </w:tr>
      <w:tr w:rsidR="00EB00C4" w:rsidRPr="00A01CAA" w14:paraId="0223B0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C80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DAB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BF5D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furnished to do so, subject to the following conditions:</w:t>
            </w:r>
          </w:p>
        </w:tc>
      </w:tr>
      <w:tr w:rsidR="00EB00C4" w:rsidRPr="00A01CAA" w14:paraId="72F0F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4CF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28D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A4B8B" w14:textId="35F4EE0E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E75F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490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74E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46BC6" w14:textId="0F583C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this permission notice shall be included in all</w:t>
            </w:r>
          </w:p>
        </w:tc>
      </w:tr>
      <w:tr w:rsidR="00EB00C4" w:rsidRPr="00A01CAA" w14:paraId="51715E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3F3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BC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E6E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copies or substantial portions of the Software.</w:t>
            </w:r>
          </w:p>
        </w:tc>
      </w:tr>
      <w:tr w:rsidR="00EB00C4" w:rsidRPr="00A01CAA" w14:paraId="7DC2A48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592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AD0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5CE92" w14:textId="6704085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34642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DF7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0A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036E2" w14:textId="3AE450F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5EA329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4F2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2C1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A73B85" w14:textId="755D2E6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2BEFAE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822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5C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5CCB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 AND NONINFRINGEMENT. IN NO EVENT SHALL THE</w:t>
            </w:r>
          </w:p>
        </w:tc>
      </w:tr>
      <w:tr w:rsidR="00EB00C4" w:rsidRPr="00A01CAA" w14:paraId="3D8A6C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CDF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E4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72CF60" w14:textId="1B849E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AUTHORS 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BE LIABLE FOR ANY CLAIM, DAMAGES OR OTHER</w:t>
            </w:r>
          </w:p>
        </w:tc>
      </w:tr>
      <w:tr w:rsidR="00EB00C4" w:rsidRPr="00A01CAA" w14:paraId="028A94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9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8D2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0DA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LIABILITY, WHETHER IN AN ACTION OF CONTRACT, TORT OR OTHERWISE, ARISING FROM,</w:t>
            </w:r>
          </w:p>
        </w:tc>
      </w:tr>
      <w:tr w:rsidR="00EB00C4" w:rsidRPr="00A01CAA" w14:paraId="17CD45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9C9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297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610C0" w14:textId="005E0F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 DEALINGS IN THE</w:t>
            </w:r>
          </w:p>
        </w:tc>
      </w:tr>
      <w:tr w:rsidR="00EB00C4" w:rsidRPr="004F4697" w14:paraId="75B5FF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CE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E87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A0EC9" w14:textId="77777777" w:rsidR="00EB00C4" w:rsidRPr="004F4697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SOFTWARE.</w:t>
            </w:r>
          </w:p>
        </w:tc>
      </w:tr>
    </w:tbl>
    <w:p w14:paraId="62093AC0" w14:textId="77777777" w:rsidR="00F7334B" w:rsidRPr="004F4697" w:rsidRDefault="00F7334B"/>
    <w:sectPr w:rsidR="00F7334B" w:rsidRPr="004F4697" w:rsidSect="00E42BE0"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2ED7" w14:textId="77777777" w:rsidR="00A366A3" w:rsidRDefault="00A366A3" w:rsidP="00E42BE0">
      <w:pPr>
        <w:spacing w:after="0" w:line="240" w:lineRule="auto"/>
      </w:pPr>
      <w:r>
        <w:separator/>
      </w:r>
    </w:p>
  </w:endnote>
  <w:endnote w:type="continuationSeparator" w:id="0">
    <w:p w14:paraId="6B7AEDB9" w14:textId="77777777" w:rsidR="00A366A3" w:rsidRDefault="00A366A3" w:rsidP="00E4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7189" w14:textId="77777777" w:rsidR="00A366A3" w:rsidRDefault="00A366A3" w:rsidP="00E42BE0">
      <w:pPr>
        <w:spacing w:after="0" w:line="240" w:lineRule="auto"/>
      </w:pPr>
      <w:r>
        <w:separator/>
      </w:r>
    </w:p>
  </w:footnote>
  <w:footnote w:type="continuationSeparator" w:id="0">
    <w:p w14:paraId="0EDA233B" w14:textId="77777777" w:rsidR="00A366A3" w:rsidRDefault="00A366A3" w:rsidP="00E42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B4"/>
    <w:rsid w:val="000062CF"/>
    <w:rsid w:val="00011AA3"/>
    <w:rsid w:val="00025989"/>
    <w:rsid w:val="00026919"/>
    <w:rsid w:val="00027A9C"/>
    <w:rsid w:val="000360B4"/>
    <w:rsid w:val="000660C1"/>
    <w:rsid w:val="00075C29"/>
    <w:rsid w:val="000A6BC9"/>
    <w:rsid w:val="000C42A3"/>
    <w:rsid w:val="000E7CB6"/>
    <w:rsid w:val="00101235"/>
    <w:rsid w:val="00147AE3"/>
    <w:rsid w:val="0015605E"/>
    <w:rsid w:val="00167033"/>
    <w:rsid w:val="001725DE"/>
    <w:rsid w:val="001740E4"/>
    <w:rsid w:val="001A4E0A"/>
    <w:rsid w:val="001B7DC1"/>
    <w:rsid w:val="001D6939"/>
    <w:rsid w:val="001F30A1"/>
    <w:rsid w:val="00225B6F"/>
    <w:rsid w:val="002271E8"/>
    <w:rsid w:val="00230E1D"/>
    <w:rsid w:val="002362FD"/>
    <w:rsid w:val="00242C7E"/>
    <w:rsid w:val="00251DD2"/>
    <w:rsid w:val="002543AF"/>
    <w:rsid w:val="00256045"/>
    <w:rsid w:val="0026133B"/>
    <w:rsid w:val="00271258"/>
    <w:rsid w:val="00273B4F"/>
    <w:rsid w:val="002854B2"/>
    <w:rsid w:val="00291921"/>
    <w:rsid w:val="003116E3"/>
    <w:rsid w:val="0031506D"/>
    <w:rsid w:val="0032137F"/>
    <w:rsid w:val="0032212B"/>
    <w:rsid w:val="00333757"/>
    <w:rsid w:val="00335002"/>
    <w:rsid w:val="00357263"/>
    <w:rsid w:val="0038695B"/>
    <w:rsid w:val="003A4F5C"/>
    <w:rsid w:val="003A77A5"/>
    <w:rsid w:val="003B7C78"/>
    <w:rsid w:val="003D026E"/>
    <w:rsid w:val="003D1591"/>
    <w:rsid w:val="003D46FE"/>
    <w:rsid w:val="00400DA0"/>
    <w:rsid w:val="00407F50"/>
    <w:rsid w:val="0042187A"/>
    <w:rsid w:val="00423B76"/>
    <w:rsid w:val="004516A3"/>
    <w:rsid w:val="00451BB0"/>
    <w:rsid w:val="00457913"/>
    <w:rsid w:val="00494E42"/>
    <w:rsid w:val="004955C9"/>
    <w:rsid w:val="00497DC7"/>
    <w:rsid w:val="004D5904"/>
    <w:rsid w:val="004E1293"/>
    <w:rsid w:val="004E17A3"/>
    <w:rsid w:val="004E2EED"/>
    <w:rsid w:val="004F4300"/>
    <w:rsid w:val="004F4697"/>
    <w:rsid w:val="00500C83"/>
    <w:rsid w:val="00533419"/>
    <w:rsid w:val="00536788"/>
    <w:rsid w:val="00544AEF"/>
    <w:rsid w:val="00565EF0"/>
    <w:rsid w:val="0057346D"/>
    <w:rsid w:val="00577B96"/>
    <w:rsid w:val="005A0304"/>
    <w:rsid w:val="005E3084"/>
    <w:rsid w:val="005E39F3"/>
    <w:rsid w:val="006018FE"/>
    <w:rsid w:val="00605FDE"/>
    <w:rsid w:val="00606633"/>
    <w:rsid w:val="00607FBC"/>
    <w:rsid w:val="00636AF3"/>
    <w:rsid w:val="00644A53"/>
    <w:rsid w:val="00656327"/>
    <w:rsid w:val="006602BB"/>
    <w:rsid w:val="00682038"/>
    <w:rsid w:val="006A4C0D"/>
    <w:rsid w:val="006D38A5"/>
    <w:rsid w:val="006E6794"/>
    <w:rsid w:val="006F4B2E"/>
    <w:rsid w:val="00717CB6"/>
    <w:rsid w:val="00730256"/>
    <w:rsid w:val="0073555B"/>
    <w:rsid w:val="00747631"/>
    <w:rsid w:val="00754A28"/>
    <w:rsid w:val="0076307A"/>
    <w:rsid w:val="00770F4D"/>
    <w:rsid w:val="0080068F"/>
    <w:rsid w:val="008028FE"/>
    <w:rsid w:val="008212B0"/>
    <w:rsid w:val="00833F08"/>
    <w:rsid w:val="0083695D"/>
    <w:rsid w:val="00846061"/>
    <w:rsid w:val="008651EC"/>
    <w:rsid w:val="0089459C"/>
    <w:rsid w:val="008C0612"/>
    <w:rsid w:val="008C6B12"/>
    <w:rsid w:val="008D512C"/>
    <w:rsid w:val="008E3B1F"/>
    <w:rsid w:val="008F0BC9"/>
    <w:rsid w:val="008F1124"/>
    <w:rsid w:val="00911E62"/>
    <w:rsid w:val="009164DB"/>
    <w:rsid w:val="00934364"/>
    <w:rsid w:val="00935DBA"/>
    <w:rsid w:val="00940667"/>
    <w:rsid w:val="009423E2"/>
    <w:rsid w:val="00966375"/>
    <w:rsid w:val="0097772F"/>
    <w:rsid w:val="0098530E"/>
    <w:rsid w:val="009962E4"/>
    <w:rsid w:val="009A593D"/>
    <w:rsid w:val="009C0599"/>
    <w:rsid w:val="009E2A41"/>
    <w:rsid w:val="009F4473"/>
    <w:rsid w:val="00A01CAA"/>
    <w:rsid w:val="00A02412"/>
    <w:rsid w:val="00A033B8"/>
    <w:rsid w:val="00A20201"/>
    <w:rsid w:val="00A366A3"/>
    <w:rsid w:val="00A5387C"/>
    <w:rsid w:val="00A84100"/>
    <w:rsid w:val="00A85C4B"/>
    <w:rsid w:val="00A924C4"/>
    <w:rsid w:val="00A96AF6"/>
    <w:rsid w:val="00AA56BE"/>
    <w:rsid w:val="00AB06A9"/>
    <w:rsid w:val="00AB1A10"/>
    <w:rsid w:val="00AB51A3"/>
    <w:rsid w:val="00AB5435"/>
    <w:rsid w:val="00AC7F33"/>
    <w:rsid w:val="00AE2A68"/>
    <w:rsid w:val="00AF6993"/>
    <w:rsid w:val="00B10F43"/>
    <w:rsid w:val="00B12765"/>
    <w:rsid w:val="00B14203"/>
    <w:rsid w:val="00B14362"/>
    <w:rsid w:val="00B31635"/>
    <w:rsid w:val="00B317F4"/>
    <w:rsid w:val="00B35BB3"/>
    <w:rsid w:val="00B53476"/>
    <w:rsid w:val="00B56DE4"/>
    <w:rsid w:val="00BB0768"/>
    <w:rsid w:val="00BB3635"/>
    <w:rsid w:val="00BB7CF4"/>
    <w:rsid w:val="00BC4B69"/>
    <w:rsid w:val="00BE0B8E"/>
    <w:rsid w:val="00C1552A"/>
    <w:rsid w:val="00C23D55"/>
    <w:rsid w:val="00C406EE"/>
    <w:rsid w:val="00C5023F"/>
    <w:rsid w:val="00C530C1"/>
    <w:rsid w:val="00C632E3"/>
    <w:rsid w:val="00C74F8C"/>
    <w:rsid w:val="00CA77C0"/>
    <w:rsid w:val="00CF7ABB"/>
    <w:rsid w:val="00D017A6"/>
    <w:rsid w:val="00D05CEE"/>
    <w:rsid w:val="00D22927"/>
    <w:rsid w:val="00D46D0C"/>
    <w:rsid w:val="00D50062"/>
    <w:rsid w:val="00D851C6"/>
    <w:rsid w:val="00DA2833"/>
    <w:rsid w:val="00DD7AE0"/>
    <w:rsid w:val="00DF5B66"/>
    <w:rsid w:val="00E036E5"/>
    <w:rsid w:val="00E07554"/>
    <w:rsid w:val="00E1132D"/>
    <w:rsid w:val="00E159DB"/>
    <w:rsid w:val="00E22DFA"/>
    <w:rsid w:val="00E262F8"/>
    <w:rsid w:val="00E42BE0"/>
    <w:rsid w:val="00E644E6"/>
    <w:rsid w:val="00E739EB"/>
    <w:rsid w:val="00E82A32"/>
    <w:rsid w:val="00EA1C95"/>
    <w:rsid w:val="00EB00C4"/>
    <w:rsid w:val="00EB406C"/>
    <w:rsid w:val="00EE70A4"/>
    <w:rsid w:val="00EF352C"/>
    <w:rsid w:val="00EF386A"/>
    <w:rsid w:val="00F05CF2"/>
    <w:rsid w:val="00F14D6C"/>
    <w:rsid w:val="00F16E73"/>
    <w:rsid w:val="00F17F8C"/>
    <w:rsid w:val="00F41DE8"/>
    <w:rsid w:val="00F45453"/>
    <w:rsid w:val="00F55DE9"/>
    <w:rsid w:val="00F62B1E"/>
    <w:rsid w:val="00F724D5"/>
    <w:rsid w:val="00F7334B"/>
    <w:rsid w:val="00F741B9"/>
    <w:rsid w:val="00F81AA6"/>
    <w:rsid w:val="00F907C9"/>
    <w:rsid w:val="00FA6369"/>
    <w:rsid w:val="00FB2875"/>
    <w:rsid w:val="00FD2024"/>
    <w:rsid w:val="00FD7D87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19B51"/>
  <w15:chartTrackingRefBased/>
  <w15:docId w15:val="{8ABCD713-8673-4471-91D7-8A5650FE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0B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0B4"/>
    <w:rPr>
      <w:color w:val="954F72"/>
      <w:u w:val="single"/>
    </w:rPr>
  </w:style>
  <w:style w:type="paragraph" w:customStyle="1" w:styleId="msonormal0">
    <w:name w:val="msonormal"/>
    <w:basedOn w:val="Normal"/>
    <w:rsid w:val="0003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360B4"/>
    <w:pP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6">
    <w:name w:val="xl66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7">
    <w:name w:val="xl67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8">
    <w:name w:val="xl68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9">
    <w:name w:val="xl69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0">
    <w:name w:val="xl70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A1C1E"/>
      <w:sz w:val="18"/>
      <w:szCs w:val="18"/>
    </w:rPr>
  </w:style>
  <w:style w:type="paragraph" w:customStyle="1" w:styleId="xl71">
    <w:name w:val="xl71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2">
    <w:name w:val="xl72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2161C"/>
      <w:sz w:val="18"/>
      <w:szCs w:val="18"/>
    </w:rPr>
  </w:style>
  <w:style w:type="paragraph" w:customStyle="1" w:styleId="xl73">
    <w:name w:val="xl73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4">
    <w:name w:val="xl74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F2328"/>
      <w:sz w:val="18"/>
      <w:szCs w:val="18"/>
    </w:rPr>
  </w:style>
  <w:style w:type="paragraph" w:customStyle="1" w:styleId="xl75">
    <w:name w:val="xl75"/>
    <w:basedOn w:val="Normal"/>
    <w:rsid w:val="000360B4"/>
    <w:pPr>
      <w:spacing w:before="100" w:beforeAutospacing="1" w:after="100" w:afterAutospacing="1" w:line="240" w:lineRule="auto"/>
      <w:jc w:val="center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E0"/>
  </w:style>
  <w:style w:type="paragraph" w:styleId="Footer">
    <w:name w:val="footer"/>
    <w:basedOn w:val="Normal"/>
    <w:link w:val="Foot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8035</Words>
  <Characters>45805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acer</cp:lastModifiedBy>
  <cp:revision>5</cp:revision>
  <dcterms:created xsi:type="dcterms:W3CDTF">2024-08-09T13:16:00Z</dcterms:created>
  <dcterms:modified xsi:type="dcterms:W3CDTF">2025-06-09T16:13:00Z</dcterms:modified>
</cp:coreProperties>
</file>