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813" w:rsidRDefault="00D92993" w:rsidP="0085739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RASA WORK</w:t>
      </w:r>
    </w:p>
    <w:p w:rsidR="00D92993" w:rsidRDefault="00857399" w:rsidP="00D92993">
      <w:pPr>
        <w:jc w:val="center"/>
        <w:rPr>
          <w:b/>
          <w:sz w:val="28"/>
        </w:rPr>
      </w:pPr>
      <w:r>
        <w:rPr>
          <w:b/>
          <w:sz w:val="28"/>
        </w:rPr>
        <w:t>ABDUL SA</w:t>
      </w:r>
      <w:r w:rsidR="00D92993">
        <w:rPr>
          <w:b/>
          <w:sz w:val="28"/>
        </w:rPr>
        <w:t>BOOR &amp; M.OWAIS</w:t>
      </w:r>
    </w:p>
    <w:p w:rsidR="00F65D6A" w:rsidRDefault="00F65D6A" w:rsidP="00F65D6A">
      <w:pPr>
        <w:rPr>
          <w:b/>
          <w:sz w:val="28"/>
        </w:rPr>
      </w:pPr>
      <w:r>
        <w:rPr>
          <w:b/>
          <w:sz w:val="28"/>
        </w:rPr>
        <w:t>DATA PREPROCESSING:</w:t>
      </w:r>
    </w:p>
    <w:p w:rsidR="00F65D6A" w:rsidRPr="00F65D6A" w:rsidRDefault="00F65D6A" w:rsidP="00F65D6A">
      <w:pPr>
        <w:rPr>
          <w:sz w:val="28"/>
        </w:rPr>
      </w:pPr>
      <w:r>
        <w:rPr>
          <w:sz w:val="28"/>
        </w:rPr>
        <w:t>Firstly we remove th</w:t>
      </w:r>
      <w:r w:rsidR="00ED561D">
        <w:rPr>
          <w:sz w:val="28"/>
        </w:rPr>
        <w:t xml:space="preserve">e junk data, duplicate words and meaningless sentences from the data. </w:t>
      </w:r>
    </w:p>
    <w:p w:rsidR="00F65D6A" w:rsidRDefault="00F65D6A" w:rsidP="00D92993">
      <w:pPr>
        <w:rPr>
          <w:b/>
          <w:sz w:val="28"/>
        </w:rPr>
      </w:pPr>
    </w:p>
    <w:p w:rsidR="00D92993" w:rsidRPr="00022984" w:rsidRDefault="00D92993" w:rsidP="00D92993">
      <w:pPr>
        <w:jc w:val="center"/>
        <w:rPr>
          <w:b/>
          <w:sz w:val="28"/>
        </w:rPr>
      </w:pPr>
    </w:p>
    <w:p w:rsidR="00857399" w:rsidRPr="00857399" w:rsidRDefault="00857399" w:rsidP="00857399">
      <w:pPr>
        <w:rPr>
          <w:sz w:val="24"/>
          <w:szCs w:val="24"/>
        </w:rPr>
      </w:pPr>
    </w:p>
    <w:p w:rsidR="00857399" w:rsidRDefault="00857399"/>
    <w:p w:rsidR="00857399" w:rsidRDefault="00857399"/>
    <w:p w:rsidR="00857399" w:rsidRDefault="00857399"/>
    <w:p w:rsidR="00857399" w:rsidRDefault="00857399"/>
    <w:p w:rsidR="00857399" w:rsidRPr="00857399" w:rsidRDefault="00857399"/>
    <w:sectPr w:rsidR="00857399" w:rsidRPr="00857399" w:rsidSect="007A1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BF5001"/>
    <w:multiLevelType w:val="hybridMultilevel"/>
    <w:tmpl w:val="B3AE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399"/>
    <w:rsid w:val="00477A0E"/>
    <w:rsid w:val="007A1E69"/>
    <w:rsid w:val="00857399"/>
    <w:rsid w:val="00B54E0E"/>
    <w:rsid w:val="00D92993"/>
    <w:rsid w:val="00ED561D"/>
    <w:rsid w:val="00F65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E6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D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TRAINEE2</dc:creator>
  <cp:lastModifiedBy>TRAINEE2</cp:lastModifiedBy>
  <cp:revision>2</cp:revision>
  <dcterms:created xsi:type="dcterms:W3CDTF">2021-12-24T11:48:00Z</dcterms:created>
  <dcterms:modified xsi:type="dcterms:W3CDTF">2021-12-24T12:36:00Z</dcterms:modified>
</cp:coreProperties>
</file>