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602" w:rsidRDefault="00CE5602" w:rsidP="00CE5602">
      <w:r>
        <w:t xml:space="preserve">Git deploy </w:t>
      </w:r>
      <w:proofErr w:type="gramStart"/>
      <w:r>
        <w:t>code :</w:t>
      </w:r>
      <w:proofErr w:type="gramEnd"/>
    </w:p>
    <w:p w:rsidR="00CE5602" w:rsidRDefault="00CE5602" w:rsidP="00CE5602">
      <w:proofErr w:type="gramStart"/>
      <w:r>
        <w:t>git</w:t>
      </w:r>
      <w:proofErr w:type="gramEnd"/>
      <w:r>
        <w:t xml:space="preserve"> add .</w:t>
      </w:r>
    </w:p>
    <w:p w:rsidR="00CE5602" w:rsidRDefault="00CE5602" w:rsidP="00CE5602">
      <w:proofErr w:type="gramStart"/>
      <w:r>
        <w:t>git</w:t>
      </w:r>
      <w:proofErr w:type="gramEnd"/>
      <w:r>
        <w:t xml:space="preserve"> commit -m "Added prediction confidence"</w:t>
      </w:r>
    </w:p>
    <w:p w:rsidR="006703AF" w:rsidRDefault="00CE5602" w:rsidP="00CE5602">
      <w:proofErr w:type="gramStart"/>
      <w:r>
        <w:t>git</w:t>
      </w:r>
      <w:proofErr w:type="gramEnd"/>
      <w:r>
        <w:t xml:space="preserve"> push</w:t>
      </w:r>
    </w:p>
    <w:p w:rsidR="00F77034" w:rsidRDefault="00F77034" w:rsidP="00CE5602"/>
    <w:p w:rsidR="00F77034" w:rsidRDefault="00F77034" w:rsidP="00CE5602">
      <w:proofErr w:type="gramStart"/>
      <w:r>
        <w:t>pending</w:t>
      </w:r>
      <w:proofErr w:type="gramEnd"/>
      <w:r>
        <w:t xml:space="preserve"> priority 4</w:t>
      </w:r>
      <w:r w:rsidR="00305C7C">
        <w:br/>
      </w:r>
      <w:r w:rsidR="00305C7C">
        <w:br/>
        <w:t xml:space="preserve">next 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You're very close to project completion.</w:t>
      </w:r>
    </w:p>
    <w:p w:rsidR="00305C7C" w:rsidRPr="00305C7C" w:rsidRDefault="00305C7C" w:rsidP="00305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 xml:space="preserve">Completed </w:t>
      </w:r>
      <w:r w:rsidRPr="00305C7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 w:bidi="ta-IN"/>
          <w14:ligatures w14:val="none"/>
        </w:rPr>
        <w:t>✅</w:t>
      </w:r>
    </w:p>
    <w:p w:rsidR="00305C7C" w:rsidRPr="00305C7C" w:rsidRDefault="00305C7C" w:rsidP="00305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Data Cleaning</w:t>
      </w:r>
    </w:p>
    <w:p w:rsidR="00305C7C" w:rsidRPr="00305C7C" w:rsidRDefault="00305C7C" w:rsidP="00305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Model Training</w:t>
      </w:r>
    </w:p>
    <w:p w:rsidR="00305C7C" w:rsidRPr="00305C7C" w:rsidRDefault="00305C7C" w:rsidP="00305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Model Comparison</w:t>
      </w:r>
    </w:p>
    <w:p w:rsidR="00305C7C" w:rsidRPr="00305C7C" w:rsidRDefault="00305C7C" w:rsidP="00305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Random Forest Selection</w:t>
      </w:r>
    </w:p>
    <w:p w:rsidR="00305C7C" w:rsidRPr="00305C7C" w:rsidRDefault="00305C7C" w:rsidP="00305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AQI Prediction Page</w:t>
      </w:r>
    </w:p>
    <w:p w:rsidR="00305C7C" w:rsidRPr="00305C7C" w:rsidRDefault="00305C7C" w:rsidP="00305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Prediction History</w:t>
      </w:r>
    </w:p>
    <w:p w:rsidR="00305C7C" w:rsidRPr="00305C7C" w:rsidRDefault="00305C7C" w:rsidP="00305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Dashboard</w:t>
      </w:r>
    </w:p>
    <w:p w:rsidR="00305C7C" w:rsidRPr="00305C7C" w:rsidRDefault="00305C7C" w:rsidP="00305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Performance Graphs</w:t>
      </w:r>
    </w:p>
    <w:p w:rsidR="00305C7C" w:rsidRPr="00305C7C" w:rsidRDefault="00305C7C" w:rsidP="00305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Feature Importance</w:t>
      </w:r>
    </w:p>
    <w:p w:rsidR="00305C7C" w:rsidRPr="00305C7C" w:rsidRDefault="00305C7C" w:rsidP="00305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Confusion Matrices</w:t>
      </w:r>
    </w:p>
    <w:p w:rsidR="00305C7C" w:rsidRPr="00305C7C" w:rsidRDefault="00305C7C" w:rsidP="00305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AQI Distribution</w:t>
      </w:r>
    </w:p>
    <w:p w:rsidR="00305C7C" w:rsidRPr="00305C7C" w:rsidRDefault="00305C7C" w:rsidP="00305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AQI Category Count Graph</w:t>
      </w:r>
    </w:p>
    <w:p w:rsidR="00305C7C" w:rsidRPr="00305C7C" w:rsidRDefault="00305C7C" w:rsidP="00305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05C7C" w:rsidRPr="00305C7C" w:rsidRDefault="00305C7C" w:rsidP="00305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Next Priority (Important)</w:t>
      </w:r>
    </w:p>
    <w:p w:rsidR="00305C7C" w:rsidRPr="00305C7C" w:rsidRDefault="00305C7C" w:rsidP="00305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1. Improve Performance Page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Your Performance page should explain: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048"/>
      </w:tblGrid>
      <w:tr w:rsidR="00305C7C" w:rsidRPr="00305C7C" w:rsidTr="00305C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5C7C" w:rsidRPr="00305C7C" w:rsidRDefault="00305C7C" w:rsidP="0030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305C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305C7C" w:rsidRPr="00305C7C" w:rsidRDefault="00305C7C" w:rsidP="0030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305C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Accuracy</w:t>
            </w:r>
          </w:p>
        </w:tc>
      </w:tr>
      <w:tr w:rsidR="00305C7C" w:rsidRPr="00305C7C" w:rsidTr="00305C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C7C" w:rsidRPr="00305C7C" w:rsidRDefault="00305C7C" w:rsidP="00305C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305C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305C7C" w:rsidRPr="00305C7C" w:rsidRDefault="00305C7C" w:rsidP="00305C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305C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76.1%</w:t>
            </w:r>
          </w:p>
        </w:tc>
      </w:tr>
      <w:tr w:rsidR="00305C7C" w:rsidRPr="00305C7C" w:rsidTr="00305C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C7C" w:rsidRPr="00305C7C" w:rsidRDefault="00305C7C" w:rsidP="00305C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305C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:rsidR="00305C7C" w:rsidRPr="00305C7C" w:rsidRDefault="00305C7C" w:rsidP="00305C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305C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79.8%</w:t>
            </w:r>
          </w:p>
        </w:tc>
      </w:tr>
      <w:tr w:rsidR="00305C7C" w:rsidRPr="00305C7C" w:rsidTr="00305C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C7C" w:rsidRPr="00305C7C" w:rsidRDefault="00305C7C" w:rsidP="00305C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305C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305C7C" w:rsidRPr="00305C7C" w:rsidRDefault="00305C7C" w:rsidP="00305C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305C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83.7%</w:t>
            </w:r>
          </w:p>
        </w:tc>
      </w:tr>
    </w:tbl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Add:</w:t>
      </w:r>
    </w:p>
    <w:p w:rsidR="00305C7C" w:rsidRPr="00305C7C" w:rsidRDefault="00305C7C" w:rsidP="00305C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Best model highlight</w:t>
      </w:r>
    </w:p>
    <w:p w:rsidR="00305C7C" w:rsidRPr="00305C7C" w:rsidRDefault="00305C7C" w:rsidP="00305C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Cross Validation Score</w:t>
      </w:r>
    </w:p>
    <w:p w:rsidR="00305C7C" w:rsidRPr="00305C7C" w:rsidRDefault="00305C7C" w:rsidP="00305C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Model comparison chart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>This gives examiners a clear understanding.</w:t>
      </w:r>
    </w:p>
    <w:p w:rsidR="00305C7C" w:rsidRPr="00305C7C" w:rsidRDefault="00305C7C" w:rsidP="00305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05C7C" w:rsidRPr="00305C7C" w:rsidRDefault="00305C7C" w:rsidP="00305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2. Improve About Page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Current About page is probably very simple.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Add:</w:t>
      </w:r>
    </w:p>
    <w:p w:rsidR="00305C7C" w:rsidRPr="00305C7C" w:rsidRDefault="00305C7C" w:rsidP="00305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Project Objective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 predict Air Quality Index (AQI) using Machine Learning techniques based on pollution parameters such as PM2.5, PM10, NO, NO2, NOx, NH3, CO, SO2 and O3.</w:t>
      </w:r>
    </w:p>
    <w:p w:rsidR="00305C7C" w:rsidRPr="00305C7C" w:rsidRDefault="00305C7C" w:rsidP="00305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Technologies Used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Python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Flask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Scikit</w:t>
      </w:r>
      <w:proofErr w:type="spellEnd"/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-Learn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Pandas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NumPy</w:t>
      </w:r>
      <w:proofErr w:type="spellEnd"/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Matplotlib</w:t>
      </w:r>
      <w:proofErr w:type="spellEnd"/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SQLite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HTML/CSS</w:t>
      </w:r>
    </w:p>
    <w:p w:rsidR="00305C7C" w:rsidRPr="00305C7C" w:rsidRDefault="00305C7C" w:rsidP="00305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Machine Learning Models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Decision Tree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KNN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Random Forest</w:t>
      </w:r>
    </w:p>
    <w:p w:rsidR="00305C7C" w:rsidRPr="00305C7C" w:rsidRDefault="00305C7C" w:rsidP="00305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05C7C" w:rsidRPr="00305C7C" w:rsidRDefault="00305C7C" w:rsidP="00305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3. Dataset Page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Show: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Total Records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Columns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Missing Values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AQI Categories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Example cards: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29531 Records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9 Features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0 Missing Values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6 AQI Classes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Looks professional.</w:t>
      </w:r>
    </w:p>
    <w:p w:rsidR="00305C7C" w:rsidRPr="00305C7C" w:rsidRDefault="00305C7C" w:rsidP="00305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pict>
          <v:rect id="_x0000_i1028" style="width:0;height:1.5pt" o:hralign="center" o:hrstd="t" o:hr="t" fillcolor="#a0a0a0" stroked="f"/>
        </w:pict>
      </w:r>
    </w:p>
    <w:p w:rsidR="00305C7C" w:rsidRPr="00305C7C" w:rsidRDefault="00305C7C" w:rsidP="00305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4. History Page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Add:</w:t>
      </w:r>
    </w:p>
    <w:p w:rsidR="00305C7C" w:rsidRPr="00305C7C" w:rsidRDefault="00305C7C" w:rsidP="00305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Delete Button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Delete Prediction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gramStart"/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or</w:t>
      </w:r>
      <w:proofErr w:type="gramEnd"/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Clear History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This impresses evaluators.</w:t>
      </w:r>
    </w:p>
    <w:p w:rsidR="00305C7C" w:rsidRPr="00305C7C" w:rsidRDefault="00305C7C" w:rsidP="00305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05C7C" w:rsidRPr="00305C7C" w:rsidRDefault="00305C7C" w:rsidP="00305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5. Add Footer Everywhere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Developed by: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ABD FATHAH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M.Sc</w:t>
      </w:r>
      <w:proofErr w:type="spellEnd"/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Data Science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Air Quality Prediction System</w:t>
      </w:r>
    </w:p>
    <w:p w:rsidR="00305C7C" w:rsidRPr="00305C7C" w:rsidRDefault="00305C7C" w:rsidP="00305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05C7C" w:rsidRPr="00305C7C" w:rsidRDefault="00305C7C" w:rsidP="00305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Final Priority</w:t>
      </w:r>
    </w:p>
    <w:p w:rsidR="00305C7C" w:rsidRPr="00305C7C" w:rsidRDefault="00305C7C" w:rsidP="00305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GitHub Upload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Project structure: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pollution_project</w:t>
      </w:r>
      <w:proofErr w:type="spellEnd"/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static</w:t>
      </w:r>
      <w:proofErr w:type="gramEnd"/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templates</w:t>
      </w:r>
      <w:proofErr w:type="gramEnd"/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app.py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database.py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clean_dataset.py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model_comparison.py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best_model.pkl</w:t>
      </w:r>
      <w:proofErr w:type="spellEnd"/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cleaned_dataset.csv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requirements.txt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README.md</w:t>
      </w:r>
    </w:p>
    <w:p w:rsidR="00305C7C" w:rsidRPr="00305C7C" w:rsidRDefault="00305C7C" w:rsidP="00305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05C7C" w:rsidRPr="00305C7C" w:rsidRDefault="00305C7C" w:rsidP="00305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lastRenderedPageBreak/>
        <w:t>Create README.md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Sections: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Project Title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Objective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Dataset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Algorithms Used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Results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How to Run</w:t>
      </w: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:rsidR="00305C7C" w:rsidRPr="00305C7C" w:rsidRDefault="00305C7C" w:rsidP="00305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05C7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Screenshots</w:t>
      </w:r>
    </w:p>
    <w:p w:rsidR="00305C7C" w:rsidRPr="00305C7C" w:rsidRDefault="00305C7C" w:rsidP="00305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05C7C" w:rsidRPr="00305C7C" w:rsidRDefault="00305C7C" w:rsidP="00305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After That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You will be ready for: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ta-IN"/>
          <w14:ligatures w14:val="none"/>
        </w:rPr>
        <w:t>✅</w:t>
      </w: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Internal Review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ta-IN"/>
          <w14:ligatures w14:val="none"/>
        </w:rPr>
        <w:t>✅</w:t>
      </w: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Project Submission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ta-IN"/>
          <w14:ligatures w14:val="none"/>
        </w:rPr>
        <w:t>✅</w:t>
      </w: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Viva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ta-IN"/>
          <w14:ligatures w14:val="none"/>
        </w:rPr>
        <w:t>✅</w:t>
      </w: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GitHub Portfolio</w:t>
      </w:r>
    </w:p>
    <w:p w:rsidR="00305C7C" w:rsidRPr="00305C7C" w:rsidRDefault="00305C7C" w:rsidP="00305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Current Project Rating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Before:</w:t>
      </w: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5/10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Now:</w:t>
      </w: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8.5/10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After About Page + Dataset Page + README: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9/10 </w:t>
      </w:r>
      <w:proofErr w:type="spellStart"/>
      <w:r w:rsidRPr="00305C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M.Sc</w:t>
      </w:r>
      <w:proofErr w:type="spellEnd"/>
      <w:r w:rsidRPr="00305C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Project</w:t>
      </w: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  <w:r w:rsidRPr="00305C7C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ta-IN"/>
          <w14:ligatures w14:val="none"/>
        </w:rPr>
        <w:t>🎓</w:t>
      </w:r>
    </w:p>
    <w:p w:rsidR="00305C7C" w:rsidRPr="00305C7C" w:rsidRDefault="00305C7C" w:rsidP="0030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The next thing I would work on is the </w:t>
      </w:r>
      <w:r w:rsidRPr="00305C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About Page</w:t>
      </w:r>
      <w:r w:rsidRPr="00305C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, because it is quick to finish and gives the project a polished academic feel.</w:t>
      </w:r>
    </w:p>
    <w:p w:rsidR="00305C7C" w:rsidRDefault="00305C7C" w:rsidP="00CE5602">
      <w:bookmarkStart w:id="0" w:name="_GoBack"/>
      <w:bookmarkEnd w:id="0"/>
    </w:p>
    <w:sectPr w:rsidR="00305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586CA8"/>
    <w:multiLevelType w:val="multilevel"/>
    <w:tmpl w:val="6B0C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61AB7"/>
    <w:multiLevelType w:val="multilevel"/>
    <w:tmpl w:val="3608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602"/>
    <w:rsid w:val="00066934"/>
    <w:rsid w:val="00305C7C"/>
    <w:rsid w:val="006703AF"/>
    <w:rsid w:val="00CE5602"/>
    <w:rsid w:val="00D05B59"/>
    <w:rsid w:val="00E652D8"/>
    <w:rsid w:val="00F7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5069D"/>
  <w15:chartTrackingRefBased/>
  <w15:docId w15:val="{3DFBBCC7-EB1B-40DA-B7EA-9F202681B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5C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05C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05C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C7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05C7C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05C7C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05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5C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5C7C"/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5C7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5C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90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FATHAH</dc:creator>
  <cp:keywords/>
  <dc:description/>
  <cp:lastModifiedBy>ABD FATHAH</cp:lastModifiedBy>
  <cp:revision>2</cp:revision>
  <dcterms:created xsi:type="dcterms:W3CDTF">2026-06-05T17:38:00Z</dcterms:created>
  <dcterms:modified xsi:type="dcterms:W3CDTF">2026-06-06T20:18:00Z</dcterms:modified>
</cp:coreProperties>
</file>