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Default="00535835" w:rsidP="004C65C6">
            <w:pPr>
              <w:jc w:val="center"/>
              <w:rPr>
                <w:sz w:val="96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>
              <w:rPr>
                <w:sz w:val="96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6B5661" w:rsidRDefault="00535835" w:rsidP="00535835">
      <w:pPr>
        <w:pStyle w:val="CoverBold"/>
        <w:rPr>
          <w:rFonts w:asciiTheme="minorHAnsi" w:hAnsiTheme="minorHAnsi"/>
        </w:rPr>
      </w:pPr>
      <w:r w:rsidRPr="006B5661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6B5661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6B5661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6B5661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6B5661">
        <w:rPr>
          <w:rFonts w:asciiTheme="minorHAnsi" w:hAnsiTheme="minorHAnsi"/>
        </w:rPr>
        <w:t>potPicoC</w:t>
      </w:r>
      <w:proofErr w:type="spellEnd"/>
      <w:r w:rsidRPr="006B5661">
        <w:rPr>
          <w:rFonts w:asciiTheme="minorHAnsi" w:hAnsiTheme="minorHAnsi"/>
        </w:rPr>
        <w:t xml:space="preserve"> </w:t>
      </w:r>
      <w:proofErr w:type="spellStart"/>
      <w:r w:rsidRPr="006B5661">
        <w:rPr>
          <w:rFonts w:asciiTheme="minorHAnsi" w:hAnsiTheme="minorHAnsi"/>
        </w:rPr>
        <w:t>MWp</w:t>
      </w:r>
      <w:proofErr w:type="spellEnd"/>
      <w:r w:rsidRPr="006B5661">
        <w:rPr>
          <w:rFonts w:asciiTheme="minorHAnsi" w:hAnsiTheme="minorHAnsi"/>
        </w:rPr>
        <w:t xml:space="preserve"> - </w:t>
      </w:r>
      <w:proofErr w:type="spellStart"/>
      <w:r w:rsidRPr="006B5661">
        <w:rPr>
          <w:rFonts w:asciiTheme="minorHAnsi" w:hAnsiTheme="minorHAnsi"/>
        </w:rPr>
        <w:t>potInstaladaC</w:t>
      </w:r>
      <w:proofErr w:type="spellEnd"/>
      <w:r w:rsidRPr="006B5661">
        <w:rPr>
          <w:rFonts w:asciiTheme="minorHAnsi" w:hAnsiTheme="minorHAnsi"/>
        </w:rPr>
        <w:t xml:space="preserve"> </w:t>
      </w:r>
      <w:proofErr w:type="spellStart"/>
      <w:r w:rsidRPr="006B5661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0FE229C6" w14:textId="2A42604E" w:rsidR="000A12C0" w:rsidRPr="00BF58FD" w:rsidRDefault="000A12C0" w:rsidP="00535835">
      <w:pPr>
        <w:pStyle w:val="CoverLight"/>
        <w:rPr>
          <w:sz w:val="24"/>
          <w:szCs w:val="24"/>
        </w:rPr>
      </w:pPr>
      <w:r w:rsidRPr="00BF58FD">
        <w:rPr>
          <w:sz w:val="24"/>
          <w:szCs w:val="24"/>
        </w:rPr>
        <w:t xml:space="preserve">ANEXO </w:t>
      </w:r>
      <w:r w:rsidR="00B729DB">
        <w:rPr>
          <w:sz w:val="24"/>
          <w:szCs w:val="24"/>
        </w:rPr>
        <w:t>3</w:t>
      </w:r>
      <w:r w:rsidRPr="00BF58FD">
        <w:rPr>
          <w:sz w:val="24"/>
          <w:szCs w:val="24"/>
        </w:rPr>
        <w:t xml:space="preserve">: </w:t>
      </w:r>
      <w:r w:rsidR="00037A6C" w:rsidRPr="00037A6C">
        <w:rPr>
          <w:sz w:val="24"/>
          <w:szCs w:val="24"/>
        </w:rPr>
        <w:t>CATÁLOGO DE EQUIPOS</w:t>
      </w:r>
      <w:bookmarkEnd w:id="2"/>
    </w:p>
    <w:sectPr w:rsidR="000A12C0" w:rsidRPr="00BF58FD" w:rsidSect="00535835">
      <w:headerReference w:type="firs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4ED6" w14:textId="77777777" w:rsidR="00321230" w:rsidRDefault="00321230" w:rsidP="0076208F">
      <w:pPr>
        <w:spacing w:after="0" w:line="240" w:lineRule="auto"/>
      </w:pPr>
      <w:r>
        <w:separator/>
      </w:r>
    </w:p>
  </w:endnote>
  <w:endnote w:type="continuationSeparator" w:id="0">
    <w:p w14:paraId="0FA809E1" w14:textId="77777777" w:rsidR="00321230" w:rsidRDefault="00321230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338A" w14:textId="77777777" w:rsidR="00321230" w:rsidRDefault="00321230" w:rsidP="0076208F">
      <w:pPr>
        <w:spacing w:after="0" w:line="240" w:lineRule="auto"/>
      </w:pPr>
      <w:r>
        <w:separator/>
      </w:r>
    </w:p>
  </w:footnote>
  <w:footnote w:type="continuationSeparator" w:id="0">
    <w:p w14:paraId="02DD64CA" w14:textId="77777777" w:rsidR="00321230" w:rsidRDefault="00321230" w:rsidP="00762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5" w:type="dxa"/>
      <w:tblInd w:w="-630" w:type="dxa"/>
      <w:tblLayout w:type="fixed"/>
      <w:tblLook w:val="04A0" w:firstRow="1" w:lastRow="0" w:firstColumn="1" w:lastColumn="0" w:noHBand="0" w:noVBand="1"/>
    </w:tblPr>
    <w:tblGrid>
      <w:gridCol w:w="1858"/>
      <w:gridCol w:w="6079"/>
      <w:gridCol w:w="1828"/>
    </w:tblGrid>
    <w:tr w:rsidR="00535835" w:rsidRPr="0008175C" w14:paraId="72D691E8" w14:textId="77777777" w:rsidTr="004C65C6">
      <w:trPr>
        <w:trHeight w:val="1263"/>
      </w:trPr>
      <w:tc>
        <w:tcPr>
          <w:tcW w:w="1858" w:type="dxa"/>
        </w:tcPr>
        <w:p w14:paraId="172A36C9" w14:textId="77777777" w:rsidR="00535835" w:rsidRDefault="00535835" w:rsidP="00535835">
          <w:pPr>
            <w:pStyle w:val="Header"/>
          </w:pPr>
          <w:r w:rsidRPr="00CA3D6F">
            <w:rPr>
              <w:sz w:val="18"/>
              <w:szCs w:val="18"/>
            </w:rPr>
            <w:t>l</w:t>
          </w:r>
          <w:r>
            <w:rPr>
              <w:sz w:val="18"/>
              <w:szCs w:val="18"/>
            </w:rPr>
            <w:t>ogoH</w:t>
          </w:r>
        </w:p>
      </w:tc>
      <w:tc>
        <w:tcPr>
          <w:tcW w:w="6079" w:type="dxa"/>
          <w:vAlign w:val="center"/>
        </w:tcPr>
        <w:p w14:paraId="49848147" w14:textId="77777777" w:rsidR="00535835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Anteproyecto solicitud acceso y conexión</w:t>
          </w:r>
        </w:p>
        <w:p w14:paraId="7B606CD6" w14:textId="77777777" w:rsidR="00535835" w:rsidRPr="00851132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nombreProyecto potPico MWp- potInstalada MWac</w:t>
          </w:r>
        </w:p>
      </w:tc>
      <w:tc>
        <w:tcPr>
          <w:tcW w:w="1828" w:type="dxa"/>
          <w:vAlign w:val="center"/>
        </w:tcPr>
        <w:p w14:paraId="3D3C4B19" w14:textId="77777777" w:rsidR="00535835" w:rsidRPr="00602A23" w:rsidRDefault="00535835" w:rsidP="0053583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  </w:t>
          </w:r>
          <w:r w:rsidRPr="00602A23">
            <w:rPr>
              <w:sz w:val="18"/>
              <w:szCs w:val="18"/>
            </w:rPr>
            <w:t>Ed.</w:t>
          </w:r>
          <w:r>
            <w:rPr>
              <w:sz w:val="18"/>
              <w:szCs w:val="18"/>
            </w:rPr>
            <w:t xml:space="preserve">versionDoc   </w:t>
          </w:r>
        </w:p>
        <w:p w14:paraId="4D19D393" w14:textId="77777777" w:rsidR="00535835" w:rsidRPr="0008175C" w:rsidRDefault="00535835" w:rsidP="00535835">
          <w:pPr>
            <w:rPr>
              <w:highlight w:val="yellow"/>
            </w:rPr>
          </w:pPr>
          <w:r>
            <w:rPr>
              <w:sz w:val="18"/>
              <w:szCs w:val="18"/>
            </w:rPr>
            <w:t xml:space="preserve">    date</w:t>
          </w:r>
        </w:p>
      </w:tc>
    </w:tr>
  </w:tbl>
  <w:p w14:paraId="73C615E8" w14:textId="77777777" w:rsidR="00535835" w:rsidRDefault="00535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37A6C"/>
    <w:rsid w:val="000420DC"/>
    <w:rsid w:val="00050E3A"/>
    <w:rsid w:val="000A12C0"/>
    <w:rsid w:val="001037C7"/>
    <w:rsid w:val="00111085"/>
    <w:rsid w:val="00162A68"/>
    <w:rsid w:val="001937E4"/>
    <w:rsid w:val="001A1414"/>
    <w:rsid w:val="001D12A2"/>
    <w:rsid w:val="001D3631"/>
    <w:rsid w:val="0021775A"/>
    <w:rsid w:val="00221321"/>
    <w:rsid w:val="00253517"/>
    <w:rsid w:val="002611F8"/>
    <w:rsid w:val="00274EC4"/>
    <w:rsid w:val="00291D03"/>
    <w:rsid w:val="002941C2"/>
    <w:rsid w:val="002A1D71"/>
    <w:rsid w:val="002B0618"/>
    <w:rsid w:val="00307074"/>
    <w:rsid w:val="00321230"/>
    <w:rsid w:val="00340687"/>
    <w:rsid w:val="003445BD"/>
    <w:rsid w:val="00393BBC"/>
    <w:rsid w:val="003C798A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E54C9"/>
    <w:rsid w:val="004E5A80"/>
    <w:rsid w:val="00511F02"/>
    <w:rsid w:val="00523F5E"/>
    <w:rsid w:val="00535835"/>
    <w:rsid w:val="00554BE9"/>
    <w:rsid w:val="00556D52"/>
    <w:rsid w:val="005600FC"/>
    <w:rsid w:val="00583EC2"/>
    <w:rsid w:val="00594DA2"/>
    <w:rsid w:val="005F0F47"/>
    <w:rsid w:val="005F3C89"/>
    <w:rsid w:val="005F51EF"/>
    <w:rsid w:val="00662902"/>
    <w:rsid w:val="006B5661"/>
    <w:rsid w:val="006C3324"/>
    <w:rsid w:val="006E1C06"/>
    <w:rsid w:val="0076208F"/>
    <w:rsid w:val="007907D2"/>
    <w:rsid w:val="008479AB"/>
    <w:rsid w:val="00857754"/>
    <w:rsid w:val="00860C10"/>
    <w:rsid w:val="00872B37"/>
    <w:rsid w:val="008E15FE"/>
    <w:rsid w:val="009418DB"/>
    <w:rsid w:val="00997FA0"/>
    <w:rsid w:val="009F047B"/>
    <w:rsid w:val="009F3C50"/>
    <w:rsid w:val="00A64B34"/>
    <w:rsid w:val="00A75467"/>
    <w:rsid w:val="00AD132F"/>
    <w:rsid w:val="00AE1416"/>
    <w:rsid w:val="00AE1C49"/>
    <w:rsid w:val="00B1048B"/>
    <w:rsid w:val="00B25FA0"/>
    <w:rsid w:val="00B26D42"/>
    <w:rsid w:val="00B50870"/>
    <w:rsid w:val="00B729DB"/>
    <w:rsid w:val="00B805B4"/>
    <w:rsid w:val="00C16050"/>
    <w:rsid w:val="00C24266"/>
    <w:rsid w:val="00C74433"/>
    <w:rsid w:val="00CE4D8B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F10892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character" w:customStyle="1" w:styleId="normaltextrun">
    <w:name w:val="normaltextrun"/>
    <w:basedOn w:val="DefaultParagraphFont"/>
    <w:rsid w:val="0003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15</cp:revision>
  <cp:lastPrinted>2022-12-29T07:39:00Z</cp:lastPrinted>
  <dcterms:created xsi:type="dcterms:W3CDTF">2022-12-29T07:39:00Z</dcterms:created>
  <dcterms:modified xsi:type="dcterms:W3CDTF">2023-06-20T11:09:00Z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