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2"/>
      </w:tblGrid>
      <w:tr w:rsidR="00535835" w14:paraId="67CB7714" w14:textId="77777777" w:rsidTr="004C65C6">
        <w:trPr>
          <w:trHeight w:val="2062"/>
        </w:trPr>
        <w:tc>
          <w:tcPr>
            <w:tcW w:w="3532" w:type="dxa"/>
            <w:vAlign w:val="center"/>
          </w:tcPr>
          <w:p w14:paraId="19F504F2" w14:textId="77777777" w:rsidR="00535835" w:rsidRPr="009F1FC2" w:rsidRDefault="00535835" w:rsidP="004C65C6">
            <w:pPr>
              <w:jc w:val="center"/>
              <w:rPr>
                <w:sz w:val="96"/>
                <w:lang w:val="es-ES"/>
              </w:rPr>
            </w:pPr>
            <w:bookmarkStart w:id="0" w:name="_Hlk72839551"/>
            <w:bookmarkStart w:id="1" w:name="_Hlk72839533"/>
            <w:bookmarkStart w:id="2" w:name="_Hlk79654777"/>
            <w:proofErr w:type="spellStart"/>
            <w:r w:rsidRPr="009F1FC2">
              <w:rPr>
                <w:sz w:val="96"/>
                <w:lang w:val="es-ES"/>
              </w:rPr>
              <w:t>logoC</w:t>
            </w:r>
            <w:proofErr w:type="spellEnd"/>
          </w:p>
        </w:tc>
      </w:tr>
    </w:tbl>
    <w:p w14:paraId="03A418D4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sz w:val="52"/>
          <w:szCs w:val="52"/>
        </w:rPr>
      </w:pPr>
    </w:p>
    <w:p w14:paraId="49593955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Anteproyecto solicitud para </w:t>
      </w:r>
    </w:p>
    <w:p w14:paraId="7EF9542E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acceso y conexión </w:t>
      </w:r>
    </w:p>
    <w:p w14:paraId="3E1F74E7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b/>
          <w:bCs/>
          <w:sz w:val="52"/>
          <w:szCs w:val="52"/>
        </w:rPr>
      </w:pPr>
    </w:p>
    <w:p w14:paraId="57D49610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r w:rsidRPr="00605D58">
        <w:rPr>
          <w:rFonts w:asciiTheme="minorHAnsi" w:hAnsiTheme="minorHAnsi"/>
        </w:rPr>
        <w:t xml:space="preserve">Planta Solar Fotovoltaica </w:t>
      </w:r>
    </w:p>
    <w:p w14:paraId="118DBCFB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bookmarkStart w:id="3" w:name="_Hlk97731040"/>
      <w:proofErr w:type="spellStart"/>
      <w:r w:rsidRPr="00605D58">
        <w:rPr>
          <w:rFonts w:asciiTheme="minorHAnsi" w:hAnsiTheme="minorHAnsi"/>
        </w:rPr>
        <w:t>nombreProyectoC</w:t>
      </w:r>
      <w:proofErr w:type="spellEnd"/>
    </w:p>
    <w:bookmarkEnd w:id="3"/>
    <w:p w14:paraId="0597A282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proofErr w:type="spellStart"/>
      <w:r w:rsidRPr="00605D58">
        <w:rPr>
          <w:rFonts w:asciiTheme="minorHAnsi" w:hAnsiTheme="minorHAnsi"/>
        </w:rPr>
        <w:t>potPicoC</w:t>
      </w:r>
      <w:proofErr w:type="spellEnd"/>
      <w:r w:rsidRPr="00605D58">
        <w:rPr>
          <w:rFonts w:asciiTheme="minorHAnsi" w:hAnsiTheme="minorHAnsi"/>
        </w:rPr>
        <w:t xml:space="preserve"> </w:t>
      </w:r>
      <w:proofErr w:type="spellStart"/>
      <w:r w:rsidRPr="00605D58">
        <w:rPr>
          <w:rFonts w:asciiTheme="minorHAnsi" w:hAnsiTheme="minorHAnsi"/>
        </w:rPr>
        <w:t>MWp</w:t>
      </w:r>
      <w:proofErr w:type="spellEnd"/>
      <w:r w:rsidRPr="00605D58">
        <w:rPr>
          <w:rFonts w:asciiTheme="minorHAnsi" w:hAnsiTheme="minorHAnsi"/>
        </w:rPr>
        <w:t xml:space="preserve"> - </w:t>
      </w:r>
      <w:proofErr w:type="spellStart"/>
      <w:r w:rsidRPr="00605D58">
        <w:rPr>
          <w:rFonts w:asciiTheme="minorHAnsi" w:hAnsiTheme="minorHAnsi"/>
        </w:rPr>
        <w:t>potInstaladaC</w:t>
      </w:r>
      <w:proofErr w:type="spellEnd"/>
      <w:r w:rsidRPr="00605D58">
        <w:rPr>
          <w:rFonts w:asciiTheme="minorHAnsi" w:hAnsiTheme="minorHAnsi"/>
        </w:rPr>
        <w:t xml:space="preserve"> </w:t>
      </w:r>
      <w:proofErr w:type="spellStart"/>
      <w:r w:rsidRPr="00605D58">
        <w:rPr>
          <w:rFonts w:asciiTheme="minorHAnsi" w:hAnsiTheme="minorHAnsi"/>
        </w:rPr>
        <w:t>MWac</w:t>
      </w:r>
      <w:proofErr w:type="spellEnd"/>
    </w:p>
    <w:p w14:paraId="254206FB" w14:textId="77777777" w:rsidR="00535835" w:rsidRPr="006220E8" w:rsidRDefault="00535835" w:rsidP="00535835">
      <w:pPr>
        <w:pStyle w:val="Default"/>
        <w:rPr>
          <w:color w:val="0A3E5B"/>
          <w:sz w:val="44"/>
          <w:szCs w:val="44"/>
        </w:rPr>
      </w:pPr>
    </w:p>
    <w:p w14:paraId="71129609" w14:textId="77777777" w:rsidR="00535835" w:rsidRPr="006220E8" w:rsidRDefault="00535835" w:rsidP="00535835">
      <w:pPr>
        <w:pStyle w:val="CoverLight"/>
      </w:pPr>
      <w:bookmarkStart w:id="4" w:name="_Hlk97731050"/>
      <w:r w:rsidRPr="006220E8">
        <w:t xml:space="preserve">Término municipal: </w:t>
      </w:r>
      <w:proofErr w:type="spellStart"/>
      <w:r>
        <w:t>municipioProjC</w:t>
      </w:r>
      <w:proofErr w:type="spellEnd"/>
    </w:p>
    <w:p w14:paraId="7112C2B7" w14:textId="77777777" w:rsidR="00535835" w:rsidRPr="006220E8" w:rsidRDefault="00535835" w:rsidP="00535835">
      <w:pPr>
        <w:pStyle w:val="CoverLight"/>
      </w:pPr>
    </w:p>
    <w:p w14:paraId="77C4D299" w14:textId="77777777" w:rsidR="00535835" w:rsidRPr="006220E8" w:rsidRDefault="00535835" w:rsidP="00535835">
      <w:pPr>
        <w:pStyle w:val="CoverLight"/>
      </w:pPr>
      <w:r w:rsidRPr="006220E8">
        <w:t xml:space="preserve">Provincia: </w:t>
      </w:r>
      <w:proofErr w:type="spellStart"/>
      <w:r>
        <w:t>provinciaProjC</w:t>
      </w:r>
      <w:proofErr w:type="spellEnd"/>
    </w:p>
    <w:p w14:paraId="54D03BFB" w14:textId="77777777" w:rsidR="00535835" w:rsidRPr="006220E8" w:rsidRDefault="00535835" w:rsidP="00535835">
      <w:pPr>
        <w:pStyle w:val="CoverLight"/>
      </w:pPr>
    </w:p>
    <w:p w14:paraId="5399E486" w14:textId="77777777" w:rsidR="00535835" w:rsidRPr="006220E8" w:rsidRDefault="00535835" w:rsidP="00535835">
      <w:pPr>
        <w:pStyle w:val="CoverLight"/>
      </w:pPr>
      <w:r w:rsidRPr="006220E8">
        <w:t xml:space="preserve">Comunidad Autónoma: </w:t>
      </w:r>
      <w:proofErr w:type="spellStart"/>
      <w:r>
        <w:t>ccaaProjC</w:t>
      </w:r>
      <w:proofErr w:type="spellEnd"/>
    </w:p>
    <w:p w14:paraId="51E0C870" w14:textId="77777777" w:rsidR="00535835" w:rsidRPr="006220E8" w:rsidRDefault="00535835" w:rsidP="00535835">
      <w:pPr>
        <w:pStyle w:val="CoverLight"/>
      </w:pPr>
    </w:p>
    <w:p w14:paraId="37764FC6" w14:textId="77777777" w:rsidR="00535835" w:rsidRPr="006220E8" w:rsidRDefault="00535835" w:rsidP="00535835">
      <w:pPr>
        <w:pStyle w:val="CoverLight"/>
      </w:pPr>
    </w:p>
    <w:p w14:paraId="2F240850" w14:textId="77777777" w:rsidR="00535835" w:rsidRDefault="00535835" w:rsidP="00535835">
      <w:pPr>
        <w:pStyle w:val="CoverLight"/>
        <w:rPr>
          <w:sz w:val="40"/>
          <w:szCs w:val="40"/>
        </w:rPr>
      </w:pPr>
      <w:proofErr w:type="spellStart"/>
      <w:r>
        <w:rPr>
          <w:sz w:val="40"/>
          <w:szCs w:val="40"/>
        </w:rPr>
        <w:t>dateCoverC</w:t>
      </w:r>
      <w:proofErr w:type="spellEnd"/>
      <w:r w:rsidRPr="006220E8">
        <w:rPr>
          <w:sz w:val="40"/>
          <w:szCs w:val="40"/>
        </w:rPr>
        <w:t xml:space="preserve"> </w:t>
      </w:r>
      <w:bookmarkEnd w:id="4"/>
      <w:r>
        <w:rPr>
          <w:sz w:val="40"/>
          <w:szCs w:val="40"/>
        </w:rPr>
        <w:t xml:space="preserve">– </w:t>
      </w:r>
      <w:proofErr w:type="spellStart"/>
      <w:proofErr w:type="gramStart"/>
      <w:r>
        <w:rPr>
          <w:sz w:val="40"/>
          <w:szCs w:val="40"/>
        </w:rPr>
        <w:t>Ed.versionDocC</w:t>
      </w:r>
      <w:bookmarkEnd w:id="0"/>
      <w:bookmarkEnd w:id="1"/>
      <w:proofErr w:type="spellEnd"/>
      <w:proofErr w:type="gramEnd"/>
    </w:p>
    <w:p w14:paraId="382B7597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35956E1D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0FE229C6" w14:textId="764AFB3E" w:rsidR="000A12C0" w:rsidRPr="00BF58FD" w:rsidRDefault="000A12C0" w:rsidP="00535835">
      <w:pPr>
        <w:pStyle w:val="CoverLight"/>
        <w:rPr>
          <w:sz w:val="24"/>
          <w:szCs w:val="24"/>
        </w:rPr>
      </w:pPr>
      <w:r w:rsidRPr="00BF58FD">
        <w:rPr>
          <w:sz w:val="24"/>
          <w:szCs w:val="24"/>
        </w:rPr>
        <w:t xml:space="preserve">ANEXO </w:t>
      </w:r>
      <w:r>
        <w:rPr>
          <w:sz w:val="24"/>
          <w:szCs w:val="24"/>
        </w:rPr>
        <w:t>1</w:t>
      </w:r>
      <w:r w:rsidRPr="00BF58FD">
        <w:rPr>
          <w:sz w:val="24"/>
          <w:szCs w:val="24"/>
        </w:rPr>
        <w:t xml:space="preserve">: </w:t>
      </w:r>
      <w:r>
        <w:rPr>
          <w:sz w:val="24"/>
          <w:szCs w:val="24"/>
        </w:rPr>
        <w:t>PLANOS</w:t>
      </w:r>
    </w:p>
    <w:p w14:paraId="51099FD6" w14:textId="77777777" w:rsidR="00535835" w:rsidRDefault="00535835" w:rsidP="0076208F">
      <w:pPr>
        <w:rPr>
          <w:sz w:val="44"/>
          <w:szCs w:val="44"/>
        </w:rPr>
        <w:sectPr w:rsidR="00535835" w:rsidSect="005358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bookmarkEnd w:id="2"/>
    <w:p w14:paraId="162DBAB4" w14:textId="39BFD079" w:rsidR="006E1C06" w:rsidRDefault="006E1C06" w:rsidP="00D16FC2">
      <w:pPr>
        <w:jc w:val="center"/>
      </w:pPr>
    </w:p>
    <w:tbl>
      <w:tblPr>
        <w:tblStyle w:val="TableGrid"/>
        <w:tblpPr w:leftFromText="141" w:rightFromText="141" w:vertAnchor="page" w:horzAnchor="margin" w:tblpY="2138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35835" w14:paraId="6317088A" w14:textId="77777777" w:rsidTr="00535835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03E5" w14:textId="77777777" w:rsidR="00535835" w:rsidRDefault="00535835" w:rsidP="00535835">
            <w:pPr>
              <w:jc w:val="center"/>
            </w:pPr>
            <w:bookmarkStart w:id="6" w:name="_Hlk72839617"/>
            <w:r>
              <w:t>Versión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2CFA" w14:textId="77777777" w:rsidR="00535835" w:rsidRDefault="00535835" w:rsidP="00535835">
            <w:pPr>
              <w:jc w:val="center"/>
            </w:pPr>
            <w:r>
              <w:t>Elaborado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42EB" w14:textId="77777777" w:rsidR="00535835" w:rsidRDefault="00535835" w:rsidP="00535835">
            <w:pPr>
              <w:jc w:val="center"/>
            </w:pPr>
            <w:r>
              <w:t>Revisado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11E1" w14:textId="77777777" w:rsidR="00535835" w:rsidRDefault="00535835" w:rsidP="00535835">
            <w:pPr>
              <w:jc w:val="center"/>
            </w:pPr>
            <w:r>
              <w:t>Aprobado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BCC8" w14:textId="77777777" w:rsidR="00535835" w:rsidRDefault="00535835" w:rsidP="00535835">
            <w:pPr>
              <w:jc w:val="center"/>
            </w:pPr>
            <w:r>
              <w:t>Fecha</w:t>
            </w:r>
          </w:p>
        </w:tc>
      </w:tr>
      <w:tr w:rsidR="00535835" w14:paraId="4F174564" w14:textId="77777777" w:rsidTr="00535835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85B4" w14:textId="77777777" w:rsidR="00535835" w:rsidRDefault="00535835" w:rsidP="00535835">
            <w:pPr>
              <w:jc w:val="center"/>
            </w:pPr>
            <w:proofErr w:type="spellStart"/>
            <w:r>
              <w:t>versionDoc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FA0" w14:textId="77777777" w:rsidR="00535835" w:rsidRDefault="00535835" w:rsidP="00535835">
            <w:pPr>
              <w:jc w:val="center"/>
            </w:pPr>
            <w:proofErr w:type="spellStart"/>
            <w:r>
              <w:t>elaboradoDoc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40AC" w14:textId="77777777" w:rsidR="00535835" w:rsidRDefault="00535835" w:rsidP="00535835">
            <w:pPr>
              <w:jc w:val="center"/>
            </w:pPr>
            <w:r>
              <w:t>F.S.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CE44" w14:textId="77777777" w:rsidR="00535835" w:rsidRDefault="00535835" w:rsidP="00535835">
            <w:pPr>
              <w:jc w:val="center"/>
            </w:pPr>
            <w:r>
              <w:t>L.B.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0FE" w14:textId="77777777" w:rsidR="00535835" w:rsidRDefault="00535835" w:rsidP="00535835">
            <w:pPr>
              <w:jc w:val="center"/>
            </w:pPr>
            <w:r>
              <w:t>date</w:t>
            </w:r>
          </w:p>
        </w:tc>
      </w:tr>
      <w:bookmarkEnd w:id="6"/>
    </w:tbl>
    <w:p w14:paraId="6E7B7106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D1E0586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7EDE2AD" w14:textId="77777777" w:rsidR="0076208F" w:rsidRDefault="0076208F" w:rsidP="0076208F">
      <w:pPr>
        <w:rPr>
          <w:color w:val="0A3E5B"/>
          <w:sz w:val="48"/>
          <w:szCs w:val="48"/>
        </w:rPr>
      </w:pPr>
    </w:p>
    <w:p w14:paraId="4D47FF64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BD53743" w14:textId="77777777" w:rsidR="0076208F" w:rsidRDefault="0076208F" w:rsidP="0076208F">
      <w:pPr>
        <w:rPr>
          <w:color w:val="0A3E5B"/>
          <w:sz w:val="48"/>
          <w:szCs w:val="48"/>
        </w:rPr>
      </w:pPr>
    </w:p>
    <w:p w14:paraId="303DB310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D0CCD11" w14:textId="06E7C476" w:rsidR="00494C3B" w:rsidRDefault="00494C3B">
      <w:pPr>
        <w:spacing w:line="259" w:lineRule="auto"/>
        <w:jc w:val="left"/>
        <w:rPr>
          <w:color w:val="0A3E5B"/>
          <w:sz w:val="48"/>
          <w:szCs w:val="48"/>
        </w:rPr>
      </w:pPr>
      <w:r>
        <w:rPr>
          <w:color w:val="0A3E5B"/>
          <w:sz w:val="48"/>
          <w:szCs w:val="48"/>
        </w:rPr>
        <w:br w:type="page"/>
      </w:r>
    </w:p>
    <w:p w14:paraId="3011AE00" w14:textId="5C3BBE2A" w:rsidR="0076208F" w:rsidRDefault="0076208F" w:rsidP="0076208F">
      <w:pPr>
        <w:rPr>
          <w:color w:val="0A3E5B"/>
          <w:sz w:val="48"/>
          <w:szCs w:val="48"/>
        </w:rPr>
      </w:pPr>
      <w:r w:rsidRPr="00661559">
        <w:rPr>
          <w:color w:val="0A3E5B"/>
          <w:sz w:val="48"/>
          <w:szCs w:val="48"/>
        </w:rPr>
        <w:lastRenderedPageBreak/>
        <w:t>LISTADO DE PLANOS</w:t>
      </w:r>
    </w:p>
    <w:p w14:paraId="314D0726" w14:textId="5C6EA3E6" w:rsidR="0076208F" w:rsidRDefault="0076208F" w:rsidP="0076208F">
      <w:pPr>
        <w:spacing w:line="300" w:lineRule="auto"/>
        <w:rPr>
          <w:rFonts w:ascii="Tahoma" w:hAnsi="Tahoma" w:cs="Tahoma"/>
          <w:lang w:val="es-ES"/>
        </w:rPr>
      </w:pPr>
      <w:r>
        <w:t xml:space="preserve">PLANO 01. </w:t>
      </w:r>
      <w:r w:rsidR="00340687">
        <w:t>LOCALIZACIÓN</w:t>
      </w:r>
      <w:r w:rsidR="00523F5E">
        <w:t>.</w:t>
      </w:r>
    </w:p>
    <w:p w14:paraId="73180BC7" w14:textId="1B92A11F" w:rsidR="0076208F" w:rsidRDefault="0076208F" w:rsidP="0076208F">
      <w:pPr>
        <w:spacing w:line="300" w:lineRule="auto"/>
        <w:rPr>
          <w:rFonts w:ascii="Calibri" w:hAnsi="Calibri" w:cs="Calibri"/>
        </w:rPr>
      </w:pPr>
      <w:r>
        <w:t xml:space="preserve">PLANO 02. </w:t>
      </w:r>
      <w:r w:rsidR="00340687">
        <w:t>EMPLAZAMIENTO</w:t>
      </w:r>
      <w:r w:rsidR="00523F5E">
        <w:t>.</w:t>
      </w:r>
    </w:p>
    <w:p w14:paraId="2A6A51BC" w14:textId="4BCE68A5" w:rsidR="00523F5E" w:rsidRDefault="0076208F" w:rsidP="0076208F">
      <w:pPr>
        <w:spacing w:line="300" w:lineRule="auto"/>
      </w:pPr>
      <w:r>
        <w:t xml:space="preserve">PLANO 03. PLANTA </w:t>
      </w:r>
      <w:r w:rsidR="00340687">
        <w:t>GENERA</w:t>
      </w:r>
      <w:r w:rsidR="00523F5E">
        <w:t>L.DISTANCIA DE CONEXIÓN.</w:t>
      </w:r>
    </w:p>
    <w:p w14:paraId="24AF2B5B" w14:textId="5A9381C3" w:rsidR="0076208F" w:rsidRDefault="0076208F" w:rsidP="0076208F">
      <w:pPr>
        <w:spacing w:line="300" w:lineRule="auto"/>
      </w:pPr>
      <w:r>
        <w:t xml:space="preserve">PLANO 04. </w:t>
      </w:r>
      <w:r w:rsidR="00523F5E">
        <w:t>PLANTA GENERAL.</w:t>
      </w:r>
    </w:p>
    <w:p w14:paraId="6F1F075D" w14:textId="633BF1AF" w:rsidR="0076208F" w:rsidRDefault="0076208F" w:rsidP="0076208F">
      <w:pPr>
        <w:spacing w:line="300" w:lineRule="auto"/>
      </w:pPr>
      <w:r>
        <w:t xml:space="preserve">PLANO 05. </w:t>
      </w:r>
      <w:r w:rsidR="00523F5E">
        <w:t>PLANTA GENERAL.PASILLO.</w:t>
      </w:r>
    </w:p>
    <w:p w14:paraId="146A7BAA" w14:textId="3EDF389A" w:rsidR="0076208F" w:rsidRDefault="0076208F" w:rsidP="0076208F">
      <w:pPr>
        <w:spacing w:line="300" w:lineRule="auto"/>
      </w:pPr>
      <w:r>
        <w:t xml:space="preserve">PLANO 06. </w:t>
      </w:r>
      <w:r w:rsidR="00523F5E">
        <w:t>PLANTA GENERAL. LOCALIZACIÓN PUNTO DE MEDIDA.</w:t>
      </w:r>
    </w:p>
    <w:p w14:paraId="5416EC6B" w14:textId="70973270" w:rsidR="0076208F" w:rsidRDefault="0076208F" w:rsidP="0076208F">
      <w:pPr>
        <w:spacing w:line="300" w:lineRule="auto"/>
      </w:pPr>
      <w:r>
        <w:t xml:space="preserve">PLANO 07. </w:t>
      </w:r>
      <w:r w:rsidR="00857754">
        <w:t>PLANTA GENERAL. EDIFICIO DE CONTROL</w:t>
      </w:r>
    </w:p>
    <w:p w14:paraId="448D1C5E" w14:textId="64E9CDEC" w:rsidR="0076208F" w:rsidRDefault="0076208F" w:rsidP="0076208F">
      <w:pPr>
        <w:spacing w:line="300" w:lineRule="auto"/>
      </w:pPr>
      <w:r>
        <w:t>PLANO 0</w:t>
      </w:r>
      <w:r w:rsidR="00857754">
        <w:t>8</w:t>
      </w:r>
      <w:r>
        <w:t xml:space="preserve">. </w:t>
      </w:r>
      <w:r w:rsidR="00421676">
        <w:t>APOYO TIPO</w:t>
      </w:r>
    </w:p>
    <w:p w14:paraId="731CD6A2" w14:textId="474BEB94" w:rsidR="00421676" w:rsidRDefault="00421676" w:rsidP="0076208F">
      <w:pPr>
        <w:spacing w:line="300" w:lineRule="auto"/>
      </w:pPr>
      <w:r>
        <w:t>PLANO 09.</w:t>
      </w:r>
      <w:r w:rsidR="005F0F47">
        <w:t xml:space="preserve"> </w:t>
      </w:r>
      <w:r>
        <w:t>DETALLE APOYO</w:t>
      </w:r>
    </w:p>
    <w:p w14:paraId="56CFF762" w14:textId="7659A996" w:rsidR="0076208F" w:rsidRDefault="0076208F" w:rsidP="0076208F">
      <w:pPr>
        <w:spacing w:line="300" w:lineRule="auto"/>
      </w:pPr>
      <w:r>
        <w:t xml:space="preserve">PLANO </w:t>
      </w:r>
      <w:r w:rsidR="005F0F47">
        <w:t>1</w:t>
      </w:r>
      <w:r w:rsidR="00B805B4">
        <w:t>0</w:t>
      </w:r>
      <w:r>
        <w:t xml:space="preserve">. </w:t>
      </w:r>
      <w:r w:rsidR="007907D2">
        <w:t>ESQUEMA UNIFILAR CIRCUITOS DE BAJA TENSIÓN.</w:t>
      </w:r>
    </w:p>
    <w:p w14:paraId="03525C6C" w14:textId="714E7607" w:rsidR="0076208F" w:rsidRDefault="0076208F" w:rsidP="0076208F">
      <w:pPr>
        <w:spacing w:line="300" w:lineRule="auto"/>
      </w:pPr>
      <w:r>
        <w:t>PLANO 1</w:t>
      </w:r>
      <w:r w:rsidR="00B805B4">
        <w:t>1</w:t>
      </w:r>
      <w:r>
        <w:t>. ESQUEMA UNIFILAR CIRCUITOS DE MEDIA TENSIÓN</w:t>
      </w:r>
      <w:r w:rsidR="007907D2">
        <w:t>.</w:t>
      </w:r>
    </w:p>
    <w:p w14:paraId="4778FC9C" w14:textId="7123A5F5" w:rsidR="00857754" w:rsidRDefault="00857754" w:rsidP="0076208F">
      <w:pPr>
        <w:spacing w:line="300" w:lineRule="auto"/>
      </w:pPr>
      <w:r>
        <w:t>PLANO 1</w:t>
      </w:r>
      <w:r w:rsidR="00B805B4">
        <w:t>2</w:t>
      </w:r>
      <w:r>
        <w:t>. ESQUEMA UNIFILAR</w:t>
      </w:r>
      <w:r w:rsidR="00AE1416">
        <w:t>. CENTRO DE MEDIDA</w:t>
      </w:r>
    </w:p>
    <w:p w14:paraId="1847A657" w14:textId="1DB16FDD" w:rsidR="00E66059" w:rsidRDefault="00E5245F" w:rsidP="00E66059">
      <w:pPr>
        <w:spacing w:line="300" w:lineRule="auto"/>
      </w:pPr>
      <w:r>
        <w:t xml:space="preserve">PLANO </w:t>
      </w:r>
      <w:r w:rsidR="00857754">
        <w:t>1</w:t>
      </w:r>
      <w:r w:rsidR="00B805B4">
        <w:t>3</w:t>
      </w:r>
      <w:r w:rsidR="00E66059">
        <w:t xml:space="preserve">. ESQUEMA UNIFILAR. </w:t>
      </w:r>
      <w:r w:rsidR="00AE1416">
        <w:t>UNIFILAR DE CONEXIÓN</w:t>
      </w:r>
      <w:r w:rsidR="00E66059">
        <w:t xml:space="preserve"> </w:t>
      </w:r>
    </w:p>
    <w:p w14:paraId="48087E16" w14:textId="0FC511FA" w:rsidR="00E5245F" w:rsidRDefault="00E5245F" w:rsidP="0076208F">
      <w:pPr>
        <w:spacing w:line="300" w:lineRule="auto"/>
      </w:pPr>
    </w:p>
    <w:p w14:paraId="033F983B" w14:textId="77777777" w:rsidR="0076208F" w:rsidRDefault="0076208F" w:rsidP="0076208F">
      <w:pPr>
        <w:rPr>
          <w:color w:val="0A3E5B"/>
          <w:sz w:val="48"/>
          <w:szCs w:val="48"/>
        </w:rPr>
      </w:pPr>
    </w:p>
    <w:p w14:paraId="5FF76C9A" w14:textId="77777777" w:rsidR="00605D58" w:rsidRPr="00661559" w:rsidRDefault="00605D58" w:rsidP="0076208F">
      <w:pPr>
        <w:rPr>
          <w:color w:val="0A3E5B"/>
          <w:sz w:val="48"/>
          <w:szCs w:val="48"/>
        </w:rPr>
      </w:pPr>
    </w:p>
    <w:p w14:paraId="0476D279" w14:textId="34A7A015" w:rsidR="0076208F" w:rsidRDefault="0076208F"/>
    <w:sectPr w:rsidR="0076208F" w:rsidSect="00535835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CE97" w14:textId="77777777" w:rsidR="00A51917" w:rsidRDefault="00A51917" w:rsidP="0076208F">
      <w:pPr>
        <w:spacing w:after="0" w:line="240" w:lineRule="auto"/>
      </w:pPr>
      <w:r>
        <w:separator/>
      </w:r>
    </w:p>
  </w:endnote>
  <w:endnote w:type="continuationSeparator" w:id="0">
    <w:p w14:paraId="02050CFF" w14:textId="77777777" w:rsidR="00A51917" w:rsidRDefault="00A51917" w:rsidP="007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B69D" w14:textId="77777777" w:rsidR="00D16FC2" w:rsidRDefault="00D16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A4B8" w14:textId="77777777" w:rsidR="0076208F" w:rsidRPr="00C147A1" w:rsidRDefault="0076208F" w:rsidP="0076208F">
    <w:pPr>
      <w:spacing w:after="480"/>
      <w:ind w:right="261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CD3DF96" w14:textId="77777777" w:rsidR="0076208F" w:rsidRDefault="00762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1A66" w14:textId="77777777" w:rsidR="00D16FC2" w:rsidRDefault="00D16F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06C2" w14:textId="77777777" w:rsidR="00535835" w:rsidRPr="00C147A1" w:rsidRDefault="00535835" w:rsidP="0076208F">
    <w:pPr>
      <w:spacing w:after="480"/>
      <w:ind w:right="261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162D2662" w14:textId="77777777" w:rsidR="00535835" w:rsidRDefault="0053583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9ED8" w14:textId="77777777" w:rsidR="00535835" w:rsidRDefault="00535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7F0C" w14:textId="77777777" w:rsidR="00A51917" w:rsidRDefault="00A51917" w:rsidP="0076208F">
      <w:pPr>
        <w:spacing w:after="0" w:line="240" w:lineRule="auto"/>
      </w:pPr>
      <w:r>
        <w:separator/>
      </w:r>
    </w:p>
  </w:footnote>
  <w:footnote w:type="continuationSeparator" w:id="0">
    <w:p w14:paraId="6CF288B4" w14:textId="77777777" w:rsidR="00A51917" w:rsidRDefault="00A51917" w:rsidP="0076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5B30" w14:textId="77777777" w:rsidR="00D16FC2" w:rsidRDefault="00D16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Ind w:w="-630" w:type="dxa"/>
      <w:tblLayout w:type="fixed"/>
      <w:tblLook w:val="04A0" w:firstRow="1" w:lastRow="0" w:firstColumn="1" w:lastColumn="0" w:noHBand="0" w:noVBand="1"/>
    </w:tblPr>
    <w:tblGrid>
      <w:gridCol w:w="1858"/>
      <w:gridCol w:w="6079"/>
      <w:gridCol w:w="1828"/>
    </w:tblGrid>
    <w:tr w:rsidR="00535835" w:rsidRPr="0008175C" w14:paraId="4D2EDA09" w14:textId="77777777" w:rsidTr="004C65C6">
      <w:trPr>
        <w:trHeight w:val="1263"/>
      </w:trPr>
      <w:tc>
        <w:tcPr>
          <w:tcW w:w="1858" w:type="dxa"/>
        </w:tcPr>
        <w:p w14:paraId="515040FC" w14:textId="77777777" w:rsidR="00535835" w:rsidRDefault="00535835" w:rsidP="00535835">
          <w:pPr>
            <w:pStyle w:val="Header"/>
          </w:pPr>
          <w:bookmarkStart w:id="5" w:name="_Hlk128572388"/>
          <w:proofErr w:type="spellStart"/>
          <w:r w:rsidRPr="00CA3D6F">
            <w:rPr>
              <w:sz w:val="18"/>
              <w:szCs w:val="18"/>
            </w:rPr>
            <w:t>l</w:t>
          </w:r>
          <w:r>
            <w:rPr>
              <w:sz w:val="18"/>
              <w:szCs w:val="18"/>
            </w:rPr>
            <w:t>ogoH</w:t>
          </w:r>
          <w:proofErr w:type="spellEnd"/>
        </w:p>
      </w:tc>
      <w:tc>
        <w:tcPr>
          <w:tcW w:w="6079" w:type="dxa"/>
          <w:vAlign w:val="center"/>
        </w:tcPr>
        <w:p w14:paraId="0ED9E9AD" w14:textId="77777777" w:rsidR="00535835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Anteproyecto solicitud acceso y conexión</w:t>
          </w:r>
        </w:p>
        <w:p w14:paraId="58E65B6D" w14:textId="77777777" w:rsidR="00535835" w:rsidRPr="00851132" w:rsidRDefault="00535835" w:rsidP="00535835">
          <w:pPr>
            <w:jc w:val="center"/>
            <w:rPr>
              <w:sz w:val="18"/>
              <w:szCs w:val="18"/>
            </w:rPr>
          </w:pPr>
          <w:proofErr w:type="spellStart"/>
          <w:r w:rsidRPr="00D16FC2">
            <w:rPr>
              <w:sz w:val="18"/>
              <w:szCs w:val="18"/>
              <w:lang w:val="es-ES"/>
            </w:rPr>
            <w:t>nombreProyecto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potPico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MWp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- </w:t>
          </w:r>
          <w:proofErr w:type="spellStart"/>
          <w:r w:rsidRPr="00D16FC2">
            <w:rPr>
              <w:sz w:val="18"/>
              <w:szCs w:val="18"/>
              <w:lang w:val="es-ES"/>
            </w:rPr>
            <w:t>potInstalada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MWac</w:t>
          </w:r>
          <w:proofErr w:type="spellEnd"/>
        </w:p>
      </w:tc>
      <w:tc>
        <w:tcPr>
          <w:tcW w:w="1828" w:type="dxa"/>
          <w:vAlign w:val="center"/>
        </w:tcPr>
        <w:p w14:paraId="184E4CAD" w14:textId="77777777" w:rsidR="00535835" w:rsidRPr="00602A23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proofErr w:type="spellStart"/>
          <w:proofErr w:type="gramStart"/>
          <w:r w:rsidRPr="00602A23">
            <w:rPr>
              <w:sz w:val="18"/>
              <w:szCs w:val="18"/>
            </w:rPr>
            <w:t>Ed.</w:t>
          </w:r>
          <w:r>
            <w:rPr>
              <w:sz w:val="18"/>
              <w:szCs w:val="18"/>
            </w:rPr>
            <w:t>versionDoc</w:t>
          </w:r>
          <w:proofErr w:type="spellEnd"/>
          <w:proofErr w:type="gramEnd"/>
          <w:r>
            <w:rPr>
              <w:sz w:val="18"/>
              <w:szCs w:val="18"/>
            </w:rPr>
            <w:t xml:space="preserve">   </w:t>
          </w:r>
        </w:p>
        <w:p w14:paraId="0EE047CA" w14:textId="77777777" w:rsidR="00535835" w:rsidRPr="0008175C" w:rsidRDefault="00535835" w:rsidP="00535835">
          <w:pPr>
            <w:rPr>
              <w:highlight w:val="yellow"/>
            </w:rPr>
          </w:pPr>
          <w:r>
            <w:rPr>
              <w:sz w:val="18"/>
              <w:szCs w:val="18"/>
            </w:rPr>
            <w:t xml:space="preserve">    date</w:t>
          </w:r>
        </w:p>
      </w:tc>
    </w:tr>
    <w:bookmarkEnd w:id="5"/>
  </w:tbl>
  <w:p w14:paraId="00DC4A1C" w14:textId="77777777" w:rsidR="0076208F" w:rsidRDefault="007620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3AA3" w14:textId="77777777" w:rsidR="00D16FC2" w:rsidRDefault="00D16F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Ind w:w="-630" w:type="dxa"/>
      <w:tblLayout w:type="fixed"/>
      <w:tblLook w:val="04A0" w:firstRow="1" w:lastRow="0" w:firstColumn="1" w:lastColumn="0" w:noHBand="0" w:noVBand="1"/>
    </w:tblPr>
    <w:tblGrid>
      <w:gridCol w:w="1858"/>
      <w:gridCol w:w="6079"/>
      <w:gridCol w:w="1828"/>
    </w:tblGrid>
    <w:tr w:rsidR="00535835" w:rsidRPr="0008175C" w14:paraId="72D691E8" w14:textId="77777777" w:rsidTr="004C65C6">
      <w:trPr>
        <w:trHeight w:val="1263"/>
      </w:trPr>
      <w:tc>
        <w:tcPr>
          <w:tcW w:w="1858" w:type="dxa"/>
        </w:tcPr>
        <w:p w14:paraId="172A36C9" w14:textId="77777777" w:rsidR="00535835" w:rsidRDefault="00535835" w:rsidP="00535835">
          <w:pPr>
            <w:pStyle w:val="Header"/>
          </w:pPr>
          <w:proofErr w:type="spellStart"/>
          <w:r w:rsidRPr="00CA3D6F">
            <w:rPr>
              <w:sz w:val="18"/>
              <w:szCs w:val="18"/>
            </w:rPr>
            <w:t>l</w:t>
          </w:r>
          <w:r>
            <w:rPr>
              <w:sz w:val="18"/>
              <w:szCs w:val="18"/>
            </w:rPr>
            <w:t>ogoH</w:t>
          </w:r>
          <w:proofErr w:type="spellEnd"/>
        </w:p>
      </w:tc>
      <w:tc>
        <w:tcPr>
          <w:tcW w:w="6079" w:type="dxa"/>
          <w:vAlign w:val="center"/>
        </w:tcPr>
        <w:p w14:paraId="49848147" w14:textId="77777777" w:rsidR="00535835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Anteproyecto solicitud acceso y conexión</w:t>
          </w:r>
        </w:p>
        <w:p w14:paraId="7B606CD6" w14:textId="77777777" w:rsidR="00535835" w:rsidRPr="00851132" w:rsidRDefault="00535835" w:rsidP="00535835">
          <w:pPr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nombreProyecto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potPico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MWp</w:t>
          </w:r>
          <w:proofErr w:type="spellEnd"/>
          <w:r>
            <w:rPr>
              <w:sz w:val="18"/>
              <w:szCs w:val="18"/>
            </w:rPr>
            <w:t xml:space="preserve">- </w:t>
          </w:r>
          <w:proofErr w:type="spellStart"/>
          <w:r>
            <w:rPr>
              <w:sz w:val="18"/>
              <w:szCs w:val="18"/>
            </w:rPr>
            <w:t>potInstalada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MWac</w:t>
          </w:r>
          <w:proofErr w:type="spellEnd"/>
        </w:p>
      </w:tc>
      <w:tc>
        <w:tcPr>
          <w:tcW w:w="1828" w:type="dxa"/>
          <w:vAlign w:val="center"/>
        </w:tcPr>
        <w:p w14:paraId="3D3C4B19" w14:textId="77777777" w:rsidR="00535835" w:rsidRPr="00602A23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proofErr w:type="spellStart"/>
          <w:proofErr w:type="gramStart"/>
          <w:r w:rsidRPr="00602A23">
            <w:rPr>
              <w:sz w:val="18"/>
              <w:szCs w:val="18"/>
            </w:rPr>
            <w:t>Ed.</w:t>
          </w:r>
          <w:r>
            <w:rPr>
              <w:sz w:val="18"/>
              <w:szCs w:val="18"/>
            </w:rPr>
            <w:t>versionDoc</w:t>
          </w:r>
          <w:proofErr w:type="spellEnd"/>
          <w:proofErr w:type="gramEnd"/>
          <w:r>
            <w:rPr>
              <w:sz w:val="18"/>
              <w:szCs w:val="18"/>
            </w:rPr>
            <w:t xml:space="preserve">   </w:t>
          </w:r>
        </w:p>
        <w:p w14:paraId="4D19D393" w14:textId="77777777" w:rsidR="00535835" w:rsidRPr="0008175C" w:rsidRDefault="00535835" w:rsidP="00535835">
          <w:pPr>
            <w:rPr>
              <w:highlight w:val="yellow"/>
            </w:rPr>
          </w:pPr>
          <w:r>
            <w:rPr>
              <w:sz w:val="18"/>
              <w:szCs w:val="18"/>
            </w:rPr>
            <w:t xml:space="preserve">    date</w:t>
          </w:r>
        </w:p>
      </w:tc>
    </w:tr>
  </w:tbl>
  <w:p w14:paraId="73C615E8" w14:textId="77777777" w:rsidR="00535835" w:rsidRDefault="00535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F"/>
    <w:rsid w:val="000420DC"/>
    <w:rsid w:val="00050E3A"/>
    <w:rsid w:val="000A12C0"/>
    <w:rsid w:val="001037C7"/>
    <w:rsid w:val="00111085"/>
    <w:rsid w:val="00162A68"/>
    <w:rsid w:val="001937E4"/>
    <w:rsid w:val="001A1414"/>
    <w:rsid w:val="001D12A2"/>
    <w:rsid w:val="001D3631"/>
    <w:rsid w:val="0021775A"/>
    <w:rsid w:val="00221321"/>
    <w:rsid w:val="00253517"/>
    <w:rsid w:val="002611F8"/>
    <w:rsid w:val="00274EC4"/>
    <w:rsid w:val="002A1D71"/>
    <w:rsid w:val="002B0618"/>
    <w:rsid w:val="00307074"/>
    <w:rsid w:val="00340687"/>
    <w:rsid w:val="003445BD"/>
    <w:rsid w:val="00393BBC"/>
    <w:rsid w:val="003C798A"/>
    <w:rsid w:val="00421676"/>
    <w:rsid w:val="0043110A"/>
    <w:rsid w:val="00431940"/>
    <w:rsid w:val="00440320"/>
    <w:rsid w:val="00464677"/>
    <w:rsid w:val="00494C3B"/>
    <w:rsid w:val="004A1CE1"/>
    <w:rsid w:val="004A4C38"/>
    <w:rsid w:val="004B326F"/>
    <w:rsid w:val="004E54C9"/>
    <w:rsid w:val="004E5A80"/>
    <w:rsid w:val="004F48C7"/>
    <w:rsid w:val="00511F02"/>
    <w:rsid w:val="00523F5E"/>
    <w:rsid w:val="00535835"/>
    <w:rsid w:val="00554BE9"/>
    <w:rsid w:val="005600FC"/>
    <w:rsid w:val="00583EC2"/>
    <w:rsid w:val="00594DA2"/>
    <w:rsid w:val="005F0F47"/>
    <w:rsid w:val="005F3C89"/>
    <w:rsid w:val="005F51EF"/>
    <w:rsid w:val="00605D58"/>
    <w:rsid w:val="00662902"/>
    <w:rsid w:val="006C3324"/>
    <w:rsid w:val="006E1C06"/>
    <w:rsid w:val="0076208F"/>
    <w:rsid w:val="007907D2"/>
    <w:rsid w:val="008479AB"/>
    <w:rsid w:val="00857754"/>
    <w:rsid w:val="00860C10"/>
    <w:rsid w:val="00872B37"/>
    <w:rsid w:val="008D608F"/>
    <w:rsid w:val="008E15FE"/>
    <w:rsid w:val="009418DB"/>
    <w:rsid w:val="00997FA0"/>
    <w:rsid w:val="009F047B"/>
    <w:rsid w:val="009F1FC2"/>
    <w:rsid w:val="009F3C50"/>
    <w:rsid w:val="00A51917"/>
    <w:rsid w:val="00A64B34"/>
    <w:rsid w:val="00A75467"/>
    <w:rsid w:val="00AD132F"/>
    <w:rsid w:val="00AE1416"/>
    <w:rsid w:val="00AE1C49"/>
    <w:rsid w:val="00B1048B"/>
    <w:rsid w:val="00B25FA0"/>
    <w:rsid w:val="00B26D42"/>
    <w:rsid w:val="00B50870"/>
    <w:rsid w:val="00B805B4"/>
    <w:rsid w:val="00C16050"/>
    <w:rsid w:val="00C24266"/>
    <w:rsid w:val="00C74433"/>
    <w:rsid w:val="00CE4D8B"/>
    <w:rsid w:val="00D16FC2"/>
    <w:rsid w:val="00D85C90"/>
    <w:rsid w:val="00D9193E"/>
    <w:rsid w:val="00DA2429"/>
    <w:rsid w:val="00E5245F"/>
    <w:rsid w:val="00E66059"/>
    <w:rsid w:val="00E676B2"/>
    <w:rsid w:val="00E7194E"/>
    <w:rsid w:val="00EA5052"/>
    <w:rsid w:val="00EE1453"/>
    <w:rsid w:val="00F10892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58743D"/>
  <w15:chartTrackingRefBased/>
  <w15:docId w15:val="{A668EB59-9121-4379-8C74-F1E405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35"/>
    <w:pPr>
      <w:spacing w:line="360" w:lineRule="auto"/>
      <w:jc w:val="both"/>
    </w:pPr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620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6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Line1,L1"/>
    <w:basedOn w:val="Normal"/>
    <w:link w:val="Head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ader Line1 Char,L1 Char"/>
    <w:basedOn w:val="DefaultParagraphFont"/>
    <w:link w:val="Header"/>
    <w:uiPriority w:val="99"/>
    <w:rsid w:val="0076208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8F"/>
    <w:rPr>
      <w:lang w:val="es-ES_tradnl"/>
    </w:rPr>
  </w:style>
  <w:style w:type="paragraph" w:styleId="BodyText">
    <w:name w:val="Body Text"/>
    <w:aliases w:val="Car Car Car Car Car Car Car Car Car Car Car Car Car Car Car Car Car Car Car Car Car Car Car Car Car"/>
    <w:basedOn w:val="Normal"/>
    <w:link w:val="BodyTextChar"/>
    <w:uiPriority w:val="99"/>
    <w:qFormat/>
    <w:rsid w:val="0053583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character" w:customStyle="1" w:styleId="BodyTextChar">
    <w:name w:val="Body Text Char"/>
    <w:aliases w:val="Car Car Car Car Car Car Car Car Car Car Car Car Car Car Car Car Car Car Car Car Car Car Car Car Car Char"/>
    <w:basedOn w:val="DefaultParagraphFont"/>
    <w:link w:val="BodyText"/>
    <w:uiPriority w:val="99"/>
    <w:rsid w:val="00535835"/>
    <w:rPr>
      <w:rFonts w:ascii="Calibri Light" w:eastAsia="Calibri Light" w:hAnsi="Calibri Light" w:cs="Calibri Light"/>
      <w:lang w:val="en-US"/>
    </w:rPr>
  </w:style>
  <w:style w:type="paragraph" w:customStyle="1" w:styleId="CoverBold">
    <w:name w:val="CoverBold"/>
    <w:basedOn w:val="Default"/>
    <w:link w:val="CoverBoldChar"/>
    <w:qFormat/>
    <w:rsid w:val="00535835"/>
    <w:pPr>
      <w:jc w:val="center"/>
    </w:pPr>
    <w:rPr>
      <w:rFonts w:cstheme="minorHAnsi"/>
      <w:b/>
      <w:bCs/>
      <w:color w:val="0A3E5B"/>
      <w:sz w:val="52"/>
      <w:szCs w:val="52"/>
    </w:rPr>
  </w:style>
  <w:style w:type="paragraph" w:customStyle="1" w:styleId="CoverLight">
    <w:name w:val="CoverLight"/>
    <w:basedOn w:val="Default"/>
    <w:link w:val="CoverLightChar"/>
    <w:qFormat/>
    <w:rsid w:val="00535835"/>
    <w:rPr>
      <w:color w:val="0A3E5B"/>
      <w:sz w:val="44"/>
      <w:szCs w:val="44"/>
    </w:rPr>
  </w:style>
  <w:style w:type="character" w:customStyle="1" w:styleId="DefaultChar">
    <w:name w:val="Default Char"/>
    <w:basedOn w:val="DefaultParagraphFont"/>
    <w:link w:val="Default"/>
    <w:rsid w:val="00535835"/>
    <w:rPr>
      <w:rFonts w:ascii="Arial" w:hAnsi="Arial" w:cs="Arial"/>
      <w:color w:val="000000"/>
      <w:sz w:val="24"/>
      <w:szCs w:val="24"/>
    </w:rPr>
  </w:style>
  <w:style w:type="character" w:customStyle="1" w:styleId="CoverBoldChar">
    <w:name w:val="CoverBold Char"/>
    <w:basedOn w:val="DefaultChar"/>
    <w:link w:val="CoverBold"/>
    <w:rsid w:val="00535835"/>
    <w:rPr>
      <w:rFonts w:ascii="Arial" w:hAnsi="Arial" w:cstheme="minorHAnsi"/>
      <w:b/>
      <w:bCs/>
      <w:color w:val="0A3E5B"/>
      <w:sz w:val="52"/>
      <w:szCs w:val="52"/>
    </w:rPr>
  </w:style>
  <w:style w:type="character" w:customStyle="1" w:styleId="CoverLightChar">
    <w:name w:val="CoverLight Char"/>
    <w:basedOn w:val="DefaultChar"/>
    <w:link w:val="CoverLight"/>
    <w:rsid w:val="00535835"/>
    <w:rPr>
      <w:rFonts w:ascii="Arial" w:hAnsi="Arial" w:cs="Arial"/>
      <w:color w:val="0A3E5B"/>
      <w:sz w:val="44"/>
      <w:szCs w:val="44"/>
    </w:rPr>
  </w:style>
  <w:style w:type="paragraph" w:customStyle="1" w:styleId="HeaderStyle">
    <w:name w:val="HeaderStyle"/>
    <w:basedOn w:val="Normal"/>
    <w:qFormat/>
    <w:rsid w:val="008D608F"/>
    <w:pPr>
      <w:jc w:val="center"/>
    </w:pPr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de65c9-82e1-41b7-b93e-190905c3ea60" xsi:nil="true"/>
    <lcf76f155ced4ddcb4097134ff3c332f xmlns="c36b41d5-4333-4b7d-a04e-376bfe66f0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D9093758B0394B9CE87CB2C7975C25" ma:contentTypeVersion="15" ma:contentTypeDescription="Crear nuevo documento." ma:contentTypeScope="" ma:versionID="84359c3ce9fb2a24fcde336315471058">
  <xsd:schema xmlns:xsd="http://www.w3.org/2001/XMLSchema" xmlns:xs="http://www.w3.org/2001/XMLSchema" xmlns:p="http://schemas.microsoft.com/office/2006/metadata/properties" xmlns:ns2="c36b41d5-4333-4b7d-a04e-376bfe66f000" xmlns:ns3="f0de65c9-82e1-41b7-b93e-190905c3ea60" targetNamespace="http://schemas.microsoft.com/office/2006/metadata/properties" ma:root="true" ma:fieldsID="06b2ebada7ecb572802f6e318b224368" ns2:_="" ns3:_="">
    <xsd:import namespace="c36b41d5-4333-4b7d-a04e-376bfe66f000"/>
    <xsd:import namespace="f0de65c9-82e1-41b7-b93e-190905c3e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b41d5-4333-4b7d-a04e-376bfe66f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e65c9-82e1-41b7-b93e-190905c3e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f1e88c4-5733-4690-8451-c85611b95b5c}" ma:internalName="TaxCatchAll" ma:showField="CatchAllData" ma:web="f0de65c9-82e1-41b7-b93e-190905c3ea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E094F-C841-4073-AD69-36061C1D0B75}">
  <ds:schemaRefs>
    <ds:schemaRef ds:uri="http://schemas.microsoft.com/office/2006/metadata/properties"/>
    <ds:schemaRef ds:uri="http://schemas.microsoft.com/office/infopath/2007/PartnerControls"/>
    <ds:schemaRef ds:uri="f0de65c9-82e1-41b7-b93e-190905c3ea60"/>
    <ds:schemaRef ds:uri="c36b41d5-4333-4b7d-a04e-376bfe66f000"/>
  </ds:schemaRefs>
</ds:datastoreItem>
</file>

<file path=customXml/itemProps2.xml><?xml version="1.0" encoding="utf-8"?>
<ds:datastoreItem xmlns:ds="http://schemas.openxmlformats.org/officeDocument/2006/customXml" ds:itemID="{2A4DBB12-418C-45EB-8071-EC21EFEE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89285-0EA3-481C-A6D7-CB627B12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b41d5-4333-4b7d-a04e-376bfe66f000"/>
    <ds:schemaRef ds:uri="f0de65c9-82e1-41b7-b93e-190905c3e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Calavia</dc:creator>
  <cp:keywords/>
  <dc:description/>
  <cp:lastModifiedBy>Gonzalo de Cáceres</cp:lastModifiedBy>
  <cp:revision>12</cp:revision>
  <cp:lastPrinted>2022-12-29T07:39:00Z</cp:lastPrinted>
  <dcterms:created xsi:type="dcterms:W3CDTF">2022-12-29T07:39:00Z</dcterms:created>
  <dcterms:modified xsi:type="dcterms:W3CDTF">2023-06-20T11:51:00Z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0x010100AFD9093758B0394B9CE87CB2C7975C25</vt:lpwstr>
  </property>
  <property fmtid="{D5CDD505-2E9C-101B-9397-08002B2CF9AE}" pid="3" name="Order">
    <vt:r8>5193800</vt:r8>
  </property>
  <property fmtid="{D5CDD505-2E9C-101B-9397-08002B2CF9AE}" pid="4" name="MediaServiceImageTags">
    <vt:lpwstr/>
  </property>
</Properties>
</file>