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증가, 아이템 서칭 속도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아지트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일어나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부터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작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주변 탐사하면서 기본 시작템+레벨 좀 모으기 (밤되기 전까지)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= 상자 파밍, 잡몹 파밍, 광석 파밍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모은 템으로 아지트에 상자좀 설치하고 기본 장비세트 제작하기 (밤동안)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세트 맞춘걸로 다시 탐험 (위 과정을 보스 포탈 찾을때까지 반복)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포탈을 통해 보스 룸 입장 (몇 번 싸우다가 아닌거 같으면 빠지고 장비 새로 맞추고 올 수 있음)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잡으면 하위 계층 포탈 오픈 및 보스 전리품 드랍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(보스를 다시 잡고싶으면 몬스터 전리품 모아다가 보스 소환 아이템 제작해서 보스방 안의 재단에 바치면 재소환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하위계층에서 위 내용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죽을때 독 가스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점액질,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 (바이옴)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볼케이노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신전1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신전2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석재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오염된 던전 (스타듀벨리 오염된 지역처럼 가끔씩 전체 맵이 아닌 한 방 기준으로만 등장)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금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(철보다 공속만 빠름)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나무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오브젝트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자판기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무기/컴포넌트 구매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아케이드 PC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도박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판매 상자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아이템 넣고 창 닫으면 아이템 자동 판매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항아리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공격해서 깨면 아이템 드랍 (주로 화살이나 숯, 화약같은거)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크리스탈볼 석영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퍼즐 발판 누르기용 오브젝트, 폭탄으로 부수면 유리 조각 획득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석영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그냥 기둥, 폭탄으로 부수면 1차로 기둥이 반으로 쪼개지고, 한번 더 부수면 완전히 소멸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채굴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스파이크 트랩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바닥에 깔려있는 형태로 위로 올라가면 가시가 튀어나옴 / 상시로 가시 튀어나와있는 스파이크도 존재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무빙 스파이크 트랩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네모난 블록에 가시가 나있는 형태로, 플레이어를 향해 일직선으로 달려옴 (마리오 쿵쿵이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그냥 장식 아이템, 부수면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모닥불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피우면 주변 플레이어 자동 회복 쿨타임 감소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침낭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스폰지점 설정 및 밤/낮 바꾸기 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전이 포탈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이동용 (모든 플레이어가 동시에 포탈 타야됨)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식물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채취 가능, 아이템 제작/판매에 쓰임 (희귀템)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거대 보석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채굴 가능, 아주 적은 확률로 등장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593850" cy="1061085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047a/AppData/Roaming/PolarisOffice/ETemp/20024_17353048/fImage4296394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061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토템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붉은색 페인트로 근처 바닥에 그림 그리면 장비 아이템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 시스템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새로운 방 방문시 몬스터 스폰 (방 안에 몬스터가 있으면 방 밖으로 못나감/들어오기는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전이 포탈 타고 새로운 던전 이동시)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1. 모든 플레이어가 전부 포탈 타기에 찬성했는지 체크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2. 찬성했다면, 서버측에서 맵 생성 후 클라이언트들한테 맵 생성 후 정보 전송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멀티플레이/솔로플레이 차이점)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멀티플레이시, 몬스터들의 체력이 (인원수*0.7)배가 되며, 공격력 또한 같은 비율로 늘어남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사이즈는 동일 하게 적용 (랙이 적은 선에서 가장 큰 쪽으로)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2963940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