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컨셉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무한한 던전속에서 탐험을 하며 몬스터들을 잡고 여러 귀중품(아이템)들을 얻어 판매하는 게임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=&gt; 던전 탐험 + 보스 사냥 + 공장 + 농장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신경써야할 주요 요소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보스 &gt;= 새롭고 더 강력한 무기 &gt; 스킬트리 &gt; 광질 &gt; 농장 &gt; 퍼즐요소 &gt; 직업 &gt; 반복플레이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직업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마법사 - 마법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레인저 - 모든 원거리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도굴꾼 - 행운 증가, 이속 증가</w:t>
      </w:r>
      <w:r>
        <w:rPr>
          <w:b w:val="0"/>
          <w:sz w:val="16"/>
          <w:szCs w:val="16"/>
          <w:shd w:val="clear" w:color="auto" w:fill="auto"/>
          <w:lang w:eastAsia="ko-KR"/>
        </w:rPr>
        <w:t>,</w:t>
      </w:r>
      <w:r>
        <w:rPr>
          <w:b w:val="0"/>
          <w:sz w:val="16"/>
          <w:szCs w:val="16"/>
          <w:shd w:val="clear" w:color="auto" w:fill="auto"/>
          <w:lang w:eastAsia="ko-KR"/>
        </w:rPr>
        <w:t xml:space="preserve"> </w:t>
      </w:r>
      <w:r>
        <w:rPr>
          <w:b w:val="0"/>
          <w:sz w:val="16"/>
          <w:szCs w:val="16"/>
          <w:shd w:val="clear" w:color="auto" w:fill="auto"/>
          <w:lang w:eastAsia="ko-KR"/>
        </w:rPr>
        <w:t xml:space="preserve">아이템 </w:t>
      </w:r>
      <w:r>
        <w:rPr>
          <w:b w:val="0"/>
          <w:sz w:val="16"/>
          <w:szCs w:val="16"/>
          <w:shd w:val="clear" w:color="auto" w:fill="auto"/>
          <w:lang w:eastAsia="ko-KR"/>
        </w:rPr>
        <w:t>서</w:t>
      </w:r>
      <w:r>
        <w:rPr>
          <w:b w:val="0"/>
          <w:sz w:val="16"/>
          <w:szCs w:val="16"/>
          <w:shd w:val="clear" w:color="auto" w:fill="auto"/>
          <w:lang w:eastAsia="ko-KR"/>
        </w:rPr>
        <w:t xml:space="preserve">칭 </w:t>
      </w:r>
      <w:r>
        <w:rPr>
          <w:b w:val="0"/>
          <w:sz w:val="16"/>
          <w:szCs w:val="16"/>
          <w:shd w:val="clear" w:color="auto" w:fill="auto"/>
          <w:lang w:eastAsia="ko-KR"/>
        </w:rPr>
        <w:t>속</w:t>
      </w:r>
      <w:r>
        <w:rPr>
          <w:b w:val="0"/>
          <w:sz w:val="16"/>
          <w:szCs w:val="16"/>
          <w:shd w:val="clear" w:color="auto" w:fill="auto"/>
          <w:lang w:eastAsia="ko-KR"/>
        </w:rPr>
        <w:t xml:space="preserve">도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도적 - 레인저 효과 50% + 도굴꾼 효과 50%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전사 - 근접 무기 공격력 증가 및 방어력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진행 방향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아지트 포탈에서 등장하는 씬 이후 시작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아지트 주변 탐사하면서 기본 시작템+레벨 좀 모으기 (밤되기 전까지)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= 상자 파밍, 잡몹 파밍, 광석 파밍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모은 템으로 아지트에 상자좀 설치하고 기본 장비세트 제작하기 (밤동안)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세트 맞춘걸로 다시 탐험 (위 과정을 보스 포탈 찾을때까지 반복)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 포탈을 통해 보스 룸 입장 (몇 번 싸우다가 아닌거 같으면 빠지고 장비 새로 맞추고 올 수 있음)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보스 잡으면 하위 계층 포탈 오픈 및 보스 전리품 드랍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(보스를 다시 잡고싶으면 몬스터 전리품 모아다가 보스 소환 아이템 제작해서 보스방 안의 재단에 바치면 재소환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하위계층에서 위 내용 반복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기본적으로 아이작처럼 방 안에 들어가면 몬스터들이 스폰됨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중심에 상자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방에 몬스터가 있거나, 함정/퍼즐이 해제되지 않은 경우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방에서 못나옴 (방에 들어오는건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상자의 상호작용 시간 증가 (템만 먹고 못빠지게)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특수 이벤트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붕괴 - 던전이 무너짐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 - 밤에만 등장하는 몬스터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스모그 - 주변이 어두워지고 몬스터들이 더 강력해짐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습격 - 몬스터들이 대량으로 몰려옴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몬스터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초록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슬로우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독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점액질, 독극물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크림슨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시간이 빠름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위습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3개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도깨비불,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파이어볼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2개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마그마볼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굴러다니는 몹, 플레이어 한테 돌격함 (플레이어는 일부러 벽쪽으로 유도해서 제거하거나, 직접 공격해서 제거)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그림자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밤에 불 끄고 다니면 뒤에서 나타나서 공격 (한 대 맞으면 즉사)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그림자 스컬 헤드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미믹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철, 우드 스틱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 + 죽을때 주변에 독극물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독극물 드랍, 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리치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플레이어한테서 멀어지면 투명화 씀, 가까워졌을때 투명화 풀고 돌진 공격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위습처럼 불꽃 소환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소울, 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킹슬라임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높게 점프 후 착지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슬라임 덩어리 투사체 발사 (슬라임 바닥에서 위로 촥 포물선으로 튀기는 느낌)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튀긴 슬라임 덩어리가 바닥에 닿으면 그 자리에 슬로우 디버프가 생김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2 - 3번 연속 빠르게 점프 착지 반복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맵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바이옴</w:t>
      </w: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볼케이노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신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전1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신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전2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석재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오염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된 던전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스타듀벨리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오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염된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지역처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럼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가끔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씩 전체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맵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아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닌 한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방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기준으로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만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등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타입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해머 (공속 느림 + 데미지 높음)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장검 (공속 보통)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단검 (공속 빠름 + 데미지 낮음)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석궁 (화살데미지 x1.7배, 재장전 때문에 공속 느림)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활 (화살데미지 x1배, 재장전 없이 발사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마도서 (파이어볼, 잽, 워터볼, 위습처럼 주변에 불꽃 생성, 지나간 곳에 불바닥 생성, 지나간 곳에 독 생성)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재료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60"/>
        <w:gridCol w:w="446"/>
        <w:gridCol w:w="1814"/>
        <w:gridCol w:w="959"/>
        <w:gridCol w:w="959"/>
        <w:gridCol w:w="902"/>
        <w:gridCol w:w="674"/>
        <w:gridCol w:w="902"/>
        <w:gridCol w:w="902"/>
        <w:gridCol w:w="902"/>
      </w:tblGrid>
      <w:tr>
        <w:trPr/>
        <w:tc>
          <w:tcPr>
            <w:tcW w:type="dxa" w:w="560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구리</w:t>
            </w:r>
          </w:p>
        </w:tc>
        <w:tc>
          <w:tcPr>
            <w:tcW w:type="dxa" w:w="4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철</w:t>
            </w:r>
          </w:p>
        </w:tc>
        <w:tc>
          <w:tcPr>
            <w:tcW w:type="dxa" w:w="181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금 </w:t>
            </w:r>
          </w:p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(철보다 공속만 빠름)</w:t>
            </w:r>
          </w:p>
        </w:tc>
        <w:tc>
          <w:tcPr>
            <w:tcW w:type="dxa" w:w="95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고품질 철</w:t>
            </w:r>
          </w:p>
        </w:tc>
        <w:tc>
          <w:tcPr>
            <w:tcW w:type="dxa" w:w="95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슬라임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뼈다귀</w:t>
            </w:r>
          </w:p>
        </w:tc>
        <w:tc>
          <w:tcPr>
            <w:tcW w:type="dxa" w:w="67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불꽃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도깨비불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그림자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제작한 무기는 무조건 최하위 등급을 갖게됨 =&gt; 보석을 붙여 랜덤한 등급 부여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리스트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162"/>
        <w:gridCol w:w="1846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막대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파이프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헤머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단검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망치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투척용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투척용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망치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금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금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금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뼈다귀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뼈다귀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19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망치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22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27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shd w:val="clear" w:color="auto" w:fill="auto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(공격/조준 속도는 1frame 기준)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활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활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나무 석궁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쇠 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석궁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85 조준 속도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조준 속도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90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45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75 조준 속도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화살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불 화살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구리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구리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쇠 화살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화살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뼈 화살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독발린 뼈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마그마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화살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333"/>
        <w:gridCol w:w="1675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워터 볼</w:t>
            </w:r>
          </w:p>
        </w:tc>
        <w:tc>
          <w:tcPr>
            <w:tcW w:type="dxa" w:w="133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 바닥</w:t>
            </w:r>
          </w:p>
        </w:tc>
        <w:tc>
          <w:tcPr>
            <w:tcW w:type="dxa" w:w="16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파이어볼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바닥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고스트 볼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잽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crit</w:t>
            </w:r>
          </w:p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레이저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혈사포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프리즘</w:t>
            </w:r>
          </w:p>
        </w:tc>
        <w:tc>
          <w:tcPr>
            <w:tcW w:type="dxa" w:w="133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라이트</w:t>
            </w:r>
          </w:p>
        </w:tc>
        <w:tc>
          <w:tcPr>
            <w:tcW w:type="dxa" w:w="16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혈사포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 밝힘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버프형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오브젝트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자판기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무기/컴포넌트 구매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아케이드 PC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- 도박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판매 상자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 - 아이템 넣고 창 닫으면 아이템 자동 판매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항아리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공격해서 깨면 아이템 드랍 (주로 화살이나 숯, 화약같은거)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크리스탈볼 석영 기둥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퍼즐 발판 누르기용 오브젝트, 폭탄으로 부수면 유리 조각 획득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석영 기둥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그냥 기둥, 폭탄으로 부수면 1차로 기둥이 반으로 쪼개지고, 한번 더 부수면 완전히 소멸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광석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광석 채굴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스파이크 트랩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바닥에 깔려있는 형태로 위로 올라가면 가시가 튀어나옴 / 상시로 가시 튀어나와있는 스파이크도 존재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무빙 스파이크 트랩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네모난 블록에 가시가 나있는 형태로, 플레이어를 향해 일직선으로 달려옴 (마리오 쿵쿵이 느낌)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불 기둥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그냥 장식 아이템, 부수면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모닥불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불 피우면 주변 플레이어 자동 회복 쿨타임 감소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침낭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스폰지점 설정 및 밤/낮 바꾸기 용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전이 포탈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이동용 (모든 플레이어가 동시에 포탈 타야됨)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특수 식물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채취 가능, 아이템 제작/판매에 쓰임 (희귀템)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거대 보석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채굴 가능, 아주 적은 확률로 등장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1593850" cy="1061085"/>
            <wp:effectExtent l="0" t="0" r="0" b="0"/>
            <wp:docPr id="2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047a/AppData/Roaming/PolarisOffice/ETemp/15124_11396200/fImage4296394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061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토템 - </w:t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붉은색 페인트로 근처 바닥에 그림 그리면 장비 아이템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맵 시스템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새로운 방 방문시 몬스터 스폰 (방 안에 몬스터가 있으면 방 밖으로 못나감/들어오기는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전이 포탈 타고 새로운 던전 이동시)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1. 모든 플레이어가 전부 포탈 타기에 찬성했는지 체크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2. 찬성했다면, 서버측에서 맵 생성 후 클라이언트들한테 맵 생성 후 정보 전송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멀티플레이/솔로플레이 차이점)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멀티플레이시, 몬스터들의 체력이 (인원수*0.7)배가 되며, 공격력 또한 같은 비율로 늘어남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사이즈는 동일 하게 적용 (랙이 적은 선에서 가장 큰 쪽으로)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sz w:val="16"/>
        <w:szCs w:val="16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429639404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이은성</cp:lastModifiedBy>
  <cp:version>9.104.180.50690</cp:version>
</cp:coreProperties>
</file>