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4EB" w14:textId="33826DF6" w:rsidR="005D048E" w:rsidRDefault="003F4049">
      <w:pPr>
        <w:rPr>
          <w:rtl/>
        </w:rPr>
      </w:pPr>
      <w:r>
        <w:rPr>
          <w:rFonts w:hint="cs"/>
          <w:rtl/>
        </w:rPr>
        <w:t>מסד הנתונים:</w:t>
      </w:r>
    </w:p>
    <w:p w14:paraId="2DC1384E" w14:textId="79FC7A06" w:rsidR="003F4049" w:rsidRDefault="003F4049">
      <w:pPr>
        <w:rPr>
          <w:rtl/>
        </w:rPr>
      </w:pPr>
      <w:r w:rsidRPr="0032704B">
        <w:rPr>
          <w:rFonts w:hint="cs"/>
          <w:highlight w:val="yellow"/>
          <w:rtl/>
        </w:rPr>
        <w:t>מודל משתמשים</w:t>
      </w:r>
      <w:r>
        <w:rPr>
          <w:rFonts w:hint="cs"/>
          <w:rtl/>
        </w:rPr>
        <w:t>:</w:t>
      </w:r>
    </w:p>
    <w:p w14:paraId="65E22978" w14:textId="64D093BB" w:rsidR="003F4049" w:rsidRDefault="003F4049" w:rsidP="00D62637">
      <w:pPr>
        <w:rPr>
          <w:rtl/>
        </w:rPr>
      </w:pPr>
      <w:r>
        <w:rPr>
          <w:rFonts w:hint="cs"/>
          <w:rtl/>
        </w:rPr>
        <w:t>שם פרטי חובה, שם משפחה, טלפון, כתובת מייל חובה,</w:t>
      </w:r>
      <w:r w:rsidR="00205134">
        <w:rPr>
          <w:rFonts w:hint="cs"/>
          <w:rtl/>
        </w:rPr>
        <w:t xml:space="preserve"> סיסמה חובה,</w:t>
      </w:r>
      <w:r w:rsidR="00205134" w:rsidRPr="0020513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, נתיב של תמונה (אופציה), </w:t>
      </w:r>
      <w:r w:rsidR="00205134" w:rsidRPr="00757CB7">
        <w:rPr>
          <w:rFonts w:hint="cs"/>
          <w:rtl/>
        </w:rPr>
        <w:t>יש לכם שאלה?</w:t>
      </w:r>
      <w:r w:rsidR="002C27E8" w:rsidRPr="00757CB7">
        <w:rPr>
          <w:rFonts w:hint="cs"/>
          <w:rtl/>
        </w:rPr>
        <w:t>- מערך של שאלות</w:t>
      </w:r>
      <w:r w:rsidR="00757CB7" w:rsidRPr="00757CB7">
        <w:rPr>
          <w:rFonts w:hint="cs"/>
          <w:rtl/>
        </w:rPr>
        <w:t xml:space="preserve"> </w:t>
      </w:r>
      <w:r w:rsidR="00757CB7">
        <w:rPr>
          <w:rFonts w:hint="cs"/>
          <w:color w:val="FF0000"/>
          <w:rtl/>
        </w:rPr>
        <w:t>אולי המקום הוא לא כאן? כי המנהל אמור להיות יכול לראות את כל השאלות במרוכז ולענות עליהן.... אולי זה צריך מודל נפרד?</w:t>
      </w:r>
      <w:r w:rsidR="00205134">
        <w:rPr>
          <w:rFonts w:hint="cs"/>
          <w:rtl/>
        </w:rPr>
        <w:t xml:space="preserve">, </w:t>
      </w:r>
      <w:r w:rsidR="0032704B">
        <w:rPr>
          <w:rFonts w:hint="cs"/>
          <w:rtl/>
        </w:rPr>
        <w:t>סוג המשתמש:</w:t>
      </w:r>
      <w:r w:rsidR="00D62637">
        <w:rPr>
          <w:rFonts w:hint="cs"/>
          <w:rtl/>
        </w:rPr>
        <w:t xml:space="preserve"> מנהל או משתמש</w:t>
      </w:r>
      <w:r w:rsidR="00205134">
        <w:rPr>
          <w:rFonts w:hint="cs"/>
          <w:rtl/>
        </w:rPr>
        <w:t xml:space="preserve"> </w:t>
      </w:r>
      <w:r w:rsidR="002C27E8">
        <w:rPr>
          <w:rFonts w:hint="cs"/>
          <w:rtl/>
        </w:rPr>
        <w:t>(דיפולט</w:t>
      </w:r>
      <w:r w:rsidR="00757CB7">
        <w:rPr>
          <w:rFonts w:hint="cs"/>
          <w:rtl/>
        </w:rPr>
        <w:t xml:space="preserve"> </w:t>
      </w:r>
      <w:r w:rsidR="002C27E8">
        <w:rPr>
          <w:rFonts w:hint="cs"/>
          <w:rtl/>
        </w:rPr>
        <w:t>-משתמש)</w:t>
      </w:r>
    </w:p>
    <w:tbl>
      <w:tblPr>
        <w:tblStyle w:val="a3"/>
        <w:bidiVisual/>
        <w:tblW w:w="8755" w:type="dxa"/>
        <w:tblLook w:val="04A0" w:firstRow="1" w:lastRow="0" w:firstColumn="1" w:lastColumn="0" w:noHBand="0" w:noVBand="1"/>
      </w:tblPr>
      <w:tblGrid>
        <w:gridCol w:w="714"/>
        <w:gridCol w:w="771"/>
        <w:gridCol w:w="1440"/>
        <w:gridCol w:w="3101"/>
        <w:gridCol w:w="788"/>
        <w:gridCol w:w="754"/>
        <w:gridCol w:w="791"/>
        <w:gridCol w:w="928"/>
      </w:tblGrid>
      <w:tr w:rsidR="00757CB7" w14:paraId="4FFA8E23" w14:textId="77777777" w:rsidTr="00757CB7">
        <w:tc>
          <w:tcPr>
            <w:tcW w:w="570" w:type="dxa"/>
          </w:tcPr>
          <w:p w14:paraId="3225E8BA" w14:textId="5E471060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ש"פ</w:t>
            </w:r>
          </w:p>
        </w:tc>
        <w:tc>
          <w:tcPr>
            <w:tcW w:w="662" w:type="dxa"/>
          </w:tcPr>
          <w:p w14:paraId="735DF6D7" w14:textId="54532829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ש"מ</w:t>
            </w:r>
          </w:p>
        </w:tc>
        <w:tc>
          <w:tcPr>
            <w:tcW w:w="1301" w:type="dxa"/>
          </w:tcPr>
          <w:p w14:paraId="76D39D0C" w14:textId="673E764A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טל'</w:t>
            </w:r>
          </w:p>
        </w:tc>
        <w:tc>
          <w:tcPr>
            <w:tcW w:w="2774" w:type="dxa"/>
          </w:tcPr>
          <w:p w14:paraId="2F3CDACF" w14:textId="0EBBDFED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723" w:type="dxa"/>
          </w:tcPr>
          <w:p w14:paraId="4CA2FE02" w14:textId="23793242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  <w:tc>
          <w:tcPr>
            <w:tcW w:w="693" w:type="dxa"/>
          </w:tcPr>
          <w:p w14:paraId="23F75F28" w14:textId="7B446F2B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  <w:tc>
          <w:tcPr>
            <w:tcW w:w="726" w:type="dxa"/>
          </w:tcPr>
          <w:p w14:paraId="640A3F7F" w14:textId="32DFE2C4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שאלות</w:t>
            </w:r>
          </w:p>
        </w:tc>
        <w:tc>
          <w:tcPr>
            <w:tcW w:w="1306" w:type="dxa"/>
          </w:tcPr>
          <w:p w14:paraId="7832CD4A" w14:textId="75A67AE3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סוג משתמש</w:t>
            </w:r>
          </w:p>
        </w:tc>
      </w:tr>
      <w:tr w:rsidR="00757CB7" w14:paraId="1C7FE0DC" w14:textId="77777777" w:rsidTr="00757CB7">
        <w:tc>
          <w:tcPr>
            <w:tcW w:w="570" w:type="dxa"/>
          </w:tcPr>
          <w:p w14:paraId="5A2BB11A" w14:textId="1AA50BD1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662" w:type="dxa"/>
          </w:tcPr>
          <w:p w14:paraId="59360ADC" w14:textId="446962C9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כהן</w:t>
            </w:r>
          </w:p>
        </w:tc>
        <w:tc>
          <w:tcPr>
            <w:tcW w:w="1301" w:type="dxa"/>
          </w:tcPr>
          <w:p w14:paraId="094B80A7" w14:textId="5D87F347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0567894324</w:t>
            </w:r>
          </w:p>
        </w:tc>
        <w:tc>
          <w:tcPr>
            <w:tcW w:w="2774" w:type="dxa"/>
          </w:tcPr>
          <w:p w14:paraId="30933B45" w14:textId="49636014" w:rsidR="002C27E8" w:rsidRDefault="002C27E8" w:rsidP="00D62637">
            <w:r>
              <w:t>S123@gmail.com</w:t>
            </w:r>
          </w:p>
        </w:tc>
        <w:tc>
          <w:tcPr>
            <w:tcW w:w="723" w:type="dxa"/>
          </w:tcPr>
          <w:p w14:paraId="1B558D2D" w14:textId="2486B59F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1234</w:t>
            </w:r>
          </w:p>
        </w:tc>
        <w:tc>
          <w:tcPr>
            <w:tcW w:w="693" w:type="dxa"/>
          </w:tcPr>
          <w:p w14:paraId="3C15B949" w14:textId="77777777" w:rsidR="002C27E8" w:rsidRDefault="002C27E8" w:rsidP="00D62637">
            <w:pPr>
              <w:rPr>
                <w:rtl/>
              </w:rPr>
            </w:pPr>
          </w:p>
        </w:tc>
        <w:tc>
          <w:tcPr>
            <w:tcW w:w="726" w:type="dxa"/>
          </w:tcPr>
          <w:p w14:paraId="2871F95E" w14:textId="77777777" w:rsidR="002C27E8" w:rsidRDefault="002C27E8" w:rsidP="00D62637">
            <w:pPr>
              <w:rPr>
                <w:rtl/>
              </w:rPr>
            </w:pPr>
          </w:p>
        </w:tc>
        <w:tc>
          <w:tcPr>
            <w:tcW w:w="1306" w:type="dxa"/>
          </w:tcPr>
          <w:p w14:paraId="37784871" w14:textId="55B0BC4E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757CB7" w14:paraId="59C2266B" w14:textId="77777777" w:rsidTr="00757CB7">
        <w:tc>
          <w:tcPr>
            <w:tcW w:w="570" w:type="dxa"/>
          </w:tcPr>
          <w:p w14:paraId="70E2082C" w14:textId="48B01E4A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רוחי</w:t>
            </w:r>
          </w:p>
        </w:tc>
        <w:tc>
          <w:tcPr>
            <w:tcW w:w="662" w:type="dxa"/>
          </w:tcPr>
          <w:p w14:paraId="2A607F4A" w14:textId="7C6A2FA6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דייטש</w:t>
            </w:r>
          </w:p>
        </w:tc>
        <w:tc>
          <w:tcPr>
            <w:tcW w:w="1301" w:type="dxa"/>
          </w:tcPr>
          <w:p w14:paraId="530004BC" w14:textId="64F9071D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0534102755</w:t>
            </w:r>
          </w:p>
        </w:tc>
        <w:tc>
          <w:tcPr>
            <w:tcW w:w="2774" w:type="dxa"/>
          </w:tcPr>
          <w:p w14:paraId="7ED246C3" w14:textId="678F4DDE" w:rsidR="002C27E8" w:rsidRPr="002C27E8" w:rsidRDefault="002C27E8" w:rsidP="002C27E8">
            <w:pPr>
              <w:bidi w:val="0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2C27E8"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drawing>
                <wp:inline distT="0" distB="0" distL="0" distR="0" wp14:anchorId="15F54E87" wp14:editId="03B8E755">
                  <wp:extent cx="6350" cy="635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1B01B" w14:textId="77777777" w:rsidR="002C27E8" w:rsidRPr="002C27E8" w:rsidRDefault="002C27E8" w:rsidP="002C27E8">
            <w:pPr>
              <w:bidi w:val="0"/>
              <w:spacing w:after="120" w:line="300" w:lineRule="atLeast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</w:pPr>
            <w:r w:rsidRPr="002C27E8">
              <w:rPr>
                <w:rFonts w:ascii="Roboto" w:eastAsia="Times New Roman" w:hAnsi="Roboto" w:cs="Times New Roman"/>
                <w:color w:val="1155CC"/>
                <w:sz w:val="20"/>
                <w:szCs w:val="20"/>
              </w:rPr>
              <w:t>rachely0584851652@gmail.com</w:t>
            </w:r>
          </w:p>
          <w:p w14:paraId="42C28BBF" w14:textId="77777777" w:rsidR="002C27E8" w:rsidRDefault="002C27E8" w:rsidP="00D62637">
            <w:pPr>
              <w:rPr>
                <w:rFonts w:hint="cs"/>
              </w:rPr>
            </w:pPr>
          </w:p>
        </w:tc>
        <w:tc>
          <w:tcPr>
            <w:tcW w:w="723" w:type="dxa"/>
          </w:tcPr>
          <w:p w14:paraId="3C77E3FF" w14:textId="0B22D878" w:rsidR="002C27E8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5643</w:t>
            </w:r>
          </w:p>
        </w:tc>
        <w:tc>
          <w:tcPr>
            <w:tcW w:w="693" w:type="dxa"/>
          </w:tcPr>
          <w:p w14:paraId="5E727DA9" w14:textId="77777777" w:rsidR="002C27E8" w:rsidRDefault="002C27E8" w:rsidP="00D62637">
            <w:pPr>
              <w:rPr>
                <w:rtl/>
              </w:rPr>
            </w:pPr>
          </w:p>
        </w:tc>
        <w:tc>
          <w:tcPr>
            <w:tcW w:w="726" w:type="dxa"/>
          </w:tcPr>
          <w:p w14:paraId="694B95EF" w14:textId="77777777" w:rsidR="002C27E8" w:rsidRDefault="002C27E8" w:rsidP="00D62637">
            <w:pPr>
              <w:rPr>
                <w:rtl/>
              </w:rPr>
            </w:pPr>
          </w:p>
        </w:tc>
        <w:tc>
          <w:tcPr>
            <w:tcW w:w="1306" w:type="dxa"/>
          </w:tcPr>
          <w:p w14:paraId="13C3CDFD" w14:textId="4C4EB8F7" w:rsidR="002C27E8" w:rsidRDefault="002C27E8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</w:tr>
      <w:tr w:rsidR="00757CB7" w14:paraId="26B761A0" w14:textId="77777777" w:rsidTr="00757CB7">
        <w:tc>
          <w:tcPr>
            <w:tcW w:w="570" w:type="dxa"/>
          </w:tcPr>
          <w:p w14:paraId="020837EA" w14:textId="0F41740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662" w:type="dxa"/>
          </w:tcPr>
          <w:p w14:paraId="1055B6F2" w14:textId="456D8D7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שרעבי</w:t>
            </w:r>
          </w:p>
        </w:tc>
        <w:tc>
          <w:tcPr>
            <w:tcW w:w="1301" w:type="dxa"/>
          </w:tcPr>
          <w:p w14:paraId="43581877" w14:textId="46660BF2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0239876789</w:t>
            </w:r>
          </w:p>
        </w:tc>
        <w:tc>
          <w:tcPr>
            <w:tcW w:w="2774" w:type="dxa"/>
          </w:tcPr>
          <w:p w14:paraId="25AF60B4" w14:textId="3AE6E048" w:rsidR="00757CB7" w:rsidRPr="002C27E8" w:rsidRDefault="00757CB7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Rooty!@gmail.com</w:t>
            </w:r>
          </w:p>
        </w:tc>
        <w:tc>
          <w:tcPr>
            <w:tcW w:w="723" w:type="dxa"/>
          </w:tcPr>
          <w:p w14:paraId="541D9A34" w14:textId="1680121C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2791</w:t>
            </w:r>
          </w:p>
        </w:tc>
        <w:tc>
          <w:tcPr>
            <w:tcW w:w="693" w:type="dxa"/>
          </w:tcPr>
          <w:p w14:paraId="0EB19B4E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26" w:type="dxa"/>
          </w:tcPr>
          <w:p w14:paraId="4E9FADB7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1306" w:type="dxa"/>
          </w:tcPr>
          <w:p w14:paraId="5ED83007" w14:textId="34DE3341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A553B4" w14:paraId="7A9D3DFA" w14:textId="77777777" w:rsidTr="00757CB7">
        <w:tc>
          <w:tcPr>
            <w:tcW w:w="570" w:type="dxa"/>
          </w:tcPr>
          <w:p w14:paraId="61302BC8" w14:textId="14A14BBE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662" w:type="dxa"/>
          </w:tcPr>
          <w:p w14:paraId="100C86EE" w14:textId="7F183EA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בן פורת</w:t>
            </w:r>
          </w:p>
        </w:tc>
        <w:tc>
          <w:tcPr>
            <w:tcW w:w="1301" w:type="dxa"/>
          </w:tcPr>
          <w:p w14:paraId="4BA101D2" w14:textId="07175BB7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09876543</w:t>
            </w:r>
          </w:p>
        </w:tc>
        <w:tc>
          <w:tcPr>
            <w:tcW w:w="2774" w:type="dxa"/>
          </w:tcPr>
          <w:p w14:paraId="7ACFB951" w14:textId="16709BD2" w:rsidR="00A553B4" w:rsidRDefault="00A553B4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Efbp7896@gmail.com</w:t>
            </w:r>
          </w:p>
        </w:tc>
        <w:tc>
          <w:tcPr>
            <w:tcW w:w="723" w:type="dxa"/>
          </w:tcPr>
          <w:p w14:paraId="0E054513" w14:textId="528A43BE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7896</w:t>
            </w:r>
          </w:p>
        </w:tc>
        <w:tc>
          <w:tcPr>
            <w:tcW w:w="693" w:type="dxa"/>
          </w:tcPr>
          <w:p w14:paraId="7B37AC10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26" w:type="dxa"/>
          </w:tcPr>
          <w:p w14:paraId="21D0CA90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1306" w:type="dxa"/>
          </w:tcPr>
          <w:p w14:paraId="61F7CDC1" w14:textId="4488EF6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A553B4" w14:paraId="0364AC53" w14:textId="77777777" w:rsidTr="00757CB7">
        <w:tc>
          <w:tcPr>
            <w:tcW w:w="570" w:type="dxa"/>
          </w:tcPr>
          <w:p w14:paraId="495695DE" w14:textId="70CE314F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662" w:type="dxa"/>
          </w:tcPr>
          <w:p w14:paraId="19C04BE4" w14:textId="70A8D2C6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301" w:type="dxa"/>
          </w:tcPr>
          <w:p w14:paraId="012C2AB8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2774" w:type="dxa"/>
          </w:tcPr>
          <w:p w14:paraId="166F93DC" w14:textId="018809D1" w:rsidR="00A553B4" w:rsidRDefault="00A553B4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yui@org.il</w:t>
            </w:r>
          </w:p>
        </w:tc>
        <w:tc>
          <w:tcPr>
            <w:tcW w:w="723" w:type="dxa"/>
          </w:tcPr>
          <w:p w14:paraId="51882F8C" w14:textId="79355852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7201</w:t>
            </w:r>
          </w:p>
        </w:tc>
        <w:tc>
          <w:tcPr>
            <w:tcW w:w="693" w:type="dxa"/>
          </w:tcPr>
          <w:p w14:paraId="7094DDEB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26" w:type="dxa"/>
          </w:tcPr>
          <w:p w14:paraId="1A12709E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1306" w:type="dxa"/>
          </w:tcPr>
          <w:p w14:paraId="507714C5" w14:textId="65820A03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3D324866" w14:textId="77777777" w:rsidR="002C27E8" w:rsidRDefault="002C27E8" w:rsidP="00D62637"/>
    <w:p w14:paraId="27DBC29A" w14:textId="6484DD99" w:rsidR="00D62637" w:rsidRDefault="00D62637" w:rsidP="00D62637">
      <w:pPr>
        <w:rPr>
          <w:rtl/>
        </w:rPr>
      </w:pPr>
      <w:r w:rsidRPr="00D62637">
        <w:rPr>
          <w:rFonts w:hint="cs"/>
          <w:highlight w:val="yellow"/>
          <w:rtl/>
        </w:rPr>
        <w:t>מודל אבחון:</w:t>
      </w:r>
    </w:p>
    <w:p w14:paraId="6F71AB24" w14:textId="5A4D7AF5" w:rsidR="00D62637" w:rsidRDefault="002C27E8" w:rsidP="00D62637">
      <w:pPr>
        <w:rPr>
          <w:rtl/>
        </w:rPr>
      </w:pPr>
      <w:r>
        <w:rPr>
          <w:rFonts w:hint="cs"/>
          <w:rtl/>
        </w:rPr>
        <w:t xml:space="preserve">מס' מזהה, </w:t>
      </w:r>
      <w:r w:rsidR="00D62637">
        <w:rPr>
          <w:rFonts w:hint="cs"/>
          <w:rtl/>
        </w:rPr>
        <w:t>משתמש רשום, תאריך לידה מלא חובה, שעת לידה חובה אופציה לא להכניס שעת לידה ואז מתאפס: 00:00,</w:t>
      </w:r>
      <w:r w:rsidR="00757CB7">
        <w:rPr>
          <w:rFonts w:hint="cs"/>
          <w:rtl/>
        </w:rPr>
        <w:t>עודכנה שעת לידה? ,</w:t>
      </w:r>
      <w:r w:rsidR="00D62637">
        <w:rPr>
          <w:rFonts w:hint="cs"/>
          <w:rtl/>
        </w:rPr>
        <w:t xml:space="preserve"> מקום לידה : עיר, ארץ (מיקום גאוגרפי) </w:t>
      </w:r>
      <w:r w:rsidR="00D62637">
        <w:t>utc</w:t>
      </w:r>
      <w:r w:rsidR="00A553B4">
        <w:rPr>
          <w:rFonts w:hint="cs"/>
          <w:rtl/>
        </w:rPr>
        <w:t xml:space="preserve"> חובה</w:t>
      </w:r>
      <w:r w:rsidR="00D62637">
        <w:rPr>
          <w:rFonts w:hint="cs"/>
          <w:rtl/>
        </w:rPr>
        <w:t>, לפי הכנסת שעת לידה איפוס שדה סוג האבחון: עם תאריך מדויק או לא (</w:t>
      </w:r>
      <w:r w:rsidR="00D62637">
        <w:t>true/false</w:t>
      </w:r>
      <w:r w:rsidR="00D62637">
        <w:rPr>
          <w:rFonts w:hint="cs"/>
          <w:rtl/>
        </w:rPr>
        <w:t>)</w:t>
      </w:r>
      <w:r>
        <w:rPr>
          <w:rFonts w:hint="cs"/>
          <w:rtl/>
        </w:rPr>
        <w:t>, קובץ האבחון</w:t>
      </w:r>
    </w:p>
    <w:tbl>
      <w:tblPr>
        <w:tblStyle w:val="a3"/>
        <w:bidiVisual/>
        <w:tblW w:w="8575" w:type="dxa"/>
        <w:tblLook w:val="04A0" w:firstRow="1" w:lastRow="0" w:firstColumn="1" w:lastColumn="0" w:noHBand="0" w:noVBand="1"/>
      </w:tblPr>
      <w:tblGrid>
        <w:gridCol w:w="859"/>
        <w:gridCol w:w="1010"/>
        <w:gridCol w:w="1318"/>
        <w:gridCol w:w="943"/>
        <w:gridCol w:w="774"/>
        <w:gridCol w:w="1677"/>
        <w:gridCol w:w="799"/>
        <w:gridCol w:w="1195"/>
      </w:tblGrid>
      <w:tr w:rsidR="00757CB7" w14:paraId="7DF52A34" w14:textId="77777777" w:rsidTr="001272CE">
        <w:tc>
          <w:tcPr>
            <w:tcW w:w="859" w:type="dxa"/>
          </w:tcPr>
          <w:p w14:paraId="34838FBA" w14:textId="34A8B70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מס' מזהה</w:t>
            </w:r>
          </w:p>
        </w:tc>
        <w:tc>
          <w:tcPr>
            <w:tcW w:w="1010" w:type="dxa"/>
          </w:tcPr>
          <w:p w14:paraId="362D9602" w14:textId="3799B39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1318" w:type="dxa"/>
          </w:tcPr>
          <w:p w14:paraId="0DE0907D" w14:textId="33574316" w:rsidR="001272CE" w:rsidRDefault="00757CB7" w:rsidP="001272CE">
            <w:pPr>
              <w:rPr>
                <w:rtl/>
              </w:rPr>
            </w:pPr>
            <w:r>
              <w:rPr>
                <w:rFonts w:hint="cs"/>
                <w:rtl/>
              </w:rPr>
              <w:t>ת.ל.</w:t>
            </w:r>
          </w:p>
        </w:tc>
        <w:tc>
          <w:tcPr>
            <w:tcW w:w="943" w:type="dxa"/>
          </w:tcPr>
          <w:p w14:paraId="7B13C301" w14:textId="73953F08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ש.לידה</w:t>
            </w:r>
          </w:p>
        </w:tc>
        <w:tc>
          <w:tcPr>
            <w:tcW w:w="774" w:type="dxa"/>
          </w:tcPr>
          <w:p w14:paraId="402CF506" w14:textId="4E32F56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עודכן</w:t>
            </w:r>
          </w:p>
        </w:tc>
        <w:tc>
          <w:tcPr>
            <w:tcW w:w="1677" w:type="dxa"/>
          </w:tcPr>
          <w:p w14:paraId="2C0B390B" w14:textId="3B842AA4" w:rsidR="00757CB7" w:rsidRDefault="00757CB7" w:rsidP="00D62637">
            <w:r>
              <w:rPr>
                <w:rFonts w:hint="cs"/>
                <w:rtl/>
              </w:rPr>
              <w:t xml:space="preserve">מקום לידה </w:t>
            </w:r>
            <w:r>
              <w:t>utc</w:t>
            </w:r>
          </w:p>
        </w:tc>
        <w:tc>
          <w:tcPr>
            <w:tcW w:w="799" w:type="dxa"/>
          </w:tcPr>
          <w:p w14:paraId="17C0C42B" w14:textId="00A2665A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אבחון </w:t>
            </w:r>
          </w:p>
        </w:tc>
        <w:tc>
          <w:tcPr>
            <w:tcW w:w="1195" w:type="dxa"/>
          </w:tcPr>
          <w:p w14:paraId="5932690E" w14:textId="50C124F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קובץ האבחון- נתיב לקובץ</w:t>
            </w:r>
          </w:p>
        </w:tc>
      </w:tr>
      <w:tr w:rsidR="00757CB7" w14:paraId="247B2F54" w14:textId="77777777" w:rsidTr="001272CE">
        <w:tc>
          <w:tcPr>
            <w:tcW w:w="859" w:type="dxa"/>
          </w:tcPr>
          <w:p w14:paraId="41611137" w14:textId="4F45062E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3167</w:t>
            </w:r>
          </w:p>
        </w:tc>
        <w:tc>
          <w:tcPr>
            <w:tcW w:w="1010" w:type="dxa"/>
          </w:tcPr>
          <w:p w14:paraId="43DE3C6D" w14:textId="63DC88E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318" w:type="dxa"/>
          </w:tcPr>
          <w:p w14:paraId="3FC10C72" w14:textId="0CE57AE5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01.12.1992</w:t>
            </w:r>
          </w:p>
        </w:tc>
        <w:tc>
          <w:tcPr>
            <w:tcW w:w="943" w:type="dxa"/>
          </w:tcPr>
          <w:p w14:paraId="6C074C00" w14:textId="30B3B6FD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774" w:type="dxa"/>
          </w:tcPr>
          <w:p w14:paraId="6EFB8CFD" w14:textId="3FD44E4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897"/>
            </w:tblGrid>
            <w:tr w:rsidR="00757CB7" w14:paraId="22D086D8" w14:textId="77777777" w:rsidTr="00757CB7">
              <w:tc>
                <w:tcPr>
                  <w:tcW w:w="360" w:type="dxa"/>
                </w:tcPr>
                <w:p w14:paraId="0E64E2F1" w14:textId="3FAC79D4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360" w:type="dxa"/>
                </w:tcPr>
                <w:p w14:paraId="4F62F7FD" w14:textId="792B8D4A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טלזסטון</w:t>
                  </w:r>
                </w:p>
              </w:tc>
            </w:tr>
            <w:tr w:rsidR="00757CB7" w14:paraId="43B78B40" w14:textId="77777777" w:rsidTr="00757CB7">
              <w:tc>
                <w:tcPr>
                  <w:tcW w:w="360" w:type="dxa"/>
                </w:tcPr>
                <w:p w14:paraId="34D1CF75" w14:textId="0D860E56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360" w:type="dxa"/>
                </w:tcPr>
                <w:p w14:paraId="70107DD0" w14:textId="45A9695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7A93005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435CC2D1" w14:textId="0B62D913" w:rsidR="00757CB7" w:rsidRDefault="00757CB7" w:rsidP="00D62637">
            <w:r>
              <w:t>true</w:t>
            </w:r>
          </w:p>
        </w:tc>
        <w:tc>
          <w:tcPr>
            <w:tcW w:w="1195" w:type="dxa"/>
          </w:tcPr>
          <w:p w14:paraId="58AA9DF9" w14:textId="77777777" w:rsidR="00757CB7" w:rsidRDefault="00757CB7" w:rsidP="00D62637">
            <w:pPr>
              <w:rPr>
                <w:rtl/>
              </w:rPr>
            </w:pPr>
          </w:p>
        </w:tc>
      </w:tr>
      <w:tr w:rsidR="00757CB7" w14:paraId="57973457" w14:textId="77777777" w:rsidTr="001272CE">
        <w:tc>
          <w:tcPr>
            <w:tcW w:w="859" w:type="dxa"/>
          </w:tcPr>
          <w:p w14:paraId="24D36323" w14:textId="6B5AFD8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3168</w:t>
            </w:r>
          </w:p>
        </w:tc>
        <w:tc>
          <w:tcPr>
            <w:tcW w:w="1010" w:type="dxa"/>
          </w:tcPr>
          <w:p w14:paraId="5C8F0357" w14:textId="4AEC7FB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1318" w:type="dxa"/>
          </w:tcPr>
          <w:p w14:paraId="75800156" w14:textId="04BD246B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31.01.1999</w:t>
            </w:r>
          </w:p>
        </w:tc>
        <w:tc>
          <w:tcPr>
            <w:tcW w:w="943" w:type="dxa"/>
          </w:tcPr>
          <w:p w14:paraId="4AC02D30" w14:textId="746C2C98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00:00</w:t>
            </w:r>
          </w:p>
        </w:tc>
        <w:tc>
          <w:tcPr>
            <w:tcW w:w="774" w:type="dxa"/>
          </w:tcPr>
          <w:p w14:paraId="49926879" w14:textId="5FCEBAE1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892"/>
            </w:tblGrid>
            <w:tr w:rsidR="00757CB7" w14:paraId="143BAEC7" w14:textId="77777777" w:rsidTr="00757CB7">
              <w:tc>
                <w:tcPr>
                  <w:tcW w:w="725" w:type="dxa"/>
                </w:tcPr>
                <w:p w14:paraId="1E93332D" w14:textId="6A034A7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101F1A2B" w14:textId="03BE56E5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ניו יורק</w:t>
                  </w:r>
                </w:p>
              </w:tc>
            </w:tr>
            <w:tr w:rsidR="00757CB7" w14:paraId="1130B72A" w14:textId="77777777" w:rsidTr="00757CB7">
              <w:tc>
                <w:tcPr>
                  <w:tcW w:w="725" w:type="dxa"/>
                </w:tcPr>
                <w:p w14:paraId="50ACC2E3" w14:textId="16115A1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0EBD59F5" w14:textId="28EE9263" w:rsidR="00757CB7" w:rsidRDefault="00757CB7" w:rsidP="00D62637">
                  <w:r>
                    <w:rPr>
                      <w:rFonts w:hint="cs"/>
                      <w:rtl/>
                    </w:rPr>
                    <w:t xml:space="preserve">אמריקה </w:t>
                  </w:r>
                  <w:r>
                    <w:t>u.s.</w:t>
                  </w:r>
                </w:p>
              </w:tc>
            </w:tr>
          </w:tbl>
          <w:p w14:paraId="24351430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10BEC23A" w14:textId="73E88509" w:rsidR="00757CB7" w:rsidRDefault="00757CB7" w:rsidP="00D62637">
            <w:r>
              <w:t>false</w:t>
            </w:r>
          </w:p>
        </w:tc>
        <w:tc>
          <w:tcPr>
            <w:tcW w:w="1195" w:type="dxa"/>
          </w:tcPr>
          <w:p w14:paraId="012DDD80" w14:textId="77777777" w:rsidR="00757CB7" w:rsidRDefault="00757CB7" w:rsidP="00D62637">
            <w:pPr>
              <w:rPr>
                <w:rtl/>
              </w:rPr>
            </w:pPr>
          </w:p>
        </w:tc>
      </w:tr>
      <w:tr w:rsidR="00A553B4" w14:paraId="26E8D563" w14:textId="77777777" w:rsidTr="001272CE">
        <w:tc>
          <w:tcPr>
            <w:tcW w:w="859" w:type="dxa"/>
          </w:tcPr>
          <w:p w14:paraId="66271B1E" w14:textId="1B1EFF7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3169</w:t>
            </w:r>
          </w:p>
        </w:tc>
        <w:tc>
          <w:tcPr>
            <w:tcW w:w="1010" w:type="dxa"/>
          </w:tcPr>
          <w:p w14:paraId="05484A5C" w14:textId="7145B0B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318" w:type="dxa"/>
          </w:tcPr>
          <w:p w14:paraId="41595395" w14:textId="206227BF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04.07.1890</w:t>
            </w:r>
          </w:p>
        </w:tc>
        <w:tc>
          <w:tcPr>
            <w:tcW w:w="943" w:type="dxa"/>
          </w:tcPr>
          <w:p w14:paraId="1AE862C2" w14:textId="391B3CE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13:47</w:t>
            </w:r>
          </w:p>
        </w:tc>
        <w:tc>
          <w:tcPr>
            <w:tcW w:w="774" w:type="dxa"/>
          </w:tcPr>
          <w:p w14:paraId="602167F8" w14:textId="17030DD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61"/>
            </w:tblGrid>
            <w:tr w:rsidR="00A553B4" w14:paraId="380BFFCA" w14:textId="77777777" w:rsidTr="00A553B4">
              <w:tc>
                <w:tcPr>
                  <w:tcW w:w="725" w:type="dxa"/>
                </w:tcPr>
                <w:p w14:paraId="48215720" w14:textId="093D2AE0" w:rsidR="00A553B4" w:rsidRDefault="00A553B4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42184496" w14:textId="15676C93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</w:tr>
            <w:tr w:rsidR="00A553B4" w14:paraId="36FF1625" w14:textId="77777777" w:rsidTr="00A553B4">
              <w:tc>
                <w:tcPr>
                  <w:tcW w:w="725" w:type="dxa"/>
                </w:tcPr>
                <w:p w14:paraId="3F60C54B" w14:textId="63AA1834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7E7DB113" w14:textId="13D6CD15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C9E7779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665A49C0" w14:textId="65F39EED" w:rsidR="00A553B4" w:rsidRDefault="00A553B4" w:rsidP="00D62637">
            <w:r>
              <w:t>true</w:t>
            </w:r>
          </w:p>
        </w:tc>
        <w:tc>
          <w:tcPr>
            <w:tcW w:w="1195" w:type="dxa"/>
          </w:tcPr>
          <w:p w14:paraId="30CC4110" w14:textId="77777777" w:rsidR="00A553B4" w:rsidRDefault="00A553B4" w:rsidP="00D62637">
            <w:pPr>
              <w:rPr>
                <w:rtl/>
              </w:rPr>
            </w:pPr>
          </w:p>
        </w:tc>
      </w:tr>
    </w:tbl>
    <w:p w14:paraId="5FA67AB7" w14:textId="77777777" w:rsidR="00757CB7" w:rsidRDefault="00757CB7" w:rsidP="00D62637">
      <w:pPr>
        <w:rPr>
          <w:rtl/>
        </w:rPr>
      </w:pPr>
    </w:p>
    <w:p w14:paraId="10E12B4B" w14:textId="509A6F21" w:rsidR="00205134" w:rsidRDefault="00205134" w:rsidP="00AF79B4">
      <w:pPr>
        <w:rPr>
          <w:rtl/>
        </w:rPr>
      </w:pPr>
      <w:r w:rsidRPr="0032704B">
        <w:rPr>
          <w:rFonts w:hint="cs"/>
          <w:highlight w:val="yellow"/>
          <w:rtl/>
        </w:rPr>
        <w:t xml:space="preserve">מודל תגובות משתמשים </w:t>
      </w:r>
      <w:r w:rsidR="001937E7">
        <w:rPr>
          <w:rFonts w:hint="cs"/>
          <w:rtl/>
        </w:rPr>
        <w:t>:</w:t>
      </w:r>
    </w:p>
    <w:p w14:paraId="7EC62FFC" w14:textId="32B5D325" w:rsidR="00205134" w:rsidRDefault="001937E7" w:rsidP="00205134">
      <w:pPr>
        <w:rPr>
          <w:rtl/>
        </w:rPr>
      </w:pPr>
      <w:r>
        <w:rPr>
          <w:rFonts w:hint="cs"/>
          <w:rtl/>
        </w:rPr>
        <w:t>מס' תגובה,</w:t>
      </w:r>
      <w:r w:rsidR="00A553B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משתמש רשום, תגובה לאבחון או לסדנא?, </w:t>
      </w:r>
      <w:r>
        <w:rPr>
          <w:rFonts w:hint="cs"/>
          <w:rtl/>
        </w:rPr>
        <w:t>אם נבחרה סדנא- הכנסת שם סדנא בנוסף,</w:t>
      </w:r>
      <w:r w:rsidR="00205134">
        <w:rPr>
          <w:rFonts w:hint="cs"/>
          <w:rtl/>
        </w:rPr>
        <w:t xml:space="preserve"> כותרת התגובה, פרסום או אי פרסום השם, תוכן התגובה, עד כמה נהנית מהשרות? (כוכבים)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07"/>
        <w:gridCol w:w="1090"/>
        <w:gridCol w:w="976"/>
        <w:gridCol w:w="1295"/>
        <w:gridCol w:w="1110"/>
        <w:gridCol w:w="983"/>
        <w:gridCol w:w="858"/>
        <w:gridCol w:w="1177"/>
      </w:tblGrid>
      <w:tr w:rsidR="001937E7" w14:paraId="50DD3865" w14:textId="77777777" w:rsidTr="001937E7">
        <w:tc>
          <w:tcPr>
            <w:tcW w:w="807" w:type="dxa"/>
          </w:tcPr>
          <w:p w14:paraId="47AC2803" w14:textId="76A6E06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תגובה</w:t>
            </w:r>
          </w:p>
        </w:tc>
        <w:tc>
          <w:tcPr>
            <w:tcW w:w="1090" w:type="dxa"/>
          </w:tcPr>
          <w:p w14:paraId="3C977EE7" w14:textId="2868630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976" w:type="dxa"/>
          </w:tcPr>
          <w:p w14:paraId="1AEC2EA0" w14:textId="102E6EB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תגובה למה?</w:t>
            </w:r>
          </w:p>
        </w:tc>
        <w:tc>
          <w:tcPr>
            <w:tcW w:w="1295" w:type="dxa"/>
          </w:tcPr>
          <w:p w14:paraId="786D7D8E" w14:textId="1AE2AC6F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110" w:type="dxa"/>
          </w:tcPr>
          <w:p w14:paraId="71C56745" w14:textId="0A40F11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983" w:type="dxa"/>
          </w:tcPr>
          <w:p w14:paraId="3D17B648" w14:textId="6F73235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פרסום השם</w:t>
            </w:r>
          </w:p>
        </w:tc>
        <w:tc>
          <w:tcPr>
            <w:tcW w:w="858" w:type="dxa"/>
          </w:tcPr>
          <w:p w14:paraId="51B8B781" w14:textId="492F4FB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1177" w:type="dxa"/>
          </w:tcPr>
          <w:p w14:paraId="3664B76A" w14:textId="701142D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נהנית מהשרות?</w:t>
            </w:r>
          </w:p>
        </w:tc>
      </w:tr>
      <w:tr w:rsidR="001937E7" w14:paraId="4885A3A1" w14:textId="77777777" w:rsidTr="001937E7">
        <w:tc>
          <w:tcPr>
            <w:tcW w:w="807" w:type="dxa"/>
          </w:tcPr>
          <w:p w14:paraId="1E48B3EC" w14:textId="7AFB318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0" w:type="dxa"/>
          </w:tcPr>
          <w:p w14:paraId="51C96131" w14:textId="3287C97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35A28139" w14:textId="788E13F0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</w:t>
            </w:r>
          </w:p>
        </w:tc>
        <w:tc>
          <w:tcPr>
            <w:tcW w:w="1295" w:type="dxa"/>
          </w:tcPr>
          <w:p w14:paraId="31581EED" w14:textId="0DF2E46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110" w:type="dxa"/>
          </w:tcPr>
          <w:p w14:paraId="36443B2E" w14:textId="1B76A30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המלצה!</w:t>
            </w:r>
          </w:p>
        </w:tc>
        <w:tc>
          <w:tcPr>
            <w:tcW w:w="983" w:type="dxa"/>
          </w:tcPr>
          <w:p w14:paraId="729F1485" w14:textId="7E0ED7AA" w:rsidR="001937E7" w:rsidRDefault="001937E7" w:rsidP="00205134">
            <w:r>
              <w:t>true</w:t>
            </w:r>
          </w:p>
        </w:tc>
        <w:tc>
          <w:tcPr>
            <w:tcW w:w="858" w:type="dxa"/>
          </w:tcPr>
          <w:p w14:paraId="5BE33717" w14:textId="237F336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36C5421A" w14:textId="7D3006A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937E7" w14:paraId="29E3B09E" w14:textId="77777777" w:rsidTr="001937E7">
        <w:tc>
          <w:tcPr>
            <w:tcW w:w="807" w:type="dxa"/>
          </w:tcPr>
          <w:p w14:paraId="20BC653A" w14:textId="7117A22F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90" w:type="dxa"/>
          </w:tcPr>
          <w:p w14:paraId="49E33C91" w14:textId="662B287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2D9761CA" w14:textId="72DC63F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סדנא</w:t>
            </w:r>
          </w:p>
        </w:tc>
        <w:tc>
          <w:tcPr>
            <w:tcW w:w="1295" w:type="dxa"/>
          </w:tcPr>
          <w:p w14:paraId="57874420" w14:textId="70F8D03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110" w:type="dxa"/>
          </w:tcPr>
          <w:p w14:paraId="238F576E" w14:textId="4F59188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 נלהבת!!</w:t>
            </w:r>
          </w:p>
        </w:tc>
        <w:tc>
          <w:tcPr>
            <w:tcW w:w="983" w:type="dxa"/>
          </w:tcPr>
          <w:p w14:paraId="4D19D0A8" w14:textId="5601516F" w:rsidR="001937E7" w:rsidRDefault="001937E7" w:rsidP="00205134">
            <w:r>
              <w:t>false</w:t>
            </w:r>
          </w:p>
        </w:tc>
        <w:tc>
          <w:tcPr>
            <w:tcW w:w="858" w:type="dxa"/>
          </w:tcPr>
          <w:p w14:paraId="7266919F" w14:textId="07569F5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63ED83BC" w14:textId="56CBFA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29F3241" w14:textId="77777777" w:rsidR="00757CB7" w:rsidRDefault="00757CB7" w:rsidP="00205134">
      <w:pPr>
        <w:rPr>
          <w:rtl/>
        </w:rPr>
      </w:pPr>
    </w:p>
    <w:p w14:paraId="0D80E58B" w14:textId="3B7EFA8F" w:rsidR="00205134" w:rsidRDefault="00205134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סדנא</w:t>
      </w:r>
      <w:r>
        <w:rPr>
          <w:rFonts w:hint="cs"/>
          <w:rtl/>
        </w:rPr>
        <w:t>:</w:t>
      </w:r>
    </w:p>
    <w:p w14:paraId="4B118D98" w14:textId="76C93AA3" w:rsidR="00205134" w:rsidRDefault="00205134" w:rsidP="00205134">
      <w:pPr>
        <w:rPr>
          <w:rtl/>
        </w:rPr>
      </w:pPr>
      <w:r>
        <w:rPr>
          <w:rFonts w:hint="cs"/>
          <w:rtl/>
        </w:rPr>
        <w:lastRenderedPageBreak/>
        <w:t>שם הסדנא, פרטים עליה, המלצות- מקושר ל</w:t>
      </w:r>
      <w:r w:rsidR="00A553B4">
        <w:rPr>
          <w:rFonts w:hint="cs"/>
          <w:rtl/>
        </w:rPr>
        <w:t>המלצה</w:t>
      </w:r>
      <w:r w:rsidR="001937E7">
        <w:rPr>
          <w:rFonts w:hint="cs"/>
          <w:rtl/>
        </w:rPr>
        <w:t>(מערך)</w:t>
      </w:r>
      <w:r>
        <w:rPr>
          <w:rFonts w:hint="cs"/>
          <w:rtl/>
        </w:rPr>
        <w:t xml:space="preserve">, מספר החלקים בסדנא, חלק אחד </w:t>
      </w:r>
      <w:r w:rsidR="0032704B">
        <w:rPr>
          <w:rFonts w:hint="cs"/>
          <w:rtl/>
        </w:rPr>
        <w:t>לצפיי</w:t>
      </w:r>
      <w:r w:rsidR="0032704B">
        <w:rPr>
          <w:rFonts w:hint="eastAsia"/>
          <w:rtl/>
        </w:rPr>
        <w:t>ה</w:t>
      </w:r>
      <w:r w:rsidR="0032704B">
        <w:rPr>
          <w:rFonts w:hint="cs"/>
          <w:rtl/>
        </w:rPr>
        <w:t xml:space="preserve"> </w:t>
      </w:r>
      <w:r>
        <w:rPr>
          <w:rFonts w:hint="cs"/>
          <w:rtl/>
        </w:rPr>
        <w:t>- להתרשמות?</w:t>
      </w:r>
      <w:r w:rsidR="00D62637">
        <w:rPr>
          <w:rFonts w:hint="cs"/>
          <w:rtl/>
        </w:rPr>
        <w:t>, מערך של משתמשים רשומים שבו עבור כל משתמש נשמר גם החלק שבו הוא אוחז (בשעת ההרשמה מאופס ל1)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1175"/>
        <w:gridCol w:w="1661"/>
        <w:gridCol w:w="1218"/>
        <w:gridCol w:w="1165"/>
        <w:gridCol w:w="1725"/>
      </w:tblGrid>
      <w:tr w:rsidR="00A553B4" w14:paraId="3608331B" w14:textId="77777777" w:rsidTr="001937E7">
        <w:tc>
          <w:tcPr>
            <w:tcW w:w="1382" w:type="dxa"/>
          </w:tcPr>
          <w:p w14:paraId="6E18FAAE" w14:textId="21743AE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382" w:type="dxa"/>
          </w:tcPr>
          <w:p w14:paraId="4F55E93C" w14:textId="698F2F42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פרטים</w:t>
            </w:r>
          </w:p>
        </w:tc>
        <w:tc>
          <w:tcPr>
            <w:tcW w:w="1383" w:type="dxa"/>
          </w:tcPr>
          <w:p w14:paraId="2DE17EBC" w14:textId="3E1F0B2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המלצות</w:t>
            </w:r>
          </w:p>
        </w:tc>
        <w:tc>
          <w:tcPr>
            <w:tcW w:w="1383" w:type="dxa"/>
          </w:tcPr>
          <w:p w14:paraId="3EC7C744" w14:textId="7CA27AD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החלקים</w:t>
            </w:r>
          </w:p>
        </w:tc>
        <w:tc>
          <w:tcPr>
            <w:tcW w:w="1383" w:type="dxa"/>
          </w:tcPr>
          <w:p w14:paraId="113454CC" w14:textId="0E87010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חלק לצפיה</w:t>
            </w:r>
          </w:p>
        </w:tc>
        <w:tc>
          <w:tcPr>
            <w:tcW w:w="1383" w:type="dxa"/>
          </w:tcPr>
          <w:p w14:paraId="1FA5C877" w14:textId="34E24E98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1306CC71" w14:textId="77777777" w:rsidTr="001937E7">
        <w:tc>
          <w:tcPr>
            <w:tcW w:w="1382" w:type="dxa"/>
          </w:tcPr>
          <w:p w14:paraId="739D5D49" w14:textId="1EC51C2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 לפי מפת לידה</w:t>
            </w:r>
          </w:p>
        </w:tc>
        <w:tc>
          <w:tcPr>
            <w:tcW w:w="1382" w:type="dxa"/>
          </w:tcPr>
          <w:p w14:paraId="7710A87C" w14:textId="6F339D4B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p w14:paraId="551C9DB3" w14:textId="22035FC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עדיין אין- מערך ריק</w:t>
            </w:r>
          </w:p>
        </w:tc>
        <w:tc>
          <w:tcPr>
            <w:tcW w:w="1383" w:type="dxa"/>
          </w:tcPr>
          <w:p w14:paraId="45DAB139" w14:textId="5A136EE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83" w:type="dxa"/>
          </w:tcPr>
          <w:p w14:paraId="71CD9F56" w14:textId="55BD4BD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383" w:type="dxa"/>
          </w:tcPr>
          <w:p w14:paraId="786698F4" w14:textId="64C48E7A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 משתתפים כרגע (מערך ריק)</w:t>
            </w:r>
          </w:p>
        </w:tc>
      </w:tr>
      <w:tr w:rsidR="00A553B4" w14:paraId="13815B76" w14:textId="77777777" w:rsidTr="001937E7">
        <w:tc>
          <w:tcPr>
            <w:tcW w:w="1382" w:type="dxa"/>
          </w:tcPr>
          <w:p w14:paraId="06DDD203" w14:textId="446B36E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382" w:type="dxa"/>
          </w:tcPr>
          <w:p w14:paraId="06CE7118" w14:textId="76BE9C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14"/>
              <w:gridCol w:w="821"/>
            </w:tblGrid>
            <w:tr w:rsidR="001937E7" w14:paraId="44F4E753" w14:textId="77777777" w:rsidTr="001937E7">
              <w:tc>
                <w:tcPr>
                  <w:tcW w:w="578" w:type="dxa"/>
                </w:tcPr>
                <w:p w14:paraId="005ADFBB" w14:textId="25E3BB36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</w:t>
                  </w:r>
                </w:p>
              </w:tc>
              <w:tc>
                <w:tcPr>
                  <w:tcW w:w="579" w:type="dxa"/>
                </w:tcPr>
                <w:p w14:paraId="3945C720" w14:textId="5556D8E0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המלצה</w:t>
                  </w:r>
                </w:p>
              </w:tc>
            </w:tr>
            <w:tr w:rsidR="001937E7" w14:paraId="73591832" w14:textId="77777777" w:rsidTr="001937E7">
              <w:tc>
                <w:tcPr>
                  <w:tcW w:w="578" w:type="dxa"/>
                </w:tcPr>
                <w:p w14:paraId="025B3512" w14:textId="33E9A45E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9" w:type="dxa"/>
                </w:tcPr>
                <w:p w14:paraId="000FA5D2" w14:textId="047205D7" w:rsidR="001937E7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1937E7" w14:paraId="07E86AF0" w14:textId="77777777" w:rsidTr="001937E7">
              <w:tc>
                <w:tcPr>
                  <w:tcW w:w="578" w:type="dxa"/>
                </w:tcPr>
                <w:p w14:paraId="3C021BC3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37EFDC6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  <w:tr w:rsidR="001937E7" w14:paraId="5BBDAC12" w14:textId="77777777" w:rsidTr="001937E7">
              <w:tc>
                <w:tcPr>
                  <w:tcW w:w="578" w:type="dxa"/>
                </w:tcPr>
                <w:p w14:paraId="7A5B4024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19B8A5C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</w:tbl>
          <w:p w14:paraId="38D55B71" w14:textId="16846D6D" w:rsidR="001937E7" w:rsidRDefault="001937E7" w:rsidP="00205134">
            <w:pPr>
              <w:rPr>
                <w:rtl/>
              </w:rPr>
            </w:pPr>
          </w:p>
        </w:tc>
        <w:tc>
          <w:tcPr>
            <w:tcW w:w="1383" w:type="dxa"/>
          </w:tcPr>
          <w:p w14:paraId="6C21E0F4" w14:textId="20DB6964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6ABFE7D9" w14:textId="67D7CEF1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קישור</w:t>
            </w:r>
          </w:p>
        </w:tc>
        <w:tc>
          <w:tcPr>
            <w:tcW w:w="1383" w:type="dxa"/>
          </w:tcPr>
          <w:tbl>
            <w:tblPr>
              <w:tblStyle w:val="a3"/>
              <w:tblpPr w:leftFromText="180" w:rightFromText="180" w:vertAnchor="text" w:horzAnchor="margin" w:tblpY="-23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571"/>
            </w:tblGrid>
            <w:tr w:rsidR="00A553B4" w14:paraId="20E04B7B" w14:textId="77777777" w:rsidTr="00A553B4">
              <w:tc>
                <w:tcPr>
                  <w:tcW w:w="928" w:type="dxa"/>
                </w:tcPr>
                <w:p w14:paraId="1082CF68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משתמש</w:t>
                  </w:r>
                </w:p>
              </w:tc>
              <w:tc>
                <w:tcPr>
                  <w:tcW w:w="571" w:type="dxa"/>
                </w:tcPr>
                <w:p w14:paraId="055B7691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חלק</w:t>
                  </w:r>
                </w:p>
              </w:tc>
            </w:tr>
            <w:tr w:rsidR="00A553B4" w14:paraId="30835E8A" w14:textId="77777777" w:rsidTr="00A553B4">
              <w:tc>
                <w:tcPr>
                  <w:tcW w:w="928" w:type="dxa"/>
                </w:tcPr>
                <w:p w14:paraId="57BC6701" w14:textId="55F2CA9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1" w:type="dxa"/>
                </w:tcPr>
                <w:p w14:paraId="71C8697A" w14:textId="492E1F50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  <w:tr w:rsidR="00A553B4" w14:paraId="5E68D08E" w14:textId="77777777" w:rsidTr="00A553B4">
              <w:tc>
                <w:tcPr>
                  <w:tcW w:w="928" w:type="dxa"/>
                </w:tcPr>
                <w:p w14:paraId="3ACE994B" w14:textId="2A3EE042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אפרת</w:t>
                  </w:r>
                </w:p>
              </w:tc>
              <w:tc>
                <w:tcPr>
                  <w:tcW w:w="571" w:type="dxa"/>
                </w:tcPr>
                <w:p w14:paraId="22DB9ED3" w14:textId="09742A04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</w:tbl>
          <w:p w14:paraId="5F2E6FBC" w14:textId="77777777" w:rsidR="001937E7" w:rsidRDefault="001937E7" w:rsidP="00205134">
            <w:pPr>
              <w:rPr>
                <w:rtl/>
              </w:rPr>
            </w:pPr>
          </w:p>
        </w:tc>
      </w:tr>
    </w:tbl>
    <w:p w14:paraId="5EAD5D1F" w14:textId="77777777" w:rsidR="001937E7" w:rsidRDefault="001937E7" w:rsidP="00205134">
      <w:pPr>
        <w:rPr>
          <w:rtl/>
        </w:rPr>
      </w:pPr>
    </w:p>
    <w:p w14:paraId="115F16DF" w14:textId="602725CC" w:rsidR="00205134" w:rsidRDefault="0032704B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אבחון קבוצתי</w:t>
      </w:r>
      <w:r>
        <w:rPr>
          <w:rFonts w:hint="cs"/>
          <w:rtl/>
        </w:rPr>
        <w:t>:</w:t>
      </w:r>
    </w:p>
    <w:p w14:paraId="58E1E723" w14:textId="61FB6644" w:rsidR="0032704B" w:rsidRDefault="0032704B" w:rsidP="00205134">
      <w:pPr>
        <w:rPr>
          <w:rtl/>
        </w:rPr>
      </w:pPr>
      <w:r>
        <w:rPr>
          <w:rFonts w:hint="cs"/>
          <w:rtl/>
        </w:rPr>
        <w:t>שם המזמין</w:t>
      </w:r>
      <w:r w:rsidR="008E6291">
        <w:rPr>
          <w:rFonts w:hint="cs"/>
          <w:rtl/>
        </w:rPr>
        <w:t xml:space="preserve"> חובה</w:t>
      </w:r>
      <w:r w:rsidR="00A553B4">
        <w:rPr>
          <w:rFonts w:hint="cs"/>
          <w:rtl/>
        </w:rPr>
        <w:t xml:space="preserve"> (משתמש רשום!)</w:t>
      </w:r>
      <w:r w:rsidR="008E6291">
        <w:rPr>
          <w:rFonts w:hint="cs"/>
          <w:rtl/>
        </w:rPr>
        <w:t xml:space="preserve">, מספר משתתפים חובה, כתובת מקום האבחון הקבוצתי (עיר, רחוב, מספר) חובה, </w:t>
      </w:r>
      <w:r w:rsidR="00D62637">
        <w:rPr>
          <w:rFonts w:hint="cs"/>
          <w:rtl/>
        </w:rPr>
        <w:t>מערך משתתפים בקבוצה שכל אחד מקושר לאבחון/ האבחונים שלו</w:t>
      </w:r>
      <w:r w:rsidR="002C27E8">
        <w:rPr>
          <w:rFonts w:hint="cs"/>
          <w:rtl/>
        </w:rPr>
        <w:t xml:space="preserve"> ע"פ המס' המזהה של האבחון</w:t>
      </w:r>
      <w:r w:rsidR="00D62637">
        <w:rPr>
          <w:rFonts w:hint="cs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2"/>
        <w:gridCol w:w="1998"/>
        <w:gridCol w:w="2319"/>
        <w:gridCol w:w="2027"/>
      </w:tblGrid>
      <w:tr w:rsidR="00A553B4" w14:paraId="4DAA37C7" w14:textId="77777777" w:rsidTr="00A553B4">
        <w:tc>
          <w:tcPr>
            <w:tcW w:w="1952" w:type="dxa"/>
          </w:tcPr>
          <w:p w14:paraId="0CD5956F" w14:textId="587DB88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מזמין</w:t>
            </w:r>
          </w:p>
        </w:tc>
        <w:tc>
          <w:tcPr>
            <w:tcW w:w="1998" w:type="dxa"/>
          </w:tcPr>
          <w:p w14:paraId="78D277B2" w14:textId="064A4FE7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משתתתפים</w:t>
            </w:r>
          </w:p>
        </w:tc>
        <w:tc>
          <w:tcPr>
            <w:tcW w:w="2319" w:type="dxa"/>
          </w:tcPr>
          <w:p w14:paraId="3D46E698" w14:textId="5F2646D9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2027" w:type="dxa"/>
          </w:tcPr>
          <w:p w14:paraId="640923AB" w14:textId="029E4A2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3970991B" w14:textId="77777777" w:rsidTr="00A553B4">
        <w:tc>
          <w:tcPr>
            <w:tcW w:w="1952" w:type="dxa"/>
          </w:tcPr>
          <w:p w14:paraId="162AB346" w14:textId="21BB6AB8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998" w:type="dxa"/>
          </w:tcPr>
          <w:p w14:paraId="7F2C4012" w14:textId="71965C00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19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943"/>
              <w:gridCol w:w="517"/>
            </w:tblGrid>
            <w:tr w:rsidR="00A553B4" w14:paraId="51C216E5" w14:textId="77777777" w:rsidTr="00A553B4">
              <w:tc>
                <w:tcPr>
                  <w:tcW w:w="616" w:type="dxa"/>
                </w:tcPr>
                <w:p w14:paraId="7D59C4AB" w14:textId="6C12BA6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616" w:type="dxa"/>
                </w:tcPr>
                <w:p w14:paraId="77DABE5E" w14:textId="612F0499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רח'</w:t>
                  </w:r>
                </w:p>
              </w:tc>
              <w:tc>
                <w:tcPr>
                  <w:tcW w:w="616" w:type="dxa"/>
                </w:tcPr>
                <w:p w14:paraId="1DC60BDE" w14:textId="3C2DA62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</w:t>
                  </w:r>
                </w:p>
              </w:tc>
            </w:tr>
            <w:tr w:rsidR="00A553B4" w14:paraId="5881A447" w14:textId="77777777" w:rsidTr="00A553B4">
              <w:tc>
                <w:tcPr>
                  <w:tcW w:w="616" w:type="dxa"/>
                </w:tcPr>
                <w:p w14:paraId="1DF52177" w14:textId="2B24262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  <w:tc>
                <w:tcPr>
                  <w:tcW w:w="616" w:type="dxa"/>
                </w:tcPr>
                <w:p w14:paraId="601196A3" w14:textId="01884142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השלושה</w:t>
                  </w:r>
                </w:p>
              </w:tc>
              <w:tc>
                <w:tcPr>
                  <w:tcW w:w="616" w:type="dxa"/>
                </w:tcPr>
                <w:p w14:paraId="1DCCE533" w14:textId="633C34D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</w:tbl>
          <w:p w14:paraId="5FA2E2DB" w14:textId="77777777" w:rsidR="00A553B4" w:rsidRDefault="00A553B4" w:rsidP="00205134">
            <w:pPr>
              <w:rPr>
                <w:rtl/>
              </w:rPr>
            </w:pPr>
          </w:p>
        </w:tc>
        <w:tc>
          <w:tcPr>
            <w:tcW w:w="202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A553B4" w14:paraId="0FFAFDE9" w14:textId="77777777" w:rsidTr="00A553B4">
              <w:tc>
                <w:tcPr>
                  <w:tcW w:w="886" w:type="dxa"/>
                </w:tcPr>
                <w:p w14:paraId="6859752A" w14:textId="1CDFE36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</w:t>
                  </w:r>
                </w:p>
              </w:tc>
              <w:tc>
                <w:tcPr>
                  <w:tcW w:w="886" w:type="dxa"/>
                </w:tcPr>
                <w:p w14:paraId="4AF0B921" w14:textId="57765BC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אבחון</w:t>
                  </w:r>
                </w:p>
              </w:tc>
            </w:tr>
            <w:tr w:rsidR="00A553B4" w14:paraId="5CD5A7D5" w14:textId="77777777" w:rsidTr="00A553B4">
              <w:tc>
                <w:tcPr>
                  <w:tcW w:w="886" w:type="dxa"/>
                </w:tcPr>
                <w:p w14:paraId="2AEB7BBC" w14:textId="790ACF35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886" w:type="dxa"/>
                </w:tcPr>
                <w:p w14:paraId="26F69598" w14:textId="551CB34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3167</w:t>
                  </w:r>
                </w:p>
              </w:tc>
            </w:tr>
            <w:tr w:rsidR="00A553B4" w14:paraId="49FD16ED" w14:textId="77777777" w:rsidTr="00A553B4">
              <w:tc>
                <w:tcPr>
                  <w:tcW w:w="886" w:type="dxa"/>
                </w:tcPr>
                <w:p w14:paraId="0B947863" w14:textId="3F2BE68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רחל</w:t>
                  </w:r>
                </w:p>
              </w:tc>
              <w:tc>
                <w:tcPr>
                  <w:tcW w:w="886" w:type="dxa"/>
                </w:tcPr>
                <w:p w14:paraId="59DB37EB" w14:textId="2C01D28F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3169</w:t>
                  </w:r>
                </w:p>
              </w:tc>
            </w:tr>
            <w:tr w:rsidR="00A553B4" w14:paraId="69CB75A6" w14:textId="77777777" w:rsidTr="00A553B4">
              <w:tc>
                <w:tcPr>
                  <w:tcW w:w="886" w:type="dxa"/>
                </w:tcPr>
                <w:p w14:paraId="0D6552CD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032627A4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238CE7E8" w14:textId="77777777" w:rsidTr="00A553B4">
              <w:tc>
                <w:tcPr>
                  <w:tcW w:w="886" w:type="dxa"/>
                </w:tcPr>
                <w:p w14:paraId="3D6D4E8E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256B619F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3D68D962" w14:textId="77777777" w:rsidTr="00A553B4">
              <w:tc>
                <w:tcPr>
                  <w:tcW w:w="886" w:type="dxa"/>
                </w:tcPr>
                <w:p w14:paraId="6FA96C45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51AB8DB9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</w:tbl>
          <w:p w14:paraId="06E5D031" w14:textId="77777777" w:rsidR="00A553B4" w:rsidRDefault="00A553B4" w:rsidP="00205134">
            <w:pPr>
              <w:rPr>
                <w:rtl/>
              </w:rPr>
            </w:pPr>
          </w:p>
        </w:tc>
      </w:tr>
    </w:tbl>
    <w:p w14:paraId="6C985CBC" w14:textId="77777777" w:rsidR="00A553B4" w:rsidRDefault="00A553B4" w:rsidP="00205134">
      <w:pPr>
        <w:rPr>
          <w:rtl/>
        </w:rPr>
      </w:pPr>
    </w:p>
    <w:p w14:paraId="15D49EAA" w14:textId="77777777" w:rsidR="0032704B" w:rsidRDefault="0032704B" w:rsidP="00205134">
      <w:pPr>
        <w:rPr>
          <w:rtl/>
        </w:rPr>
      </w:pPr>
    </w:p>
    <w:p w14:paraId="0C0F42EC" w14:textId="77777777" w:rsidR="0032704B" w:rsidRDefault="0032704B" w:rsidP="00205134">
      <w:pPr>
        <w:rPr>
          <w:rtl/>
        </w:rPr>
      </w:pPr>
    </w:p>
    <w:p w14:paraId="214F30F8" w14:textId="77777777" w:rsidR="00205134" w:rsidRDefault="00205134" w:rsidP="00AF79B4">
      <w:pPr>
        <w:rPr>
          <w:rtl/>
        </w:rPr>
      </w:pPr>
    </w:p>
    <w:p w14:paraId="539445D4" w14:textId="77777777" w:rsidR="00AF79B4" w:rsidRDefault="00AF79B4" w:rsidP="00AF79B4">
      <w:pPr>
        <w:rPr>
          <w:rtl/>
        </w:rPr>
      </w:pPr>
    </w:p>
    <w:p w14:paraId="00BBCA46" w14:textId="77777777" w:rsidR="00AF79B4" w:rsidRDefault="00AF79B4" w:rsidP="00AF79B4"/>
    <w:p w14:paraId="17364D49" w14:textId="77777777" w:rsidR="00AF79B4" w:rsidRDefault="00AF79B4"/>
    <w:sectPr w:rsidR="00AF79B4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9"/>
    <w:rsid w:val="001272CE"/>
    <w:rsid w:val="001937E7"/>
    <w:rsid w:val="00205134"/>
    <w:rsid w:val="002C27E8"/>
    <w:rsid w:val="0032704B"/>
    <w:rsid w:val="003F4049"/>
    <w:rsid w:val="005D048E"/>
    <w:rsid w:val="00757CB7"/>
    <w:rsid w:val="008E6291"/>
    <w:rsid w:val="00A553B4"/>
    <w:rsid w:val="00AE1736"/>
    <w:rsid w:val="00AF79B4"/>
    <w:rsid w:val="00BE499A"/>
    <w:rsid w:val="00D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4A3"/>
  <w15:chartTrackingRefBased/>
  <w15:docId w15:val="{85FDAD82-0DEC-4D2A-9706-936E0DFA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q">
    <w:name w:val="dq"/>
    <w:basedOn w:val="a0"/>
    <w:rsid w:val="002C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3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372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5</cp:revision>
  <dcterms:created xsi:type="dcterms:W3CDTF">2024-02-11T14:48:00Z</dcterms:created>
  <dcterms:modified xsi:type="dcterms:W3CDTF">2024-02-25T12:34:00Z</dcterms:modified>
</cp:coreProperties>
</file>