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54828" w14:textId="2547F8D8" w:rsidR="009A1FC5" w:rsidRDefault="00AD105B">
      <w:pPr>
        <w:rPr>
          <w:rtl/>
        </w:rPr>
      </w:pPr>
      <w:r>
        <w:rPr>
          <w:rFonts w:hint="cs"/>
          <w:rtl/>
        </w:rPr>
        <w:t xml:space="preserve">תכנון פרויקט </w:t>
      </w:r>
      <w:r w:rsidR="00882E65">
        <w:rPr>
          <w:rFonts w:hint="cs"/>
          <w:rtl/>
        </w:rPr>
        <w:t>אבחונים</w:t>
      </w:r>
      <w:r w:rsidR="00233701">
        <w:rPr>
          <w:rFonts w:hint="cs"/>
          <w:rtl/>
        </w:rPr>
        <w:t xml:space="preserve"> פרטיים,  רכישת אבחונים קבוצתיים</w:t>
      </w:r>
      <w:r w:rsidR="00882E65">
        <w:rPr>
          <w:rFonts w:hint="cs"/>
          <w:rtl/>
        </w:rPr>
        <w:t xml:space="preserve"> וסדנאות </w:t>
      </w:r>
      <w:r>
        <w:rPr>
          <w:rFonts w:hint="cs"/>
          <w:rtl/>
        </w:rPr>
        <w:t xml:space="preserve">אסטרולוגיה </w:t>
      </w:r>
      <w:proofErr w:type="spellStart"/>
      <w:r>
        <w:rPr>
          <w:rFonts w:hint="cs"/>
          <w:rtl/>
        </w:rPr>
        <w:t>בעז"ה</w:t>
      </w:r>
      <w:proofErr w:type="spellEnd"/>
      <w:r>
        <w:rPr>
          <w:rFonts w:hint="cs"/>
          <w:rtl/>
        </w:rPr>
        <w:t>:</w:t>
      </w:r>
    </w:p>
    <w:p w14:paraId="522A9399" w14:textId="12D72E2D" w:rsidR="00AD105B" w:rsidRDefault="00AD105B">
      <w:pPr>
        <w:rPr>
          <w:rtl/>
        </w:rPr>
      </w:pPr>
      <w:r>
        <w:rPr>
          <w:rFonts w:hint="cs"/>
          <w:rtl/>
        </w:rPr>
        <w:t>האתר יכיל:</w:t>
      </w:r>
    </w:p>
    <w:p w14:paraId="64132280" w14:textId="4799EC96" w:rsidR="00882E65" w:rsidRDefault="00882E65">
      <w:pPr>
        <w:rPr>
          <w:rtl/>
        </w:rPr>
      </w:pPr>
    </w:p>
    <w:p w14:paraId="19ED782D" w14:textId="7A45848E" w:rsidR="0011077D" w:rsidRDefault="00AD105B">
      <w:pPr>
        <w:rPr>
          <w:rtl/>
        </w:rPr>
      </w:pPr>
      <w:r>
        <w:rPr>
          <w:rFonts w:hint="cs"/>
          <w:rtl/>
        </w:rPr>
        <w:t>משתמשים</w:t>
      </w:r>
      <w:r w:rsidR="00A90423">
        <w:rPr>
          <w:rFonts w:hint="cs"/>
          <w:rtl/>
        </w:rPr>
        <w:t xml:space="preserve"> </w:t>
      </w:r>
      <w:r w:rsidR="0011077D">
        <w:rPr>
          <w:rFonts w:hint="cs"/>
          <w:rtl/>
        </w:rPr>
        <w:t>שיוכלו להירשם לקבלת אבחון- כולל ולידציה של השדות ההכרחיים לאבחון, לשלם עבור אבחון (בהמשך) להעלות תמונה שלהם</w:t>
      </w:r>
    </w:p>
    <w:p w14:paraId="7FD6AA9C" w14:textId="2C9A5E2F" w:rsidR="00AD105B" w:rsidRDefault="0011077D">
      <w:pPr>
        <w:rPr>
          <w:rtl/>
        </w:rPr>
      </w:pPr>
      <w:r>
        <w:rPr>
          <w:rFonts w:hint="cs"/>
          <w:rtl/>
        </w:rPr>
        <w:t xml:space="preserve">יוכלו לצפות באבחון שלהם (להוריד אותו אליהם?) </w:t>
      </w:r>
      <w:r w:rsidR="00AD105B">
        <w:rPr>
          <w:rFonts w:hint="cs"/>
          <w:rtl/>
        </w:rPr>
        <w:t xml:space="preserve"> </w:t>
      </w:r>
    </w:p>
    <w:p w14:paraId="391C085E" w14:textId="431F172A" w:rsidR="00882E65" w:rsidRDefault="00882E65">
      <w:pPr>
        <w:rPr>
          <w:rtl/>
        </w:rPr>
      </w:pPr>
      <w:r>
        <w:rPr>
          <w:rFonts w:hint="cs"/>
          <w:rtl/>
        </w:rPr>
        <w:t>לשנות את הפרופיל שלהם</w:t>
      </w:r>
    </w:p>
    <w:p w14:paraId="1AC8912F" w14:textId="0BF0C637" w:rsidR="00882E65" w:rsidRDefault="00882E65">
      <w:pPr>
        <w:rPr>
          <w:rtl/>
        </w:rPr>
      </w:pPr>
      <w:r>
        <w:rPr>
          <w:rFonts w:hint="cs"/>
          <w:rtl/>
        </w:rPr>
        <w:t>להשאיר שאלה על משהו לא ברור</w:t>
      </w:r>
    </w:p>
    <w:p w14:paraId="2EF0E30E" w14:textId="5CF887A5" w:rsidR="00882E65" w:rsidRDefault="00882E65">
      <w:pPr>
        <w:rPr>
          <w:rtl/>
        </w:rPr>
      </w:pPr>
      <w:r>
        <w:rPr>
          <w:rFonts w:hint="cs"/>
          <w:rtl/>
        </w:rPr>
        <w:t>תגובות לאבחון</w:t>
      </w:r>
    </w:p>
    <w:p w14:paraId="4578B123" w14:textId="3664D8CA" w:rsidR="00882E65" w:rsidRDefault="00882E65">
      <w:pPr>
        <w:rPr>
          <w:rtl/>
        </w:rPr>
      </w:pPr>
      <w:r>
        <w:rPr>
          <w:rFonts w:hint="cs"/>
          <w:rtl/>
        </w:rPr>
        <w:t xml:space="preserve">לצפות בתגובות לאבחונים ממשתתפים אחרים (שם יופיע גם שם של משתמש ששלח תגובה) </w:t>
      </w:r>
    </w:p>
    <w:p w14:paraId="55DD9712" w14:textId="042A27DA" w:rsidR="00882E65" w:rsidRDefault="00882E65">
      <w:pPr>
        <w:rPr>
          <w:rtl/>
        </w:rPr>
      </w:pPr>
      <w:r>
        <w:rPr>
          <w:rFonts w:hint="cs"/>
          <w:rtl/>
        </w:rPr>
        <w:t xml:space="preserve">יוכלו לצפות בסדנאות מוצעות לרכישה- ולרכוש סדנא- </w:t>
      </w:r>
    </w:p>
    <w:p w14:paraId="60479B5A" w14:textId="1B6E7A28" w:rsidR="00882E65" w:rsidRDefault="00882E65">
      <w:pPr>
        <w:rPr>
          <w:rtl/>
        </w:rPr>
      </w:pPr>
      <w:r>
        <w:rPr>
          <w:rFonts w:hint="cs"/>
          <w:rtl/>
        </w:rPr>
        <w:t xml:space="preserve">לקבל פרטי כניסה לסדנא </w:t>
      </w:r>
    </w:p>
    <w:p w14:paraId="78511B02" w14:textId="71E2EBA9" w:rsidR="00882E65" w:rsidRDefault="00882E65">
      <w:pPr>
        <w:rPr>
          <w:rtl/>
        </w:rPr>
      </w:pPr>
      <w:r>
        <w:rPr>
          <w:rFonts w:hint="cs"/>
          <w:rtl/>
        </w:rPr>
        <w:t>לדעת באיזה חלק של הסדנא הוא אוחז / לחזור לחלק קודם / להגיע ישירות לחלק האחרון שבו צפה</w:t>
      </w:r>
    </w:p>
    <w:p w14:paraId="297799A6" w14:textId="4D213BB4" w:rsidR="00233701" w:rsidRDefault="00233701">
      <w:pPr>
        <w:rPr>
          <w:rtl/>
        </w:rPr>
      </w:pPr>
      <w:r>
        <w:rPr>
          <w:rFonts w:hint="cs"/>
          <w:rtl/>
        </w:rPr>
        <w:t>תגובות לסדנא</w:t>
      </w:r>
    </w:p>
    <w:p w14:paraId="0EFC3F50" w14:textId="552234E2" w:rsidR="00233701" w:rsidRDefault="00233701">
      <w:pPr>
        <w:rPr>
          <w:rtl/>
        </w:rPr>
      </w:pPr>
      <w:r>
        <w:rPr>
          <w:rFonts w:hint="cs"/>
          <w:rtl/>
        </w:rPr>
        <w:t>צפיה בתגובות של משתמשים אחרים לסדנא (שוב, כולל שם)</w:t>
      </w:r>
    </w:p>
    <w:p w14:paraId="1C53A7B5" w14:textId="267F4F89" w:rsidR="00233701" w:rsidRDefault="00233701">
      <w:pPr>
        <w:rPr>
          <w:rtl/>
        </w:rPr>
      </w:pPr>
      <w:r>
        <w:rPr>
          <w:rFonts w:hint="cs"/>
          <w:rtl/>
        </w:rPr>
        <w:t>רכישת אבחון עבור קבוצה- העלאת מספר המשתתפים בקבוצה וקבלת מחיר קבוצתי. לגבי זה, צריך להיות מזמין לקבוצה שיש לו הרשאת גישה לצפיי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בכל פרטי המשתמשים שהכניס ובאבחונים שלהם. שאר משתתפי הקבוצה יקבלו הרשאת גישה כמו כל משתמש יחיד.</w:t>
      </w:r>
    </w:p>
    <w:p w14:paraId="2588B286" w14:textId="71506EB7" w:rsidR="00882E65" w:rsidRDefault="00882E65">
      <w:pPr>
        <w:rPr>
          <w:rtl/>
        </w:rPr>
      </w:pPr>
      <w:r>
        <w:rPr>
          <w:rFonts w:hint="cs"/>
          <w:rtl/>
        </w:rPr>
        <w:t>לצפות בשאלות ותשובות לגבי האתר, כמו מה הוא מציע ומה כולל אבחון מהי העלות מהו המקור לאסטרולוגיה וכד'</w:t>
      </w:r>
    </w:p>
    <w:p w14:paraId="0B28F7FE" w14:textId="35673D1B" w:rsidR="00882E65" w:rsidRDefault="00882E65">
      <w:pPr>
        <w:rPr>
          <w:rtl/>
        </w:rPr>
      </w:pPr>
      <w:r>
        <w:rPr>
          <w:rFonts w:hint="cs"/>
          <w:rtl/>
        </w:rPr>
        <w:t>מפעיל המערכת:</w:t>
      </w:r>
    </w:p>
    <w:p w14:paraId="549FF6D2" w14:textId="4D3F03B5" w:rsidR="00882E65" w:rsidRDefault="00882E65">
      <w:pPr>
        <w:rPr>
          <w:rtl/>
        </w:rPr>
      </w:pPr>
      <w:r>
        <w:rPr>
          <w:rFonts w:hint="cs"/>
          <w:rtl/>
        </w:rPr>
        <w:t>יוכל לצפות בכל האבחונים שערך ובפרטי המשתמשים</w:t>
      </w:r>
    </w:p>
    <w:p w14:paraId="13F64865" w14:textId="01F74D79" w:rsidR="00882E65" w:rsidRDefault="00882E65">
      <w:pPr>
        <w:rPr>
          <w:rtl/>
        </w:rPr>
      </w:pPr>
      <w:r>
        <w:rPr>
          <w:rFonts w:hint="cs"/>
          <w:rtl/>
        </w:rPr>
        <w:t>לערוך אבחון (או לערוך אותו על המחשב או אפשרות של העלאת קובץ מוכן)</w:t>
      </w:r>
    </w:p>
    <w:p w14:paraId="0763DCD3" w14:textId="1E79EE79" w:rsidR="00233701" w:rsidRDefault="00233701">
      <w:pPr>
        <w:rPr>
          <w:rtl/>
        </w:rPr>
      </w:pPr>
      <w:r>
        <w:rPr>
          <w:rFonts w:hint="cs"/>
          <w:rtl/>
        </w:rPr>
        <w:t>לעדכן אבחון (לשלוח למשתמש שיש שינוי באבחון שלו ?)</w:t>
      </w:r>
    </w:p>
    <w:p w14:paraId="46BE5207" w14:textId="6B8B6C53" w:rsidR="00233701" w:rsidRDefault="00233701">
      <w:pPr>
        <w:rPr>
          <w:rtl/>
        </w:rPr>
      </w:pPr>
      <w:r>
        <w:rPr>
          <w:rFonts w:hint="cs"/>
          <w:rtl/>
        </w:rPr>
        <w:t>למחוק משתמשים ישנים שלא משתמשים יותר באתר או שתקופת האחריות/ הזמינות שלהם לאתר הסתיימה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(מתאים אולי למשתמשים שרוכשים סדנאות </w:t>
      </w:r>
      <w:r>
        <w:rPr>
          <w:rtl/>
        </w:rPr>
        <w:t>–</w:t>
      </w:r>
      <w:r>
        <w:rPr>
          <w:rFonts w:hint="cs"/>
          <w:rtl/>
        </w:rPr>
        <w:t xml:space="preserve"> שהיא פתוחה להם לתקופה מסוימת או אבחון שפתוח לתקופה מסוימת)</w:t>
      </w:r>
    </w:p>
    <w:p w14:paraId="4B6C6614" w14:textId="35B4629C" w:rsidR="00882E65" w:rsidRDefault="00882E65">
      <w:pPr>
        <w:rPr>
          <w:rtl/>
        </w:rPr>
      </w:pPr>
      <w:r>
        <w:rPr>
          <w:rFonts w:hint="cs"/>
          <w:rtl/>
        </w:rPr>
        <w:t>לענות על שאלות של משתמשים</w:t>
      </w:r>
    </w:p>
    <w:p w14:paraId="6437C586" w14:textId="4BE9D29D" w:rsidR="00882E65" w:rsidRDefault="00882E65">
      <w:pPr>
        <w:rPr>
          <w:rtl/>
        </w:rPr>
      </w:pPr>
      <w:r>
        <w:rPr>
          <w:rFonts w:hint="cs"/>
          <w:rtl/>
        </w:rPr>
        <w:t>לצפות בתגובות המשתמשים (כולל מי בדיוק העלה תגובה)</w:t>
      </w:r>
      <w:r w:rsidR="00233701">
        <w:rPr>
          <w:rFonts w:hint="cs"/>
          <w:rtl/>
        </w:rPr>
        <w:t xml:space="preserve"> גם לאבחון וגם לסדנאות</w:t>
      </w:r>
    </w:p>
    <w:p w14:paraId="5F53826C" w14:textId="6EC3E8BF" w:rsidR="00882E65" w:rsidRDefault="00882E65">
      <w:pPr>
        <w:rPr>
          <w:rtl/>
        </w:rPr>
      </w:pPr>
      <w:r>
        <w:rPr>
          <w:rFonts w:hint="cs"/>
          <w:rtl/>
        </w:rPr>
        <w:t>לערוך שינויים בסדנא (אופציונלי, הסדנא עוד לא מוכנה וסגורה אבל</w:t>
      </w:r>
      <w:r w:rsidR="00233701">
        <w:rPr>
          <w:rFonts w:hint="cs"/>
          <w:rtl/>
        </w:rPr>
        <w:t xml:space="preserve"> אולי</w:t>
      </w:r>
      <w:r>
        <w:rPr>
          <w:rFonts w:hint="cs"/>
          <w:rtl/>
        </w:rPr>
        <w:t xml:space="preserve"> נעלה קובץ וידיאו כלשהו מחולק לפרקים )</w:t>
      </w:r>
    </w:p>
    <w:p w14:paraId="4525B1FB" w14:textId="32FE4FC3" w:rsidR="00233701" w:rsidRDefault="00233701">
      <w:pPr>
        <w:rPr>
          <w:rtl/>
        </w:rPr>
      </w:pPr>
      <w:r>
        <w:rPr>
          <w:rFonts w:hint="cs"/>
          <w:rtl/>
        </w:rPr>
        <w:t>ליווי לשאלות במהלך הסדנא (אופציונלי)</w:t>
      </w:r>
    </w:p>
    <w:p w14:paraId="31497085" w14:textId="748D53EA" w:rsidR="00882E65" w:rsidRDefault="00233701" w:rsidP="00233701">
      <w:pPr>
        <w:rPr>
          <w:rtl/>
        </w:rPr>
      </w:pPr>
      <w:r>
        <w:rPr>
          <w:rFonts w:hint="cs"/>
          <w:rtl/>
        </w:rPr>
        <w:t>לצפות בפרטי כל המשתמשים (סינון לפי קריטריונים, חיפוש משתמש מסוים לפי קריטריון)</w:t>
      </w:r>
    </w:p>
    <w:p w14:paraId="33EB10E3" w14:textId="7853E799" w:rsidR="00882E65" w:rsidRDefault="00882E65">
      <w:pPr>
        <w:rPr>
          <w:rtl/>
        </w:rPr>
      </w:pPr>
    </w:p>
    <w:p w14:paraId="2639B335" w14:textId="77777777" w:rsidR="00A90423" w:rsidRDefault="00A90423"/>
    <w:sectPr w:rsidR="00A90423" w:rsidSect="00AE17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5B"/>
    <w:rsid w:val="0011077D"/>
    <w:rsid w:val="00233701"/>
    <w:rsid w:val="00882E65"/>
    <w:rsid w:val="009A1FC5"/>
    <w:rsid w:val="00A90423"/>
    <w:rsid w:val="00AD105B"/>
    <w:rsid w:val="00AE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38AA"/>
  <w15:chartTrackingRefBased/>
  <w15:docId w15:val="{D5B7FD27-1CBA-417E-8A11-C5BD2468D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269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aber</dc:creator>
  <cp:keywords/>
  <dc:description/>
  <cp:lastModifiedBy>sara aber</cp:lastModifiedBy>
  <cp:revision>1</cp:revision>
  <dcterms:created xsi:type="dcterms:W3CDTF">2024-02-01T19:32:00Z</dcterms:created>
  <dcterms:modified xsi:type="dcterms:W3CDTF">2024-02-01T20:40:00Z</dcterms:modified>
</cp:coreProperties>
</file>