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7725" w14:textId="75F44096" w:rsidR="00D64B26" w:rsidRDefault="00550B75" w:rsidP="00550B75">
      <w:pPr>
        <w:pStyle w:val="ListParagraph"/>
        <w:numPr>
          <w:ilvl w:val="0"/>
          <w:numId w:val="1"/>
        </w:numPr>
      </w:pPr>
      <w:r>
        <w:t>Write Basic Code</w:t>
      </w:r>
      <w:r w:rsidR="00D10F75">
        <w:t xml:space="preserve"> (have different codes and work together. Don’t ask Judd until we ask each other)</w:t>
      </w:r>
    </w:p>
    <w:p w14:paraId="3E2E9054" w14:textId="18576E0F" w:rsidR="00550B75" w:rsidRDefault="00550B75" w:rsidP="00550B75">
      <w:pPr>
        <w:pStyle w:val="ListParagraph"/>
        <w:numPr>
          <w:ilvl w:val="0"/>
          <w:numId w:val="1"/>
        </w:numPr>
      </w:pPr>
      <w:r>
        <w:t>Code Review/Revise</w:t>
      </w:r>
    </w:p>
    <w:p w14:paraId="4E91AE4C" w14:textId="32A1FCD5" w:rsidR="00131180" w:rsidRDefault="00D10F75" w:rsidP="00131180">
      <w:pPr>
        <w:pStyle w:val="ListParagraph"/>
        <w:numPr>
          <w:ilvl w:val="0"/>
          <w:numId w:val="1"/>
        </w:numPr>
      </w:pPr>
      <w:r>
        <w:t>Add a</w:t>
      </w:r>
      <w:r w:rsidR="00550B75">
        <w:t xml:space="preserve"> Personal Touch</w:t>
      </w:r>
    </w:p>
    <w:p w14:paraId="1C53F737" w14:textId="77777777" w:rsidR="00F852A8" w:rsidRDefault="00F852A8" w:rsidP="00F852A8"/>
    <w:p w14:paraId="34C9CA5B" w14:textId="3990E99A" w:rsidR="00F852A8" w:rsidRDefault="00F852A8" w:rsidP="00F852A8">
      <w:r>
        <w:t>Do a grid convergence study</w:t>
      </w:r>
    </w:p>
    <w:p w14:paraId="5137E5F1" w14:textId="28F45838" w:rsidR="00F852A8" w:rsidRDefault="00F852A8" w:rsidP="00F852A8">
      <w:pPr>
        <w:pStyle w:val="ListParagraph"/>
        <w:numPr>
          <w:ilvl w:val="0"/>
          <w:numId w:val="2"/>
        </w:numPr>
      </w:pPr>
      <w:r>
        <w:t>Add panels until something breaks</w:t>
      </w:r>
    </w:p>
    <w:p w14:paraId="4A949FFE" w14:textId="13E429BD" w:rsidR="00F852A8" w:rsidRDefault="00F852A8" w:rsidP="00F852A8">
      <w:pPr>
        <w:pStyle w:val="ListParagraph"/>
        <w:numPr>
          <w:ilvl w:val="0"/>
          <w:numId w:val="2"/>
        </w:numPr>
      </w:pPr>
      <w:r>
        <w:t>Bonus points if it happens in an animation.</w:t>
      </w:r>
    </w:p>
    <w:p w14:paraId="7C869BC1" w14:textId="65343C0D" w:rsidR="007471B9" w:rsidRDefault="007471B9" w:rsidP="007471B9">
      <w:r>
        <w:t>Swap codes and review each others code. We can all go over that feedback together next time we meet.</w:t>
      </w:r>
      <w:r w:rsidR="00CA6282">
        <w:t xml:space="preserve"> Send code to Judd</w:t>
      </w:r>
    </w:p>
    <w:p w14:paraId="006060F4" w14:textId="77777777" w:rsidR="000733E9" w:rsidRDefault="000733E9" w:rsidP="007471B9"/>
    <w:p w14:paraId="5CABFAD0" w14:textId="20241A4D" w:rsidR="000733E9" w:rsidRDefault="000733E9" w:rsidP="007471B9">
      <w:r>
        <w:t>Possibly add Aileron configurations</w:t>
      </w:r>
    </w:p>
    <w:sectPr w:rsidR="0007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F5357"/>
    <w:multiLevelType w:val="hybridMultilevel"/>
    <w:tmpl w:val="F1C6F460"/>
    <w:lvl w:ilvl="0" w:tplc="6D42F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1411"/>
    <w:multiLevelType w:val="hybridMultilevel"/>
    <w:tmpl w:val="49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3692">
    <w:abstractNumId w:val="1"/>
  </w:num>
  <w:num w:numId="2" w16cid:durableId="174353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9F"/>
    <w:rsid w:val="000733E9"/>
    <w:rsid w:val="00131180"/>
    <w:rsid w:val="00235B12"/>
    <w:rsid w:val="002C35A0"/>
    <w:rsid w:val="00472396"/>
    <w:rsid w:val="00550B75"/>
    <w:rsid w:val="00613E25"/>
    <w:rsid w:val="007471B9"/>
    <w:rsid w:val="0095309F"/>
    <w:rsid w:val="00A51C28"/>
    <w:rsid w:val="00CA6282"/>
    <w:rsid w:val="00D10F75"/>
    <w:rsid w:val="00D64B26"/>
    <w:rsid w:val="00DC659F"/>
    <w:rsid w:val="00EF479A"/>
    <w:rsid w:val="00F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E766"/>
  <w15:chartTrackingRefBased/>
  <w15:docId w15:val="{5BEAE346-BE2D-4331-86A1-79679EA4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9</cp:revision>
  <dcterms:created xsi:type="dcterms:W3CDTF">2024-09-05T21:06:00Z</dcterms:created>
  <dcterms:modified xsi:type="dcterms:W3CDTF">2024-10-09T21:50:00Z</dcterms:modified>
</cp:coreProperties>
</file>