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82679" w14:textId="7CA7382D" w:rsidR="00D64B26" w:rsidRDefault="004446A4" w:rsidP="004446A4">
      <w:pPr>
        <w:pStyle w:val="ListParagraph"/>
        <w:numPr>
          <w:ilvl w:val="0"/>
          <w:numId w:val="1"/>
        </w:numPr>
      </w:pPr>
      <w:r>
        <w:t>Create new branch for each table</w:t>
      </w:r>
    </w:p>
    <w:p w14:paraId="5EEB2B46" w14:textId="34D1BB4C" w:rsidR="004446A4" w:rsidRDefault="004446A4" w:rsidP="004446A4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jl</w:t>
      </w:r>
      <w:proofErr w:type="spellEnd"/>
      <w:r>
        <w:t xml:space="preserve"> file with the tabulated information (aka table 3-</w:t>
      </w:r>
      <w:proofErr w:type="gramStart"/>
      <w:r>
        <w:t>2.jl</w:t>
      </w:r>
      <w:proofErr w:type="gramEnd"/>
      <w:r>
        <w:t>)</w:t>
      </w:r>
    </w:p>
    <w:p w14:paraId="298255CD" w14:textId="2ED1639A" w:rsidR="004446A4" w:rsidRDefault="004446A4" w:rsidP="004446A4">
      <w:pPr>
        <w:pStyle w:val="ListParagraph"/>
        <w:numPr>
          <w:ilvl w:val="0"/>
          <w:numId w:val="1"/>
        </w:numPr>
      </w:pPr>
      <w:r>
        <w:t>Push and then do a pull request</w:t>
      </w:r>
    </w:p>
    <w:p w14:paraId="494E277D" w14:textId="77777777" w:rsidR="004446A4" w:rsidRDefault="004446A4"/>
    <w:sectPr w:rsidR="0044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E17CC"/>
    <w:multiLevelType w:val="hybridMultilevel"/>
    <w:tmpl w:val="F41EC9E4"/>
    <w:lvl w:ilvl="0" w:tplc="B5BEDA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39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67"/>
    <w:rsid w:val="00187967"/>
    <w:rsid w:val="00235B12"/>
    <w:rsid w:val="002C35A0"/>
    <w:rsid w:val="004446A4"/>
    <w:rsid w:val="00BC3965"/>
    <w:rsid w:val="00D64B26"/>
    <w:rsid w:val="00E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41AD"/>
  <w15:chartTrackingRefBased/>
  <w15:docId w15:val="{B96C5D34-283B-40E0-BE5D-98F0E976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Bennett</dc:creator>
  <cp:keywords/>
  <dc:description/>
  <cp:lastModifiedBy>Ayden Bennett</cp:lastModifiedBy>
  <cp:revision>2</cp:revision>
  <dcterms:created xsi:type="dcterms:W3CDTF">2024-08-28T20:18:00Z</dcterms:created>
  <dcterms:modified xsi:type="dcterms:W3CDTF">2024-08-28T20:22:00Z</dcterms:modified>
</cp:coreProperties>
</file>