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987C" w14:textId="5415C48E" w:rsidR="000E6FD3" w:rsidRPr="00CA7816" w:rsidRDefault="00DE6461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1.(a) </w:t>
      </w:r>
      <w:r w:rsidR="000E6FD3" w:rsidRPr="00CA7816">
        <w:rPr>
          <w:sz w:val="28"/>
          <w:szCs w:val="28"/>
        </w:rPr>
        <w:t>Steps: -</w:t>
      </w:r>
    </w:p>
    <w:p w14:paraId="0E8F2EAF" w14:textId="2A5159D5" w:rsidR="00DF7771" w:rsidRPr="00CA7816" w:rsidRDefault="00AF2D6A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Create a crontab using command </w:t>
      </w:r>
      <w:r w:rsidRPr="00CA7816">
        <w:rPr>
          <w:color w:val="00B050"/>
          <w:sz w:val="28"/>
          <w:szCs w:val="28"/>
        </w:rPr>
        <w:t>crontab -e</w:t>
      </w:r>
      <w:r w:rsidRPr="00CA7816">
        <w:rPr>
          <w:sz w:val="28"/>
          <w:szCs w:val="28"/>
        </w:rPr>
        <w:t xml:space="preserve"> &amp; write the job </w:t>
      </w:r>
      <w:r w:rsidR="0021779E" w:rsidRPr="00CA7816">
        <w:rPr>
          <w:sz w:val="28"/>
          <w:szCs w:val="28"/>
        </w:rPr>
        <w:t xml:space="preserve">that runs daily at </w:t>
      </w:r>
      <w:r w:rsidR="0021779E" w:rsidRPr="00CA7816">
        <w:rPr>
          <w:color w:val="FF0000"/>
          <w:sz w:val="28"/>
          <w:szCs w:val="28"/>
        </w:rPr>
        <w:t>14:23</w:t>
      </w:r>
      <w:r w:rsidR="0021779E" w:rsidRPr="00CA7816">
        <w:rPr>
          <w:sz w:val="28"/>
          <w:szCs w:val="28"/>
        </w:rPr>
        <w:t xml:space="preserve"> local time and executes </w:t>
      </w:r>
      <w:r w:rsidR="0021779E" w:rsidRPr="00CA7816">
        <w:rPr>
          <w:color w:val="00B050"/>
          <w:sz w:val="28"/>
          <w:szCs w:val="28"/>
        </w:rPr>
        <w:t>/bin/echo hiya</w:t>
      </w:r>
      <w:r w:rsidR="00EB0CD2" w:rsidRPr="00CA7816">
        <w:rPr>
          <w:sz w:val="28"/>
          <w:szCs w:val="28"/>
        </w:rPr>
        <w:t>. List this job using command</w:t>
      </w:r>
      <w:r w:rsidRPr="00CA7816">
        <w:rPr>
          <w:sz w:val="28"/>
          <w:szCs w:val="28"/>
        </w:rPr>
        <w:t xml:space="preserve"> as shown in image below-</w:t>
      </w:r>
    </w:p>
    <w:p w14:paraId="67393C4C" w14:textId="5B2A4023" w:rsidR="00AF2D6A" w:rsidRPr="00CA7816" w:rsidRDefault="00BE5A70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80C33E6" wp14:editId="537EB5FD">
            <wp:extent cx="3305636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70D" w14:textId="38B40911" w:rsidR="00BE5A70" w:rsidRPr="00CA7816" w:rsidRDefault="0021779E">
      <w:pPr>
        <w:rPr>
          <w:sz w:val="28"/>
          <w:szCs w:val="28"/>
        </w:rPr>
      </w:pPr>
      <w:r w:rsidRPr="00CA7816">
        <w:rPr>
          <w:sz w:val="28"/>
          <w:szCs w:val="28"/>
        </w:rPr>
        <w:t>Now set system time which should be less than 14:23 in order to run the job. It is shown below as-</w:t>
      </w:r>
    </w:p>
    <w:p w14:paraId="6DCC967B" w14:textId="75DA3EFB" w:rsidR="0021779E" w:rsidRPr="00CA7816" w:rsidRDefault="0021779E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D65DB1E" wp14:editId="299936DB">
            <wp:extent cx="5602943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288" cy="14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1B4" w14:textId="0DD0651F" w:rsidR="0021779E" w:rsidRPr="00CA7816" w:rsidRDefault="0061595A">
      <w:pPr>
        <w:rPr>
          <w:sz w:val="28"/>
          <w:szCs w:val="28"/>
        </w:rPr>
      </w:pPr>
      <w:r w:rsidRPr="00CA7816">
        <w:rPr>
          <w:sz w:val="28"/>
          <w:szCs w:val="28"/>
        </w:rPr>
        <w:t>Restart crond service as shown below-</w:t>
      </w:r>
    </w:p>
    <w:p w14:paraId="0EC40120" w14:textId="5F4224FE" w:rsidR="0061595A" w:rsidRPr="00CA7816" w:rsidRDefault="0061595A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2F1C0CFA" wp14:editId="1585B6BD">
            <wp:extent cx="5277587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0D79" w14:textId="77777777" w:rsidR="00052815" w:rsidRPr="00CA7816" w:rsidRDefault="00052815">
      <w:pPr>
        <w:rPr>
          <w:sz w:val="28"/>
          <w:szCs w:val="28"/>
        </w:rPr>
      </w:pPr>
      <w:r w:rsidRPr="00CA7816">
        <w:rPr>
          <w:sz w:val="28"/>
          <w:szCs w:val="28"/>
        </w:rPr>
        <w:t>As soon as it is 14:23, job will get executed &amp; print output which can be found in image below-</w:t>
      </w:r>
    </w:p>
    <w:p w14:paraId="0791FC51" w14:textId="08DD7B90" w:rsidR="00052815" w:rsidRPr="00CA7816" w:rsidRDefault="00052815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0035B41B" wp14:editId="087B9A5C">
            <wp:extent cx="2791215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816">
        <w:rPr>
          <w:sz w:val="28"/>
          <w:szCs w:val="28"/>
        </w:rPr>
        <w:t xml:space="preserve"> </w:t>
      </w:r>
    </w:p>
    <w:p w14:paraId="33DA095F" w14:textId="0A787874" w:rsidR="00052815" w:rsidRPr="00CA7816" w:rsidRDefault="00A841A2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We can check logs generated in </w:t>
      </w:r>
      <w:r w:rsidRPr="00CA7816">
        <w:rPr>
          <w:color w:val="7030A0"/>
          <w:sz w:val="28"/>
          <w:szCs w:val="28"/>
        </w:rPr>
        <w:t xml:space="preserve">/var/log/cron </w:t>
      </w:r>
      <w:r w:rsidRPr="00CA7816">
        <w:rPr>
          <w:sz w:val="28"/>
          <w:szCs w:val="28"/>
        </w:rPr>
        <w:t>file as shown below-</w:t>
      </w:r>
    </w:p>
    <w:p w14:paraId="5B213EC6" w14:textId="6BD63B2A" w:rsidR="00A841A2" w:rsidRPr="00CA7816" w:rsidRDefault="00A841A2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1FDDED99" wp14:editId="2180875B">
            <wp:extent cx="5038725" cy="1511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6" cy="1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A2B6" w14:textId="199EFCAF" w:rsidR="00165E7F" w:rsidRPr="00CA7816" w:rsidRDefault="00744C47">
      <w:pPr>
        <w:rPr>
          <w:sz w:val="28"/>
          <w:szCs w:val="28"/>
        </w:rPr>
      </w:pPr>
      <w:r w:rsidRPr="00CA7816">
        <w:rPr>
          <w:sz w:val="28"/>
          <w:szCs w:val="28"/>
        </w:rPr>
        <w:lastRenderedPageBreak/>
        <w:t>This job will run everyday at 14:23. If we want to remove this job, we need to use command crontab -r. It is shown in image below-</w:t>
      </w:r>
    </w:p>
    <w:p w14:paraId="03509035" w14:textId="7D07E30C" w:rsidR="00744C47" w:rsidRPr="00CA7816" w:rsidRDefault="00713D76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1D331DFF" wp14:editId="58C86658">
            <wp:extent cx="3143689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4F54" w14:textId="7E5608AD" w:rsidR="009B203D" w:rsidRPr="00CA7816" w:rsidRDefault="009B203D">
      <w:pPr>
        <w:rPr>
          <w:sz w:val="28"/>
          <w:szCs w:val="28"/>
        </w:rPr>
      </w:pPr>
    </w:p>
    <w:p w14:paraId="4597D9C5" w14:textId="6F1A5319" w:rsidR="009B203D" w:rsidRPr="00CA7816" w:rsidRDefault="00A11054">
      <w:pPr>
        <w:rPr>
          <w:sz w:val="28"/>
          <w:szCs w:val="28"/>
        </w:rPr>
      </w:pPr>
      <w:r w:rsidRPr="00CA7816">
        <w:rPr>
          <w:sz w:val="28"/>
          <w:szCs w:val="28"/>
        </w:rPr>
        <w:t>1. (b) Steps: -</w:t>
      </w:r>
    </w:p>
    <w:p w14:paraId="5FF2E037" w14:textId="09047557" w:rsidR="00A11054" w:rsidRPr="00CA7816" w:rsidRDefault="0067639D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Create a crontab using command </w:t>
      </w:r>
      <w:r w:rsidRPr="00CA7816">
        <w:rPr>
          <w:color w:val="00B050"/>
          <w:sz w:val="28"/>
          <w:szCs w:val="28"/>
        </w:rPr>
        <w:t>crontab -e</w:t>
      </w:r>
      <w:r w:rsidRPr="00CA7816">
        <w:rPr>
          <w:sz w:val="28"/>
          <w:szCs w:val="28"/>
        </w:rPr>
        <w:t xml:space="preserve"> &amp; write the job that runs daily at every 3-minute local time and executes </w:t>
      </w:r>
      <w:r w:rsidRPr="00CA7816">
        <w:rPr>
          <w:color w:val="00B050"/>
          <w:sz w:val="28"/>
          <w:szCs w:val="28"/>
        </w:rPr>
        <w:t>/bin/echo hiya</w:t>
      </w:r>
      <w:r w:rsidRPr="00CA7816">
        <w:rPr>
          <w:sz w:val="28"/>
          <w:szCs w:val="28"/>
        </w:rPr>
        <w:t>.</w:t>
      </w:r>
      <w:r w:rsidR="00102C11" w:rsidRPr="00CA7816">
        <w:rPr>
          <w:sz w:val="28"/>
          <w:szCs w:val="28"/>
        </w:rPr>
        <w:t xml:space="preserve"> </w:t>
      </w:r>
    </w:p>
    <w:p w14:paraId="009817CD" w14:textId="5612E061" w:rsidR="00905B83" w:rsidRPr="00CA7816" w:rsidRDefault="00905B8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2D36D00B" wp14:editId="395B0AAA">
            <wp:extent cx="3829584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F23" w14:textId="6D3935BE" w:rsidR="00A456A7" w:rsidRPr="00CA7816" w:rsidRDefault="00905B83">
      <w:pPr>
        <w:rPr>
          <w:sz w:val="28"/>
          <w:szCs w:val="28"/>
        </w:rPr>
      </w:pPr>
      <w:r w:rsidRPr="00CA7816">
        <w:rPr>
          <w:sz w:val="28"/>
          <w:szCs w:val="28"/>
        </w:rPr>
        <w:t>List this job using command as shown in image below-</w:t>
      </w:r>
    </w:p>
    <w:p w14:paraId="46CF9F07" w14:textId="00D8701B" w:rsidR="00905B83" w:rsidRPr="00CA7816" w:rsidRDefault="00905B8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0A517522" wp14:editId="1CD9212A">
            <wp:extent cx="3124636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1B35" w14:textId="19A14D00" w:rsidR="00A11054" w:rsidRPr="00CA7816" w:rsidRDefault="007D4E60">
      <w:pPr>
        <w:rPr>
          <w:sz w:val="28"/>
          <w:szCs w:val="28"/>
        </w:rPr>
      </w:pPr>
      <w:r w:rsidRPr="00CA7816">
        <w:rPr>
          <w:sz w:val="28"/>
          <w:szCs w:val="28"/>
        </w:rPr>
        <w:t>Restart crond service as shown below-</w:t>
      </w:r>
    </w:p>
    <w:p w14:paraId="5C13B444" w14:textId="45C610C9" w:rsidR="007D4E60" w:rsidRPr="00CA7816" w:rsidRDefault="007D4E60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38DD7F25" wp14:editId="7CFE606C">
            <wp:extent cx="5458587" cy="103837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CB1B" w14:textId="07E640AE" w:rsidR="007D4E60" w:rsidRPr="00CA7816" w:rsidRDefault="00215C28">
      <w:pPr>
        <w:rPr>
          <w:sz w:val="28"/>
          <w:szCs w:val="28"/>
        </w:rPr>
      </w:pPr>
      <w:r w:rsidRPr="00CA7816">
        <w:rPr>
          <w:sz w:val="28"/>
          <w:szCs w:val="28"/>
        </w:rPr>
        <w:t>As soon as it is 3-minutes, job will get executed &amp; print output which can be found in image below-</w:t>
      </w:r>
    </w:p>
    <w:p w14:paraId="274C00EC" w14:textId="2835DBA0" w:rsidR="00215C28" w:rsidRPr="00CA7816" w:rsidRDefault="00215C28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5A7489A" wp14:editId="064BE250">
            <wp:extent cx="2505425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452" w14:textId="0C751DD3" w:rsidR="00215C28" w:rsidRPr="00CA7816" w:rsidRDefault="00215C28">
      <w:pPr>
        <w:rPr>
          <w:sz w:val="28"/>
          <w:szCs w:val="28"/>
        </w:rPr>
      </w:pPr>
    </w:p>
    <w:p w14:paraId="6391D8D6" w14:textId="77777777" w:rsidR="004351CA" w:rsidRPr="00CA7816" w:rsidRDefault="004351CA" w:rsidP="004351CA">
      <w:pPr>
        <w:rPr>
          <w:sz w:val="28"/>
          <w:szCs w:val="28"/>
        </w:rPr>
      </w:pPr>
      <w:r w:rsidRPr="00CA7816">
        <w:rPr>
          <w:sz w:val="28"/>
          <w:szCs w:val="28"/>
        </w:rPr>
        <w:lastRenderedPageBreak/>
        <w:t xml:space="preserve">We can check logs generated in </w:t>
      </w:r>
      <w:r w:rsidRPr="00CA7816">
        <w:rPr>
          <w:color w:val="7030A0"/>
          <w:sz w:val="28"/>
          <w:szCs w:val="28"/>
        </w:rPr>
        <w:t xml:space="preserve">/var/log/cron </w:t>
      </w:r>
      <w:r w:rsidRPr="00CA7816">
        <w:rPr>
          <w:sz w:val="28"/>
          <w:szCs w:val="28"/>
        </w:rPr>
        <w:t>file as shown below-</w:t>
      </w:r>
    </w:p>
    <w:p w14:paraId="0405E3D3" w14:textId="40189912" w:rsidR="001570C5" w:rsidRPr="00CA7816" w:rsidRDefault="004351CA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0AB517B7" wp14:editId="73494056">
            <wp:extent cx="59436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E9EB" w14:textId="537689AF" w:rsidR="0098633E" w:rsidRPr="00CA7816" w:rsidRDefault="0098633E" w:rsidP="0098633E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This job will run </w:t>
      </w:r>
      <w:r w:rsidR="002F533F" w:rsidRPr="00CA7816">
        <w:rPr>
          <w:sz w:val="28"/>
          <w:szCs w:val="28"/>
        </w:rPr>
        <w:t xml:space="preserve">daily </w:t>
      </w:r>
      <w:r w:rsidR="00BE519C" w:rsidRPr="00CA7816">
        <w:rPr>
          <w:sz w:val="28"/>
          <w:szCs w:val="28"/>
        </w:rPr>
        <w:t xml:space="preserve">at </w:t>
      </w:r>
      <w:r w:rsidRPr="00CA7816">
        <w:rPr>
          <w:sz w:val="28"/>
          <w:szCs w:val="28"/>
        </w:rPr>
        <w:t>every</w:t>
      </w:r>
      <w:r w:rsidR="00BE519C" w:rsidRPr="00CA7816">
        <w:rPr>
          <w:sz w:val="28"/>
          <w:szCs w:val="28"/>
        </w:rPr>
        <w:t xml:space="preserve"> 3-minuts</w:t>
      </w:r>
      <w:r w:rsidRPr="00CA7816">
        <w:rPr>
          <w:sz w:val="28"/>
          <w:szCs w:val="28"/>
        </w:rPr>
        <w:t xml:space="preserve">. If we want to remove this job, we need to use command </w:t>
      </w:r>
      <w:r w:rsidRPr="00CA7816">
        <w:rPr>
          <w:color w:val="00B050"/>
          <w:sz w:val="28"/>
          <w:szCs w:val="28"/>
        </w:rPr>
        <w:t>crontab -r</w:t>
      </w:r>
      <w:r w:rsidRPr="00CA7816">
        <w:rPr>
          <w:sz w:val="28"/>
          <w:szCs w:val="28"/>
        </w:rPr>
        <w:t>. It is shown in image below-</w:t>
      </w:r>
    </w:p>
    <w:p w14:paraId="7A7B9EC0" w14:textId="16E069FB" w:rsidR="0061595A" w:rsidRPr="00CA7816" w:rsidRDefault="00AA7065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4CFD0D00" wp14:editId="4E61BEC5">
            <wp:extent cx="3143689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7091" w14:textId="033E8E9D" w:rsidR="00AA7065" w:rsidRPr="00CA7816" w:rsidRDefault="00AA7065">
      <w:pPr>
        <w:rPr>
          <w:sz w:val="28"/>
          <w:szCs w:val="28"/>
        </w:rPr>
      </w:pPr>
    </w:p>
    <w:p w14:paraId="11F1D96E" w14:textId="43D83B2C" w:rsidR="0059321F" w:rsidRPr="00CA7816" w:rsidRDefault="00B17EB8">
      <w:pPr>
        <w:rPr>
          <w:sz w:val="28"/>
          <w:szCs w:val="28"/>
        </w:rPr>
      </w:pPr>
      <w:r w:rsidRPr="00CA7816">
        <w:rPr>
          <w:sz w:val="28"/>
          <w:szCs w:val="28"/>
        </w:rPr>
        <w:t>2. Steps: -</w:t>
      </w:r>
    </w:p>
    <w:p w14:paraId="5962E8FD" w14:textId="4848A215" w:rsidR="00B17EB8" w:rsidRPr="00CA7816" w:rsidRDefault="003216A8">
      <w:pPr>
        <w:rPr>
          <w:sz w:val="28"/>
          <w:szCs w:val="28"/>
        </w:rPr>
      </w:pPr>
      <w:r w:rsidRPr="00CA7816">
        <w:rPr>
          <w:sz w:val="28"/>
          <w:szCs w:val="28"/>
        </w:rPr>
        <w:t>Create</w:t>
      </w:r>
      <w:r w:rsidR="002600DE" w:rsidRPr="00CA7816">
        <w:rPr>
          <w:sz w:val="28"/>
          <w:szCs w:val="28"/>
        </w:rPr>
        <w:t xml:space="preserve"> user </w:t>
      </w:r>
      <w:r w:rsidR="002600DE" w:rsidRPr="004A0550">
        <w:rPr>
          <w:color w:val="002060"/>
          <w:sz w:val="28"/>
          <w:szCs w:val="28"/>
        </w:rPr>
        <w:t xml:space="preserve">john </w:t>
      </w:r>
      <w:r w:rsidR="002600DE" w:rsidRPr="00CA7816">
        <w:rPr>
          <w:sz w:val="28"/>
          <w:szCs w:val="28"/>
        </w:rPr>
        <w:t xml:space="preserve">with uid </w:t>
      </w:r>
      <w:r w:rsidR="002600DE" w:rsidRPr="004A0550">
        <w:rPr>
          <w:color w:val="002060"/>
          <w:sz w:val="28"/>
          <w:szCs w:val="28"/>
        </w:rPr>
        <w:t xml:space="preserve">1800 </w:t>
      </w:r>
      <w:r w:rsidR="002600DE" w:rsidRPr="00CA7816">
        <w:rPr>
          <w:sz w:val="28"/>
          <w:szCs w:val="28"/>
        </w:rPr>
        <w:t xml:space="preserve">&amp; set password </w:t>
      </w:r>
      <w:r w:rsidR="002600DE" w:rsidRPr="004A0550">
        <w:rPr>
          <w:color w:val="002060"/>
          <w:sz w:val="28"/>
          <w:szCs w:val="28"/>
        </w:rPr>
        <w:t>thuctive</w:t>
      </w:r>
      <w:r w:rsidR="002600DE" w:rsidRPr="00CA7816">
        <w:rPr>
          <w:sz w:val="28"/>
          <w:szCs w:val="28"/>
        </w:rPr>
        <w:t>-</w:t>
      </w:r>
    </w:p>
    <w:p w14:paraId="5A2316AB" w14:textId="3AD004F1" w:rsidR="002600DE" w:rsidRPr="00CA7816" w:rsidRDefault="002600DE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6FAABEE3" wp14:editId="1F668383">
            <wp:extent cx="5830114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6EE9" w14:textId="4AD42A96" w:rsidR="002600DE" w:rsidRPr="00CA7816" w:rsidRDefault="00AB135F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Verify it in </w:t>
      </w:r>
      <w:r w:rsidRPr="00CA7816">
        <w:rPr>
          <w:color w:val="7030A0"/>
          <w:sz w:val="28"/>
          <w:szCs w:val="28"/>
        </w:rPr>
        <w:t xml:space="preserve">/etc/passwd </w:t>
      </w:r>
      <w:r w:rsidRPr="00CA7816">
        <w:rPr>
          <w:sz w:val="28"/>
          <w:szCs w:val="28"/>
        </w:rPr>
        <w:t>file as shown below-</w:t>
      </w:r>
    </w:p>
    <w:p w14:paraId="48728C97" w14:textId="237290D4" w:rsidR="00AB135F" w:rsidRPr="00CA7816" w:rsidRDefault="00AB135F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D2AD8F9" wp14:editId="321A427D">
            <wp:extent cx="4201111" cy="46679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1B73" w14:textId="2320E701" w:rsidR="00A66AA2" w:rsidRPr="00CA7816" w:rsidRDefault="003216A8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Or, create user </w:t>
      </w:r>
      <w:r w:rsidRPr="004A0550">
        <w:rPr>
          <w:color w:val="002060"/>
          <w:sz w:val="28"/>
          <w:szCs w:val="28"/>
        </w:rPr>
        <w:t xml:space="preserve">john </w:t>
      </w:r>
      <w:r w:rsidRPr="00CA7816">
        <w:rPr>
          <w:sz w:val="28"/>
          <w:szCs w:val="28"/>
        </w:rPr>
        <w:t>as shown below-</w:t>
      </w:r>
    </w:p>
    <w:p w14:paraId="09EA8560" w14:textId="113C2B52" w:rsidR="003216A8" w:rsidRPr="00CA7816" w:rsidRDefault="003216A8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0AB05B93" wp14:editId="027658E0">
            <wp:extent cx="3038899" cy="44773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722" w14:textId="450449D2" w:rsidR="003216A8" w:rsidRPr="00CA7816" w:rsidRDefault="003216A8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Set password </w:t>
      </w:r>
      <w:r w:rsidRPr="004A0550">
        <w:rPr>
          <w:color w:val="002060"/>
          <w:sz w:val="28"/>
          <w:szCs w:val="28"/>
        </w:rPr>
        <w:t>thuctive</w:t>
      </w:r>
      <w:r w:rsidRPr="00CA7816">
        <w:rPr>
          <w:sz w:val="28"/>
          <w:szCs w:val="28"/>
        </w:rPr>
        <w:t>-</w:t>
      </w:r>
    </w:p>
    <w:p w14:paraId="5090E4D7" w14:textId="73939427" w:rsidR="003216A8" w:rsidRPr="00CA7816" w:rsidRDefault="003216A8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48D38C5A" wp14:editId="5531D3B4">
            <wp:extent cx="4152126" cy="8477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63" cy="9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E5B" w14:textId="3CF4536E" w:rsidR="003216A8" w:rsidRPr="00CA7816" w:rsidRDefault="00116663">
      <w:pPr>
        <w:rPr>
          <w:sz w:val="28"/>
          <w:szCs w:val="28"/>
        </w:rPr>
      </w:pPr>
      <w:r w:rsidRPr="00CA7816">
        <w:rPr>
          <w:sz w:val="28"/>
          <w:szCs w:val="28"/>
        </w:rPr>
        <w:lastRenderedPageBreak/>
        <w:t xml:space="preserve">Set its uid </w:t>
      </w:r>
      <w:r w:rsidRPr="004A0550">
        <w:rPr>
          <w:color w:val="002060"/>
          <w:sz w:val="28"/>
          <w:szCs w:val="28"/>
        </w:rPr>
        <w:t>1800</w:t>
      </w:r>
      <w:r w:rsidRPr="00CA7816">
        <w:rPr>
          <w:sz w:val="28"/>
          <w:szCs w:val="28"/>
        </w:rPr>
        <w:t>-</w:t>
      </w:r>
    </w:p>
    <w:p w14:paraId="0431886B" w14:textId="18697C58" w:rsidR="00116663" w:rsidRPr="00CA7816" w:rsidRDefault="0011666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20159681" wp14:editId="42A03DA3">
            <wp:extent cx="3867690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58D" w14:textId="343472C1" w:rsidR="00116663" w:rsidRPr="00CA7816" w:rsidRDefault="0034014A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Verify it in </w:t>
      </w:r>
      <w:r w:rsidRPr="004A0550">
        <w:rPr>
          <w:color w:val="7030A0"/>
          <w:sz w:val="28"/>
          <w:szCs w:val="28"/>
        </w:rPr>
        <w:t xml:space="preserve">/etc/passwd </w:t>
      </w:r>
      <w:r w:rsidRPr="00CA7816">
        <w:rPr>
          <w:sz w:val="28"/>
          <w:szCs w:val="28"/>
        </w:rPr>
        <w:t>file as shown below-</w:t>
      </w:r>
    </w:p>
    <w:p w14:paraId="5B232B15" w14:textId="2EA4806C" w:rsidR="0034014A" w:rsidRPr="00CA7816" w:rsidRDefault="0034014A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3B0F6E30" wp14:editId="42B82D09">
            <wp:extent cx="4486901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404" w14:textId="47624043" w:rsidR="0034014A" w:rsidRPr="00CA7816" w:rsidRDefault="00BF2344">
      <w:pPr>
        <w:rPr>
          <w:sz w:val="28"/>
          <w:szCs w:val="28"/>
        </w:rPr>
      </w:pPr>
      <w:r w:rsidRPr="00CA7816">
        <w:rPr>
          <w:sz w:val="28"/>
          <w:szCs w:val="28"/>
        </w:rPr>
        <w:t>3. Steps: -</w:t>
      </w:r>
    </w:p>
    <w:p w14:paraId="1F482F0C" w14:textId="56215C2E" w:rsidR="00BF2344" w:rsidRPr="00CA7816" w:rsidRDefault="00313152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Create a group names </w:t>
      </w:r>
      <w:r w:rsidRPr="00CA7816">
        <w:rPr>
          <w:color w:val="00B0F0"/>
          <w:sz w:val="28"/>
          <w:szCs w:val="28"/>
        </w:rPr>
        <w:t>sysadmin</w:t>
      </w:r>
      <w:r w:rsidR="00496BD4" w:rsidRPr="00CA7816">
        <w:rPr>
          <w:color w:val="00B0F0"/>
          <w:sz w:val="28"/>
          <w:szCs w:val="28"/>
        </w:rPr>
        <w:t xml:space="preserve"> </w:t>
      </w:r>
      <w:r w:rsidR="00496BD4" w:rsidRPr="00CA7816">
        <w:rPr>
          <w:sz w:val="28"/>
          <w:szCs w:val="28"/>
        </w:rPr>
        <w:t xml:space="preserve">using </w:t>
      </w:r>
      <w:r w:rsidR="00496BD4" w:rsidRPr="00CA7816">
        <w:rPr>
          <w:color w:val="00B050"/>
          <w:sz w:val="28"/>
          <w:szCs w:val="28"/>
        </w:rPr>
        <w:t>groupadd</w:t>
      </w:r>
      <w:r w:rsidR="00496BD4" w:rsidRPr="00CA7816">
        <w:rPr>
          <w:sz w:val="28"/>
          <w:szCs w:val="28"/>
        </w:rPr>
        <w:t xml:space="preserve"> command</w:t>
      </w:r>
      <w:r w:rsidR="007348FC" w:rsidRPr="00CA7816">
        <w:rPr>
          <w:sz w:val="28"/>
          <w:szCs w:val="28"/>
        </w:rPr>
        <w:t xml:space="preserve"> &amp; verify it in </w:t>
      </w:r>
      <w:r w:rsidR="007348FC" w:rsidRPr="00CA7816">
        <w:rPr>
          <w:color w:val="7030A0"/>
          <w:sz w:val="28"/>
          <w:szCs w:val="28"/>
        </w:rPr>
        <w:t>/etc/group</w:t>
      </w:r>
      <w:r w:rsidR="007348FC" w:rsidRPr="00CA7816">
        <w:rPr>
          <w:sz w:val="28"/>
          <w:szCs w:val="28"/>
        </w:rPr>
        <w:t xml:space="preserve"> file</w:t>
      </w:r>
      <w:r w:rsidRPr="00CA7816">
        <w:rPr>
          <w:sz w:val="28"/>
          <w:szCs w:val="28"/>
        </w:rPr>
        <w:t>-</w:t>
      </w:r>
    </w:p>
    <w:p w14:paraId="0F700ED7" w14:textId="29B4FBDB" w:rsidR="00496BD4" w:rsidRPr="00CA7816" w:rsidRDefault="003B57D4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6F5F774E" wp14:editId="22DF7C50">
            <wp:extent cx="4391638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C50C" w14:textId="040DE47A" w:rsidR="005330F3" w:rsidRPr="00CA7816" w:rsidRDefault="00D31E23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Create a user </w:t>
      </w:r>
      <w:r w:rsidRPr="00CA7816">
        <w:rPr>
          <w:color w:val="002060"/>
          <w:sz w:val="28"/>
          <w:szCs w:val="28"/>
        </w:rPr>
        <w:t>natasha</w:t>
      </w:r>
      <w:r w:rsidRPr="00CA7816">
        <w:rPr>
          <w:sz w:val="28"/>
          <w:szCs w:val="28"/>
        </w:rPr>
        <w:t xml:space="preserve">, set password </w:t>
      </w:r>
      <w:r w:rsidRPr="00CA7816">
        <w:rPr>
          <w:color w:val="002060"/>
          <w:sz w:val="28"/>
          <w:szCs w:val="28"/>
        </w:rPr>
        <w:t>thuctive</w:t>
      </w:r>
      <w:r w:rsidRPr="00CA7816">
        <w:rPr>
          <w:sz w:val="28"/>
          <w:szCs w:val="28"/>
        </w:rPr>
        <w:t xml:space="preserve">, verify it in </w:t>
      </w:r>
      <w:r w:rsidRPr="00CA7816">
        <w:rPr>
          <w:color w:val="7030A0"/>
          <w:sz w:val="28"/>
          <w:szCs w:val="28"/>
        </w:rPr>
        <w:t xml:space="preserve">/etc/passwd </w:t>
      </w:r>
      <w:r w:rsidRPr="00CA7816">
        <w:rPr>
          <w:sz w:val="28"/>
          <w:szCs w:val="28"/>
        </w:rPr>
        <w:t xml:space="preserve">&amp; </w:t>
      </w:r>
      <w:r w:rsidRPr="00CA7816">
        <w:rPr>
          <w:color w:val="7030A0"/>
          <w:sz w:val="28"/>
          <w:szCs w:val="28"/>
        </w:rPr>
        <w:t xml:space="preserve">/etc/group </w:t>
      </w:r>
      <w:r w:rsidRPr="00CA7816">
        <w:rPr>
          <w:sz w:val="28"/>
          <w:szCs w:val="28"/>
        </w:rPr>
        <w:t>file-</w:t>
      </w:r>
    </w:p>
    <w:p w14:paraId="2402C588" w14:textId="1FD03E02" w:rsidR="00D31E23" w:rsidRPr="00CA7816" w:rsidRDefault="00D31E2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4DDFBECE" wp14:editId="0E7E56AF">
            <wp:extent cx="4382112" cy="2476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7862" w14:textId="77777777" w:rsidR="00886CEC" w:rsidRPr="00CA7816" w:rsidRDefault="00886CEC">
      <w:pPr>
        <w:rPr>
          <w:sz w:val="28"/>
          <w:szCs w:val="28"/>
        </w:rPr>
      </w:pPr>
    </w:p>
    <w:p w14:paraId="46300327" w14:textId="77777777" w:rsidR="00886CEC" w:rsidRPr="00CA7816" w:rsidRDefault="00886CEC">
      <w:pPr>
        <w:rPr>
          <w:sz w:val="28"/>
          <w:szCs w:val="28"/>
        </w:rPr>
      </w:pPr>
    </w:p>
    <w:p w14:paraId="050D024B" w14:textId="77777777" w:rsidR="00886CEC" w:rsidRPr="00CA7816" w:rsidRDefault="00886CEC">
      <w:pPr>
        <w:rPr>
          <w:sz w:val="28"/>
          <w:szCs w:val="28"/>
        </w:rPr>
      </w:pPr>
    </w:p>
    <w:p w14:paraId="12E7A2AE" w14:textId="000A6614" w:rsidR="00D31E23" w:rsidRPr="00CA7816" w:rsidRDefault="00465210">
      <w:pPr>
        <w:rPr>
          <w:sz w:val="28"/>
          <w:szCs w:val="28"/>
        </w:rPr>
      </w:pPr>
      <w:r w:rsidRPr="00CA7816">
        <w:rPr>
          <w:sz w:val="28"/>
          <w:szCs w:val="28"/>
        </w:rPr>
        <w:lastRenderedPageBreak/>
        <w:t xml:space="preserve">Add </w:t>
      </w:r>
      <w:r w:rsidRPr="004A0550">
        <w:rPr>
          <w:color w:val="002060"/>
          <w:sz w:val="28"/>
          <w:szCs w:val="28"/>
        </w:rPr>
        <w:t xml:space="preserve">natasha </w:t>
      </w:r>
      <w:r w:rsidRPr="00CA7816">
        <w:rPr>
          <w:sz w:val="28"/>
          <w:szCs w:val="28"/>
        </w:rPr>
        <w:t xml:space="preserve">in </w:t>
      </w:r>
      <w:r w:rsidRPr="004A0550">
        <w:rPr>
          <w:color w:val="002060"/>
          <w:sz w:val="28"/>
          <w:szCs w:val="28"/>
        </w:rPr>
        <w:t xml:space="preserve">sysadmin </w:t>
      </w:r>
      <w:r w:rsidRPr="00CA7816">
        <w:rPr>
          <w:sz w:val="28"/>
          <w:szCs w:val="28"/>
        </w:rPr>
        <w:t>group</w:t>
      </w:r>
      <w:r w:rsidR="001459F1" w:rsidRPr="00CA7816">
        <w:rPr>
          <w:sz w:val="28"/>
          <w:szCs w:val="28"/>
        </w:rPr>
        <w:t xml:space="preserve"> (</w:t>
      </w:r>
      <w:r w:rsidR="00C041BE" w:rsidRPr="00CA7816">
        <w:rPr>
          <w:sz w:val="28"/>
          <w:szCs w:val="28"/>
        </w:rPr>
        <w:t>s</w:t>
      </w:r>
      <w:r w:rsidR="001459F1" w:rsidRPr="00CA7816">
        <w:rPr>
          <w:sz w:val="28"/>
          <w:szCs w:val="28"/>
        </w:rPr>
        <w:t>econdary)</w:t>
      </w:r>
      <w:r w:rsidR="00886CEC" w:rsidRPr="00CA7816">
        <w:rPr>
          <w:sz w:val="28"/>
          <w:szCs w:val="28"/>
        </w:rPr>
        <w:t xml:space="preserve"> &amp; verify it in </w:t>
      </w:r>
      <w:r w:rsidR="00886CEC" w:rsidRPr="004A0550">
        <w:rPr>
          <w:color w:val="7030A0"/>
          <w:sz w:val="28"/>
          <w:szCs w:val="28"/>
        </w:rPr>
        <w:t xml:space="preserve">/etc/group </w:t>
      </w:r>
      <w:r w:rsidR="00886CEC" w:rsidRPr="00CA7816">
        <w:rPr>
          <w:sz w:val="28"/>
          <w:szCs w:val="28"/>
        </w:rPr>
        <w:t>file</w:t>
      </w:r>
      <w:r w:rsidRPr="00CA7816">
        <w:rPr>
          <w:sz w:val="28"/>
          <w:szCs w:val="28"/>
        </w:rPr>
        <w:t xml:space="preserve"> as shown below-</w:t>
      </w:r>
    </w:p>
    <w:p w14:paraId="771160C4" w14:textId="3BEF70FC" w:rsidR="00465210" w:rsidRPr="00CA7816" w:rsidRDefault="00465210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5E95BC4A" wp14:editId="242D327D">
            <wp:extent cx="4382112" cy="1190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4F5" w14:textId="5E019090" w:rsidR="00F47A22" w:rsidRPr="00CA7816" w:rsidRDefault="001459F1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Alternatively, we can login with </w:t>
      </w:r>
      <w:r w:rsidRPr="004A0550">
        <w:rPr>
          <w:color w:val="002060"/>
          <w:sz w:val="28"/>
          <w:szCs w:val="28"/>
        </w:rPr>
        <w:t xml:space="preserve">natasha </w:t>
      </w:r>
      <w:r w:rsidRPr="00CA7816">
        <w:rPr>
          <w:sz w:val="28"/>
          <w:szCs w:val="28"/>
        </w:rPr>
        <w:t xml:space="preserve">user &amp; </w:t>
      </w:r>
      <w:r w:rsidR="00A03A2E" w:rsidRPr="00CA7816">
        <w:rPr>
          <w:sz w:val="28"/>
          <w:szCs w:val="28"/>
        </w:rPr>
        <w:t>use</w:t>
      </w:r>
      <w:r w:rsidRPr="00CA7816">
        <w:rPr>
          <w:sz w:val="28"/>
          <w:szCs w:val="28"/>
        </w:rPr>
        <w:t xml:space="preserve"> </w:t>
      </w:r>
      <w:r w:rsidRPr="00CA7816">
        <w:rPr>
          <w:color w:val="00B050"/>
          <w:sz w:val="28"/>
          <w:szCs w:val="28"/>
        </w:rPr>
        <w:t>id</w:t>
      </w:r>
      <w:r w:rsidRPr="00CA7816">
        <w:rPr>
          <w:sz w:val="28"/>
          <w:szCs w:val="28"/>
        </w:rPr>
        <w:t xml:space="preserve"> command to check primary &amp; secondary group as shown below-</w:t>
      </w:r>
    </w:p>
    <w:p w14:paraId="7D13D4ED" w14:textId="0A55F73F" w:rsidR="00A03A2E" w:rsidRPr="00CA7816" w:rsidRDefault="00E23C17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40CA6548" wp14:editId="6432C254">
            <wp:extent cx="6409939" cy="171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16" cy="17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07D" w14:textId="23CE4121" w:rsidR="00615388" w:rsidRPr="00CA7816" w:rsidRDefault="00B3108F">
      <w:pPr>
        <w:rPr>
          <w:color w:val="002060"/>
          <w:sz w:val="28"/>
          <w:szCs w:val="28"/>
        </w:rPr>
      </w:pPr>
      <w:r w:rsidRPr="00CA7816">
        <w:rPr>
          <w:sz w:val="28"/>
          <w:szCs w:val="28"/>
        </w:rPr>
        <w:t xml:space="preserve">Now create another user </w:t>
      </w:r>
      <w:r w:rsidRPr="00CA7816">
        <w:rPr>
          <w:color w:val="002060"/>
          <w:sz w:val="28"/>
          <w:szCs w:val="28"/>
        </w:rPr>
        <w:t>sarah</w:t>
      </w:r>
      <w:r w:rsidRPr="00CA7816">
        <w:rPr>
          <w:sz w:val="28"/>
          <w:szCs w:val="28"/>
        </w:rPr>
        <w:t xml:space="preserve">, set password </w:t>
      </w:r>
      <w:r w:rsidRPr="00CA7816">
        <w:rPr>
          <w:color w:val="002060"/>
          <w:sz w:val="28"/>
          <w:szCs w:val="28"/>
        </w:rPr>
        <w:t xml:space="preserve">thuctive </w:t>
      </w:r>
      <w:r w:rsidRPr="00CA7816">
        <w:rPr>
          <w:sz w:val="28"/>
          <w:szCs w:val="28"/>
        </w:rPr>
        <w:t>as shown below-</w:t>
      </w:r>
    </w:p>
    <w:p w14:paraId="10B70944" w14:textId="365ADC08" w:rsidR="00B3108F" w:rsidRPr="00CA7816" w:rsidRDefault="003E3BD6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31BE2514" wp14:editId="50D92B31">
            <wp:extent cx="4324954" cy="1467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197" w14:textId="416658A9" w:rsidR="003E3BD6" w:rsidRPr="00CA7816" w:rsidRDefault="004C6884">
      <w:pPr>
        <w:rPr>
          <w:sz w:val="28"/>
          <w:szCs w:val="28"/>
        </w:rPr>
      </w:pPr>
      <w:r w:rsidRPr="00CA7816">
        <w:rPr>
          <w:sz w:val="28"/>
          <w:szCs w:val="28"/>
        </w:rPr>
        <w:t>V</w:t>
      </w:r>
      <w:r w:rsidR="006950D6" w:rsidRPr="00CA7816">
        <w:rPr>
          <w:sz w:val="28"/>
          <w:szCs w:val="28"/>
        </w:rPr>
        <w:t xml:space="preserve">erify it in </w:t>
      </w:r>
      <w:r w:rsidR="006950D6" w:rsidRPr="00CA7816">
        <w:rPr>
          <w:color w:val="7030A0"/>
          <w:sz w:val="28"/>
          <w:szCs w:val="28"/>
        </w:rPr>
        <w:t xml:space="preserve">/etc/passwd </w:t>
      </w:r>
      <w:r w:rsidR="006950D6" w:rsidRPr="00CA7816">
        <w:rPr>
          <w:sz w:val="28"/>
          <w:szCs w:val="28"/>
        </w:rPr>
        <w:t xml:space="preserve">&amp; </w:t>
      </w:r>
      <w:r w:rsidR="006950D6" w:rsidRPr="00CA7816">
        <w:rPr>
          <w:color w:val="7030A0"/>
          <w:sz w:val="28"/>
          <w:szCs w:val="28"/>
        </w:rPr>
        <w:t xml:space="preserve">/etc/group </w:t>
      </w:r>
      <w:r w:rsidR="006950D6" w:rsidRPr="00CA7816">
        <w:rPr>
          <w:sz w:val="28"/>
          <w:szCs w:val="28"/>
        </w:rPr>
        <w:t>file-</w:t>
      </w:r>
    </w:p>
    <w:p w14:paraId="767AEFB3" w14:textId="30A5EC59" w:rsidR="006950D6" w:rsidRPr="00CA7816" w:rsidRDefault="00DC25A7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6868DC95" wp14:editId="62FF0E48">
            <wp:extent cx="4267796" cy="101931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8A0" w14:textId="77777777" w:rsidR="00E23C17" w:rsidRPr="00CA7816" w:rsidRDefault="00E23C17">
      <w:pPr>
        <w:rPr>
          <w:sz w:val="28"/>
          <w:szCs w:val="28"/>
        </w:rPr>
      </w:pPr>
    </w:p>
    <w:p w14:paraId="50113262" w14:textId="347A87D1" w:rsidR="001459F1" w:rsidRPr="00CA7816" w:rsidRDefault="00F470B5">
      <w:pPr>
        <w:rPr>
          <w:sz w:val="28"/>
          <w:szCs w:val="28"/>
        </w:rPr>
      </w:pPr>
      <w:r w:rsidRPr="00CA7816">
        <w:rPr>
          <w:sz w:val="28"/>
          <w:szCs w:val="28"/>
        </w:rPr>
        <w:lastRenderedPageBreak/>
        <w:t xml:space="preserve">Add </w:t>
      </w:r>
      <w:r w:rsidRPr="004A0550">
        <w:rPr>
          <w:color w:val="002060"/>
          <w:sz w:val="28"/>
          <w:szCs w:val="28"/>
        </w:rPr>
        <w:t xml:space="preserve">sarah </w:t>
      </w:r>
      <w:r w:rsidRPr="00CA7816">
        <w:rPr>
          <w:sz w:val="28"/>
          <w:szCs w:val="28"/>
        </w:rPr>
        <w:t xml:space="preserve">in </w:t>
      </w:r>
      <w:r w:rsidRPr="004A0550">
        <w:rPr>
          <w:color w:val="002060"/>
          <w:sz w:val="28"/>
          <w:szCs w:val="28"/>
        </w:rPr>
        <w:t xml:space="preserve">sysadmin </w:t>
      </w:r>
      <w:r w:rsidRPr="00CA7816">
        <w:rPr>
          <w:sz w:val="28"/>
          <w:szCs w:val="28"/>
        </w:rPr>
        <w:t xml:space="preserve">group (secondary) &amp; verify it in </w:t>
      </w:r>
      <w:r w:rsidRPr="004A0550">
        <w:rPr>
          <w:color w:val="7030A0"/>
          <w:sz w:val="28"/>
          <w:szCs w:val="28"/>
        </w:rPr>
        <w:t xml:space="preserve">/etc/group </w:t>
      </w:r>
      <w:r w:rsidRPr="00CA7816">
        <w:rPr>
          <w:sz w:val="28"/>
          <w:szCs w:val="28"/>
        </w:rPr>
        <w:t>file as shown below-</w:t>
      </w:r>
    </w:p>
    <w:p w14:paraId="064B519D" w14:textId="169AC118" w:rsidR="003B57D4" w:rsidRPr="00CA7816" w:rsidRDefault="006D1D8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2331CD5B" wp14:editId="7531E7E9">
            <wp:extent cx="4229690" cy="103837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7B7A" w14:textId="6EAA238A" w:rsidR="006D1D83" w:rsidRPr="00CA7816" w:rsidRDefault="00F628D8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Alternatively, we can login with </w:t>
      </w:r>
      <w:r w:rsidRPr="004A0550">
        <w:rPr>
          <w:color w:val="002060"/>
          <w:sz w:val="28"/>
          <w:szCs w:val="28"/>
        </w:rPr>
        <w:t xml:space="preserve">natasha </w:t>
      </w:r>
      <w:r w:rsidRPr="00CA7816">
        <w:rPr>
          <w:sz w:val="28"/>
          <w:szCs w:val="28"/>
        </w:rPr>
        <w:t xml:space="preserve">user &amp; use </w:t>
      </w:r>
      <w:r w:rsidRPr="00CA7816">
        <w:rPr>
          <w:color w:val="00B050"/>
          <w:sz w:val="28"/>
          <w:szCs w:val="28"/>
        </w:rPr>
        <w:t>id</w:t>
      </w:r>
      <w:r w:rsidRPr="00CA7816">
        <w:rPr>
          <w:sz w:val="28"/>
          <w:szCs w:val="28"/>
        </w:rPr>
        <w:t xml:space="preserve"> command to check primary &amp; secondary group as shown below-</w:t>
      </w:r>
    </w:p>
    <w:p w14:paraId="10224618" w14:textId="13A4D979" w:rsidR="00F628D8" w:rsidRPr="00CA7816" w:rsidRDefault="008764C0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6CA8DAD5" wp14:editId="27B2DBBE">
            <wp:extent cx="59436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BB71" w14:textId="2284873A" w:rsidR="008764C0" w:rsidRPr="00CA7816" w:rsidRDefault="00911757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Now adding another user </w:t>
      </w:r>
      <w:r w:rsidRPr="004A0550">
        <w:rPr>
          <w:color w:val="002060"/>
          <w:sz w:val="28"/>
          <w:szCs w:val="28"/>
        </w:rPr>
        <w:t xml:space="preserve">harry </w:t>
      </w:r>
      <w:r w:rsidRPr="00CA7816">
        <w:rPr>
          <w:sz w:val="28"/>
          <w:szCs w:val="28"/>
        </w:rPr>
        <w:t>who will not have access to an interactive shell on the system</w:t>
      </w:r>
      <w:r w:rsidR="00381210" w:rsidRPr="00CA7816">
        <w:rPr>
          <w:sz w:val="28"/>
          <w:szCs w:val="28"/>
        </w:rPr>
        <w:t xml:space="preserve"> &amp; set the password </w:t>
      </w:r>
      <w:r w:rsidR="00381210" w:rsidRPr="004A0550">
        <w:rPr>
          <w:color w:val="002060"/>
          <w:sz w:val="28"/>
          <w:szCs w:val="28"/>
        </w:rPr>
        <w:t>thuctive</w:t>
      </w:r>
      <w:r w:rsidRPr="00CA7816">
        <w:rPr>
          <w:sz w:val="28"/>
          <w:szCs w:val="28"/>
        </w:rPr>
        <w:t>-</w:t>
      </w:r>
    </w:p>
    <w:p w14:paraId="03C15CC2" w14:textId="1F98139C" w:rsidR="00911757" w:rsidRPr="00CA7816" w:rsidRDefault="00381210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2834FFA5" wp14:editId="7CB39D25">
            <wp:extent cx="5296639" cy="13146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097" w14:textId="77777777" w:rsidR="00AD3424" w:rsidRPr="00CA7816" w:rsidRDefault="00AD3424" w:rsidP="00AD3424">
      <w:pPr>
        <w:rPr>
          <w:sz w:val="28"/>
          <w:szCs w:val="28"/>
        </w:rPr>
      </w:pPr>
      <w:r w:rsidRPr="00CA7816">
        <w:rPr>
          <w:sz w:val="28"/>
          <w:szCs w:val="28"/>
        </w:rPr>
        <w:t xml:space="preserve">Verify it in </w:t>
      </w:r>
      <w:r w:rsidRPr="00CA7816">
        <w:rPr>
          <w:color w:val="7030A0"/>
          <w:sz w:val="28"/>
          <w:szCs w:val="28"/>
        </w:rPr>
        <w:t xml:space="preserve">/etc/passwd </w:t>
      </w:r>
      <w:r w:rsidRPr="00CA7816">
        <w:rPr>
          <w:sz w:val="28"/>
          <w:szCs w:val="28"/>
        </w:rPr>
        <w:t xml:space="preserve">&amp; </w:t>
      </w:r>
      <w:r w:rsidRPr="00CA7816">
        <w:rPr>
          <w:color w:val="7030A0"/>
          <w:sz w:val="28"/>
          <w:szCs w:val="28"/>
        </w:rPr>
        <w:t xml:space="preserve">/etc/group </w:t>
      </w:r>
      <w:r w:rsidRPr="00CA7816">
        <w:rPr>
          <w:sz w:val="28"/>
          <w:szCs w:val="28"/>
        </w:rPr>
        <w:t>file-</w:t>
      </w:r>
    </w:p>
    <w:p w14:paraId="7026251C" w14:textId="09E63BCB" w:rsidR="00496BD4" w:rsidRPr="00CA7816" w:rsidRDefault="00AD3424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A4E22D5" wp14:editId="0720A1A7">
            <wp:extent cx="4410691" cy="103837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9018" w14:textId="50DC692B" w:rsidR="00AD3424" w:rsidRPr="00CA7816" w:rsidRDefault="008A00E6">
      <w:pPr>
        <w:rPr>
          <w:sz w:val="28"/>
          <w:szCs w:val="28"/>
        </w:rPr>
      </w:pPr>
      <w:r w:rsidRPr="00CA7816">
        <w:rPr>
          <w:sz w:val="28"/>
          <w:szCs w:val="28"/>
        </w:rPr>
        <w:t>This harry user is not be able to access interactive shell as shown below-</w:t>
      </w:r>
    </w:p>
    <w:p w14:paraId="32BB86F1" w14:textId="27839B06" w:rsidR="00F66E0A" w:rsidRPr="00CA7816" w:rsidRDefault="00D63983">
      <w:pPr>
        <w:rPr>
          <w:sz w:val="28"/>
          <w:szCs w:val="28"/>
        </w:rPr>
      </w:pPr>
      <w:r w:rsidRPr="00CA7816">
        <w:rPr>
          <w:noProof/>
          <w:sz w:val="28"/>
          <w:szCs w:val="28"/>
        </w:rPr>
        <w:drawing>
          <wp:inline distT="0" distB="0" distL="0" distR="0" wp14:anchorId="72637604" wp14:editId="378FECFE">
            <wp:extent cx="3448531" cy="4572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B58" w14:textId="244A9DC8" w:rsidR="00D63983" w:rsidRDefault="00A576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Steps: -</w:t>
      </w:r>
    </w:p>
    <w:p w14:paraId="5D93BDD2" w14:textId="19AD6174" w:rsidR="00A5765F" w:rsidRDefault="00E87D57">
      <w:pPr>
        <w:rPr>
          <w:sz w:val="28"/>
          <w:szCs w:val="28"/>
        </w:rPr>
      </w:pPr>
      <w:r>
        <w:rPr>
          <w:sz w:val="28"/>
          <w:szCs w:val="28"/>
        </w:rPr>
        <w:t xml:space="preserve">Create admin directory inside </w:t>
      </w:r>
      <w:r w:rsidRPr="00207FB1">
        <w:rPr>
          <w:color w:val="7030A0"/>
          <w:sz w:val="28"/>
          <w:szCs w:val="28"/>
        </w:rPr>
        <w:t xml:space="preserve">/common </w:t>
      </w:r>
      <w:r>
        <w:rPr>
          <w:sz w:val="28"/>
          <w:szCs w:val="28"/>
        </w:rPr>
        <w:t>directory-</w:t>
      </w:r>
    </w:p>
    <w:p w14:paraId="2B8052B1" w14:textId="044499FB" w:rsidR="00E87D57" w:rsidRDefault="00E87D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C09909" wp14:editId="4A2B901E">
            <wp:extent cx="5734850" cy="10288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5CF" w14:textId="3E09834B" w:rsidR="00E87D57" w:rsidRDefault="00A05F68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Pr="00207FB1">
        <w:rPr>
          <w:color w:val="7030A0"/>
          <w:sz w:val="28"/>
          <w:szCs w:val="28"/>
        </w:rPr>
        <w:t xml:space="preserve">admin </w:t>
      </w:r>
      <w:r>
        <w:rPr>
          <w:sz w:val="28"/>
          <w:szCs w:val="28"/>
        </w:rPr>
        <w:t>directory permission as shown below-</w:t>
      </w:r>
    </w:p>
    <w:p w14:paraId="4E459A92" w14:textId="2D31889B" w:rsidR="00A05F68" w:rsidRDefault="00A05F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BE2DF" wp14:editId="29E7659A">
            <wp:extent cx="3667637" cy="457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7CF8" w14:textId="06594596" w:rsidR="00A05F68" w:rsidRDefault="00A81AFC">
      <w:p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Pr="00207FB1">
        <w:rPr>
          <w:color w:val="7030A0"/>
          <w:sz w:val="28"/>
          <w:szCs w:val="28"/>
        </w:rPr>
        <w:t xml:space="preserve">admin </w:t>
      </w:r>
      <w:r>
        <w:rPr>
          <w:sz w:val="28"/>
          <w:szCs w:val="28"/>
        </w:rPr>
        <w:t xml:space="preserve">directory permission to </w:t>
      </w:r>
      <w:r w:rsidRPr="00207FB1">
        <w:rPr>
          <w:color w:val="7030A0"/>
          <w:sz w:val="28"/>
          <w:szCs w:val="28"/>
        </w:rPr>
        <w:t xml:space="preserve">770 </w:t>
      </w:r>
      <w:r>
        <w:rPr>
          <w:sz w:val="28"/>
          <w:szCs w:val="28"/>
        </w:rPr>
        <w:t xml:space="preserve">as </w:t>
      </w:r>
      <w:r w:rsidR="00B13A52">
        <w:rPr>
          <w:sz w:val="28"/>
          <w:szCs w:val="28"/>
        </w:rPr>
        <w:t xml:space="preserve">group owner should have </w:t>
      </w:r>
      <w:r w:rsidR="00A23CD4">
        <w:rPr>
          <w:sz w:val="28"/>
          <w:szCs w:val="28"/>
        </w:rPr>
        <w:t>read, write &amp; execute permission</w:t>
      </w:r>
      <w:r>
        <w:rPr>
          <w:sz w:val="28"/>
          <w:szCs w:val="28"/>
        </w:rPr>
        <w:t>-</w:t>
      </w:r>
    </w:p>
    <w:p w14:paraId="144EDB7D" w14:textId="574A1DD8" w:rsidR="00A81AFC" w:rsidRDefault="00A81A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DAD701" wp14:editId="675C709F">
            <wp:extent cx="3810532" cy="76210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FBC" w14:textId="3EEC5CBD" w:rsidR="00A81AFC" w:rsidRDefault="005B3250">
      <w:pPr>
        <w:rPr>
          <w:sz w:val="28"/>
          <w:szCs w:val="28"/>
        </w:rPr>
      </w:pPr>
      <w:r>
        <w:rPr>
          <w:sz w:val="28"/>
          <w:szCs w:val="28"/>
        </w:rPr>
        <w:t xml:space="preserve">Provide group ownership of this directory to </w:t>
      </w:r>
      <w:r w:rsidRPr="00207FB1">
        <w:rPr>
          <w:color w:val="7030A0"/>
          <w:sz w:val="28"/>
          <w:szCs w:val="28"/>
        </w:rPr>
        <w:t xml:space="preserve">sysadmin </w:t>
      </w:r>
      <w:r>
        <w:rPr>
          <w:sz w:val="28"/>
          <w:szCs w:val="28"/>
        </w:rPr>
        <w:t>group-</w:t>
      </w:r>
    </w:p>
    <w:p w14:paraId="0CAE9B5A" w14:textId="29A5DAFC" w:rsidR="005B3250" w:rsidRDefault="005B32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E1DCF" wp14:editId="445C729D">
            <wp:extent cx="4401164" cy="18100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93E" w14:textId="578AB932" w:rsidR="005B3250" w:rsidRDefault="004E2061">
      <w:pPr>
        <w:rPr>
          <w:sz w:val="28"/>
          <w:szCs w:val="28"/>
        </w:rPr>
      </w:pPr>
      <w:r>
        <w:rPr>
          <w:sz w:val="28"/>
          <w:szCs w:val="28"/>
        </w:rPr>
        <w:t xml:space="preserve">Now, verify it using </w:t>
      </w:r>
      <w:r w:rsidRPr="00207FB1">
        <w:rPr>
          <w:color w:val="00B050"/>
          <w:sz w:val="28"/>
          <w:szCs w:val="28"/>
        </w:rPr>
        <w:t>ls -</w:t>
      </w:r>
      <w:proofErr w:type="spellStart"/>
      <w:r w:rsidRPr="00207FB1">
        <w:rPr>
          <w:color w:val="00B050"/>
          <w:sz w:val="28"/>
          <w:szCs w:val="28"/>
        </w:rPr>
        <w:t>ll</w:t>
      </w:r>
      <w:proofErr w:type="spellEnd"/>
      <w:r w:rsidRPr="00207FB1">
        <w:rPr>
          <w:color w:val="00B050"/>
          <w:sz w:val="28"/>
          <w:szCs w:val="28"/>
        </w:rPr>
        <w:t xml:space="preserve"> </w:t>
      </w:r>
      <w:r w:rsidR="00B03F11" w:rsidRPr="00207FB1">
        <w:rPr>
          <w:color w:val="00B050"/>
          <w:sz w:val="28"/>
          <w:szCs w:val="28"/>
        </w:rPr>
        <w:t>common</w:t>
      </w:r>
      <w:r w:rsidR="00B03F11">
        <w:rPr>
          <w:sz w:val="28"/>
          <w:szCs w:val="28"/>
        </w:rPr>
        <w:t xml:space="preserve"> </w:t>
      </w:r>
      <w:r>
        <w:rPr>
          <w:sz w:val="28"/>
          <w:szCs w:val="28"/>
        </w:rPr>
        <w:t>command-</w:t>
      </w:r>
    </w:p>
    <w:p w14:paraId="427BD115" w14:textId="037F0654" w:rsidR="004E2061" w:rsidRDefault="004E20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92253F" wp14:editId="00EF9DA2">
            <wp:extent cx="4296375" cy="60015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A04" w14:textId="17D04922" w:rsidR="004E2061" w:rsidRDefault="00B13A52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95647">
        <w:rPr>
          <w:sz w:val="28"/>
          <w:szCs w:val="28"/>
        </w:rPr>
        <w:t xml:space="preserve">have files/directory created inside </w:t>
      </w:r>
      <w:r w:rsidR="00A95647" w:rsidRPr="00207FB1">
        <w:rPr>
          <w:color w:val="7030A0"/>
          <w:sz w:val="28"/>
          <w:szCs w:val="28"/>
        </w:rPr>
        <w:t xml:space="preserve">admin </w:t>
      </w:r>
      <w:r w:rsidR="00A95647">
        <w:rPr>
          <w:sz w:val="28"/>
          <w:szCs w:val="28"/>
        </w:rPr>
        <w:t xml:space="preserve">directory with </w:t>
      </w:r>
      <w:r w:rsidR="00A95647" w:rsidRPr="00207FB1">
        <w:rPr>
          <w:color w:val="7030A0"/>
          <w:sz w:val="28"/>
          <w:szCs w:val="28"/>
        </w:rPr>
        <w:t xml:space="preserve">sysadmin </w:t>
      </w:r>
      <w:r w:rsidR="00A95647">
        <w:rPr>
          <w:sz w:val="28"/>
          <w:szCs w:val="28"/>
        </w:rPr>
        <w:t>group membership by default, we will use special permission</w:t>
      </w:r>
      <w:r>
        <w:rPr>
          <w:sz w:val="28"/>
          <w:szCs w:val="28"/>
        </w:rPr>
        <w:t xml:space="preserve"> </w:t>
      </w:r>
      <w:proofErr w:type="spellStart"/>
      <w:r w:rsidR="00A95647" w:rsidRPr="00207FB1">
        <w:rPr>
          <w:color w:val="7030A0"/>
          <w:sz w:val="28"/>
          <w:szCs w:val="28"/>
        </w:rPr>
        <w:t>sgid</w:t>
      </w:r>
      <w:proofErr w:type="spellEnd"/>
      <w:r w:rsidR="00A95647" w:rsidRPr="00207FB1">
        <w:rPr>
          <w:color w:val="7030A0"/>
          <w:sz w:val="28"/>
          <w:szCs w:val="28"/>
        </w:rPr>
        <w:t xml:space="preserve"> </w:t>
      </w:r>
      <w:r w:rsidR="00A95647">
        <w:rPr>
          <w:sz w:val="28"/>
          <w:szCs w:val="28"/>
        </w:rPr>
        <w:t>along with recursive functionality-</w:t>
      </w:r>
    </w:p>
    <w:p w14:paraId="2C9260D1" w14:textId="55659E45" w:rsidR="00A95647" w:rsidRDefault="00A956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E963E" wp14:editId="7154985A">
            <wp:extent cx="4220164" cy="3048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945C" w14:textId="7FEF9517" w:rsidR="00A95647" w:rsidRDefault="00B03F11">
      <w:pPr>
        <w:rPr>
          <w:sz w:val="28"/>
          <w:szCs w:val="28"/>
        </w:rPr>
      </w:pPr>
      <w:r>
        <w:rPr>
          <w:sz w:val="28"/>
          <w:szCs w:val="28"/>
        </w:rPr>
        <w:t xml:space="preserve">Now verify it using </w:t>
      </w:r>
      <w:r w:rsidRPr="00207FB1">
        <w:rPr>
          <w:color w:val="00B050"/>
          <w:sz w:val="28"/>
          <w:szCs w:val="28"/>
        </w:rPr>
        <w:t>ls -</w:t>
      </w:r>
      <w:proofErr w:type="spellStart"/>
      <w:r w:rsidRPr="00207FB1">
        <w:rPr>
          <w:color w:val="00B050"/>
          <w:sz w:val="28"/>
          <w:szCs w:val="28"/>
        </w:rPr>
        <w:t>ll</w:t>
      </w:r>
      <w:proofErr w:type="spellEnd"/>
      <w:r w:rsidRPr="00207FB1">
        <w:rPr>
          <w:color w:val="00B050"/>
          <w:sz w:val="28"/>
          <w:szCs w:val="28"/>
        </w:rPr>
        <w:t xml:space="preserve"> common </w:t>
      </w:r>
      <w:r>
        <w:rPr>
          <w:sz w:val="28"/>
          <w:szCs w:val="28"/>
        </w:rPr>
        <w:t>command-</w:t>
      </w:r>
    </w:p>
    <w:p w14:paraId="6BB65F05" w14:textId="31A41EB6" w:rsidR="00B03F11" w:rsidRDefault="00A863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0386FF" wp14:editId="62B76B81">
            <wp:extent cx="3915321" cy="47631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6B6" w14:textId="403CC809" w:rsidR="00A86318" w:rsidRDefault="00E405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the members of this </w:t>
      </w:r>
      <w:r w:rsidRPr="00207FB1">
        <w:rPr>
          <w:color w:val="7030A0"/>
          <w:sz w:val="28"/>
          <w:szCs w:val="28"/>
        </w:rPr>
        <w:t xml:space="preserve">sysadmin </w:t>
      </w:r>
      <w:r>
        <w:rPr>
          <w:sz w:val="28"/>
          <w:szCs w:val="28"/>
        </w:rPr>
        <w:t>group-</w:t>
      </w:r>
    </w:p>
    <w:p w14:paraId="76D2C71A" w14:textId="65F99C1B" w:rsidR="00E4057C" w:rsidRDefault="00E405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89CE1" wp14:editId="4125E61C">
            <wp:extent cx="4496427" cy="4572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B324" w14:textId="123B32EE" w:rsidR="00E4057C" w:rsidRDefault="00E4057C">
      <w:pPr>
        <w:rPr>
          <w:sz w:val="28"/>
          <w:szCs w:val="28"/>
        </w:rPr>
      </w:pPr>
      <w:r>
        <w:rPr>
          <w:sz w:val="28"/>
          <w:szCs w:val="28"/>
        </w:rPr>
        <w:t xml:space="preserve">This shows </w:t>
      </w:r>
      <w:r w:rsidRPr="00207FB1">
        <w:rPr>
          <w:color w:val="7030A0"/>
          <w:sz w:val="28"/>
          <w:szCs w:val="28"/>
        </w:rPr>
        <w:t xml:space="preserve">natasha </w:t>
      </w:r>
      <w:r>
        <w:rPr>
          <w:sz w:val="28"/>
          <w:szCs w:val="28"/>
        </w:rPr>
        <w:t xml:space="preserve">&amp; </w:t>
      </w:r>
      <w:r w:rsidRPr="00207FB1">
        <w:rPr>
          <w:color w:val="7030A0"/>
          <w:sz w:val="28"/>
          <w:szCs w:val="28"/>
        </w:rPr>
        <w:t xml:space="preserve">sarah </w:t>
      </w:r>
      <w:r>
        <w:rPr>
          <w:sz w:val="28"/>
          <w:szCs w:val="28"/>
        </w:rPr>
        <w:t>are members of this group.</w:t>
      </w:r>
    </w:p>
    <w:p w14:paraId="041D858B" w14:textId="0A4814F9" w:rsidR="00E4057C" w:rsidRDefault="00390009">
      <w:pPr>
        <w:rPr>
          <w:sz w:val="28"/>
          <w:szCs w:val="28"/>
        </w:rPr>
      </w:pPr>
      <w:r>
        <w:rPr>
          <w:sz w:val="28"/>
          <w:szCs w:val="28"/>
        </w:rPr>
        <w:t xml:space="preserve">Login with user </w:t>
      </w:r>
      <w:r w:rsidRPr="00207FB1">
        <w:rPr>
          <w:color w:val="7030A0"/>
          <w:sz w:val="28"/>
          <w:szCs w:val="28"/>
        </w:rPr>
        <w:t xml:space="preserve">natasha </w:t>
      </w:r>
      <w:r>
        <w:rPr>
          <w:sz w:val="28"/>
          <w:szCs w:val="28"/>
        </w:rPr>
        <w:t>&amp; create some file/directory-</w:t>
      </w:r>
    </w:p>
    <w:p w14:paraId="0A5940E5" w14:textId="6F34563D" w:rsidR="00390009" w:rsidRDefault="00390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5E836" wp14:editId="5A89B011">
            <wp:extent cx="3820058" cy="905001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5433" w14:textId="501E7390" w:rsidR="00390009" w:rsidRDefault="006E08D7">
      <w:pPr>
        <w:rPr>
          <w:sz w:val="28"/>
          <w:szCs w:val="28"/>
        </w:rPr>
      </w:pPr>
      <w:r>
        <w:rPr>
          <w:sz w:val="28"/>
          <w:szCs w:val="28"/>
        </w:rPr>
        <w:t xml:space="preserve">Similarly, login with user </w:t>
      </w:r>
      <w:r w:rsidRPr="00207FB1">
        <w:rPr>
          <w:color w:val="7030A0"/>
          <w:sz w:val="28"/>
          <w:szCs w:val="28"/>
        </w:rPr>
        <w:t xml:space="preserve">sarah </w:t>
      </w:r>
      <w:r>
        <w:rPr>
          <w:sz w:val="28"/>
          <w:szCs w:val="28"/>
        </w:rPr>
        <w:t>&amp; create some file/directory-</w:t>
      </w:r>
    </w:p>
    <w:p w14:paraId="3B443321" w14:textId="0A70F5F3" w:rsidR="006E08D7" w:rsidRDefault="00CF37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9521D" wp14:editId="1D9C262B">
            <wp:extent cx="3505689" cy="74305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2D7" w14:textId="31A2F243" w:rsidR="00CF3742" w:rsidRDefault="00D94D9E">
      <w:pPr>
        <w:rPr>
          <w:sz w:val="28"/>
          <w:szCs w:val="28"/>
        </w:rPr>
      </w:pPr>
      <w:r>
        <w:rPr>
          <w:sz w:val="28"/>
          <w:szCs w:val="28"/>
        </w:rPr>
        <w:t xml:space="preserve">Now verify it using </w:t>
      </w:r>
      <w:r w:rsidRPr="00207FB1">
        <w:rPr>
          <w:color w:val="00B050"/>
          <w:sz w:val="28"/>
          <w:szCs w:val="28"/>
        </w:rPr>
        <w:t>ls -</w:t>
      </w:r>
      <w:proofErr w:type="spellStart"/>
      <w:r w:rsidRPr="00207FB1">
        <w:rPr>
          <w:color w:val="00B050"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command &amp; check whether files/directories created have </w:t>
      </w:r>
      <w:r w:rsidRPr="00207FB1">
        <w:rPr>
          <w:color w:val="7030A0"/>
          <w:sz w:val="28"/>
          <w:szCs w:val="28"/>
        </w:rPr>
        <w:t xml:space="preserve">sysadmin </w:t>
      </w:r>
      <w:r>
        <w:rPr>
          <w:sz w:val="28"/>
          <w:szCs w:val="28"/>
        </w:rPr>
        <w:t>as group owner or not-</w:t>
      </w:r>
    </w:p>
    <w:p w14:paraId="5334BAEC" w14:textId="6FB583B8" w:rsidR="00D94D9E" w:rsidRDefault="00D94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6AE62" wp14:editId="699762C8">
            <wp:extent cx="4629796" cy="1019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DB8" w14:textId="459A0124" w:rsidR="00D94D9E" w:rsidRDefault="00D94D9E">
      <w:pPr>
        <w:rPr>
          <w:sz w:val="28"/>
          <w:szCs w:val="28"/>
        </w:rPr>
      </w:pPr>
      <w:r>
        <w:rPr>
          <w:sz w:val="28"/>
          <w:szCs w:val="28"/>
        </w:rPr>
        <w:t xml:space="preserve">All the files/directories inside </w:t>
      </w:r>
      <w:r w:rsidRPr="00207FB1">
        <w:rPr>
          <w:color w:val="7030A0"/>
          <w:sz w:val="28"/>
          <w:szCs w:val="28"/>
        </w:rPr>
        <w:t xml:space="preserve">/common/admin </w:t>
      </w:r>
      <w:r>
        <w:rPr>
          <w:sz w:val="28"/>
          <w:szCs w:val="28"/>
        </w:rPr>
        <w:t xml:space="preserve">has </w:t>
      </w:r>
      <w:r w:rsidRPr="00207FB1">
        <w:rPr>
          <w:color w:val="7030A0"/>
          <w:sz w:val="28"/>
          <w:szCs w:val="28"/>
        </w:rPr>
        <w:t xml:space="preserve">sysadmin </w:t>
      </w:r>
      <w:r>
        <w:rPr>
          <w:sz w:val="28"/>
          <w:szCs w:val="28"/>
        </w:rPr>
        <w:t>as group owner.</w:t>
      </w:r>
    </w:p>
    <w:p w14:paraId="402AAF06" w14:textId="48B628D6" w:rsidR="00D94D9E" w:rsidRDefault="00863CEF">
      <w:pPr>
        <w:rPr>
          <w:sz w:val="28"/>
          <w:szCs w:val="28"/>
        </w:rPr>
      </w:pPr>
      <w:r>
        <w:rPr>
          <w:sz w:val="28"/>
          <w:szCs w:val="28"/>
        </w:rPr>
        <w:t xml:space="preserve">Now, login with other user &amp; see if it can </w:t>
      </w:r>
      <w:r w:rsidR="001B0EC2">
        <w:rPr>
          <w:sz w:val="28"/>
          <w:szCs w:val="28"/>
        </w:rPr>
        <w:t xml:space="preserve">perform any operation (read, write or execute) on </w:t>
      </w:r>
      <w:r w:rsidR="001B0EC2" w:rsidRPr="00207FB1">
        <w:rPr>
          <w:color w:val="7030A0"/>
          <w:sz w:val="28"/>
          <w:szCs w:val="28"/>
        </w:rPr>
        <w:t xml:space="preserve">/common/admin </w:t>
      </w:r>
      <w:r w:rsidR="001B0EC2">
        <w:rPr>
          <w:sz w:val="28"/>
          <w:szCs w:val="28"/>
        </w:rPr>
        <w:t>directory or not-</w:t>
      </w:r>
    </w:p>
    <w:p w14:paraId="0F497D8D" w14:textId="16A55DDF" w:rsidR="001B0EC2" w:rsidRDefault="007B76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A22D90" wp14:editId="69239F5B">
            <wp:extent cx="3458058" cy="60968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87F" w14:textId="0C91002F" w:rsidR="007B76A3" w:rsidRDefault="007B76A3">
      <w:pPr>
        <w:rPr>
          <w:sz w:val="28"/>
          <w:szCs w:val="28"/>
        </w:rPr>
      </w:pPr>
      <w:r>
        <w:rPr>
          <w:sz w:val="28"/>
          <w:szCs w:val="28"/>
        </w:rPr>
        <w:t>While using execute function with other user, it is showing “</w:t>
      </w:r>
      <w:r w:rsidRPr="00207FB1">
        <w:rPr>
          <w:color w:val="7030A0"/>
          <w:sz w:val="28"/>
          <w:szCs w:val="28"/>
        </w:rPr>
        <w:t>Permission denied</w:t>
      </w:r>
      <w:r>
        <w:rPr>
          <w:sz w:val="28"/>
          <w:szCs w:val="28"/>
        </w:rPr>
        <w:t>”.</w:t>
      </w:r>
    </w:p>
    <w:p w14:paraId="31C0B389" w14:textId="48B46BE8" w:rsidR="007B76A3" w:rsidRDefault="007B76A3">
      <w:pPr>
        <w:rPr>
          <w:sz w:val="28"/>
          <w:szCs w:val="28"/>
        </w:rPr>
      </w:pPr>
    </w:p>
    <w:p w14:paraId="68AF2D5B" w14:textId="77777777" w:rsidR="00D950CE" w:rsidRDefault="00D950CE">
      <w:pPr>
        <w:rPr>
          <w:sz w:val="28"/>
          <w:szCs w:val="28"/>
        </w:rPr>
      </w:pPr>
    </w:p>
    <w:p w14:paraId="4C9C74A7" w14:textId="1E4C1ADC" w:rsidR="007B76A3" w:rsidRDefault="00D950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Steps: -</w:t>
      </w:r>
    </w:p>
    <w:p w14:paraId="61EEB96B" w14:textId="5F2BC48E" w:rsidR="00D950CE" w:rsidRDefault="000E1ACE">
      <w:pPr>
        <w:rPr>
          <w:sz w:val="32"/>
          <w:szCs w:val="32"/>
        </w:rPr>
      </w:pPr>
      <w:r w:rsidRPr="005C3F5E">
        <w:rPr>
          <w:sz w:val="32"/>
          <w:szCs w:val="32"/>
        </w:rPr>
        <w:t xml:space="preserve">Copy the file </w:t>
      </w:r>
      <w:r w:rsidRPr="00D20406">
        <w:rPr>
          <w:color w:val="7030A0"/>
          <w:sz w:val="32"/>
          <w:szCs w:val="32"/>
        </w:rPr>
        <w:t xml:space="preserve">/etc/fstab </w:t>
      </w:r>
      <w:r w:rsidRPr="005C3F5E">
        <w:rPr>
          <w:sz w:val="32"/>
          <w:szCs w:val="32"/>
        </w:rPr>
        <w:t xml:space="preserve">to </w:t>
      </w:r>
      <w:r w:rsidRPr="00D20406">
        <w:rPr>
          <w:color w:val="7030A0"/>
          <w:sz w:val="32"/>
          <w:szCs w:val="32"/>
        </w:rPr>
        <w:t>/var/tmp</w:t>
      </w:r>
      <w:r>
        <w:rPr>
          <w:sz w:val="32"/>
          <w:szCs w:val="32"/>
        </w:rPr>
        <w:t>-</w:t>
      </w:r>
    </w:p>
    <w:p w14:paraId="2D206742" w14:textId="7C06961E" w:rsidR="000E1ACE" w:rsidRDefault="000E1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559EFE" wp14:editId="044F94A8">
            <wp:extent cx="3839111" cy="333422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F9BB" w14:textId="3B69DBC9" w:rsidR="000E1ACE" w:rsidRDefault="000E1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4A9EA5" wp14:editId="452BC679">
            <wp:extent cx="5943600" cy="9080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0F7" w14:textId="7F268E89" w:rsidR="000E1ACE" w:rsidRDefault="000E1ACE">
      <w:pPr>
        <w:rPr>
          <w:sz w:val="28"/>
          <w:szCs w:val="28"/>
        </w:rPr>
      </w:pPr>
      <w:r>
        <w:rPr>
          <w:sz w:val="28"/>
          <w:szCs w:val="28"/>
        </w:rPr>
        <w:t xml:space="preserve">Set read, write permission for user </w:t>
      </w:r>
      <w:r w:rsidRPr="00D20406">
        <w:rPr>
          <w:color w:val="7030A0"/>
          <w:sz w:val="28"/>
          <w:szCs w:val="28"/>
        </w:rPr>
        <w:t>natasha</w:t>
      </w:r>
      <w:r>
        <w:rPr>
          <w:sz w:val="28"/>
          <w:szCs w:val="28"/>
        </w:rPr>
        <w:t xml:space="preserve"> on this file-</w:t>
      </w:r>
    </w:p>
    <w:p w14:paraId="13D59164" w14:textId="359D9648" w:rsidR="000E1ACE" w:rsidRDefault="000E1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EB4907" wp14:editId="37EDB74B">
            <wp:extent cx="4334480" cy="30484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57F5" w14:textId="77777777" w:rsidR="000E1ACE" w:rsidRDefault="000E1ACE">
      <w:pPr>
        <w:rPr>
          <w:sz w:val="28"/>
          <w:szCs w:val="28"/>
        </w:rPr>
      </w:pPr>
      <w:r>
        <w:rPr>
          <w:sz w:val="28"/>
          <w:szCs w:val="28"/>
        </w:rPr>
        <w:t xml:space="preserve">Restrict read, write permission for user </w:t>
      </w:r>
      <w:r w:rsidRPr="00D20406">
        <w:rPr>
          <w:color w:val="7030A0"/>
          <w:sz w:val="28"/>
          <w:szCs w:val="28"/>
        </w:rPr>
        <w:t>sarah</w:t>
      </w:r>
      <w:r>
        <w:rPr>
          <w:sz w:val="28"/>
          <w:szCs w:val="28"/>
        </w:rPr>
        <w:t>-</w:t>
      </w:r>
    </w:p>
    <w:p w14:paraId="799B206B" w14:textId="053270FD" w:rsidR="000E1ACE" w:rsidRDefault="000E1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1F79AA" wp14:editId="51C81DF7">
            <wp:extent cx="4258269" cy="333422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B254EBB" w14:textId="5DA4B1B0" w:rsidR="000E1ACE" w:rsidRDefault="000E1ACE">
      <w:pPr>
        <w:rPr>
          <w:sz w:val="28"/>
          <w:szCs w:val="28"/>
        </w:rPr>
      </w:pPr>
      <w:r>
        <w:rPr>
          <w:sz w:val="28"/>
          <w:szCs w:val="28"/>
        </w:rPr>
        <w:t>Now check file permission-</w:t>
      </w:r>
    </w:p>
    <w:p w14:paraId="1241953E" w14:textId="787AB1A0" w:rsidR="000E1ACE" w:rsidRDefault="000E1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DCCC5" wp14:editId="1C5B5FE6">
            <wp:extent cx="5943600" cy="16090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3460" w14:textId="1E49225B" w:rsidR="000E1ACE" w:rsidRDefault="00BA27F7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Pr="00D20406">
        <w:rPr>
          <w:color w:val="7030A0"/>
          <w:sz w:val="28"/>
          <w:szCs w:val="28"/>
        </w:rPr>
        <w:t xml:space="preserve">natasha </w:t>
      </w:r>
      <w:r>
        <w:rPr>
          <w:sz w:val="28"/>
          <w:szCs w:val="28"/>
        </w:rPr>
        <w:t>is able to read &amp; write as shown below-</w:t>
      </w:r>
    </w:p>
    <w:p w14:paraId="76B7BC38" w14:textId="15926D9C" w:rsidR="00BA27F7" w:rsidRDefault="00BA2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A0740" wp14:editId="5CF09BB6">
            <wp:extent cx="4305300" cy="202385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74" cy="21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C101" w14:textId="14108CFA" w:rsidR="00BA27F7" w:rsidRDefault="00BA27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96C55A" wp14:editId="0B248BB6">
            <wp:extent cx="5943600" cy="230187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0DB6" w14:textId="07FAD492" w:rsidR="00BA27F7" w:rsidRDefault="00D422AE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Pr="00D20406">
        <w:rPr>
          <w:color w:val="7030A0"/>
          <w:sz w:val="28"/>
          <w:szCs w:val="28"/>
        </w:rPr>
        <w:t xml:space="preserve">sarah </w:t>
      </w:r>
      <w:r>
        <w:rPr>
          <w:sz w:val="28"/>
          <w:szCs w:val="28"/>
        </w:rPr>
        <w:t>doesn’t have read, write access as shown below-</w:t>
      </w:r>
    </w:p>
    <w:p w14:paraId="3CB988EE" w14:textId="4362B73C" w:rsidR="00D422AE" w:rsidRDefault="00D422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4336A" wp14:editId="52AFF54F">
            <wp:extent cx="3219899" cy="79068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2FA" w14:textId="731ABC32" w:rsidR="00D422AE" w:rsidRDefault="007E3EF1">
      <w:pPr>
        <w:rPr>
          <w:sz w:val="28"/>
          <w:szCs w:val="28"/>
        </w:rPr>
      </w:pPr>
      <w:r>
        <w:rPr>
          <w:sz w:val="28"/>
          <w:szCs w:val="28"/>
        </w:rPr>
        <w:t xml:space="preserve">Another user, </w:t>
      </w:r>
      <w:r w:rsidRPr="00D20406">
        <w:rPr>
          <w:color w:val="7030A0"/>
          <w:sz w:val="28"/>
          <w:szCs w:val="28"/>
        </w:rPr>
        <w:t xml:space="preserve">john </w:t>
      </w:r>
      <w:r>
        <w:rPr>
          <w:sz w:val="28"/>
          <w:szCs w:val="28"/>
        </w:rPr>
        <w:t>is able to read, but not write-</w:t>
      </w:r>
    </w:p>
    <w:p w14:paraId="63B2C306" w14:textId="30690E47" w:rsidR="007E3EF1" w:rsidRDefault="007E3E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4E5574" wp14:editId="302256CF">
            <wp:extent cx="5943600" cy="247396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93C8" w14:textId="590871E1" w:rsidR="007E3EF1" w:rsidRDefault="007E3E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C7A365" wp14:editId="416A68BB">
            <wp:extent cx="4886325" cy="42489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96" cy="42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AD7D" w14:textId="58DD6BB3" w:rsidR="00D53CB8" w:rsidRDefault="00D53CB8">
      <w:pPr>
        <w:rPr>
          <w:sz w:val="28"/>
          <w:szCs w:val="28"/>
        </w:rPr>
      </w:pPr>
    </w:p>
    <w:p w14:paraId="4179A352" w14:textId="4824DBFE" w:rsidR="00D53CB8" w:rsidRDefault="00D53CB8">
      <w:pPr>
        <w:rPr>
          <w:sz w:val="28"/>
          <w:szCs w:val="28"/>
        </w:rPr>
      </w:pPr>
      <w:r>
        <w:rPr>
          <w:sz w:val="28"/>
          <w:szCs w:val="28"/>
        </w:rPr>
        <w:t>6. Steps: -</w:t>
      </w:r>
    </w:p>
    <w:p w14:paraId="298495D0" w14:textId="38707B01" w:rsidR="00D53CB8" w:rsidRDefault="00C5016E">
      <w:pPr>
        <w:rPr>
          <w:sz w:val="28"/>
          <w:szCs w:val="28"/>
        </w:rPr>
      </w:pPr>
      <w:r>
        <w:rPr>
          <w:sz w:val="28"/>
          <w:szCs w:val="28"/>
        </w:rPr>
        <w:t>Check server IP-</w:t>
      </w:r>
    </w:p>
    <w:p w14:paraId="4E2BB8CB" w14:textId="1F44FD29" w:rsidR="00C5016E" w:rsidRDefault="00C501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EC61A4" wp14:editId="3D4B866B">
            <wp:extent cx="5184250" cy="110663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07" cy="11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BE13" w14:textId="7255F280" w:rsidR="00C5016E" w:rsidRDefault="00C5016E">
      <w:pPr>
        <w:rPr>
          <w:sz w:val="28"/>
          <w:szCs w:val="28"/>
        </w:rPr>
      </w:pPr>
      <w:r>
        <w:rPr>
          <w:sz w:val="28"/>
          <w:szCs w:val="28"/>
        </w:rPr>
        <w:t>Check client IP-</w:t>
      </w:r>
    </w:p>
    <w:p w14:paraId="6645201F" w14:textId="15708A1F" w:rsidR="00C5016E" w:rsidRDefault="00C501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E0E5A" wp14:editId="2DB0EFEA">
            <wp:extent cx="4969565" cy="1078332"/>
            <wp:effectExtent l="0" t="0" r="254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48" cy="10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32C" w14:textId="6F6D9116" w:rsidR="00C5016E" w:rsidRDefault="00705D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</w:t>
      </w:r>
      <w:r w:rsidR="002360AC">
        <w:rPr>
          <w:sz w:val="28"/>
          <w:szCs w:val="28"/>
        </w:rPr>
        <w:t xml:space="preserve">one of India </w:t>
      </w:r>
      <w:r>
        <w:rPr>
          <w:sz w:val="28"/>
          <w:szCs w:val="28"/>
        </w:rPr>
        <w:t xml:space="preserve">NTP </w:t>
      </w:r>
      <w:r w:rsidR="002360AC">
        <w:rPr>
          <w:sz w:val="28"/>
          <w:szCs w:val="28"/>
        </w:rPr>
        <w:t xml:space="preserve">server </w:t>
      </w:r>
      <w:proofErr w:type="spellStart"/>
      <w:r w:rsidR="002360AC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at server side </w:t>
      </w:r>
      <w:r w:rsidR="00624F56">
        <w:rPr>
          <w:sz w:val="28"/>
          <w:szCs w:val="28"/>
        </w:rPr>
        <w:t xml:space="preserve">in </w:t>
      </w:r>
      <w:r w:rsidR="00624F56" w:rsidRPr="00570BD7">
        <w:rPr>
          <w:color w:val="7030A0"/>
          <w:sz w:val="28"/>
          <w:szCs w:val="28"/>
        </w:rPr>
        <w:t xml:space="preserve">/etc/chrony.conf </w:t>
      </w:r>
      <w:r>
        <w:rPr>
          <w:sz w:val="28"/>
          <w:szCs w:val="28"/>
        </w:rPr>
        <w:t>as shown below-</w:t>
      </w:r>
    </w:p>
    <w:p w14:paraId="1881E45D" w14:textId="0E8FC0C0" w:rsidR="00705D45" w:rsidRDefault="009E29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23C00" wp14:editId="1B234163">
            <wp:extent cx="5943600" cy="9417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5D21" w14:textId="42634B7D" w:rsidR="00705D45" w:rsidRDefault="00CB1F18">
      <w:pPr>
        <w:rPr>
          <w:sz w:val="28"/>
          <w:szCs w:val="28"/>
        </w:rPr>
      </w:pPr>
      <w:r>
        <w:rPr>
          <w:sz w:val="28"/>
          <w:szCs w:val="28"/>
        </w:rPr>
        <w:t xml:space="preserve">Have allowed </w:t>
      </w:r>
      <w:r w:rsidRPr="00570BD7">
        <w:rPr>
          <w:color w:val="7030A0"/>
          <w:sz w:val="28"/>
          <w:szCs w:val="28"/>
        </w:rPr>
        <w:t xml:space="preserve">192.168.78.0/24 </w:t>
      </w:r>
      <w:r>
        <w:rPr>
          <w:sz w:val="28"/>
          <w:szCs w:val="28"/>
        </w:rPr>
        <w:t>network for NTP configuration at server side-</w:t>
      </w:r>
    </w:p>
    <w:p w14:paraId="7653DB24" w14:textId="646D7F71" w:rsidR="00CB1F18" w:rsidRDefault="00CB1F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D4F33F" wp14:editId="07AF200E">
            <wp:extent cx="4467849" cy="62873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0165" w14:textId="0FC24B46" w:rsidR="00CB1F18" w:rsidRDefault="00D813F7">
      <w:pPr>
        <w:rPr>
          <w:sz w:val="28"/>
          <w:szCs w:val="28"/>
        </w:rPr>
      </w:pPr>
      <w:r>
        <w:rPr>
          <w:sz w:val="28"/>
          <w:szCs w:val="28"/>
        </w:rPr>
        <w:t xml:space="preserve">Now restart </w:t>
      </w:r>
      <w:r w:rsidRPr="00570BD7">
        <w:rPr>
          <w:color w:val="7030A0"/>
          <w:sz w:val="28"/>
          <w:szCs w:val="28"/>
        </w:rPr>
        <w:t>chronyd</w:t>
      </w:r>
      <w:r>
        <w:rPr>
          <w:sz w:val="28"/>
          <w:szCs w:val="28"/>
        </w:rPr>
        <w:t xml:space="preserve"> service at server side-</w:t>
      </w:r>
    </w:p>
    <w:p w14:paraId="2BCE7527" w14:textId="591FE0A9" w:rsidR="00D813F7" w:rsidRDefault="00D81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89952" wp14:editId="494E3A50">
            <wp:extent cx="4582164" cy="45726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5D1" w14:textId="60DC110C" w:rsidR="00D813F7" w:rsidRDefault="00D813F7">
      <w:p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 w:rsidR="005840D9" w:rsidRPr="00570BD7">
        <w:rPr>
          <w:color w:val="7030A0"/>
          <w:sz w:val="28"/>
          <w:szCs w:val="28"/>
        </w:rPr>
        <w:t xml:space="preserve">chronyd </w:t>
      </w:r>
      <w:r w:rsidR="005840D9">
        <w:rPr>
          <w:sz w:val="28"/>
          <w:szCs w:val="28"/>
        </w:rPr>
        <w:t xml:space="preserve">service </w:t>
      </w:r>
      <w:r>
        <w:rPr>
          <w:sz w:val="28"/>
          <w:szCs w:val="28"/>
        </w:rPr>
        <w:t>status as shown below-</w:t>
      </w:r>
    </w:p>
    <w:p w14:paraId="209F5F13" w14:textId="39612F5E" w:rsidR="00D813F7" w:rsidRDefault="00D81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2302D3" wp14:editId="08B8ECCD">
            <wp:extent cx="5943600" cy="15525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FA25" w14:textId="4C9A4B1D" w:rsidR="00D813F7" w:rsidRDefault="00D35B22">
      <w:pPr>
        <w:rPr>
          <w:sz w:val="28"/>
          <w:szCs w:val="28"/>
        </w:rPr>
      </w:pPr>
      <w:r>
        <w:rPr>
          <w:sz w:val="28"/>
          <w:szCs w:val="28"/>
        </w:rPr>
        <w:t xml:space="preserve">Now add </w:t>
      </w:r>
      <w:r w:rsidRPr="00570BD7">
        <w:rPr>
          <w:color w:val="7030A0"/>
          <w:sz w:val="28"/>
          <w:szCs w:val="28"/>
        </w:rPr>
        <w:t xml:space="preserve">192.168.78.140 </w:t>
      </w:r>
      <w:r>
        <w:rPr>
          <w:sz w:val="28"/>
          <w:szCs w:val="28"/>
        </w:rPr>
        <w:t xml:space="preserve">as NTP server in </w:t>
      </w:r>
      <w:r w:rsidRPr="00570BD7">
        <w:rPr>
          <w:color w:val="7030A0"/>
          <w:sz w:val="28"/>
          <w:szCs w:val="28"/>
        </w:rPr>
        <w:t xml:space="preserve">/etc/chrony.conf </w:t>
      </w:r>
      <w:r>
        <w:rPr>
          <w:sz w:val="28"/>
          <w:szCs w:val="28"/>
        </w:rPr>
        <w:t>file at client side</w:t>
      </w:r>
      <w:r w:rsidR="00430EA8">
        <w:rPr>
          <w:sz w:val="28"/>
          <w:szCs w:val="28"/>
        </w:rPr>
        <w:t xml:space="preserve"> as shown below</w:t>
      </w:r>
      <w:r>
        <w:rPr>
          <w:sz w:val="28"/>
          <w:szCs w:val="28"/>
        </w:rPr>
        <w:t>-</w:t>
      </w:r>
    </w:p>
    <w:p w14:paraId="590D530F" w14:textId="60261917" w:rsidR="00D35B22" w:rsidRDefault="00D35B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9D76ED" wp14:editId="1C39BB6D">
            <wp:extent cx="4496427" cy="457264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D0F" w14:textId="3CFF3EFB" w:rsidR="00D53CB8" w:rsidRDefault="001E4A91">
      <w:pPr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r w:rsidRPr="00570BD7">
        <w:rPr>
          <w:color w:val="7030A0"/>
          <w:sz w:val="28"/>
          <w:szCs w:val="28"/>
        </w:rPr>
        <w:t xml:space="preserve">chronyd </w:t>
      </w:r>
      <w:r>
        <w:rPr>
          <w:sz w:val="28"/>
          <w:szCs w:val="28"/>
        </w:rPr>
        <w:t>service at client side-</w:t>
      </w:r>
    </w:p>
    <w:p w14:paraId="03259DB8" w14:textId="0ECDBCCA" w:rsidR="00D53CB8" w:rsidRDefault="001E4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D04C35" wp14:editId="7D9527C4">
            <wp:extent cx="4086795" cy="495369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779" w14:textId="77777777" w:rsidR="005C6D8B" w:rsidRDefault="005C6D8B">
      <w:pPr>
        <w:rPr>
          <w:sz w:val="28"/>
          <w:szCs w:val="28"/>
        </w:rPr>
      </w:pPr>
    </w:p>
    <w:p w14:paraId="778C1B5A" w14:textId="77777777" w:rsidR="005C6D8B" w:rsidRDefault="005C6D8B">
      <w:pPr>
        <w:rPr>
          <w:sz w:val="28"/>
          <w:szCs w:val="28"/>
        </w:rPr>
      </w:pPr>
    </w:p>
    <w:p w14:paraId="51270AC1" w14:textId="77777777" w:rsidR="005C6D8B" w:rsidRDefault="005C6D8B">
      <w:pPr>
        <w:rPr>
          <w:sz w:val="28"/>
          <w:szCs w:val="28"/>
        </w:rPr>
      </w:pPr>
    </w:p>
    <w:p w14:paraId="50F4EC77" w14:textId="550237E4" w:rsidR="00D53CB8" w:rsidRDefault="005C6D8B">
      <w:p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 w:rsidRPr="00570BD7">
        <w:rPr>
          <w:color w:val="7030A0"/>
          <w:sz w:val="28"/>
          <w:szCs w:val="28"/>
        </w:rPr>
        <w:t xml:space="preserve">chronyd </w:t>
      </w:r>
      <w:r>
        <w:rPr>
          <w:sz w:val="28"/>
          <w:szCs w:val="28"/>
        </w:rPr>
        <w:t>service status as shown below-</w:t>
      </w:r>
    </w:p>
    <w:p w14:paraId="737DE6C3" w14:textId="61D481A7" w:rsidR="005C6D8B" w:rsidRDefault="005C6D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1308E" wp14:editId="0FEC1DCF">
            <wp:extent cx="5836257" cy="1500840"/>
            <wp:effectExtent l="0" t="0" r="0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851" cy="15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0F4" w14:textId="2E4089FE" w:rsidR="005C6D8B" w:rsidRDefault="007100A1">
      <w:pPr>
        <w:rPr>
          <w:sz w:val="28"/>
          <w:szCs w:val="28"/>
        </w:rPr>
      </w:pPr>
      <w:r>
        <w:rPr>
          <w:sz w:val="28"/>
          <w:szCs w:val="28"/>
        </w:rPr>
        <w:t>Client will sync its clock with NTP server. We can verify NTP server source at client side as shown below-</w:t>
      </w:r>
    </w:p>
    <w:p w14:paraId="7CFAA239" w14:textId="74DB542B" w:rsidR="007100A1" w:rsidRDefault="009D5A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07B67" wp14:editId="59DA1CAA">
            <wp:extent cx="5943600" cy="864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EF9B" w14:textId="60DCB8E4" w:rsidR="00233099" w:rsidRDefault="00233099">
      <w:pPr>
        <w:rPr>
          <w:sz w:val="28"/>
          <w:szCs w:val="28"/>
        </w:rPr>
      </w:pPr>
      <w:r>
        <w:rPr>
          <w:sz w:val="28"/>
          <w:szCs w:val="28"/>
        </w:rPr>
        <w:t>Similarly, for windows machine, we will try to sync it with the NTP server as shown below-</w:t>
      </w:r>
    </w:p>
    <w:p w14:paraId="53195ECD" w14:textId="43CB662F" w:rsidR="00233099" w:rsidRDefault="002330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BEB1E" wp14:editId="59F4438C">
            <wp:extent cx="3450866" cy="2025682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00" cy="21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20D" w14:textId="484D9971" w:rsidR="007100A1" w:rsidRDefault="00DD6019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095B86">
        <w:rPr>
          <w:sz w:val="28"/>
          <w:szCs w:val="28"/>
        </w:rPr>
        <w:t xml:space="preserve">e can verify </w:t>
      </w:r>
      <w:r>
        <w:rPr>
          <w:sz w:val="28"/>
          <w:szCs w:val="28"/>
        </w:rPr>
        <w:t xml:space="preserve">both the </w:t>
      </w:r>
      <w:r w:rsidR="00095B86">
        <w:rPr>
          <w:sz w:val="28"/>
          <w:szCs w:val="28"/>
        </w:rPr>
        <w:t>NTP clients at server side-</w:t>
      </w:r>
    </w:p>
    <w:p w14:paraId="5DC65899" w14:textId="54EF74CD" w:rsidR="00095B86" w:rsidRDefault="002330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60C454" wp14:editId="582DEC9E">
            <wp:extent cx="5943600" cy="9785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4E9A" w14:textId="19882C09" w:rsidR="007100A1" w:rsidRDefault="007100A1">
      <w:pPr>
        <w:rPr>
          <w:sz w:val="28"/>
          <w:szCs w:val="28"/>
        </w:rPr>
      </w:pPr>
    </w:p>
    <w:p w14:paraId="0BB92410" w14:textId="7122BA32" w:rsidR="009B28D9" w:rsidRDefault="00D25AA6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9B28D9">
        <w:rPr>
          <w:sz w:val="28"/>
          <w:szCs w:val="28"/>
        </w:rPr>
        <w:t xml:space="preserve"> Steps: -</w:t>
      </w:r>
      <w:r>
        <w:rPr>
          <w:sz w:val="28"/>
          <w:szCs w:val="28"/>
        </w:rPr>
        <w:t xml:space="preserve"> </w:t>
      </w:r>
    </w:p>
    <w:p w14:paraId="0EB03A40" w14:textId="38F78BC0" w:rsidR="007E3EF1" w:rsidRDefault="00D25AA6">
      <w:pPr>
        <w:rPr>
          <w:sz w:val="28"/>
          <w:szCs w:val="28"/>
        </w:rPr>
      </w:pPr>
      <w:r>
        <w:rPr>
          <w:sz w:val="28"/>
          <w:szCs w:val="28"/>
        </w:rPr>
        <w:t xml:space="preserve">Creating user </w:t>
      </w:r>
      <w:r w:rsidRPr="00D20406">
        <w:rPr>
          <w:color w:val="7030A0"/>
          <w:sz w:val="28"/>
          <w:szCs w:val="28"/>
        </w:rPr>
        <w:t xml:space="preserve">simone </w:t>
      </w:r>
      <w:r>
        <w:rPr>
          <w:sz w:val="28"/>
          <w:szCs w:val="28"/>
        </w:rPr>
        <w:t>&amp; some files inside its home directory-</w:t>
      </w:r>
    </w:p>
    <w:p w14:paraId="4B4FC4B5" w14:textId="39728AA4" w:rsidR="00D25AA6" w:rsidRDefault="00D25A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45A91" wp14:editId="09526828">
            <wp:extent cx="4639322" cy="117173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3AF" w14:textId="665965DF" w:rsidR="00D25AA6" w:rsidRDefault="00D25A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399DE" wp14:editId="3F2E17F2">
            <wp:extent cx="4601217" cy="132416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319E" w14:textId="77777777" w:rsidR="009B28D9" w:rsidRDefault="009B28D9">
      <w:pPr>
        <w:rPr>
          <w:sz w:val="28"/>
          <w:szCs w:val="28"/>
        </w:rPr>
      </w:pPr>
    </w:p>
    <w:p w14:paraId="0EA5F661" w14:textId="2AC0A207" w:rsidR="00D25AA6" w:rsidRDefault="009B28D9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r w:rsidRPr="00D20406">
        <w:rPr>
          <w:color w:val="7030A0"/>
          <w:sz w:val="28"/>
          <w:szCs w:val="28"/>
        </w:rPr>
        <w:t xml:space="preserve">found </w:t>
      </w:r>
      <w:r>
        <w:rPr>
          <w:sz w:val="28"/>
          <w:szCs w:val="28"/>
        </w:rPr>
        <w:t>directory inside /root-</w:t>
      </w:r>
    </w:p>
    <w:p w14:paraId="3B14B3DF" w14:textId="05C8654A" w:rsidR="009B28D9" w:rsidRDefault="009B28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F3BA7" wp14:editId="0D8A1806">
            <wp:extent cx="3610479" cy="438211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9D1" w14:textId="2167F998" w:rsidR="009B28D9" w:rsidRDefault="00F62121">
      <w:pPr>
        <w:rPr>
          <w:sz w:val="28"/>
          <w:szCs w:val="28"/>
        </w:rPr>
      </w:pPr>
      <w:r>
        <w:rPr>
          <w:sz w:val="28"/>
          <w:szCs w:val="28"/>
        </w:rPr>
        <w:t xml:space="preserve">Find the files owned by user </w:t>
      </w:r>
      <w:r w:rsidRPr="00D20406">
        <w:rPr>
          <w:color w:val="7030A0"/>
          <w:sz w:val="28"/>
          <w:szCs w:val="28"/>
        </w:rPr>
        <w:t xml:space="preserve">simone </w:t>
      </w:r>
      <w:r>
        <w:rPr>
          <w:sz w:val="28"/>
          <w:szCs w:val="28"/>
        </w:rPr>
        <w:t>in this system-</w:t>
      </w:r>
    </w:p>
    <w:p w14:paraId="2CDEFB89" w14:textId="61A47921" w:rsidR="00F62121" w:rsidRDefault="004B6D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43CB00" wp14:editId="1770E8ED">
            <wp:extent cx="5268060" cy="2438740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75D" w14:textId="77777777" w:rsidR="00D308AA" w:rsidRDefault="00D308AA">
      <w:pPr>
        <w:rPr>
          <w:sz w:val="28"/>
          <w:szCs w:val="28"/>
        </w:rPr>
      </w:pPr>
    </w:p>
    <w:p w14:paraId="7DC7C731" w14:textId="16D94FA3" w:rsidR="004B6D98" w:rsidRDefault="00CE35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copy these files in </w:t>
      </w:r>
      <w:r w:rsidRPr="00D20406">
        <w:rPr>
          <w:color w:val="7030A0"/>
          <w:sz w:val="28"/>
          <w:szCs w:val="28"/>
        </w:rPr>
        <w:t xml:space="preserve">/root/found </w:t>
      </w:r>
      <w:r>
        <w:rPr>
          <w:sz w:val="28"/>
          <w:szCs w:val="28"/>
        </w:rPr>
        <w:t>directory as below-</w:t>
      </w:r>
    </w:p>
    <w:p w14:paraId="3EDF9028" w14:textId="0B721282" w:rsidR="00CE352E" w:rsidRDefault="00CE35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555B2" wp14:editId="36CA56D6">
            <wp:extent cx="5943600" cy="77533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B2A2" w14:textId="575D8CFE" w:rsidR="00CE352E" w:rsidRDefault="00C523F4">
      <w:pPr>
        <w:rPr>
          <w:sz w:val="28"/>
          <w:szCs w:val="28"/>
        </w:rPr>
      </w:pPr>
      <w:r>
        <w:rPr>
          <w:sz w:val="28"/>
          <w:szCs w:val="28"/>
        </w:rPr>
        <w:t>List those files-</w:t>
      </w:r>
    </w:p>
    <w:p w14:paraId="3AF6E13D" w14:textId="10D7C77B" w:rsidR="00C523F4" w:rsidRDefault="00C523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962B92" wp14:editId="2EFBE6F3">
            <wp:extent cx="5943600" cy="393065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83F0" w14:textId="2B87E5C0" w:rsidR="00C523F4" w:rsidRDefault="00C523F4">
      <w:pPr>
        <w:rPr>
          <w:sz w:val="28"/>
          <w:szCs w:val="28"/>
        </w:rPr>
      </w:pPr>
    </w:p>
    <w:p w14:paraId="4FBA08D5" w14:textId="77777777" w:rsidR="001F0DBA" w:rsidRDefault="001F0DBA">
      <w:pPr>
        <w:rPr>
          <w:sz w:val="28"/>
          <w:szCs w:val="28"/>
        </w:rPr>
      </w:pPr>
    </w:p>
    <w:p w14:paraId="1785CA39" w14:textId="545B5ADF" w:rsidR="00AB4DC1" w:rsidRDefault="00DE7E77">
      <w:pPr>
        <w:rPr>
          <w:sz w:val="28"/>
          <w:szCs w:val="28"/>
        </w:rPr>
      </w:pPr>
      <w:r>
        <w:rPr>
          <w:sz w:val="28"/>
          <w:szCs w:val="28"/>
        </w:rPr>
        <w:t>8. Steps: -</w:t>
      </w:r>
    </w:p>
    <w:p w14:paraId="531E4137" w14:textId="1414AEB0" w:rsidR="00DE7E77" w:rsidRDefault="00CE77E8">
      <w:pPr>
        <w:rPr>
          <w:sz w:val="28"/>
          <w:szCs w:val="28"/>
        </w:rPr>
      </w:pPr>
      <w:r>
        <w:rPr>
          <w:sz w:val="28"/>
          <w:szCs w:val="28"/>
        </w:rPr>
        <w:t>To find string “</w:t>
      </w:r>
      <w:r w:rsidRPr="00D20406">
        <w:rPr>
          <w:color w:val="7030A0"/>
          <w:sz w:val="28"/>
          <w:szCs w:val="28"/>
        </w:rPr>
        <w:t>strato</w:t>
      </w:r>
      <w:r>
        <w:rPr>
          <w:sz w:val="28"/>
          <w:szCs w:val="28"/>
        </w:rPr>
        <w:t xml:space="preserve">” inside </w:t>
      </w:r>
      <w:r w:rsidRPr="00D20406">
        <w:rPr>
          <w:color w:val="7030A0"/>
          <w:sz w:val="28"/>
          <w:szCs w:val="28"/>
        </w:rPr>
        <w:t>/usr/share/dict/words</w:t>
      </w:r>
      <w:r>
        <w:rPr>
          <w:sz w:val="28"/>
          <w:szCs w:val="28"/>
        </w:rPr>
        <w:t>-</w:t>
      </w:r>
    </w:p>
    <w:p w14:paraId="787E43A4" w14:textId="67128A59" w:rsidR="00CE77E8" w:rsidRDefault="00CE77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C3AED" wp14:editId="3510F84E">
            <wp:extent cx="6783457" cy="4667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573" cy="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F2B2" w14:textId="77777777" w:rsidR="00CE77E8" w:rsidRDefault="00CE77E8">
      <w:pPr>
        <w:rPr>
          <w:sz w:val="28"/>
          <w:szCs w:val="28"/>
        </w:rPr>
      </w:pPr>
    </w:p>
    <w:p w14:paraId="6F2E8678" w14:textId="77777777" w:rsidR="00CE77E8" w:rsidRDefault="00CE77E8">
      <w:pPr>
        <w:rPr>
          <w:sz w:val="28"/>
          <w:szCs w:val="28"/>
        </w:rPr>
      </w:pPr>
    </w:p>
    <w:p w14:paraId="6622073F" w14:textId="6EAFF3F2" w:rsidR="00CE77E8" w:rsidRDefault="00CE77E8">
      <w:pPr>
        <w:rPr>
          <w:sz w:val="28"/>
          <w:szCs w:val="28"/>
        </w:rPr>
      </w:pPr>
      <w:r>
        <w:rPr>
          <w:sz w:val="28"/>
          <w:szCs w:val="28"/>
        </w:rPr>
        <w:t xml:space="preserve">Copy it in file named </w:t>
      </w:r>
      <w:r w:rsidRPr="00D20406">
        <w:rPr>
          <w:color w:val="7030A0"/>
          <w:sz w:val="28"/>
          <w:szCs w:val="28"/>
        </w:rPr>
        <w:t>/searchfile</w:t>
      </w:r>
      <w:r>
        <w:rPr>
          <w:sz w:val="28"/>
          <w:szCs w:val="28"/>
        </w:rPr>
        <w:t>-</w:t>
      </w:r>
    </w:p>
    <w:p w14:paraId="4D525325" w14:textId="66E997A9" w:rsidR="00CE77E8" w:rsidRDefault="00CE77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0B5698" wp14:editId="1A4B2835">
            <wp:extent cx="5943600" cy="753110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A6C2828" w14:textId="2030A374" w:rsidR="00CE77E8" w:rsidRDefault="00CE77E8">
      <w:pPr>
        <w:rPr>
          <w:sz w:val="28"/>
          <w:szCs w:val="28"/>
        </w:rPr>
      </w:pPr>
      <w:r>
        <w:rPr>
          <w:sz w:val="28"/>
          <w:szCs w:val="28"/>
        </w:rPr>
        <w:t xml:space="preserve">Now check the content in this </w:t>
      </w:r>
      <w:r w:rsidRPr="00D20406">
        <w:rPr>
          <w:color w:val="7030A0"/>
          <w:sz w:val="28"/>
          <w:szCs w:val="28"/>
        </w:rPr>
        <w:t>/searchfile</w:t>
      </w:r>
      <w:r>
        <w:rPr>
          <w:sz w:val="28"/>
          <w:szCs w:val="28"/>
        </w:rPr>
        <w:t>-</w:t>
      </w:r>
    </w:p>
    <w:p w14:paraId="04FB6D24" w14:textId="386B66A9" w:rsidR="00CE77E8" w:rsidRDefault="00CE77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B22AF" wp14:editId="335E017A">
            <wp:extent cx="5943600" cy="4095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3DC" w14:textId="36DC943D" w:rsidR="00CE77E8" w:rsidRDefault="00CE77E8">
      <w:pPr>
        <w:rPr>
          <w:sz w:val="28"/>
          <w:szCs w:val="28"/>
        </w:rPr>
      </w:pPr>
    </w:p>
    <w:p w14:paraId="03254C2E" w14:textId="77777777" w:rsidR="00217465" w:rsidRDefault="00217465">
      <w:pPr>
        <w:rPr>
          <w:sz w:val="28"/>
          <w:szCs w:val="28"/>
        </w:rPr>
      </w:pPr>
    </w:p>
    <w:p w14:paraId="0C94A4BB" w14:textId="77777777" w:rsidR="00217465" w:rsidRDefault="00217465">
      <w:pPr>
        <w:rPr>
          <w:sz w:val="28"/>
          <w:szCs w:val="28"/>
        </w:rPr>
      </w:pPr>
    </w:p>
    <w:p w14:paraId="7F3A7A66" w14:textId="77777777" w:rsidR="00217465" w:rsidRDefault="00217465">
      <w:pPr>
        <w:rPr>
          <w:sz w:val="28"/>
          <w:szCs w:val="28"/>
        </w:rPr>
      </w:pPr>
    </w:p>
    <w:p w14:paraId="472FACA5" w14:textId="3D80549A" w:rsidR="00782A87" w:rsidRDefault="00B65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Steps: -</w:t>
      </w:r>
    </w:p>
    <w:p w14:paraId="28E102B9" w14:textId="3D651A2E" w:rsidR="00B6544F" w:rsidRDefault="00B6544F">
      <w:pPr>
        <w:rPr>
          <w:sz w:val="32"/>
          <w:szCs w:val="32"/>
        </w:rPr>
      </w:pPr>
      <w:r w:rsidRPr="005C3F5E">
        <w:rPr>
          <w:sz w:val="32"/>
          <w:szCs w:val="32"/>
        </w:rPr>
        <w:t>Create a</w:t>
      </w:r>
      <w:r>
        <w:rPr>
          <w:sz w:val="32"/>
          <w:szCs w:val="32"/>
        </w:rPr>
        <w:t xml:space="preserve"> file</w:t>
      </w:r>
      <w:r w:rsidRPr="005C3F5E">
        <w:rPr>
          <w:sz w:val="32"/>
          <w:szCs w:val="32"/>
        </w:rPr>
        <w:t xml:space="preserve"> </w:t>
      </w:r>
      <w:r w:rsidRPr="00D20406">
        <w:rPr>
          <w:color w:val="7030A0"/>
          <w:sz w:val="32"/>
          <w:szCs w:val="32"/>
        </w:rPr>
        <w:t xml:space="preserve">backup.tar.bz2 </w:t>
      </w:r>
      <w:r w:rsidRPr="005C3F5E">
        <w:rPr>
          <w:sz w:val="32"/>
          <w:szCs w:val="32"/>
        </w:rPr>
        <w:t xml:space="preserve">of </w:t>
      </w:r>
      <w:r w:rsidRPr="00D20406">
        <w:rPr>
          <w:color w:val="7030A0"/>
          <w:sz w:val="32"/>
          <w:szCs w:val="32"/>
        </w:rPr>
        <w:t xml:space="preserve">/etc </w:t>
      </w:r>
      <w:r w:rsidRPr="005C3F5E">
        <w:rPr>
          <w:sz w:val="32"/>
          <w:szCs w:val="32"/>
        </w:rPr>
        <w:t xml:space="preserve">directory in </w:t>
      </w:r>
      <w:r w:rsidRPr="00D20406">
        <w:rPr>
          <w:color w:val="7030A0"/>
          <w:sz w:val="32"/>
          <w:szCs w:val="32"/>
        </w:rPr>
        <w:t>/home location</w:t>
      </w:r>
      <w:r w:rsidR="00006DAE" w:rsidRPr="00D20406">
        <w:rPr>
          <w:color w:val="7030A0"/>
          <w:sz w:val="32"/>
          <w:szCs w:val="32"/>
        </w:rPr>
        <w:t xml:space="preserve"> </w:t>
      </w:r>
      <w:r w:rsidR="00006DAE">
        <w:rPr>
          <w:sz w:val="32"/>
          <w:szCs w:val="32"/>
        </w:rPr>
        <w:t>&amp; list it</w:t>
      </w:r>
      <w:r>
        <w:rPr>
          <w:sz w:val="32"/>
          <w:szCs w:val="32"/>
        </w:rPr>
        <w:t>-</w:t>
      </w:r>
    </w:p>
    <w:p w14:paraId="46C213CA" w14:textId="0E45D22A" w:rsidR="00B6544F" w:rsidRDefault="00CB39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2326C" wp14:editId="42D2063B">
            <wp:extent cx="4448796" cy="447737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48BC" w14:textId="24034893" w:rsidR="00CB39B0" w:rsidRDefault="00006D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B5E34" wp14:editId="024173C7">
            <wp:extent cx="5906324" cy="619211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FA7C" w14:textId="79CFFD9D" w:rsidR="00006DAE" w:rsidRDefault="004A71D5">
      <w:pPr>
        <w:rPr>
          <w:sz w:val="28"/>
          <w:szCs w:val="28"/>
        </w:rPr>
      </w:pPr>
      <w:r>
        <w:rPr>
          <w:sz w:val="28"/>
          <w:szCs w:val="28"/>
        </w:rPr>
        <w:t xml:space="preserve">Check the total size of </w:t>
      </w:r>
      <w:r w:rsidRPr="00D20406">
        <w:rPr>
          <w:color w:val="7030A0"/>
          <w:sz w:val="28"/>
          <w:szCs w:val="28"/>
        </w:rPr>
        <w:t xml:space="preserve">/etc </w:t>
      </w:r>
      <w:r>
        <w:rPr>
          <w:sz w:val="28"/>
          <w:szCs w:val="28"/>
        </w:rPr>
        <w:t>directory as shown below-</w:t>
      </w:r>
    </w:p>
    <w:p w14:paraId="3B4164D9" w14:textId="35374941" w:rsidR="004A71D5" w:rsidRDefault="004A71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1DFDC" wp14:editId="402DB9A2">
            <wp:extent cx="2876951" cy="333422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E71" w14:textId="3021A764" w:rsidR="004A71D5" w:rsidRDefault="004A71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1B2B1" wp14:editId="52B2AA91">
            <wp:extent cx="2210108" cy="371527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88C" w14:textId="77777777" w:rsidR="00E17881" w:rsidRDefault="00E17881">
      <w:pPr>
        <w:rPr>
          <w:sz w:val="28"/>
          <w:szCs w:val="28"/>
        </w:rPr>
      </w:pPr>
    </w:p>
    <w:p w14:paraId="161F830B" w14:textId="3FD84E72" w:rsidR="008668AB" w:rsidRDefault="008668AB">
      <w:pPr>
        <w:rPr>
          <w:sz w:val="28"/>
          <w:szCs w:val="28"/>
        </w:rPr>
      </w:pPr>
      <w:r>
        <w:rPr>
          <w:sz w:val="28"/>
          <w:szCs w:val="28"/>
        </w:rPr>
        <w:t xml:space="preserve">Check the total size of </w:t>
      </w:r>
      <w:r w:rsidRPr="00D20406">
        <w:rPr>
          <w:color w:val="7030A0"/>
          <w:sz w:val="28"/>
          <w:szCs w:val="28"/>
        </w:rPr>
        <w:t xml:space="preserve">/etc </w:t>
      </w:r>
      <w:r>
        <w:rPr>
          <w:sz w:val="28"/>
          <w:szCs w:val="28"/>
        </w:rPr>
        <w:t>after compressing &amp; zipping it</w:t>
      </w:r>
      <w:r w:rsidR="007A130C">
        <w:rPr>
          <w:sz w:val="28"/>
          <w:szCs w:val="28"/>
        </w:rPr>
        <w:t xml:space="preserve"> using </w:t>
      </w:r>
      <w:r w:rsidR="007A130C" w:rsidRPr="00D20406">
        <w:rPr>
          <w:color w:val="7030A0"/>
          <w:sz w:val="28"/>
          <w:szCs w:val="28"/>
        </w:rPr>
        <w:t>bzip2</w:t>
      </w:r>
      <w:r>
        <w:rPr>
          <w:sz w:val="28"/>
          <w:szCs w:val="28"/>
        </w:rPr>
        <w:t>-</w:t>
      </w:r>
    </w:p>
    <w:p w14:paraId="60ACEBFF" w14:textId="14BFF57A" w:rsidR="008668AB" w:rsidRDefault="008668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0D8056" wp14:editId="1D1048A7">
            <wp:extent cx="4372585" cy="51442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15C0" w14:textId="132063B9" w:rsidR="008668AB" w:rsidRDefault="00C20903">
      <w:pPr>
        <w:rPr>
          <w:sz w:val="28"/>
          <w:szCs w:val="28"/>
        </w:rPr>
      </w:pPr>
      <w:r w:rsidRPr="005C3F5E">
        <w:rPr>
          <w:sz w:val="32"/>
          <w:szCs w:val="32"/>
        </w:rPr>
        <w:t>Create a</w:t>
      </w:r>
      <w:r>
        <w:rPr>
          <w:sz w:val="32"/>
          <w:szCs w:val="32"/>
        </w:rPr>
        <w:t xml:space="preserve"> file</w:t>
      </w:r>
      <w:r w:rsidRPr="005C3F5E">
        <w:rPr>
          <w:sz w:val="32"/>
          <w:szCs w:val="32"/>
        </w:rPr>
        <w:t xml:space="preserve"> backup.tar.</w:t>
      </w:r>
      <w:r>
        <w:rPr>
          <w:sz w:val="32"/>
          <w:szCs w:val="32"/>
        </w:rPr>
        <w:t>gz</w:t>
      </w:r>
      <w:r w:rsidRPr="005C3F5E">
        <w:rPr>
          <w:sz w:val="32"/>
          <w:szCs w:val="32"/>
        </w:rPr>
        <w:t xml:space="preserve"> of </w:t>
      </w:r>
      <w:r w:rsidRPr="00D20406">
        <w:rPr>
          <w:color w:val="7030A0"/>
          <w:sz w:val="32"/>
          <w:szCs w:val="32"/>
        </w:rPr>
        <w:t xml:space="preserve">/etc </w:t>
      </w:r>
      <w:r w:rsidRPr="005C3F5E">
        <w:rPr>
          <w:sz w:val="32"/>
          <w:szCs w:val="32"/>
        </w:rPr>
        <w:t xml:space="preserve">directory in </w:t>
      </w:r>
      <w:r w:rsidRPr="00D20406">
        <w:rPr>
          <w:color w:val="7030A0"/>
          <w:sz w:val="32"/>
          <w:szCs w:val="32"/>
        </w:rPr>
        <w:t xml:space="preserve">/home </w:t>
      </w:r>
      <w:r w:rsidRPr="005C3F5E">
        <w:rPr>
          <w:sz w:val="32"/>
          <w:szCs w:val="32"/>
        </w:rPr>
        <w:t>location</w:t>
      </w:r>
      <w:r>
        <w:rPr>
          <w:sz w:val="32"/>
          <w:szCs w:val="32"/>
        </w:rPr>
        <w:t xml:space="preserve"> &amp; list it-</w:t>
      </w:r>
    </w:p>
    <w:p w14:paraId="157C7023" w14:textId="1C32A785" w:rsidR="007A130C" w:rsidRDefault="007A13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75C8D" wp14:editId="517EE6C5">
            <wp:extent cx="4753638" cy="45726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99E" w14:textId="3BDBF1BC" w:rsidR="007A130C" w:rsidRDefault="007A13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DA3C5" wp14:editId="3A824C05">
            <wp:extent cx="4172368" cy="5486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40" cy="6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F58" w14:textId="6AA9DB9E" w:rsidR="007A130C" w:rsidRDefault="007A130C">
      <w:pPr>
        <w:rPr>
          <w:sz w:val="28"/>
          <w:szCs w:val="28"/>
        </w:rPr>
      </w:pPr>
      <w:r>
        <w:rPr>
          <w:sz w:val="28"/>
          <w:szCs w:val="28"/>
        </w:rPr>
        <w:t xml:space="preserve">Check the total size of </w:t>
      </w:r>
      <w:r w:rsidRPr="00D20406">
        <w:rPr>
          <w:color w:val="7030A0"/>
          <w:sz w:val="28"/>
          <w:szCs w:val="28"/>
        </w:rPr>
        <w:t xml:space="preserve">/etc </w:t>
      </w:r>
      <w:r>
        <w:rPr>
          <w:sz w:val="28"/>
          <w:szCs w:val="28"/>
        </w:rPr>
        <w:t>after compressing &amp; zipping it using gzip-</w:t>
      </w:r>
    </w:p>
    <w:p w14:paraId="115B3C4E" w14:textId="49F462DF" w:rsidR="007A130C" w:rsidRDefault="007A13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A79E0" wp14:editId="06AD85D8">
            <wp:extent cx="4286848" cy="49536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FB7" w14:textId="77777777" w:rsidR="007A130C" w:rsidRPr="00CA7816" w:rsidRDefault="007A130C">
      <w:pPr>
        <w:rPr>
          <w:sz w:val="28"/>
          <w:szCs w:val="28"/>
        </w:rPr>
      </w:pPr>
    </w:p>
    <w:sectPr w:rsidR="007A130C" w:rsidRPr="00C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A1"/>
    <w:rsid w:val="00006DAE"/>
    <w:rsid w:val="00052815"/>
    <w:rsid w:val="00063934"/>
    <w:rsid w:val="00095B86"/>
    <w:rsid w:val="000C0C85"/>
    <w:rsid w:val="000E1ACE"/>
    <w:rsid w:val="000E6FD3"/>
    <w:rsid w:val="00102C11"/>
    <w:rsid w:val="00116663"/>
    <w:rsid w:val="0013528E"/>
    <w:rsid w:val="001459F1"/>
    <w:rsid w:val="0015017E"/>
    <w:rsid w:val="001570C5"/>
    <w:rsid w:val="00165E7F"/>
    <w:rsid w:val="001B0EC2"/>
    <w:rsid w:val="001B6E89"/>
    <w:rsid w:val="001E4A91"/>
    <w:rsid w:val="001F0DBA"/>
    <w:rsid w:val="00207FB1"/>
    <w:rsid w:val="00215C28"/>
    <w:rsid w:val="00217465"/>
    <w:rsid w:val="0021779E"/>
    <w:rsid w:val="00233099"/>
    <w:rsid w:val="002360AC"/>
    <w:rsid w:val="002600DE"/>
    <w:rsid w:val="002F533F"/>
    <w:rsid w:val="00313152"/>
    <w:rsid w:val="003216A8"/>
    <w:rsid w:val="00323631"/>
    <w:rsid w:val="0034014A"/>
    <w:rsid w:val="00381210"/>
    <w:rsid w:val="00390009"/>
    <w:rsid w:val="00394B88"/>
    <w:rsid w:val="003B57D4"/>
    <w:rsid w:val="003E3BD6"/>
    <w:rsid w:val="00430EA8"/>
    <w:rsid w:val="004351CA"/>
    <w:rsid w:val="00465210"/>
    <w:rsid w:val="0049329C"/>
    <w:rsid w:val="00496BD4"/>
    <w:rsid w:val="004A0550"/>
    <w:rsid w:val="004A71D5"/>
    <w:rsid w:val="004B6D98"/>
    <w:rsid w:val="004C6884"/>
    <w:rsid w:val="004E2061"/>
    <w:rsid w:val="005330F3"/>
    <w:rsid w:val="00570BD7"/>
    <w:rsid w:val="005840D9"/>
    <w:rsid w:val="0059321F"/>
    <w:rsid w:val="005B3250"/>
    <w:rsid w:val="005C6D8B"/>
    <w:rsid w:val="005E2F27"/>
    <w:rsid w:val="00615388"/>
    <w:rsid w:val="0061595A"/>
    <w:rsid w:val="00624F56"/>
    <w:rsid w:val="0067639D"/>
    <w:rsid w:val="006950D6"/>
    <w:rsid w:val="006D1D83"/>
    <w:rsid w:val="006E08D7"/>
    <w:rsid w:val="00705D45"/>
    <w:rsid w:val="007100A1"/>
    <w:rsid w:val="00713D76"/>
    <w:rsid w:val="007348FC"/>
    <w:rsid w:val="00736FA3"/>
    <w:rsid w:val="00744C47"/>
    <w:rsid w:val="00782A87"/>
    <w:rsid w:val="007A130C"/>
    <w:rsid w:val="007B76A3"/>
    <w:rsid w:val="007D4E60"/>
    <w:rsid w:val="007E3EF1"/>
    <w:rsid w:val="00863CEF"/>
    <w:rsid w:val="008668AB"/>
    <w:rsid w:val="008764C0"/>
    <w:rsid w:val="00883D28"/>
    <w:rsid w:val="00886CEC"/>
    <w:rsid w:val="008A00E6"/>
    <w:rsid w:val="00905B83"/>
    <w:rsid w:val="00911757"/>
    <w:rsid w:val="0098633E"/>
    <w:rsid w:val="009B203D"/>
    <w:rsid w:val="009B28D9"/>
    <w:rsid w:val="009C4D37"/>
    <w:rsid w:val="009D5A4B"/>
    <w:rsid w:val="009E29DC"/>
    <w:rsid w:val="00A03A2E"/>
    <w:rsid w:val="00A05F68"/>
    <w:rsid w:val="00A11054"/>
    <w:rsid w:val="00A23CD4"/>
    <w:rsid w:val="00A456A7"/>
    <w:rsid w:val="00A5765F"/>
    <w:rsid w:val="00A66AA2"/>
    <w:rsid w:val="00A81AFC"/>
    <w:rsid w:val="00A841A2"/>
    <w:rsid w:val="00A86318"/>
    <w:rsid w:val="00A95647"/>
    <w:rsid w:val="00AA7065"/>
    <w:rsid w:val="00AB135F"/>
    <w:rsid w:val="00AB4DC1"/>
    <w:rsid w:val="00AD3424"/>
    <w:rsid w:val="00AF2D6A"/>
    <w:rsid w:val="00AF4099"/>
    <w:rsid w:val="00B03F11"/>
    <w:rsid w:val="00B13A52"/>
    <w:rsid w:val="00B17EB8"/>
    <w:rsid w:val="00B3108F"/>
    <w:rsid w:val="00B42352"/>
    <w:rsid w:val="00B6544F"/>
    <w:rsid w:val="00BA27F7"/>
    <w:rsid w:val="00BD730F"/>
    <w:rsid w:val="00BE519C"/>
    <w:rsid w:val="00BE5A70"/>
    <w:rsid w:val="00BF2344"/>
    <w:rsid w:val="00C041BE"/>
    <w:rsid w:val="00C1469E"/>
    <w:rsid w:val="00C20903"/>
    <w:rsid w:val="00C5016E"/>
    <w:rsid w:val="00C523F4"/>
    <w:rsid w:val="00CA7816"/>
    <w:rsid w:val="00CB1F18"/>
    <w:rsid w:val="00CB39B0"/>
    <w:rsid w:val="00CE352E"/>
    <w:rsid w:val="00CE77E8"/>
    <w:rsid w:val="00CF3742"/>
    <w:rsid w:val="00D032E0"/>
    <w:rsid w:val="00D20406"/>
    <w:rsid w:val="00D25AA6"/>
    <w:rsid w:val="00D308AA"/>
    <w:rsid w:val="00D31E23"/>
    <w:rsid w:val="00D35B22"/>
    <w:rsid w:val="00D422AE"/>
    <w:rsid w:val="00D53CB8"/>
    <w:rsid w:val="00D63983"/>
    <w:rsid w:val="00D813F7"/>
    <w:rsid w:val="00D94D9E"/>
    <w:rsid w:val="00D950CE"/>
    <w:rsid w:val="00DC25A7"/>
    <w:rsid w:val="00DD6019"/>
    <w:rsid w:val="00DE2CE5"/>
    <w:rsid w:val="00DE6461"/>
    <w:rsid w:val="00DE7E77"/>
    <w:rsid w:val="00DF7771"/>
    <w:rsid w:val="00E17881"/>
    <w:rsid w:val="00E23C17"/>
    <w:rsid w:val="00E4057C"/>
    <w:rsid w:val="00E84577"/>
    <w:rsid w:val="00E87D57"/>
    <w:rsid w:val="00EB0CD2"/>
    <w:rsid w:val="00EB13D5"/>
    <w:rsid w:val="00F470B5"/>
    <w:rsid w:val="00F47A22"/>
    <w:rsid w:val="00F62121"/>
    <w:rsid w:val="00F628D8"/>
    <w:rsid w:val="00F66E0A"/>
    <w:rsid w:val="00FE36A1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FCAF"/>
  <w15:chartTrackingRefBased/>
  <w15:docId w15:val="{1A74E7C1-95A3-4517-B4C3-8149B36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152</cp:revision>
  <dcterms:created xsi:type="dcterms:W3CDTF">2022-10-24T14:44:00Z</dcterms:created>
  <dcterms:modified xsi:type="dcterms:W3CDTF">2022-11-05T08:16:00Z</dcterms:modified>
</cp:coreProperties>
</file>