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5849" w14:textId="68497E86" w:rsidR="00DF7771" w:rsidRPr="00CD3152" w:rsidRDefault="009237EA">
      <w:pPr>
        <w:rPr>
          <w:sz w:val="40"/>
          <w:szCs w:val="40"/>
        </w:rPr>
      </w:pPr>
      <w:r>
        <w:tab/>
      </w:r>
      <w:r w:rsidRPr="00CD3152">
        <w:rPr>
          <w:sz w:val="40"/>
          <w:szCs w:val="40"/>
          <w:shd w:val="clear" w:color="auto" w:fill="00B050"/>
        </w:rPr>
        <w:t xml:space="preserve">Apache Based </w:t>
      </w:r>
      <w:r w:rsidR="00DF6363">
        <w:rPr>
          <w:sz w:val="40"/>
          <w:szCs w:val="40"/>
          <w:shd w:val="clear" w:color="auto" w:fill="00B050"/>
        </w:rPr>
        <w:t xml:space="preserve">Centralized </w:t>
      </w:r>
      <w:r w:rsidRPr="00CD3152">
        <w:rPr>
          <w:sz w:val="40"/>
          <w:szCs w:val="40"/>
          <w:shd w:val="clear" w:color="auto" w:fill="00B050"/>
        </w:rPr>
        <w:t>Yum Repository</w:t>
      </w:r>
    </w:p>
    <w:p w14:paraId="31178C09" w14:textId="5F189E45" w:rsidR="009237EA" w:rsidRPr="00CD3152" w:rsidRDefault="009237EA">
      <w:pPr>
        <w:rPr>
          <w:b/>
          <w:bCs/>
          <w:color w:val="0070C0"/>
          <w:sz w:val="28"/>
          <w:szCs w:val="28"/>
        </w:rPr>
      </w:pPr>
      <w:r w:rsidRPr="00CD3152">
        <w:rPr>
          <w:b/>
          <w:bCs/>
          <w:color w:val="0070C0"/>
          <w:sz w:val="28"/>
          <w:szCs w:val="28"/>
        </w:rPr>
        <w:t>At Server Side: -</w:t>
      </w:r>
    </w:p>
    <w:p w14:paraId="7DF0D325" w14:textId="661E3D03" w:rsidR="009237EA" w:rsidRDefault="009237EA">
      <w:r>
        <w:t xml:space="preserve">1. Mount the Redhat enterprise </w:t>
      </w:r>
      <w:proofErr w:type="spellStart"/>
      <w:r>
        <w:t>linux</w:t>
      </w:r>
      <w:proofErr w:type="spellEnd"/>
      <w:r>
        <w:t xml:space="preserve"> </w:t>
      </w:r>
      <w:proofErr w:type="spellStart"/>
      <w:r w:rsidRPr="0018670C">
        <w:rPr>
          <w:color w:val="00B0F0"/>
        </w:rPr>
        <w:t>dvd</w:t>
      </w:r>
      <w:proofErr w:type="spellEnd"/>
      <w:r>
        <w:t xml:space="preserve"> to </w:t>
      </w:r>
      <w:r w:rsidRPr="00716EAE">
        <w:rPr>
          <w:color w:val="00B0F0"/>
        </w:rPr>
        <w:t>/</w:t>
      </w:r>
      <w:proofErr w:type="spellStart"/>
      <w:r w:rsidRPr="00716EAE">
        <w:rPr>
          <w:color w:val="00B0F0"/>
        </w:rPr>
        <w:t>mnt</w:t>
      </w:r>
      <w:proofErr w:type="spellEnd"/>
      <w:r w:rsidRPr="00716EAE">
        <w:rPr>
          <w:color w:val="00B0F0"/>
        </w:rPr>
        <w:t xml:space="preserve"> </w:t>
      </w:r>
      <w:r>
        <w:t>directory-</w:t>
      </w:r>
    </w:p>
    <w:p w14:paraId="5180ECCE" w14:textId="36149CAD" w:rsidR="009237EA" w:rsidRDefault="00526303">
      <w:r>
        <w:rPr>
          <w:noProof/>
        </w:rPr>
        <w:drawing>
          <wp:inline distT="0" distB="0" distL="0" distR="0" wp14:anchorId="4FCB6546" wp14:editId="4F73E4BE">
            <wp:extent cx="5201376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A0F" w14:textId="290D99B1" w:rsidR="009237EA" w:rsidRDefault="009237EA">
      <w:r>
        <w:t xml:space="preserve">2. </w:t>
      </w:r>
      <w:r w:rsidR="00526303">
        <w:t xml:space="preserve">Verify it using </w:t>
      </w:r>
      <w:r w:rsidR="00526303" w:rsidRPr="00716EAE">
        <w:rPr>
          <w:color w:val="7030A0"/>
        </w:rPr>
        <w:t xml:space="preserve">df -Th </w:t>
      </w:r>
      <w:r w:rsidR="00526303">
        <w:t>command-</w:t>
      </w:r>
    </w:p>
    <w:p w14:paraId="09CDDFCA" w14:textId="0C1FBDFD" w:rsidR="00526303" w:rsidRDefault="00526303">
      <w:r>
        <w:rPr>
          <w:noProof/>
        </w:rPr>
        <w:drawing>
          <wp:inline distT="0" distB="0" distL="0" distR="0" wp14:anchorId="59B0BAF1" wp14:editId="5F6DA354">
            <wp:extent cx="5287113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38AD" w14:textId="4A5D3E07" w:rsidR="00526303" w:rsidRDefault="00526303">
      <w:r>
        <w:t xml:space="preserve">3. Move existing repository from </w:t>
      </w:r>
      <w:proofErr w:type="gramStart"/>
      <w:r w:rsidRPr="0018670C">
        <w:rPr>
          <w:color w:val="00B0F0"/>
        </w:rPr>
        <w:t>/etc/</w:t>
      </w:r>
      <w:proofErr w:type="spellStart"/>
      <w:r w:rsidRPr="0018670C">
        <w:rPr>
          <w:color w:val="00B0F0"/>
        </w:rPr>
        <w:t>yum.repos.d</w:t>
      </w:r>
      <w:proofErr w:type="spellEnd"/>
      <w:proofErr w:type="gramEnd"/>
      <w:r w:rsidRPr="0018670C">
        <w:rPr>
          <w:color w:val="00B0F0"/>
        </w:rPr>
        <w:t xml:space="preserve"> </w:t>
      </w:r>
      <w:r>
        <w:t xml:space="preserve">to </w:t>
      </w:r>
      <w:r w:rsidRPr="0018670C">
        <w:rPr>
          <w:color w:val="00B0F0"/>
        </w:rPr>
        <w:t>/tmp</w:t>
      </w:r>
      <w:r>
        <w:t>-</w:t>
      </w:r>
    </w:p>
    <w:p w14:paraId="76216D34" w14:textId="17E1A717" w:rsidR="00526303" w:rsidRDefault="00526303">
      <w:r>
        <w:rPr>
          <w:noProof/>
        </w:rPr>
        <w:drawing>
          <wp:inline distT="0" distB="0" distL="0" distR="0" wp14:anchorId="52913BB0" wp14:editId="6078DDCB">
            <wp:extent cx="408679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7E0" w14:textId="2F3E4B4A" w:rsidR="00526303" w:rsidRDefault="00526303">
      <w:r>
        <w:t xml:space="preserve">4. </w:t>
      </w:r>
      <w:r w:rsidR="00251F10">
        <w:t xml:space="preserve">Create directory </w:t>
      </w:r>
      <w:r w:rsidR="00251F10" w:rsidRPr="0018670C">
        <w:rPr>
          <w:color w:val="00B0F0"/>
        </w:rPr>
        <w:t>/</w:t>
      </w:r>
      <w:proofErr w:type="spellStart"/>
      <w:r w:rsidR="00251F10" w:rsidRPr="0018670C">
        <w:rPr>
          <w:color w:val="00B0F0"/>
        </w:rPr>
        <w:t>local_repo</w:t>
      </w:r>
      <w:proofErr w:type="spellEnd"/>
      <w:r w:rsidR="00251F10" w:rsidRPr="0018670C">
        <w:rPr>
          <w:color w:val="00B0F0"/>
        </w:rPr>
        <w:t xml:space="preserve"> </w:t>
      </w:r>
      <w:r w:rsidR="00251F10">
        <w:t xml:space="preserve">to copy mounted </w:t>
      </w:r>
      <w:proofErr w:type="spellStart"/>
      <w:r w:rsidR="00251F10" w:rsidRPr="0018670C">
        <w:rPr>
          <w:color w:val="00B0F0"/>
        </w:rPr>
        <w:t>dvd</w:t>
      </w:r>
      <w:proofErr w:type="spellEnd"/>
      <w:r w:rsidR="00251F10">
        <w:t xml:space="preserve"> contents-</w:t>
      </w:r>
    </w:p>
    <w:p w14:paraId="03DB302D" w14:textId="151BDC88" w:rsidR="00251F10" w:rsidRDefault="00251F10">
      <w:r>
        <w:rPr>
          <w:noProof/>
        </w:rPr>
        <w:drawing>
          <wp:inline distT="0" distB="0" distL="0" distR="0" wp14:anchorId="3C02936E" wp14:editId="19275606">
            <wp:extent cx="3343742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FCCC" w14:textId="6B8945A2" w:rsidR="00251F10" w:rsidRDefault="00251F10">
      <w:r>
        <w:t xml:space="preserve">5. Create local repository file in </w:t>
      </w:r>
      <w:proofErr w:type="gramStart"/>
      <w:r w:rsidRPr="00213C31">
        <w:rPr>
          <w:color w:val="00B0F0"/>
        </w:rPr>
        <w:t>/etc/</w:t>
      </w:r>
      <w:proofErr w:type="spellStart"/>
      <w:r w:rsidRPr="00213C31">
        <w:rPr>
          <w:color w:val="00B0F0"/>
        </w:rPr>
        <w:t>yum.repos.d</w:t>
      </w:r>
      <w:proofErr w:type="spellEnd"/>
      <w:proofErr w:type="gramEnd"/>
      <w:r w:rsidRPr="00213C31">
        <w:rPr>
          <w:color w:val="00B0F0"/>
        </w:rPr>
        <w:t xml:space="preserve"> </w:t>
      </w:r>
      <w:r>
        <w:t xml:space="preserve">with extension </w:t>
      </w:r>
      <w:r w:rsidRPr="00213C31">
        <w:rPr>
          <w:color w:val="00B0F0"/>
        </w:rPr>
        <w:t>.repo</w:t>
      </w:r>
      <w:r>
        <w:t>-</w:t>
      </w:r>
    </w:p>
    <w:p w14:paraId="0C414639" w14:textId="4102ACD7" w:rsidR="00251F10" w:rsidRDefault="00F173DD">
      <w:r>
        <w:rPr>
          <w:noProof/>
        </w:rPr>
        <w:drawing>
          <wp:inline distT="0" distB="0" distL="0" distR="0" wp14:anchorId="1EAD89C0" wp14:editId="100B8002">
            <wp:extent cx="447737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E45" w14:textId="779F0FFF" w:rsidR="00251F10" w:rsidRDefault="00251F10">
      <w:r>
        <w:t xml:space="preserve">6. </w:t>
      </w:r>
      <w:r w:rsidR="00D516BB">
        <w:t xml:space="preserve">Copy the </w:t>
      </w:r>
      <w:proofErr w:type="spellStart"/>
      <w:r w:rsidR="00D516BB" w:rsidRPr="00213C31">
        <w:rPr>
          <w:color w:val="00B0F0"/>
        </w:rPr>
        <w:t>dvd</w:t>
      </w:r>
      <w:proofErr w:type="spellEnd"/>
      <w:r w:rsidR="00D516BB" w:rsidRPr="00213C31">
        <w:rPr>
          <w:color w:val="00B0F0"/>
        </w:rPr>
        <w:t xml:space="preserve"> </w:t>
      </w:r>
      <w:r w:rsidR="00D516BB">
        <w:t xml:space="preserve">content from </w:t>
      </w:r>
      <w:r w:rsidR="00D516BB" w:rsidRPr="00213C31">
        <w:rPr>
          <w:color w:val="00B0F0"/>
        </w:rPr>
        <w:t>/</w:t>
      </w:r>
      <w:proofErr w:type="spellStart"/>
      <w:r w:rsidR="00D516BB" w:rsidRPr="00213C31">
        <w:rPr>
          <w:color w:val="00B0F0"/>
        </w:rPr>
        <w:t>mnt</w:t>
      </w:r>
      <w:proofErr w:type="spellEnd"/>
      <w:r w:rsidR="00D516BB" w:rsidRPr="00213C31">
        <w:rPr>
          <w:color w:val="00B0F0"/>
        </w:rPr>
        <w:t xml:space="preserve"> </w:t>
      </w:r>
      <w:r w:rsidR="00D516BB">
        <w:t xml:space="preserve">to </w:t>
      </w:r>
      <w:r w:rsidR="00D516BB" w:rsidRPr="00213C31">
        <w:rPr>
          <w:color w:val="00B0F0"/>
        </w:rPr>
        <w:t>/</w:t>
      </w:r>
      <w:proofErr w:type="spellStart"/>
      <w:r w:rsidR="00D516BB" w:rsidRPr="00213C31">
        <w:rPr>
          <w:color w:val="00B0F0"/>
        </w:rPr>
        <w:t>local_repo</w:t>
      </w:r>
      <w:proofErr w:type="spellEnd"/>
      <w:r w:rsidR="00D516BB">
        <w:t>-</w:t>
      </w:r>
    </w:p>
    <w:p w14:paraId="2C35AF89" w14:textId="51ADF13E" w:rsidR="00D516BB" w:rsidRDefault="00D516BB">
      <w:r>
        <w:rPr>
          <w:noProof/>
        </w:rPr>
        <w:drawing>
          <wp:inline distT="0" distB="0" distL="0" distR="0" wp14:anchorId="190CBE1A" wp14:editId="7A519CE2">
            <wp:extent cx="4010585" cy="4191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0BF8" w14:textId="50F4F858" w:rsidR="00D516BB" w:rsidRDefault="00462CE5">
      <w:r>
        <w:t xml:space="preserve">7. Enter repository details in local repository file in </w:t>
      </w:r>
      <w:r w:rsidRPr="00CF75C8">
        <w:rPr>
          <w:color w:val="00B0F0"/>
        </w:rPr>
        <w:t>/etc/</w:t>
      </w:r>
      <w:proofErr w:type="spellStart"/>
      <w:r w:rsidRPr="00CF75C8">
        <w:rPr>
          <w:color w:val="00B0F0"/>
        </w:rPr>
        <w:t>yum.repos.d</w:t>
      </w:r>
      <w:proofErr w:type="spellEnd"/>
      <w:r w:rsidRPr="00CF75C8">
        <w:rPr>
          <w:color w:val="00B0F0"/>
        </w:rPr>
        <w:t>/</w:t>
      </w:r>
      <w:proofErr w:type="spellStart"/>
      <w:r w:rsidRPr="00CF75C8">
        <w:rPr>
          <w:color w:val="00B0F0"/>
        </w:rPr>
        <w:t>local.repo</w:t>
      </w:r>
      <w:proofErr w:type="spellEnd"/>
      <w:r>
        <w:t>-</w:t>
      </w:r>
    </w:p>
    <w:p w14:paraId="60B4F0E2" w14:textId="07A1F0A3" w:rsidR="00462CE5" w:rsidRDefault="00462CE5">
      <w:r>
        <w:rPr>
          <w:noProof/>
        </w:rPr>
        <w:drawing>
          <wp:inline distT="0" distB="0" distL="0" distR="0" wp14:anchorId="00694A08" wp14:editId="412C4536">
            <wp:extent cx="4324954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521D" w14:textId="7605018C" w:rsidR="00462CE5" w:rsidRDefault="00462CE5">
      <w:r>
        <w:rPr>
          <w:noProof/>
        </w:rPr>
        <w:lastRenderedPageBreak/>
        <w:drawing>
          <wp:inline distT="0" distB="0" distL="0" distR="0" wp14:anchorId="40DAFC77" wp14:editId="518F0022">
            <wp:extent cx="5325218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8F6" w14:textId="70A7BDCA" w:rsidR="00462CE5" w:rsidRDefault="00887301">
      <w:r>
        <w:t xml:space="preserve">8. </w:t>
      </w:r>
      <w:r w:rsidR="00593E60">
        <w:t xml:space="preserve">Run </w:t>
      </w:r>
      <w:r w:rsidR="00593E60" w:rsidRPr="00026B16">
        <w:rPr>
          <w:color w:val="7030A0"/>
        </w:rPr>
        <w:t xml:space="preserve">yum </w:t>
      </w:r>
      <w:proofErr w:type="spellStart"/>
      <w:r w:rsidR="00593E60" w:rsidRPr="00026B16">
        <w:rPr>
          <w:color w:val="7030A0"/>
        </w:rPr>
        <w:t>repolist</w:t>
      </w:r>
      <w:proofErr w:type="spellEnd"/>
      <w:r w:rsidR="00593E60" w:rsidRPr="00026B16">
        <w:rPr>
          <w:color w:val="7030A0"/>
        </w:rPr>
        <w:t xml:space="preserve"> </w:t>
      </w:r>
      <w:r w:rsidR="00593E60">
        <w:t>command to check whether it is working or not-</w:t>
      </w:r>
    </w:p>
    <w:p w14:paraId="6E28D09C" w14:textId="3F2F456C" w:rsidR="00593E60" w:rsidRDefault="00593E60">
      <w:r>
        <w:rPr>
          <w:noProof/>
        </w:rPr>
        <w:drawing>
          <wp:inline distT="0" distB="0" distL="0" distR="0" wp14:anchorId="6C0D0D2F" wp14:editId="2A37F142">
            <wp:extent cx="594360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EEA" w14:textId="094E9097" w:rsidR="00593E60" w:rsidRDefault="00FE0971">
      <w:r>
        <w:t>9. Install few packages to creating, configuring &amp; managing local repositories-</w:t>
      </w:r>
    </w:p>
    <w:p w14:paraId="260DB87D" w14:textId="5E831864" w:rsidR="00FE0971" w:rsidRDefault="00FE0971">
      <w:r>
        <w:rPr>
          <w:noProof/>
        </w:rPr>
        <w:drawing>
          <wp:inline distT="0" distB="0" distL="0" distR="0" wp14:anchorId="22131FF5" wp14:editId="5375852E">
            <wp:extent cx="4239217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96A2" w14:textId="01069DC0" w:rsidR="00FE0971" w:rsidRDefault="00CF3A21">
      <w:r>
        <w:t xml:space="preserve">10. Create repository using </w:t>
      </w:r>
      <w:proofErr w:type="spellStart"/>
      <w:r w:rsidRPr="00026B16">
        <w:rPr>
          <w:color w:val="7030A0"/>
        </w:rPr>
        <w:t>createrepo</w:t>
      </w:r>
      <w:proofErr w:type="spellEnd"/>
      <w:r>
        <w:t xml:space="preserve"> command-</w:t>
      </w:r>
    </w:p>
    <w:p w14:paraId="75DE7662" w14:textId="61BE269B" w:rsidR="00CF3A21" w:rsidRDefault="00CF3A21">
      <w:r>
        <w:rPr>
          <w:noProof/>
        </w:rPr>
        <w:drawing>
          <wp:inline distT="0" distB="0" distL="0" distR="0" wp14:anchorId="7FB242DA" wp14:editId="5C7A7A99">
            <wp:extent cx="3639058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F25" w14:textId="26E7EE09" w:rsidR="00CF3A21" w:rsidRDefault="00CF3A21">
      <w:r>
        <w:t>This will take 2-3 min to complete.</w:t>
      </w:r>
    </w:p>
    <w:p w14:paraId="2AA39EEC" w14:textId="42C74B00" w:rsidR="00CF3A21" w:rsidRDefault="00CF3A21">
      <w:r>
        <w:t>11. Cleanup temporary repository files-</w:t>
      </w:r>
    </w:p>
    <w:p w14:paraId="7295243A" w14:textId="3F70C23E" w:rsidR="00CF3A21" w:rsidRDefault="00CF3A21">
      <w:r>
        <w:rPr>
          <w:noProof/>
        </w:rPr>
        <w:drawing>
          <wp:inline distT="0" distB="0" distL="0" distR="0" wp14:anchorId="11090E5D" wp14:editId="5DD7EB75">
            <wp:extent cx="3010320" cy="4477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9D16" w14:textId="404B269E" w:rsidR="00CF3A21" w:rsidRDefault="00967B08">
      <w:r>
        <w:t xml:space="preserve">12. Check </w:t>
      </w:r>
      <w:proofErr w:type="spellStart"/>
      <w:r w:rsidRPr="00026B16">
        <w:rPr>
          <w:color w:val="00B0F0"/>
        </w:rPr>
        <w:t>repodata</w:t>
      </w:r>
      <w:proofErr w:type="spellEnd"/>
      <w:r>
        <w:t xml:space="preserve"> content (Created during step 10), as it will be used to setup apache based yum server-</w:t>
      </w:r>
    </w:p>
    <w:p w14:paraId="1E155C35" w14:textId="0F2FD043" w:rsidR="00967B08" w:rsidRDefault="00967B08">
      <w:r>
        <w:rPr>
          <w:noProof/>
        </w:rPr>
        <w:drawing>
          <wp:inline distT="0" distB="0" distL="0" distR="0" wp14:anchorId="672FB0A6" wp14:editId="7E37AB0C">
            <wp:extent cx="6782025" cy="981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060" cy="9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52FD" w14:textId="38A9F3A8" w:rsidR="00967B08" w:rsidRDefault="00967B08"/>
    <w:p w14:paraId="6AF53717" w14:textId="0C1803E2" w:rsidR="00967B08" w:rsidRDefault="000035DA">
      <w:r>
        <w:lastRenderedPageBreak/>
        <w:t xml:space="preserve">13. </w:t>
      </w:r>
      <w:r w:rsidR="00E643D2">
        <w:t>Disable Redhat subscription warning-</w:t>
      </w:r>
    </w:p>
    <w:p w14:paraId="661D461F" w14:textId="59F47EBD" w:rsidR="00E643D2" w:rsidRDefault="00E643D2">
      <w:r>
        <w:rPr>
          <w:noProof/>
        </w:rPr>
        <w:drawing>
          <wp:inline distT="0" distB="0" distL="0" distR="0" wp14:anchorId="52EE6AC0" wp14:editId="5CBD01A2">
            <wp:extent cx="5696745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FF2A" w14:textId="2DDEF416" w:rsidR="00E643D2" w:rsidRDefault="00E643D2">
      <w:r>
        <w:rPr>
          <w:noProof/>
        </w:rPr>
        <w:drawing>
          <wp:inline distT="0" distB="0" distL="0" distR="0" wp14:anchorId="7A2390D8" wp14:editId="2C96BD0A">
            <wp:extent cx="6731861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711" cy="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C675" w14:textId="5EF6A98A" w:rsidR="00E643D2" w:rsidRPr="00026B16" w:rsidRDefault="00BC2EC5">
      <w:pPr>
        <w:rPr>
          <w:color w:val="00B0F0"/>
        </w:rPr>
      </w:pPr>
      <w:r w:rsidRPr="00026B16">
        <w:rPr>
          <w:color w:val="00B0F0"/>
        </w:rPr>
        <w:t>Make enabled=0</w:t>
      </w:r>
    </w:p>
    <w:p w14:paraId="37D3052D" w14:textId="0057F57D" w:rsidR="00BC2EC5" w:rsidRDefault="00BC2EC5">
      <w:r>
        <w:t xml:space="preserve">14. </w:t>
      </w:r>
      <w:r w:rsidR="00A5486A">
        <w:t xml:space="preserve">Install </w:t>
      </w:r>
      <w:r w:rsidR="00A5486A" w:rsidRPr="00BD3E39">
        <w:rPr>
          <w:color w:val="00B0F0"/>
        </w:rPr>
        <w:t xml:space="preserve">http </w:t>
      </w:r>
      <w:r w:rsidR="00A5486A">
        <w:t>packages-</w:t>
      </w:r>
    </w:p>
    <w:p w14:paraId="497176B4" w14:textId="48E8CCBC" w:rsidR="00A5486A" w:rsidRDefault="00A5486A">
      <w:r>
        <w:rPr>
          <w:noProof/>
        </w:rPr>
        <w:drawing>
          <wp:inline distT="0" distB="0" distL="0" distR="0" wp14:anchorId="26031CF8" wp14:editId="6A2FA04A">
            <wp:extent cx="3315163" cy="35247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C1B9" w14:textId="62DAF8C5" w:rsidR="00A5486A" w:rsidRDefault="00A5486A">
      <w:r>
        <w:t xml:space="preserve">15. </w:t>
      </w:r>
      <w:r w:rsidR="00BA644C">
        <w:t xml:space="preserve">Start &amp; enable </w:t>
      </w:r>
      <w:r w:rsidR="00BA644C" w:rsidRPr="00BD3E39">
        <w:rPr>
          <w:color w:val="00B0F0"/>
        </w:rPr>
        <w:t xml:space="preserve">httpd </w:t>
      </w:r>
      <w:r w:rsidR="00BA644C">
        <w:t>service-</w:t>
      </w:r>
    </w:p>
    <w:p w14:paraId="05868AE4" w14:textId="7A600E0F" w:rsidR="00BA644C" w:rsidRDefault="00BA644C">
      <w:r>
        <w:rPr>
          <w:noProof/>
        </w:rPr>
        <w:drawing>
          <wp:inline distT="0" distB="0" distL="0" distR="0" wp14:anchorId="5314D3F6" wp14:editId="35DD0044">
            <wp:extent cx="3915321" cy="41915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6217" w14:textId="48DEBE30" w:rsidR="00BA644C" w:rsidRDefault="00DE3D5B">
      <w:r>
        <w:t xml:space="preserve">16. Check </w:t>
      </w:r>
      <w:r w:rsidRPr="00BD3E39">
        <w:rPr>
          <w:color w:val="00B0F0"/>
        </w:rPr>
        <w:t xml:space="preserve">httpd </w:t>
      </w:r>
      <w:r>
        <w:t>service status-</w:t>
      </w:r>
    </w:p>
    <w:p w14:paraId="24331639" w14:textId="7748FB6F" w:rsidR="00DE3D5B" w:rsidRDefault="00DE3D5B">
      <w:r>
        <w:rPr>
          <w:noProof/>
        </w:rPr>
        <w:drawing>
          <wp:inline distT="0" distB="0" distL="0" distR="0" wp14:anchorId="5BDDB75E" wp14:editId="6EACD3DF">
            <wp:extent cx="6563835" cy="109537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812" cy="10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C10B" w14:textId="204080EA" w:rsidR="00DE3D5B" w:rsidRDefault="00EA704F">
      <w:r>
        <w:t xml:space="preserve">17. Add </w:t>
      </w:r>
      <w:r w:rsidRPr="00BD3E39">
        <w:rPr>
          <w:color w:val="00B0F0"/>
        </w:rPr>
        <w:t xml:space="preserve">http </w:t>
      </w:r>
      <w:r>
        <w:t xml:space="preserve">&amp; </w:t>
      </w:r>
      <w:r w:rsidRPr="00BD3E39">
        <w:rPr>
          <w:color w:val="00B0F0"/>
        </w:rPr>
        <w:t xml:space="preserve">https </w:t>
      </w:r>
      <w:r>
        <w:t>in firewall</w:t>
      </w:r>
      <w:r w:rsidR="007E3393">
        <w:t>, reload &amp; verify it</w:t>
      </w:r>
      <w:r>
        <w:t>-</w:t>
      </w:r>
    </w:p>
    <w:p w14:paraId="363E52FE" w14:textId="63A06806" w:rsidR="007E3393" w:rsidRDefault="007E3393">
      <w:r>
        <w:rPr>
          <w:noProof/>
        </w:rPr>
        <w:drawing>
          <wp:inline distT="0" distB="0" distL="0" distR="0" wp14:anchorId="754A2243" wp14:editId="4EA93083">
            <wp:extent cx="5943600" cy="3930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BFE7D" wp14:editId="43672D26">
            <wp:extent cx="5943600" cy="353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BFDC7" wp14:editId="5539E389">
            <wp:extent cx="3562847" cy="3810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9A3CD" wp14:editId="28DAF1DC">
            <wp:extent cx="5496692" cy="23625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E95" w14:textId="2C2FEDA5" w:rsidR="00EA704F" w:rsidRDefault="00592C83">
      <w:r>
        <w:t>18. Verify apache is up &amp; running from web browser using server’s IP address.</w:t>
      </w:r>
    </w:p>
    <w:p w14:paraId="45BC927B" w14:textId="6F18E7D2" w:rsidR="00592C83" w:rsidRDefault="00592C83">
      <w:r>
        <w:t>19. To make changes in default configuration file-</w:t>
      </w:r>
    </w:p>
    <w:p w14:paraId="29824F90" w14:textId="44AE1F48" w:rsidR="00592C83" w:rsidRDefault="00592C83">
      <w:r>
        <w:rPr>
          <w:noProof/>
        </w:rPr>
        <w:drawing>
          <wp:inline distT="0" distB="0" distL="0" distR="0" wp14:anchorId="6D48B103" wp14:editId="27B7791D">
            <wp:extent cx="4372585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D83" w14:textId="521454C0" w:rsidR="00592C83" w:rsidRDefault="00592C83">
      <w:r>
        <w:rPr>
          <w:noProof/>
        </w:rPr>
        <w:drawing>
          <wp:inline distT="0" distB="0" distL="0" distR="0" wp14:anchorId="1FC314AA" wp14:editId="0534B51A">
            <wp:extent cx="5096586" cy="1867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2D54" w14:textId="34C340E1" w:rsidR="00592C83" w:rsidRDefault="00207EB7">
      <w:r>
        <w:t xml:space="preserve">20. Restart </w:t>
      </w:r>
      <w:r w:rsidRPr="00BD3E39">
        <w:rPr>
          <w:color w:val="00B0F0"/>
        </w:rPr>
        <w:t xml:space="preserve">httpd </w:t>
      </w:r>
      <w:r>
        <w:t>service-</w:t>
      </w:r>
    </w:p>
    <w:p w14:paraId="419CC630" w14:textId="11FCB6CA" w:rsidR="00207EB7" w:rsidRDefault="00207EB7">
      <w:r>
        <w:t>21. Remove welcome page from the mentioned location-</w:t>
      </w:r>
    </w:p>
    <w:p w14:paraId="26FD0D92" w14:textId="2F5BF0BA" w:rsidR="00207EB7" w:rsidRDefault="00207EB7">
      <w:r>
        <w:rPr>
          <w:noProof/>
        </w:rPr>
        <w:drawing>
          <wp:inline distT="0" distB="0" distL="0" distR="0" wp14:anchorId="6157B4C1" wp14:editId="26734648">
            <wp:extent cx="4591691" cy="438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EEBA" w14:textId="1CEE07F8" w:rsidR="00207EB7" w:rsidRDefault="00FE7E55">
      <w:r>
        <w:t xml:space="preserve">Now test the </w:t>
      </w:r>
      <w:r w:rsidRPr="00BD3E39">
        <w:rPr>
          <w:color w:val="00B0F0"/>
        </w:rPr>
        <w:t xml:space="preserve">httpd </w:t>
      </w:r>
      <w:r>
        <w:t>as shown-</w:t>
      </w:r>
    </w:p>
    <w:p w14:paraId="72B47DD9" w14:textId="3888B91C" w:rsidR="00FE7E55" w:rsidRDefault="00FE7E55">
      <w:r>
        <w:rPr>
          <w:noProof/>
        </w:rPr>
        <w:drawing>
          <wp:inline distT="0" distB="0" distL="0" distR="0" wp14:anchorId="366A0FC8" wp14:editId="0872D602">
            <wp:extent cx="2591162" cy="504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2B5B" w14:textId="4E16DF66" w:rsidR="00FE7E55" w:rsidRDefault="00FE7E55"/>
    <w:p w14:paraId="5E852106" w14:textId="7BB803CB" w:rsidR="00FE7E55" w:rsidRDefault="00BF5590">
      <w:r>
        <w:lastRenderedPageBreak/>
        <w:t xml:space="preserve">22. Change permission to give </w:t>
      </w:r>
      <w:proofErr w:type="spellStart"/>
      <w:r w:rsidRPr="00BD3E39">
        <w:rPr>
          <w:color w:val="00B0F0"/>
        </w:rPr>
        <w:t>rwx</w:t>
      </w:r>
      <w:proofErr w:type="spellEnd"/>
      <w:r w:rsidRPr="00BD3E39">
        <w:rPr>
          <w:color w:val="00B0F0"/>
        </w:rPr>
        <w:t xml:space="preserve"> </w:t>
      </w:r>
      <w:r>
        <w:t xml:space="preserve">permission to </w:t>
      </w:r>
      <w:r w:rsidRPr="00BD3E39">
        <w:rPr>
          <w:color w:val="00B0F0"/>
        </w:rPr>
        <w:t xml:space="preserve">apache </w:t>
      </w:r>
      <w:r>
        <w:t>user using ACL-</w:t>
      </w:r>
    </w:p>
    <w:p w14:paraId="5D768D36" w14:textId="26F572CE" w:rsidR="00BF5590" w:rsidRDefault="00BF5590">
      <w:r>
        <w:rPr>
          <w:noProof/>
        </w:rPr>
        <w:drawing>
          <wp:inline distT="0" distB="0" distL="0" distR="0" wp14:anchorId="55EB8E20" wp14:editId="21251724">
            <wp:extent cx="4782217" cy="40963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218D" w14:textId="0C373EAD" w:rsidR="00BF5590" w:rsidRDefault="001D72A7">
      <w:r>
        <w:t xml:space="preserve">23. Check if </w:t>
      </w:r>
      <w:proofErr w:type="spellStart"/>
      <w:r w:rsidRPr="00BD3E39">
        <w:rPr>
          <w:color w:val="00B0F0"/>
        </w:rPr>
        <w:t>SELinux</w:t>
      </w:r>
      <w:proofErr w:type="spellEnd"/>
      <w:r w:rsidRPr="00BD3E39">
        <w:rPr>
          <w:color w:val="00B0F0"/>
        </w:rPr>
        <w:t xml:space="preserve"> </w:t>
      </w:r>
      <w:r>
        <w:t>is enforcing-</w:t>
      </w:r>
    </w:p>
    <w:p w14:paraId="3E6C34EF" w14:textId="71739478" w:rsidR="001D72A7" w:rsidRDefault="001D72A7">
      <w:r>
        <w:rPr>
          <w:noProof/>
        </w:rPr>
        <w:drawing>
          <wp:inline distT="0" distB="0" distL="0" distR="0" wp14:anchorId="09C4EAC4" wp14:editId="58EF5A99">
            <wp:extent cx="2667372" cy="457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A737" w14:textId="7F95CF90" w:rsidR="001D72A7" w:rsidRDefault="001D72A7">
      <w:r>
        <w:t>24</w:t>
      </w:r>
      <w:r w:rsidR="00635077">
        <w:t xml:space="preserve">. Check default </w:t>
      </w:r>
      <w:proofErr w:type="spellStart"/>
      <w:r w:rsidR="00635077" w:rsidRPr="00BD3E39">
        <w:rPr>
          <w:color w:val="00B0F0"/>
        </w:rPr>
        <w:t>semanage</w:t>
      </w:r>
      <w:proofErr w:type="spellEnd"/>
      <w:r w:rsidR="00635077" w:rsidRPr="00BD3E39">
        <w:rPr>
          <w:color w:val="00B0F0"/>
        </w:rPr>
        <w:t xml:space="preserve"> </w:t>
      </w:r>
      <w:r w:rsidR="00635077">
        <w:t xml:space="preserve">policy on </w:t>
      </w:r>
      <w:r w:rsidR="00635077" w:rsidRPr="00BD3E39">
        <w:rPr>
          <w:color w:val="00B0F0"/>
        </w:rPr>
        <w:t>/var/www/html</w:t>
      </w:r>
      <w:r w:rsidR="00635077">
        <w:t>-</w:t>
      </w:r>
    </w:p>
    <w:p w14:paraId="3148CA5D" w14:textId="16E567B0" w:rsidR="00635077" w:rsidRDefault="00635077">
      <w:r>
        <w:rPr>
          <w:noProof/>
        </w:rPr>
        <w:drawing>
          <wp:inline distT="0" distB="0" distL="0" distR="0" wp14:anchorId="35DE92C6" wp14:editId="5FE2B277">
            <wp:extent cx="5943600" cy="6642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6FE" w14:textId="0A5D779A" w:rsidR="00635077" w:rsidRDefault="00464FD9">
      <w:r>
        <w:t xml:space="preserve">25. We have to set same policy on </w:t>
      </w:r>
      <w:r w:rsidRPr="00BD3E39">
        <w:rPr>
          <w:color w:val="00B0F0"/>
        </w:rPr>
        <w:t>/</w:t>
      </w:r>
      <w:proofErr w:type="spellStart"/>
      <w:r w:rsidRPr="00BD3E39">
        <w:rPr>
          <w:color w:val="00B0F0"/>
        </w:rPr>
        <w:t>local_repo</w:t>
      </w:r>
      <w:proofErr w:type="spellEnd"/>
      <w:r w:rsidRPr="00BD3E39">
        <w:rPr>
          <w:color w:val="00B0F0"/>
        </w:rPr>
        <w:t xml:space="preserve"> </w:t>
      </w:r>
      <w:r>
        <w:t>directory &amp; on its subdirectories, files-</w:t>
      </w:r>
    </w:p>
    <w:p w14:paraId="3EC1F48F" w14:textId="2245BD7E" w:rsidR="00464FD9" w:rsidRDefault="00464FD9">
      <w:r>
        <w:rPr>
          <w:noProof/>
        </w:rPr>
        <w:drawing>
          <wp:inline distT="0" distB="0" distL="0" distR="0" wp14:anchorId="4EB9B232" wp14:editId="4EDA2838">
            <wp:extent cx="4982270" cy="37152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59BF" w14:textId="10838D5A" w:rsidR="00464FD9" w:rsidRDefault="003C44EF">
      <w:r>
        <w:t>26. Verify it as shown-</w:t>
      </w:r>
    </w:p>
    <w:p w14:paraId="21D265E0" w14:textId="6A052F3E" w:rsidR="003C44EF" w:rsidRDefault="003C44EF">
      <w:r>
        <w:rPr>
          <w:noProof/>
        </w:rPr>
        <w:drawing>
          <wp:inline distT="0" distB="0" distL="0" distR="0" wp14:anchorId="0F99E08B" wp14:editId="49BEBC64">
            <wp:extent cx="6598181" cy="1600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04" cy="16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F26" w14:textId="34A1FBE0" w:rsidR="00FB52C4" w:rsidRDefault="00FB52C4">
      <w:r>
        <w:t xml:space="preserve">27. Verify whether packages are visible over </w:t>
      </w:r>
      <w:r w:rsidRPr="00BD3E39">
        <w:rPr>
          <w:color w:val="00B0F0"/>
        </w:rPr>
        <w:t>http</w:t>
      </w:r>
      <w:r>
        <w:t>-</w:t>
      </w:r>
    </w:p>
    <w:p w14:paraId="4548963E" w14:textId="232550DB" w:rsidR="00FB52C4" w:rsidRDefault="00FB52C4">
      <w:r>
        <w:rPr>
          <w:noProof/>
        </w:rPr>
        <w:drawing>
          <wp:inline distT="0" distB="0" distL="0" distR="0" wp14:anchorId="699B9BED" wp14:editId="481EBC48">
            <wp:extent cx="2695575" cy="24041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4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3AE5" w14:textId="5D5E6EAA" w:rsidR="003C44EF" w:rsidRDefault="00AD477E">
      <w:r>
        <w:lastRenderedPageBreak/>
        <w:t>2</w:t>
      </w:r>
      <w:r w:rsidR="004B7D96">
        <w:t>8</w:t>
      </w:r>
      <w:r>
        <w:t xml:space="preserve">. To verify repository at server side, install any package, ex- </w:t>
      </w:r>
      <w:proofErr w:type="spellStart"/>
      <w:r w:rsidRPr="00BD3E39">
        <w:rPr>
          <w:color w:val="00B0F0"/>
        </w:rPr>
        <w:t>vsftpd</w:t>
      </w:r>
      <w:proofErr w:type="spellEnd"/>
    </w:p>
    <w:p w14:paraId="7E316C9D" w14:textId="0026E175" w:rsidR="00AD477E" w:rsidRDefault="00AD477E">
      <w:pPr>
        <w:rPr>
          <w:b/>
          <w:bCs/>
          <w:color w:val="0070C0"/>
          <w:sz w:val="28"/>
          <w:szCs w:val="28"/>
        </w:rPr>
      </w:pPr>
      <w:r w:rsidRPr="00BE72F2">
        <w:rPr>
          <w:b/>
          <w:bCs/>
          <w:color w:val="0070C0"/>
          <w:sz w:val="28"/>
          <w:szCs w:val="28"/>
        </w:rPr>
        <w:t>At Client Side: -</w:t>
      </w:r>
    </w:p>
    <w:p w14:paraId="6EA3E785" w14:textId="1009B02E" w:rsidR="0009355E" w:rsidRPr="00BE72F2" w:rsidRDefault="0009355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Method</w:t>
      </w:r>
      <w:r w:rsidR="001602D7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1 (Configure Manually):</w:t>
      </w:r>
    </w:p>
    <w:p w14:paraId="0017FA51" w14:textId="0A8E9521" w:rsidR="00AD477E" w:rsidRDefault="00AD477E">
      <w:r>
        <w:t xml:space="preserve">1. </w:t>
      </w:r>
      <w:r w:rsidR="008B1FE1">
        <w:t>To configure yum at client, create a repo file &amp; add content to pint to apache yum server as shown-</w:t>
      </w:r>
    </w:p>
    <w:p w14:paraId="1AFBC904" w14:textId="013A495F" w:rsidR="008B1FE1" w:rsidRDefault="007777AD">
      <w:r>
        <w:rPr>
          <w:noProof/>
        </w:rPr>
        <w:drawing>
          <wp:inline distT="0" distB="0" distL="0" distR="0" wp14:anchorId="0C03C609" wp14:editId="7A85FCA5">
            <wp:extent cx="3753374" cy="20957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5B4" w14:textId="65E4E54A" w:rsidR="007777AD" w:rsidRDefault="007777AD">
      <w:r>
        <w:rPr>
          <w:noProof/>
        </w:rPr>
        <w:drawing>
          <wp:inline distT="0" distB="0" distL="0" distR="0" wp14:anchorId="23DF4B01" wp14:editId="6A44A117">
            <wp:extent cx="2257740" cy="819264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457" w14:textId="516F8BB8" w:rsidR="007777AD" w:rsidRDefault="00C04098">
      <w:r>
        <w:t>2. Verify configuration-</w:t>
      </w:r>
    </w:p>
    <w:p w14:paraId="3F50004A" w14:textId="282A93BD" w:rsidR="00C04098" w:rsidRDefault="00C04098">
      <w:r>
        <w:rPr>
          <w:noProof/>
        </w:rPr>
        <w:drawing>
          <wp:inline distT="0" distB="0" distL="0" distR="0" wp14:anchorId="0314B5C8" wp14:editId="65A93A33">
            <wp:extent cx="6456453" cy="44767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43" cy="4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9201" w14:textId="1A58233E" w:rsidR="00C04098" w:rsidRDefault="00BB75A0">
      <w:r>
        <w:t>3. Try with installing a package using yum install.</w:t>
      </w:r>
    </w:p>
    <w:p w14:paraId="424CD152" w14:textId="1D94AF1F" w:rsidR="0009355E" w:rsidRPr="001602D7" w:rsidRDefault="0009355E">
      <w:pPr>
        <w:rPr>
          <w:b/>
          <w:bCs/>
          <w:color w:val="0070C0"/>
          <w:sz w:val="28"/>
          <w:szCs w:val="28"/>
        </w:rPr>
      </w:pPr>
      <w:r w:rsidRPr="001602D7">
        <w:rPr>
          <w:b/>
          <w:bCs/>
          <w:color w:val="0070C0"/>
          <w:sz w:val="28"/>
          <w:szCs w:val="28"/>
        </w:rPr>
        <w:t>Method 2 (Configure Automatically)</w:t>
      </w:r>
    </w:p>
    <w:p w14:paraId="6C0EFCF8" w14:textId="4E7BCC16" w:rsidR="0009355E" w:rsidRDefault="0009355E">
      <w:r>
        <w:t xml:space="preserve">1. Use </w:t>
      </w:r>
      <w:r w:rsidRPr="0090510A">
        <w:rPr>
          <w:color w:val="7030A0"/>
        </w:rPr>
        <w:t>config manager</w:t>
      </w:r>
      <w:r>
        <w:t xml:space="preserve"> to setup it-</w:t>
      </w:r>
    </w:p>
    <w:p w14:paraId="7E5147AC" w14:textId="3031FEE2" w:rsidR="0009355E" w:rsidRDefault="0009355E">
      <w:r>
        <w:rPr>
          <w:noProof/>
        </w:rPr>
        <w:drawing>
          <wp:inline distT="0" distB="0" distL="0" distR="0" wp14:anchorId="09015C94" wp14:editId="773B1217">
            <wp:extent cx="594360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7C4" w14:textId="3A1D8230" w:rsidR="0009355E" w:rsidRDefault="0009355E">
      <w:r>
        <w:t>2. Verify it-</w:t>
      </w:r>
    </w:p>
    <w:p w14:paraId="19183C70" w14:textId="338C8D86" w:rsidR="0009355E" w:rsidRDefault="0009355E">
      <w:r>
        <w:rPr>
          <w:noProof/>
        </w:rPr>
        <w:drawing>
          <wp:inline distT="0" distB="0" distL="0" distR="0" wp14:anchorId="321E1610" wp14:editId="2DCDE9F4">
            <wp:extent cx="5449060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576B" w14:textId="319515F9" w:rsidR="00BB75A0" w:rsidRDefault="00BB75A0">
      <w:r>
        <w:t>This is it!!!!!</w:t>
      </w:r>
    </w:p>
    <w:sectPr w:rsidR="00BB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40"/>
    <w:rsid w:val="000035DA"/>
    <w:rsid w:val="00026B16"/>
    <w:rsid w:val="0009355E"/>
    <w:rsid w:val="001602D7"/>
    <w:rsid w:val="0018670C"/>
    <w:rsid w:val="001D72A7"/>
    <w:rsid w:val="00207EB7"/>
    <w:rsid w:val="00213C31"/>
    <w:rsid w:val="00251F10"/>
    <w:rsid w:val="003C44EF"/>
    <w:rsid w:val="00447840"/>
    <w:rsid w:val="00462CE5"/>
    <w:rsid w:val="00464FD9"/>
    <w:rsid w:val="004B7D96"/>
    <w:rsid w:val="00526303"/>
    <w:rsid w:val="00592C83"/>
    <w:rsid w:val="00593E60"/>
    <w:rsid w:val="00635077"/>
    <w:rsid w:val="00716EAE"/>
    <w:rsid w:val="007777AD"/>
    <w:rsid w:val="007E3393"/>
    <w:rsid w:val="00887301"/>
    <w:rsid w:val="008B1FE1"/>
    <w:rsid w:val="0090510A"/>
    <w:rsid w:val="009237EA"/>
    <w:rsid w:val="00967B08"/>
    <w:rsid w:val="00A5486A"/>
    <w:rsid w:val="00AD477E"/>
    <w:rsid w:val="00BA644C"/>
    <w:rsid w:val="00BB75A0"/>
    <w:rsid w:val="00BC2EC5"/>
    <w:rsid w:val="00BD3E39"/>
    <w:rsid w:val="00BE72F2"/>
    <w:rsid w:val="00BF5590"/>
    <w:rsid w:val="00C04098"/>
    <w:rsid w:val="00CD3152"/>
    <w:rsid w:val="00CF3A21"/>
    <w:rsid w:val="00CF75C8"/>
    <w:rsid w:val="00D16EE2"/>
    <w:rsid w:val="00D516BB"/>
    <w:rsid w:val="00DE3D5B"/>
    <w:rsid w:val="00DF6363"/>
    <w:rsid w:val="00DF7771"/>
    <w:rsid w:val="00E643D2"/>
    <w:rsid w:val="00EA704F"/>
    <w:rsid w:val="00F173DD"/>
    <w:rsid w:val="00FB52C4"/>
    <w:rsid w:val="00FE0971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7133"/>
  <w15:chartTrackingRefBased/>
  <w15:docId w15:val="{5531EFC1-9C42-4717-8FBC-0846520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43</cp:revision>
  <dcterms:created xsi:type="dcterms:W3CDTF">2022-11-10T01:53:00Z</dcterms:created>
  <dcterms:modified xsi:type="dcterms:W3CDTF">2022-12-06T03:16:00Z</dcterms:modified>
</cp:coreProperties>
</file>