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1937D" w14:textId="3C51C772" w:rsidR="009D0CD1" w:rsidRPr="00BB2FBA" w:rsidRDefault="009D0CD1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 w:rsidRPr="00BB2FBA">
        <w:rPr>
          <w:b/>
          <w:bCs/>
          <w:sz w:val="40"/>
          <w:szCs w:val="40"/>
          <w:shd w:val="clear" w:color="auto" w:fill="00B050"/>
        </w:rPr>
        <w:t>AutoFS SAMBA</w:t>
      </w:r>
    </w:p>
    <w:p w14:paraId="285D451F" w14:textId="32DD9A62" w:rsidR="00645A71" w:rsidRPr="002B5CE1" w:rsidRDefault="00645A71">
      <w:pPr>
        <w:rPr>
          <w:b/>
          <w:bCs/>
          <w:color w:val="7030A0"/>
          <w:sz w:val="32"/>
          <w:szCs w:val="32"/>
        </w:rPr>
      </w:pPr>
      <w:r w:rsidRPr="002B5CE1">
        <w:rPr>
          <w:b/>
          <w:bCs/>
          <w:color w:val="7030A0"/>
          <w:sz w:val="32"/>
          <w:szCs w:val="32"/>
        </w:rPr>
        <w:t>At Server Side:</w:t>
      </w:r>
    </w:p>
    <w:p w14:paraId="58094BDA" w14:textId="77777777" w:rsidR="00645A71" w:rsidRPr="00104158" w:rsidRDefault="00645A71">
      <w:pPr>
        <w:rPr>
          <w:sz w:val="24"/>
          <w:szCs w:val="24"/>
        </w:rPr>
      </w:pPr>
      <w:r w:rsidRPr="00104158">
        <w:rPr>
          <w:sz w:val="24"/>
          <w:szCs w:val="24"/>
        </w:rPr>
        <w:t>1. Check samba server IP-</w:t>
      </w:r>
    </w:p>
    <w:p w14:paraId="2B16FEA6" w14:textId="1E0A01FD" w:rsidR="00DF7771" w:rsidRPr="00104158" w:rsidRDefault="00645A71">
      <w:pPr>
        <w:rPr>
          <w:sz w:val="24"/>
          <w:szCs w:val="24"/>
        </w:rPr>
      </w:pPr>
      <w:r w:rsidRPr="00104158">
        <w:rPr>
          <w:noProof/>
          <w:sz w:val="24"/>
          <w:szCs w:val="24"/>
        </w:rPr>
        <w:drawing>
          <wp:inline distT="0" distB="0" distL="0" distR="0" wp14:anchorId="09C3902B" wp14:editId="290DDF33">
            <wp:extent cx="594360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016F" w14:textId="68AD0D90" w:rsidR="00645A71" w:rsidRPr="00104158" w:rsidRDefault="00645A71">
      <w:pPr>
        <w:rPr>
          <w:sz w:val="24"/>
          <w:szCs w:val="24"/>
        </w:rPr>
      </w:pPr>
      <w:r w:rsidRPr="00104158">
        <w:rPr>
          <w:sz w:val="24"/>
          <w:szCs w:val="24"/>
        </w:rPr>
        <w:t>2. Install required packages-</w:t>
      </w:r>
    </w:p>
    <w:p w14:paraId="51EE4173" w14:textId="7F741922" w:rsidR="00645A71" w:rsidRPr="00104158" w:rsidRDefault="00645A71">
      <w:pPr>
        <w:rPr>
          <w:sz w:val="24"/>
          <w:szCs w:val="24"/>
        </w:rPr>
      </w:pPr>
      <w:r w:rsidRPr="00104158">
        <w:rPr>
          <w:noProof/>
          <w:sz w:val="24"/>
          <w:szCs w:val="24"/>
        </w:rPr>
        <w:drawing>
          <wp:inline distT="0" distB="0" distL="0" distR="0" wp14:anchorId="1AE22CB6" wp14:editId="53F6277D">
            <wp:extent cx="4848225" cy="4095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127" cy="42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2A7C" w14:textId="7FBE774A" w:rsidR="00645A71" w:rsidRPr="00104158" w:rsidRDefault="00645A71">
      <w:pPr>
        <w:rPr>
          <w:sz w:val="24"/>
          <w:szCs w:val="24"/>
        </w:rPr>
      </w:pPr>
      <w:r w:rsidRPr="00104158">
        <w:rPr>
          <w:sz w:val="24"/>
          <w:szCs w:val="24"/>
        </w:rPr>
        <w:t>3. Create samba share &amp; change permission as shown-</w:t>
      </w:r>
    </w:p>
    <w:p w14:paraId="48F34652" w14:textId="1660F00E" w:rsidR="00645A71" w:rsidRPr="00104158" w:rsidRDefault="00645A71">
      <w:pPr>
        <w:rPr>
          <w:sz w:val="24"/>
          <w:szCs w:val="24"/>
        </w:rPr>
      </w:pPr>
      <w:r w:rsidRPr="00104158">
        <w:rPr>
          <w:noProof/>
          <w:sz w:val="24"/>
          <w:szCs w:val="24"/>
        </w:rPr>
        <w:drawing>
          <wp:inline distT="0" distB="0" distL="0" distR="0" wp14:anchorId="14A08DB7" wp14:editId="4A1CE772">
            <wp:extent cx="3495675" cy="43805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19" cy="45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143E" w14:textId="68E08D4A" w:rsidR="00645A71" w:rsidRPr="00104158" w:rsidRDefault="00645A71">
      <w:pPr>
        <w:rPr>
          <w:sz w:val="24"/>
          <w:szCs w:val="24"/>
        </w:rPr>
      </w:pPr>
      <w:r w:rsidRPr="00104158">
        <w:rPr>
          <w:noProof/>
          <w:sz w:val="24"/>
          <w:szCs w:val="24"/>
        </w:rPr>
        <w:drawing>
          <wp:inline distT="0" distB="0" distL="0" distR="0" wp14:anchorId="0AEAE31F" wp14:editId="5A127B66">
            <wp:extent cx="3648075" cy="43806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955" cy="45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4FB7" w14:textId="1F401963" w:rsidR="00645A71" w:rsidRPr="00104158" w:rsidRDefault="00645A71">
      <w:pPr>
        <w:rPr>
          <w:sz w:val="24"/>
          <w:szCs w:val="24"/>
        </w:rPr>
      </w:pPr>
      <w:r w:rsidRPr="00104158">
        <w:rPr>
          <w:sz w:val="24"/>
          <w:szCs w:val="24"/>
        </w:rPr>
        <w:t>4. Create few service accounts for samba share-</w:t>
      </w:r>
    </w:p>
    <w:p w14:paraId="791AA1A9" w14:textId="23D2C42B" w:rsidR="00645A71" w:rsidRPr="00104158" w:rsidRDefault="00645A71">
      <w:pPr>
        <w:rPr>
          <w:sz w:val="24"/>
          <w:szCs w:val="24"/>
        </w:rPr>
      </w:pPr>
      <w:r w:rsidRPr="00104158">
        <w:rPr>
          <w:noProof/>
          <w:sz w:val="24"/>
          <w:szCs w:val="24"/>
        </w:rPr>
        <w:drawing>
          <wp:inline distT="0" distB="0" distL="0" distR="0" wp14:anchorId="7071F465" wp14:editId="3E6C77BD">
            <wp:extent cx="3048000" cy="76180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083" cy="78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6B27" w14:textId="31777869" w:rsidR="00645A71" w:rsidRPr="00104158" w:rsidRDefault="00645A71">
      <w:pPr>
        <w:rPr>
          <w:sz w:val="24"/>
          <w:szCs w:val="24"/>
        </w:rPr>
      </w:pPr>
      <w:r w:rsidRPr="00104158">
        <w:rPr>
          <w:sz w:val="24"/>
          <w:szCs w:val="24"/>
        </w:rPr>
        <w:t>5. Set smb password for them in including one local user</w:t>
      </w:r>
      <w:r w:rsidR="000E557D">
        <w:rPr>
          <w:sz w:val="24"/>
          <w:szCs w:val="24"/>
        </w:rPr>
        <w:t xml:space="preserve"> (abhay)</w:t>
      </w:r>
      <w:r w:rsidRPr="00104158">
        <w:rPr>
          <w:sz w:val="24"/>
          <w:szCs w:val="24"/>
        </w:rPr>
        <w:t>-</w:t>
      </w:r>
    </w:p>
    <w:p w14:paraId="45C99072" w14:textId="404DA081" w:rsidR="00645A71" w:rsidRPr="00104158" w:rsidRDefault="00645A71">
      <w:pPr>
        <w:rPr>
          <w:sz w:val="24"/>
          <w:szCs w:val="24"/>
        </w:rPr>
      </w:pPr>
      <w:r w:rsidRPr="00104158">
        <w:rPr>
          <w:noProof/>
          <w:sz w:val="24"/>
          <w:szCs w:val="24"/>
        </w:rPr>
        <w:drawing>
          <wp:inline distT="0" distB="0" distL="0" distR="0" wp14:anchorId="669F2723" wp14:editId="13E67DCD">
            <wp:extent cx="2124075" cy="923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81" cy="92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49E7" w14:textId="218AEDE5" w:rsidR="00645A71" w:rsidRPr="00104158" w:rsidRDefault="00645A71">
      <w:pPr>
        <w:rPr>
          <w:sz w:val="24"/>
          <w:szCs w:val="24"/>
        </w:rPr>
      </w:pPr>
      <w:r w:rsidRPr="00104158">
        <w:rPr>
          <w:sz w:val="24"/>
          <w:szCs w:val="24"/>
        </w:rPr>
        <w:t xml:space="preserve">6. </w:t>
      </w:r>
      <w:r w:rsidR="0041417C" w:rsidRPr="00104158">
        <w:rPr>
          <w:sz w:val="24"/>
          <w:szCs w:val="24"/>
        </w:rPr>
        <w:t>Create two groups as shown-</w:t>
      </w:r>
    </w:p>
    <w:p w14:paraId="69D53857" w14:textId="2216AEFD" w:rsidR="0041417C" w:rsidRPr="00104158" w:rsidRDefault="0041417C">
      <w:pPr>
        <w:rPr>
          <w:sz w:val="24"/>
          <w:szCs w:val="24"/>
        </w:rPr>
      </w:pPr>
      <w:r w:rsidRPr="00104158">
        <w:rPr>
          <w:noProof/>
          <w:sz w:val="24"/>
          <w:szCs w:val="24"/>
        </w:rPr>
        <w:drawing>
          <wp:inline distT="0" distB="0" distL="0" distR="0" wp14:anchorId="7494F01F" wp14:editId="049D845C">
            <wp:extent cx="1703148" cy="352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506" cy="3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2E47" w14:textId="77777777" w:rsidR="00542E4B" w:rsidRDefault="00542E4B">
      <w:pPr>
        <w:rPr>
          <w:sz w:val="24"/>
          <w:szCs w:val="24"/>
        </w:rPr>
      </w:pPr>
    </w:p>
    <w:p w14:paraId="573E0D4E" w14:textId="77777777" w:rsidR="00542E4B" w:rsidRDefault="00542E4B">
      <w:pPr>
        <w:rPr>
          <w:sz w:val="24"/>
          <w:szCs w:val="24"/>
        </w:rPr>
      </w:pPr>
    </w:p>
    <w:p w14:paraId="1D573E28" w14:textId="77777777" w:rsidR="00542E4B" w:rsidRDefault="00542E4B">
      <w:pPr>
        <w:rPr>
          <w:sz w:val="24"/>
          <w:szCs w:val="24"/>
        </w:rPr>
      </w:pPr>
    </w:p>
    <w:p w14:paraId="5B43F09B" w14:textId="02915ADB" w:rsidR="00BB477E" w:rsidRPr="00104158" w:rsidRDefault="00BB477E">
      <w:pPr>
        <w:rPr>
          <w:sz w:val="24"/>
          <w:szCs w:val="24"/>
        </w:rPr>
      </w:pPr>
      <w:r w:rsidRPr="00104158">
        <w:rPr>
          <w:sz w:val="24"/>
          <w:szCs w:val="24"/>
        </w:rPr>
        <w:lastRenderedPageBreak/>
        <w:t>7. Add service account users to the group</w:t>
      </w:r>
      <w:r w:rsidR="00CE1078" w:rsidRPr="00104158">
        <w:rPr>
          <w:sz w:val="24"/>
          <w:szCs w:val="24"/>
        </w:rPr>
        <w:t xml:space="preserve"> &amp; verify</w:t>
      </w:r>
      <w:r w:rsidRPr="00104158">
        <w:rPr>
          <w:sz w:val="24"/>
          <w:szCs w:val="24"/>
        </w:rPr>
        <w:t>-</w:t>
      </w:r>
    </w:p>
    <w:p w14:paraId="3B91507D" w14:textId="26F40EA7" w:rsidR="00BB477E" w:rsidRPr="00104158" w:rsidRDefault="00BB477E">
      <w:pPr>
        <w:rPr>
          <w:sz w:val="24"/>
          <w:szCs w:val="24"/>
        </w:rPr>
      </w:pPr>
      <w:r w:rsidRPr="00104158">
        <w:rPr>
          <w:noProof/>
          <w:sz w:val="24"/>
          <w:szCs w:val="24"/>
        </w:rPr>
        <w:drawing>
          <wp:inline distT="0" distB="0" distL="0" distR="0" wp14:anchorId="5198F28E" wp14:editId="21510273">
            <wp:extent cx="2105025" cy="323741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501" cy="33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E7D1" w14:textId="321B0086" w:rsidR="00CE1078" w:rsidRPr="00104158" w:rsidRDefault="00CE1078">
      <w:pPr>
        <w:rPr>
          <w:sz w:val="24"/>
          <w:szCs w:val="24"/>
        </w:rPr>
      </w:pPr>
      <w:r w:rsidRPr="00104158">
        <w:rPr>
          <w:noProof/>
          <w:sz w:val="24"/>
          <w:szCs w:val="24"/>
        </w:rPr>
        <w:drawing>
          <wp:inline distT="0" distB="0" distL="0" distR="0" wp14:anchorId="50EFF423" wp14:editId="66F1E63A">
            <wp:extent cx="4086225" cy="962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8" cy="96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43F3" w14:textId="282F4B68" w:rsidR="0041417C" w:rsidRPr="00104158" w:rsidRDefault="003C1626">
      <w:pPr>
        <w:rPr>
          <w:sz w:val="24"/>
          <w:szCs w:val="24"/>
        </w:rPr>
      </w:pPr>
      <w:r w:rsidRPr="00104158">
        <w:rPr>
          <w:sz w:val="24"/>
          <w:szCs w:val="24"/>
        </w:rPr>
        <w:t>8</w:t>
      </w:r>
      <w:r w:rsidR="0041417C" w:rsidRPr="00104158">
        <w:rPr>
          <w:sz w:val="24"/>
          <w:szCs w:val="24"/>
        </w:rPr>
        <w:t>. Now set ACL permissions for the samba directory as shown-</w:t>
      </w:r>
    </w:p>
    <w:p w14:paraId="5F82CA3B" w14:textId="77777777" w:rsidR="003C1626" w:rsidRPr="00104158" w:rsidRDefault="003C1626">
      <w:pPr>
        <w:rPr>
          <w:noProof/>
          <w:sz w:val="24"/>
          <w:szCs w:val="24"/>
        </w:rPr>
      </w:pPr>
      <w:r w:rsidRPr="00104158">
        <w:rPr>
          <w:noProof/>
          <w:sz w:val="24"/>
          <w:szCs w:val="24"/>
        </w:rPr>
        <w:drawing>
          <wp:inline distT="0" distB="0" distL="0" distR="0" wp14:anchorId="4B74041A" wp14:editId="6FDC939F">
            <wp:extent cx="2524124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650" cy="2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158">
        <w:rPr>
          <w:noProof/>
          <w:sz w:val="24"/>
          <w:szCs w:val="24"/>
        </w:rPr>
        <w:t xml:space="preserve"> </w:t>
      </w:r>
    </w:p>
    <w:p w14:paraId="6755BF49" w14:textId="77777777" w:rsidR="003C1626" w:rsidRPr="00104158" w:rsidRDefault="003C1626">
      <w:pPr>
        <w:rPr>
          <w:sz w:val="24"/>
          <w:szCs w:val="24"/>
        </w:rPr>
      </w:pPr>
      <w:r w:rsidRPr="00104158">
        <w:rPr>
          <w:noProof/>
          <w:sz w:val="24"/>
          <w:szCs w:val="24"/>
        </w:rPr>
        <w:drawing>
          <wp:inline distT="0" distB="0" distL="0" distR="0" wp14:anchorId="60E5C686" wp14:editId="10C556C1">
            <wp:extent cx="2238375" cy="219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9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158">
        <w:rPr>
          <w:sz w:val="24"/>
          <w:szCs w:val="24"/>
        </w:rPr>
        <w:t xml:space="preserve"> </w:t>
      </w:r>
    </w:p>
    <w:p w14:paraId="6F80FA09" w14:textId="7A2A71AD" w:rsidR="003C1626" w:rsidRPr="00104158" w:rsidRDefault="003C1626">
      <w:pPr>
        <w:rPr>
          <w:sz w:val="24"/>
          <w:szCs w:val="24"/>
        </w:rPr>
      </w:pPr>
      <w:r w:rsidRPr="00104158">
        <w:rPr>
          <w:noProof/>
          <w:sz w:val="24"/>
          <w:szCs w:val="24"/>
        </w:rPr>
        <w:drawing>
          <wp:inline distT="0" distB="0" distL="0" distR="0" wp14:anchorId="603C6EFD" wp14:editId="4FA1724D">
            <wp:extent cx="2190750" cy="20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F6FA" w14:textId="09FFA1A9" w:rsidR="00BB477E" w:rsidRPr="00104158" w:rsidRDefault="00BB477E">
      <w:pPr>
        <w:rPr>
          <w:sz w:val="24"/>
          <w:szCs w:val="24"/>
        </w:rPr>
      </w:pPr>
      <w:r w:rsidRPr="00104158">
        <w:rPr>
          <w:sz w:val="24"/>
          <w:szCs w:val="24"/>
        </w:rPr>
        <w:t xml:space="preserve">9. </w:t>
      </w:r>
      <w:r w:rsidR="00C26ABD" w:rsidRPr="00104158">
        <w:rPr>
          <w:sz w:val="24"/>
          <w:szCs w:val="24"/>
        </w:rPr>
        <w:t>Check ACL permissions over samba directory-</w:t>
      </w:r>
    </w:p>
    <w:p w14:paraId="2EE980E0" w14:textId="14E92E57" w:rsidR="00C26ABD" w:rsidRPr="00104158" w:rsidRDefault="00C26ABD">
      <w:pPr>
        <w:rPr>
          <w:sz w:val="24"/>
          <w:szCs w:val="24"/>
        </w:rPr>
      </w:pPr>
      <w:r w:rsidRPr="00104158">
        <w:rPr>
          <w:noProof/>
          <w:sz w:val="24"/>
          <w:szCs w:val="24"/>
        </w:rPr>
        <w:drawing>
          <wp:inline distT="0" distB="0" distL="0" distR="0" wp14:anchorId="50A37ED8" wp14:editId="38FA5A32">
            <wp:extent cx="4477375" cy="24577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9F32" w14:textId="2E9F16E4" w:rsidR="003C1626" w:rsidRPr="00104158" w:rsidRDefault="002D5AEC">
      <w:pPr>
        <w:rPr>
          <w:sz w:val="24"/>
          <w:szCs w:val="24"/>
        </w:rPr>
      </w:pPr>
      <w:r w:rsidRPr="00104158">
        <w:rPr>
          <w:sz w:val="24"/>
          <w:szCs w:val="24"/>
        </w:rPr>
        <w:t xml:space="preserve">10. Change </w:t>
      </w:r>
      <w:r w:rsidRPr="00163C55">
        <w:rPr>
          <w:color w:val="00B0F0"/>
          <w:sz w:val="24"/>
          <w:szCs w:val="24"/>
        </w:rPr>
        <w:t xml:space="preserve">semange context </w:t>
      </w:r>
      <w:r w:rsidRPr="00104158">
        <w:rPr>
          <w:sz w:val="24"/>
          <w:szCs w:val="24"/>
        </w:rPr>
        <w:t xml:space="preserve">for </w:t>
      </w:r>
      <w:r w:rsidRPr="00163C55">
        <w:rPr>
          <w:color w:val="00B0F0"/>
          <w:sz w:val="24"/>
          <w:szCs w:val="24"/>
        </w:rPr>
        <w:t xml:space="preserve">samba </w:t>
      </w:r>
      <w:r w:rsidRPr="00104158">
        <w:rPr>
          <w:sz w:val="24"/>
          <w:szCs w:val="24"/>
        </w:rPr>
        <w:t>directory &amp; verify it as shown-</w:t>
      </w:r>
    </w:p>
    <w:p w14:paraId="7C25579C" w14:textId="77777777" w:rsidR="002D5AEC" w:rsidRPr="00104158" w:rsidRDefault="002D5AEC">
      <w:pPr>
        <w:rPr>
          <w:sz w:val="24"/>
          <w:szCs w:val="24"/>
        </w:rPr>
      </w:pPr>
      <w:r w:rsidRPr="00104158">
        <w:rPr>
          <w:noProof/>
          <w:sz w:val="24"/>
          <w:szCs w:val="24"/>
        </w:rPr>
        <w:drawing>
          <wp:inline distT="0" distB="0" distL="0" distR="0" wp14:anchorId="329BBC4F" wp14:editId="36D8DA3A">
            <wp:extent cx="4505325" cy="36189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35" cy="37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F2C4" w14:textId="7FC31474" w:rsidR="002D5AEC" w:rsidRPr="00104158" w:rsidRDefault="002D5AEC">
      <w:pPr>
        <w:rPr>
          <w:sz w:val="24"/>
          <w:szCs w:val="24"/>
        </w:rPr>
      </w:pPr>
      <w:r w:rsidRPr="00104158">
        <w:rPr>
          <w:noProof/>
          <w:sz w:val="24"/>
          <w:szCs w:val="24"/>
        </w:rPr>
        <w:drawing>
          <wp:inline distT="0" distB="0" distL="0" distR="0" wp14:anchorId="2866132D" wp14:editId="2F4BF933">
            <wp:extent cx="6105525" cy="476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B2C7" w14:textId="15456C88" w:rsidR="00B137EB" w:rsidRPr="00104158" w:rsidRDefault="003614DB">
      <w:pPr>
        <w:rPr>
          <w:sz w:val="24"/>
          <w:szCs w:val="24"/>
        </w:rPr>
      </w:pPr>
      <w:r w:rsidRPr="00104158">
        <w:rPr>
          <w:sz w:val="24"/>
          <w:szCs w:val="24"/>
        </w:rPr>
        <w:t>11. Add samba service in firewall-</w:t>
      </w:r>
    </w:p>
    <w:p w14:paraId="23616A0F" w14:textId="7A61ABAD" w:rsidR="003614DB" w:rsidRPr="00104158" w:rsidRDefault="003614DB">
      <w:pPr>
        <w:rPr>
          <w:sz w:val="24"/>
          <w:szCs w:val="24"/>
        </w:rPr>
      </w:pPr>
      <w:r w:rsidRPr="00104158">
        <w:rPr>
          <w:noProof/>
          <w:sz w:val="24"/>
          <w:szCs w:val="24"/>
        </w:rPr>
        <w:drawing>
          <wp:inline distT="0" distB="0" distL="0" distR="0" wp14:anchorId="24B3A438" wp14:editId="0E9F607A">
            <wp:extent cx="4972050" cy="3333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104" cy="34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08E8" w14:textId="06083D09" w:rsidR="003614DB" w:rsidRPr="00104158" w:rsidRDefault="003614DB">
      <w:pPr>
        <w:rPr>
          <w:sz w:val="24"/>
          <w:szCs w:val="24"/>
        </w:rPr>
      </w:pPr>
      <w:r w:rsidRPr="00104158">
        <w:rPr>
          <w:sz w:val="24"/>
          <w:szCs w:val="24"/>
        </w:rPr>
        <w:lastRenderedPageBreak/>
        <w:t xml:space="preserve">12. Edit </w:t>
      </w:r>
      <w:r w:rsidRPr="00163C55">
        <w:rPr>
          <w:color w:val="00B0F0"/>
          <w:sz w:val="24"/>
          <w:szCs w:val="24"/>
        </w:rPr>
        <w:t xml:space="preserve">/etc/samba/smb.conf </w:t>
      </w:r>
      <w:r w:rsidRPr="00104158">
        <w:rPr>
          <w:sz w:val="24"/>
          <w:szCs w:val="24"/>
        </w:rPr>
        <w:t>file &amp; add below lines as shown-</w:t>
      </w:r>
    </w:p>
    <w:p w14:paraId="47203DB1" w14:textId="2AB7DD75" w:rsidR="003614DB" w:rsidRPr="00104158" w:rsidRDefault="003614DB">
      <w:pPr>
        <w:rPr>
          <w:sz w:val="24"/>
          <w:szCs w:val="24"/>
        </w:rPr>
      </w:pPr>
      <w:r w:rsidRPr="00104158">
        <w:rPr>
          <w:noProof/>
          <w:sz w:val="24"/>
          <w:szCs w:val="24"/>
        </w:rPr>
        <w:drawing>
          <wp:inline distT="0" distB="0" distL="0" distR="0" wp14:anchorId="22C26C72" wp14:editId="50F668FF">
            <wp:extent cx="3600450" cy="1247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5" cy="12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0966" w14:textId="77777777" w:rsidR="003614DB" w:rsidRPr="00104158" w:rsidRDefault="003614DB">
      <w:pPr>
        <w:rPr>
          <w:sz w:val="24"/>
          <w:szCs w:val="24"/>
        </w:rPr>
      </w:pPr>
      <w:r w:rsidRPr="00104158">
        <w:rPr>
          <w:sz w:val="24"/>
          <w:szCs w:val="24"/>
        </w:rPr>
        <w:t>13. Restart samba services-</w:t>
      </w:r>
    </w:p>
    <w:p w14:paraId="6AB79490" w14:textId="720385A8" w:rsidR="003614DB" w:rsidRPr="00104158" w:rsidRDefault="003614DB">
      <w:pPr>
        <w:rPr>
          <w:sz w:val="24"/>
          <w:szCs w:val="24"/>
        </w:rPr>
      </w:pPr>
      <w:r w:rsidRPr="00104158">
        <w:rPr>
          <w:noProof/>
          <w:sz w:val="24"/>
          <w:szCs w:val="24"/>
        </w:rPr>
        <w:drawing>
          <wp:inline distT="0" distB="0" distL="0" distR="0" wp14:anchorId="23E239E1" wp14:editId="7FC62E7F">
            <wp:extent cx="3990975" cy="361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158">
        <w:rPr>
          <w:sz w:val="24"/>
          <w:szCs w:val="24"/>
        </w:rPr>
        <w:t xml:space="preserve"> </w:t>
      </w:r>
    </w:p>
    <w:p w14:paraId="0C2B698F" w14:textId="1260422E" w:rsidR="00977C5A" w:rsidRPr="00104158" w:rsidRDefault="00977C5A">
      <w:pPr>
        <w:rPr>
          <w:sz w:val="24"/>
          <w:szCs w:val="24"/>
        </w:rPr>
      </w:pPr>
      <w:r w:rsidRPr="00104158">
        <w:rPr>
          <w:sz w:val="24"/>
          <w:szCs w:val="24"/>
        </w:rPr>
        <w:t>14. We have few files added in shared directory previously. We can list it as-</w:t>
      </w:r>
    </w:p>
    <w:p w14:paraId="11D7915E" w14:textId="43CD37C4" w:rsidR="00977C5A" w:rsidRPr="00104158" w:rsidRDefault="00977C5A">
      <w:pPr>
        <w:rPr>
          <w:sz w:val="24"/>
          <w:szCs w:val="24"/>
        </w:rPr>
      </w:pPr>
      <w:r w:rsidRPr="00104158">
        <w:rPr>
          <w:noProof/>
          <w:sz w:val="24"/>
          <w:szCs w:val="24"/>
        </w:rPr>
        <w:drawing>
          <wp:inline distT="0" distB="0" distL="0" distR="0" wp14:anchorId="32E1244F" wp14:editId="1C3628F0">
            <wp:extent cx="4514850" cy="952351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835" cy="96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F450" w14:textId="559C8E14" w:rsidR="00977C5A" w:rsidRPr="00A43060" w:rsidRDefault="00953B30">
      <w:pPr>
        <w:rPr>
          <w:b/>
          <w:bCs/>
          <w:color w:val="7030A0"/>
          <w:sz w:val="32"/>
          <w:szCs w:val="32"/>
        </w:rPr>
      </w:pPr>
      <w:r w:rsidRPr="00A43060">
        <w:rPr>
          <w:b/>
          <w:bCs/>
          <w:color w:val="7030A0"/>
          <w:sz w:val="32"/>
          <w:szCs w:val="32"/>
        </w:rPr>
        <w:t>At Client Side:</w:t>
      </w:r>
    </w:p>
    <w:p w14:paraId="27055AC8" w14:textId="48A3A7A1" w:rsidR="00953B30" w:rsidRPr="00A43060" w:rsidRDefault="0055342E">
      <w:pPr>
        <w:rPr>
          <w:sz w:val="24"/>
          <w:szCs w:val="24"/>
        </w:rPr>
      </w:pPr>
      <w:r w:rsidRPr="00A43060">
        <w:rPr>
          <w:sz w:val="24"/>
          <w:szCs w:val="24"/>
        </w:rPr>
        <w:t>1. Check client IP-</w:t>
      </w:r>
    </w:p>
    <w:p w14:paraId="4962AEEB" w14:textId="253A8460" w:rsidR="0055342E" w:rsidRPr="00A43060" w:rsidRDefault="0055342E">
      <w:pPr>
        <w:rPr>
          <w:sz w:val="24"/>
          <w:szCs w:val="24"/>
        </w:rPr>
      </w:pPr>
      <w:r w:rsidRPr="00A43060">
        <w:rPr>
          <w:noProof/>
          <w:sz w:val="24"/>
          <w:szCs w:val="24"/>
        </w:rPr>
        <w:drawing>
          <wp:inline distT="0" distB="0" distL="0" distR="0" wp14:anchorId="30A83032" wp14:editId="14459EC7">
            <wp:extent cx="6200775" cy="5143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2B9E" w14:textId="2EF6DED1" w:rsidR="0055342E" w:rsidRPr="00A43060" w:rsidRDefault="0055342E">
      <w:pPr>
        <w:rPr>
          <w:sz w:val="24"/>
          <w:szCs w:val="24"/>
        </w:rPr>
      </w:pPr>
      <w:r w:rsidRPr="00A43060">
        <w:rPr>
          <w:sz w:val="24"/>
          <w:szCs w:val="24"/>
        </w:rPr>
        <w:t>2. Create samba share</w:t>
      </w:r>
      <w:r w:rsidR="00BA718D" w:rsidRPr="00A43060">
        <w:rPr>
          <w:sz w:val="24"/>
          <w:szCs w:val="24"/>
        </w:rPr>
        <w:t xml:space="preserve"> in parent-child format</w:t>
      </w:r>
      <w:r w:rsidRPr="00A43060">
        <w:rPr>
          <w:sz w:val="24"/>
          <w:szCs w:val="24"/>
        </w:rPr>
        <w:t>-</w:t>
      </w:r>
    </w:p>
    <w:p w14:paraId="6E496202" w14:textId="47F4FE71" w:rsidR="0055342E" w:rsidRPr="00A43060" w:rsidRDefault="0055342E">
      <w:pPr>
        <w:rPr>
          <w:sz w:val="24"/>
          <w:szCs w:val="24"/>
        </w:rPr>
      </w:pPr>
      <w:r w:rsidRPr="00A43060">
        <w:rPr>
          <w:noProof/>
          <w:sz w:val="24"/>
          <w:szCs w:val="24"/>
        </w:rPr>
        <w:drawing>
          <wp:inline distT="0" distB="0" distL="0" distR="0" wp14:anchorId="093F60FE" wp14:editId="10B7D59C">
            <wp:extent cx="4038600" cy="37141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571" cy="37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1DA8" w14:textId="7B4EF0EE" w:rsidR="0055342E" w:rsidRPr="00A43060" w:rsidRDefault="0055342E">
      <w:pPr>
        <w:rPr>
          <w:sz w:val="24"/>
          <w:szCs w:val="24"/>
        </w:rPr>
      </w:pPr>
      <w:r w:rsidRPr="00A43060">
        <w:rPr>
          <w:noProof/>
          <w:sz w:val="24"/>
          <w:szCs w:val="24"/>
        </w:rPr>
        <w:drawing>
          <wp:inline distT="0" distB="0" distL="0" distR="0" wp14:anchorId="1E7DD738" wp14:editId="1DE0F063">
            <wp:extent cx="4270619" cy="3524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31" cy="35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873E" w14:textId="7F79EB2C" w:rsidR="0055342E" w:rsidRPr="00A43060" w:rsidRDefault="0055342E">
      <w:pPr>
        <w:rPr>
          <w:sz w:val="24"/>
          <w:szCs w:val="24"/>
        </w:rPr>
      </w:pPr>
      <w:r w:rsidRPr="00A43060">
        <w:rPr>
          <w:sz w:val="24"/>
          <w:szCs w:val="24"/>
        </w:rPr>
        <w:t>3. Install required packages-</w:t>
      </w:r>
    </w:p>
    <w:p w14:paraId="672B1944" w14:textId="77777777" w:rsidR="0055342E" w:rsidRPr="00A43060" w:rsidRDefault="0055342E">
      <w:pPr>
        <w:rPr>
          <w:sz w:val="24"/>
          <w:szCs w:val="24"/>
        </w:rPr>
      </w:pPr>
      <w:r w:rsidRPr="00A43060">
        <w:rPr>
          <w:noProof/>
          <w:sz w:val="24"/>
          <w:szCs w:val="24"/>
        </w:rPr>
        <w:drawing>
          <wp:inline distT="0" distB="0" distL="0" distR="0" wp14:anchorId="3E01410B" wp14:editId="174AD526">
            <wp:extent cx="3838574" cy="209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648" cy="20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F70A" w14:textId="7B753472" w:rsidR="0055342E" w:rsidRPr="00A43060" w:rsidRDefault="0055342E">
      <w:pPr>
        <w:rPr>
          <w:sz w:val="24"/>
          <w:szCs w:val="24"/>
        </w:rPr>
      </w:pPr>
      <w:r w:rsidRPr="00A43060">
        <w:rPr>
          <w:noProof/>
          <w:sz w:val="24"/>
          <w:szCs w:val="24"/>
        </w:rPr>
        <w:drawing>
          <wp:inline distT="0" distB="0" distL="0" distR="0" wp14:anchorId="486326C1" wp14:editId="79011A6F">
            <wp:extent cx="3676650" cy="371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78" cy="37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F586" w14:textId="77777777" w:rsidR="00940CA6" w:rsidRDefault="00940CA6">
      <w:pPr>
        <w:rPr>
          <w:sz w:val="24"/>
          <w:szCs w:val="24"/>
        </w:rPr>
      </w:pPr>
    </w:p>
    <w:p w14:paraId="0EF98A8C" w14:textId="77777777" w:rsidR="00940CA6" w:rsidRDefault="00940CA6">
      <w:pPr>
        <w:rPr>
          <w:sz w:val="24"/>
          <w:szCs w:val="24"/>
        </w:rPr>
      </w:pPr>
    </w:p>
    <w:p w14:paraId="5A69E516" w14:textId="380ABCCB" w:rsidR="0055342E" w:rsidRPr="00A43060" w:rsidRDefault="0055342E">
      <w:pPr>
        <w:rPr>
          <w:sz w:val="24"/>
          <w:szCs w:val="24"/>
        </w:rPr>
      </w:pPr>
      <w:r w:rsidRPr="00A43060">
        <w:rPr>
          <w:sz w:val="24"/>
          <w:szCs w:val="24"/>
        </w:rPr>
        <w:lastRenderedPageBreak/>
        <w:t xml:space="preserve">4. </w:t>
      </w:r>
      <w:r w:rsidR="00BA718D" w:rsidRPr="00A43060">
        <w:rPr>
          <w:sz w:val="24"/>
          <w:szCs w:val="24"/>
        </w:rPr>
        <w:t xml:space="preserve">Edit </w:t>
      </w:r>
      <w:r w:rsidR="00BA718D" w:rsidRPr="00656257">
        <w:rPr>
          <w:color w:val="00B0F0"/>
          <w:sz w:val="24"/>
          <w:szCs w:val="24"/>
        </w:rPr>
        <w:t xml:space="preserve">/etc/auto.master </w:t>
      </w:r>
      <w:r w:rsidR="00BA718D" w:rsidRPr="00A43060">
        <w:rPr>
          <w:sz w:val="24"/>
          <w:szCs w:val="24"/>
        </w:rPr>
        <w:t>file &amp; add below line-</w:t>
      </w:r>
    </w:p>
    <w:p w14:paraId="4941F284" w14:textId="6E708D51" w:rsidR="00BA718D" w:rsidRPr="00A43060" w:rsidRDefault="00BA718D">
      <w:pPr>
        <w:rPr>
          <w:sz w:val="24"/>
          <w:szCs w:val="24"/>
        </w:rPr>
      </w:pPr>
      <w:r w:rsidRPr="00A43060">
        <w:rPr>
          <w:noProof/>
          <w:sz w:val="24"/>
          <w:szCs w:val="24"/>
        </w:rPr>
        <w:drawing>
          <wp:inline distT="0" distB="0" distL="0" distR="0" wp14:anchorId="138F845D" wp14:editId="7371AF39">
            <wp:extent cx="4067175" cy="16383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55A8" w14:textId="6D386FC1" w:rsidR="00BA718D" w:rsidRPr="00A43060" w:rsidRDefault="00BA718D">
      <w:pPr>
        <w:rPr>
          <w:sz w:val="24"/>
          <w:szCs w:val="24"/>
        </w:rPr>
      </w:pPr>
      <w:r w:rsidRPr="00A43060">
        <w:rPr>
          <w:sz w:val="24"/>
          <w:szCs w:val="24"/>
        </w:rPr>
        <w:t>Here</w:t>
      </w:r>
      <w:r w:rsidR="00AA76E3" w:rsidRPr="00A43060">
        <w:rPr>
          <w:sz w:val="24"/>
          <w:szCs w:val="24"/>
        </w:rPr>
        <w:t>,</w:t>
      </w:r>
      <w:r w:rsidRPr="00A43060">
        <w:rPr>
          <w:sz w:val="24"/>
          <w:szCs w:val="24"/>
        </w:rPr>
        <w:t xml:space="preserve"> </w:t>
      </w:r>
      <w:r w:rsidR="00AA76E3" w:rsidRPr="00DA442B">
        <w:rPr>
          <w:color w:val="00B0F0"/>
          <w:sz w:val="24"/>
          <w:szCs w:val="24"/>
        </w:rPr>
        <w:t xml:space="preserve">/smb_share </w:t>
      </w:r>
      <w:r w:rsidR="00AA76E3" w:rsidRPr="00A43060">
        <w:rPr>
          <w:sz w:val="24"/>
          <w:szCs w:val="24"/>
        </w:rPr>
        <w:t xml:space="preserve">is parent directory. We will create </w:t>
      </w:r>
      <w:r w:rsidR="00AA76E3" w:rsidRPr="00DA442B">
        <w:rPr>
          <w:color w:val="00B0F0"/>
          <w:sz w:val="24"/>
          <w:szCs w:val="24"/>
        </w:rPr>
        <w:t xml:space="preserve">smb.txt </w:t>
      </w:r>
      <w:r w:rsidR="00AA76E3" w:rsidRPr="00A43060">
        <w:rPr>
          <w:sz w:val="24"/>
          <w:szCs w:val="24"/>
        </w:rPr>
        <w:t>in next step.</w:t>
      </w:r>
    </w:p>
    <w:p w14:paraId="282D81BB" w14:textId="77777777" w:rsidR="00AA76E3" w:rsidRPr="00A43060" w:rsidRDefault="00AA76E3">
      <w:pPr>
        <w:rPr>
          <w:sz w:val="24"/>
          <w:szCs w:val="24"/>
        </w:rPr>
      </w:pPr>
      <w:r w:rsidRPr="00A43060">
        <w:rPr>
          <w:sz w:val="24"/>
          <w:szCs w:val="24"/>
        </w:rPr>
        <w:t xml:space="preserve">5. Create &amp; edit </w:t>
      </w:r>
      <w:r w:rsidRPr="00DA442B">
        <w:rPr>
          <w:color w:val="00B0F0"/>
          <w:sz w:val="24"/>
          <w:szCs w:val="24"/>
        </w:rPr>
        <w:t>smb.txt</w:t>
      </w:r>
      <w:r w:rsidRPr="00A43060">
        <w:rPr>
          <w:sz w:val="24"/>
          <w:szCs w:val="24"/>
        </w:rPr>
        <w:t>-</w:t>
      </w:r>
    </w:p>
    <w:p w14:paraId="24110079" w14:textId="7493C610" w:rsidR="00AA76E3" w:rsidRPr="00A43060" w:rsidRDefault="00AA76E3">
      <w:pPr>
        <w:rPr>
          <w:sz w:val="24"/>
          <w:szCs w:val="24"/>
        </w:rPr>
      </w:pPr>
      <w:r w:rsidRPr="00A43060">
        <w:rPr>
          <w:noProof/>
          <w:sz w:val="24"/>
          <w:szCs w:val="24"/>
        </w:rPr>
        <w:drawing>
          <wp:inline distT="0" distB="0" distL="0" distR="0" wp14:anchorId="1F1ADFF9" wp14:editId="11656E7D">
            <wp:extent cx="5943600" cy="4095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3060">
        <w:rPr>
          <w:sz w:val="24"/>
          <w:szCs w:val="24"/>
        </w:rPr>
        <w:t xml:space="preserve"> </w:t>
      </w:r>
    </w:p>
    <w:p w14:paraId="64224973" w14:textId="1465FFE4" w:rsidR="00AA76E3" w:rsidRPr="00A43060" w:rsidRDefault="00AA76E3">
      <w:pPr>
        <w:rPr>
          <w:sz w:val="24"/>
          <w:szCs w:val="24"/>
        </w:rPr>
      </w:pPr>
      <w:r w:rsidRPr="00A43060">
        <w:rPr>
          <w:sz w:val="24"/>
          <w:szCs w:val="24"/>
        </w:rPr>
        <w:t xml:space="preserve">Here, </w:t>
      </w:r>
      <w:r w:rsidR="007647D7" w:rsidRPr="00A43060">
        <w:rPr>
          <w:sz w:val="24"/>
          <w:szCs w:val="24"/>
        </w:rPr>
        <w:t>‘</w:t>
      </w:r>
      <w:r w:rsidR="007647D7" w:rsidRPr="00DA442B">
        <w:rPr>
          <w:color w:val="00B0F0"/>
          <w:sz w:val="24"/>
          <w:szCs w:val="24"/>
        </w:rPr>
        <w:t>share</w:t>
      </w:r>
      <w:r w:rsidR="007647D7" w:rsidRPr="00A43060">
        <w:rPr>
          <w:sz w:val="24"/>
          <w:szCs w:val="24"/>
        </w:rPr>
        <w:t xml:space="preserve">’ is child directory for parent </w:t>
      </w:r>
      <w:r w:rsidR="007647D7" w:rsidRPr="00DA442B">
        <w:rPr>
          <w:color w:val="00B0F0"/>
          <w:sz w:val="24"/>
          <w:szCs w:val="24"/>
        </w:rPr>
        <w:t>/smb_share</w:t>
      </w:r>
      <w:r w:rsidR="007647D7" w:rsidRPr="00A43060">
        <w:rPr>
          <w:sz w:val="24"/>
          <w:szCs w:val="24"/>
        </w:rPr>
        <w:t>. We will create pass.txt in next step for authentication purpose.</w:t>
      </w:r>
    </w:p>
    <w:p w14:paraId="28169875" w14:textId="4B10EEB4" w:rsidR="007647D7" w:rsidRPr="00A43060" w:rsidRDefault="007647D7">
      <w:pPr>
        <w:rPr>
          <w:sz w:val="24"/>
          <w:szCs w:val="24"/>
        </w:rPr>
      </w:pPr>
      <w:r w:rsidRPr="00A43060">
        <w:rPr>
          <w:sz w:val="24"/>
          <w:szCs w:val="24"/>
        </w:rPr>
        <w:t xml:space="preserve">6. Create &amp; edit </w:t>
      </w:r>
      <w:r w:rsidRPr="009A4895">
        <w:rPr>
          <w:color w:val="00B0F0"/>
          <w:sz w:val="24"/>
          <w:szCs w:val="24"/>
        </w:rPr>
        <w:t>pass.txt</w:t>
      </w:r>
      <w:r w:rsidRPr="00A43060">
        <w:rPr>
          <w:sz w:val="24"/>
          <w:szCs w:val="24"/>
        </w:rPr>
        <w:t>-</w:t>
      </w:r>
    </w:p>
    <w:p w14:paraId="5394D236" w14:textId="7C590942" w:rsidR="007647D7" w:rsidRPr="00A43060" w:rsidRDefault="004A7C45">
      <w:pPr>
        <w:rPr>
          <w:sz w:val="24"/>
          <w:szCs w:val="24"/>
        </w:rPr>
      </w:pPr>
      <w:r w:rsidRPr="00A43060">
        <w:rPr>
          <w:noProof/>
          <w:sz w:val="24"/>
          <w:szCs w:val="24"/>
        </w:rPr>
        <w:drawing>
          <wp:inline distT="0" distB="0" distL="0" distR="0" wp14:anchorId="6094DE9E" wp14:editId="4A681ADF">
            <wp:extent cx="3238500" cy="5429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9" cy="54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2162" w14:textId="23F4F9B7" w:rsidR="004A7C45" w:rsidRPr="00A43060" w:rsidRDefault="004A7C45">
      <w:pPr>
        <w:rPr>
          <w:sz w:val="24"/>
          <w:szCs w:val="24"/>
        </w:rPr>
      </w:pPr>
      <w:r w:rsidRPr="00A43060">
        <w:rPr>
          <w:sz w:val="24"/>
          <w:szCs w:val="24"/>
        </w:rPr>
        <w:t xml:space="preserve">Here, we used service account </w:t>
      </w:r>
      <w:r w:rsidRPr="00752CA1">
        <w:rPr>
          <w:color w:val="00B0F0"/>
          <w:sz w:val="24"/>
          <w:szCs w:val="24"/>
        </w:rPr>
        <w:t>a1</w:t>
      </w:r>
      <w:r w:rsidRPr="00A43060">
        <w:rPr>
          <w:sz w:val="24"/>
          <w:szCs w:val="24"/>
        </w:rPr>
        <w:t xml:space="preserve"> &amp; mentioned its </w:t>
      </w:r>
      <w:r w:rsidRPr="00752CA1">
        <w:rPr>
          <w:color w:val="00B0F0"/>
          <w:sz w:val="24"/>
          <w:szCs w:val="24"/>
        </w:rPr>
        <w:t>smb password</w:t>
      </w:r>
      <w:r w:rsidRPr="00A43060">
        <w:rPr>
          <w:sz w:val="24"/>
          <w:szCs w:val="24"/>
        </w:rPr>
        <w:t>.</w:t>
      </w:r>
    </w:p>
    <w:p w14:paraId="00F4B873" w14:textId="77777777" w:rsidR="0031337D" w:rsidRPr="00A43060" w:rsidRDefault="006214F9">
      <w:pPr>
        <w:rPr>
          <w:sz w:val="24"/>
          <w:szCs w:val="24"/>
        </w:rPr>
      </w:pPr>
      <w:r w:rsidRPr="00A43060">
        <w:rPr>
          <w:sz w:val="24"/>
          <w:szCs w:val="24"/>
        </w:rPr>
        <w:t xml:space="preserve">7. </w:t>
      </w:r>
      <w:r w:rsidR="0031337D" w:rsidRPr="00A43060">
        <w:rPr>
          <w:sz w:val="24"/>
          <w:szCs w:val="24"/>
        </w:rPr>
        <w:t xml:space="preserve">Start &amp; enable </w:t>
      </w:r>
      <w:r w:rsidR="0031337D" w:rsidRPr="00742C3B">
        <w:rPr>
          <w:color w:val="00B0F0"/>
          <w:sz w:val="24"/>
          <w:szCs w:val="24"/>
        </w:rPr>
        <w:t xml:space="preserve">AutoFS </w:t>
      </w:r>
      <w:r w:rsidR="0031337D" w:rsidRPr="00A43060">
        <w:rPr>
          <w:sz w:val="24"/>
          <w:szCs w:val="24"/>
        </w:rPr>
        <w:t>service-</w:t>
      </w:r>
    </w:p>
    <w:p w14:paraId="64D9E47F" w14:textId="73E050CE" w:rsidR="004A7C45" w:rsidRPr="00A43060" w:rsidRDefault="0031337D">
      <w:pPr>
        <w:rPr>
          <w:sz w:val="24"/>
          <w:szCs w:val="24"/>
        </w:rPr>
      </w:pPr>
      <w:r w:rsidRPr="00A43060">
        <w:rPr>
          <w:noProof/>
          <w:sz w:val="24"/>
          <w:szCs w:val="24"/>
        </w:rPr>
        <w:drawing>
          <wp:inline distT="0" distB="0" distL="0" distR="0" wp14:anchorId="1BEC783D" wp14:editId="04AB3094">
            <wp:extent cx="6410325" cy="11430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3060">
        <w:rPr>
          <w:sz w:val="24"/>
          <w:szCs w:val="24"/>
        </w:rPr>
        <w:t xml:space="preserve"> </w:t>
      </w:r>
    </w:p>
    <w:p w14:paraId="7F88F46E" w14:textId="45BA997D" w:rsidR="0031337D" w:rsidRPr="00A43060" w:rsidRDefault="00977C5A">
      <w:pPr>
        <w:rPr>
          <w:sz w:val="24"/>
          <w:szCs w:val="24"/>
        </w:rPr>
      </w:pPr>
      <w:r w:rsidRPr="00A43060">
        <w:rPr>
          <w:sz w:val="24"/>
          <w:szCs w:val="24"/>
        </w:rPr>
        <w:t>8. Now go to parent directory &amp; list the content-</w:t>
      </w:r>
    </w:p>
    <w:p w14:paraId="229F2FDF" w14:textId="2CA00DE4" w:rsidR="00977C5A" w:rsidRPr="00A43060" w:rsidRDefault="00977C5A">
      <w:pPr>
        <w:rPr>
          <w:sz w:val="24"/>
          <w:szCs w:val="24"/>
        </w:rPr>
      </w:pPr>
      <w:r w:rsidRPr="00A43060">
        <w:rPr>
          <w:noProof/>
          <w:sz w:val="24"/>
          <w:szCs w:val="24"/>
        </w:rPr>
        <w:drawing>
          <wp:inline distT="0" distB="0" distL="0" distR="0" wp14:anchorId="26668E0F" wp14:editId="0E6FE081">
            <wp:extent cx="3629025" cy="5334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5" cy="5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A39C" w14:textId="77777777" w:rsidR="00292AFB" w:rsidRDefault="00292AFB">
      <w:pPr>
        <w:rPr>
          <w:sz w:val="24"/>
          <w:szCs w:val="24"/>
        </w:rPr>
      </w:pPr>
    </w:p>
    <w:p w14:paraId="1838ABA9" w14:textId="77777777" w:rsidR="00292AFB" w:rsidRDefault="00292AFB">
      <w:pPr>
        <w:rPr>
          <w:sz w:val="24"/>
          <w:szCs w:val="24"/>
        </w:rPr>
      </w:pPr>
    </w:p>
    <w:p w14:paraId="1341A984" w14:textId="511E3D79" w:rsidR="00977C5A" w:rsidRPr="00A43060" w:rsidRDefault="00977C5A">
      <w:pPr>
        <w:rPr>
          <w:sz w:val="24"/>
          <w:szCs w:val="24"/>
        </w:rPr>
      </w:pPr>
      <w:r w:rsidRPr="00A43060">
        <w:rPr>
          <w:sz w:val="24"/>
          <w:szCs w:val="24"/>
        </w:rPr>
        <w:lastRenderedPageBreak/>
        <w:t>Here, ‘</w:t>
      </w:r>
      <w:r w:rsidRPr="00292AFB">
        <w:rPr>
          <w:color w:val="00B0F0"/>
          <w:sz w:val="24"/>
          <w:szCs w:val="24"/>
        </w:rPr>
        <w:t xml:space="preserve">share’ </w:t>
      </w:r>
      <w:r w:rsidRPr="00A43060">
        <w:rPr>
          <w:sz w:val="24"/>
          <w:szCs w:val="24"/>
        </w:rPr>
        <w:t>child directory is not visible. We need to manually go to that directory to list the samba share contents-</w:t>
      </w:r>
    </w:p>
    <w:p w14:paraId="7F5994A9" w14:textId="55168C14" w:rsidR="00977C5A" w:rsidRPr="00A43060" w:rsidRDefault="00977C5A">
      <w:pPr>
        <w:rPr>
          <w:sz w:val="24"/>
          <w:szCs w:val="24"/>
        </w:rPr>
      </w:pPr>
      <w:r w:rsidRPr="00A43060">
        <w:rPr>
          <w:noProof/>
          <w:sz w:val="24"/>
          <w:szCs w:val="24"/>
        </w:rPr>
        <w:drawing>
          <wp:inline distT="0" distB="0" distL="0" distR="0" wp14:anchorId="7654AA07" wp14:editId="3B240D85">
            <wp:extent cx="4276725" cy="14192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8" cy="14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C67D" w14:textId="22149FB0" w:rsidR="003C2FA0" w:rsidRPr="00A43060" w:rsidRDefault="003C2FA0">
      <w:pPr>
        <w:rPr>
          <w:sz w:val="24"/>
          <w:szCs w:val="24"/>
        </w:rPr>
      </w:pPr>
      <w:r w:rsidRPr="00A43060">
        <w:rPr>
          <w:sz w:val="24"/>
          <w:szCs w:val="24"/>
        </w:rPr>
        <w:t xml:space="preserve">9. </w:t>
      </w:r>
      <w:r w:rsidR="00A90085" w:rsidRPr="00A43060">
        <w:rPr>
          <w:sz w:val="24"/>
          <w:szCs w:val="24"/>
        </w:rPr>
        <w:t>Now, shared samba directory is mounted. Verify its mount point-</w:t>
      </w:r>
    </w:p>
    <w:p w14:paraId="0C3EE614" w14:textId="360EA708" w:rsidR="00A90085" w:rsidRPr="00A43060" w:rsidRDefault="00A90085">
      <w:pPr>
        <w:rPr>
          <w:sz w:val="24"/>
          <w:szCs w:val="24"/>
        </w:rPr>
      </w:pPr>
      <w:r w:rsidRPr="00A43060">
        <w:rPr>
          <w:noProof/>
          <w:sz w:val="24"/>
          <w:szCs w:val="24"/>
        </w:rPr>
        <w:drawing>
          <wp:inline distT="0" distB="0" distL="0" distR="0" wp14:anchorId="0D95B60D" wp14:editId="4906C46D">
            <wp:extent cx="5495925" cy="18669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9" cy="186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A8D5" w14:textId="633D61B5" w:rsidR="00A90085" w:rsidRPr="00A43060" w:rsidRDefault="00A90085">
      <w:pPr>
        <w:rPr>
          <w:sz w:val="24"/>
          <w:szCs w:val="24"/>
        </w:rPr>
      </w:pPr>
      <w:r w:rsidRPr="00A43060">
        <w:rPr>
          <w:sz w:val="24"/>
          <w:szCs w:val="24"/>
        </w:rPr>
        <w:t>10. Create one directory &amp; verify it at both client &amp; server side-</w:t>
      </w:r>
    </w:p>
    <w:p w14:paraId="1BE174AD" w14:textId="77777777" w:rsidR="00A90085" w:rsidRPr="00A43060" w:rsidRDefault="00A90085">
      <w:pPr>
        <w:rPr>
          <w:sz w:val="24"/>
          <w:szCs w:val="24"/>
        </w:rPr>
      </w:pPr>
      <w:r w:rsidRPr="00A43060">
        <w:rPr>
          <w:noProof/>
          <w:sz w:val="24"/>
          <w:szCs w:val="24"/>
        </w:rPr>
        <w:drawing>
          <wp:inline distT="0" distB="0" distL="0" distR="0" wp14:anchorId="7FEA82B3" wp14:editId="6C3945D6">
            <wp:extent cx="4543425" cy="13906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62" cy="13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5E92" w14:textId="26972661" w:rsidR="00A90085" w:rsidRPr="00A43060" w:rsidRDefault="00A90085">
      <w:pPr>
        <w:rPr>
          <w:sz w:val="24"/>
          <w:szCs w:val="24"/>
        </w:rPr>
      </w:pPr>
      <w:r w:rsidRPr="00A43060">
        <w:rPr>
          <w:noProof/>
          <w:sz w:val="24"/>
          <w:szCs w:val="24"/>
        </w:rPr>
        <w:drawing>
          <wp:inline distT="0" distB="0" distL="0" distR="0" wp14:anchorId="0A76BDBF" wp14:editId="450858E1">
            <wp:extent cx="4657725" cy="12763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9" cy="127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40EC" w14:textId="77777777" w:rsidR="00B33A52" w:rsidRDefault="00B33A52">
      <w:pPr>
        <w:rPr>
          <w:sz w:val="24"/>
          <w:szCs w:val="24"/>
        </w:rPr>
      </w:pPr>
    </w:p>
    <w:p w14:paraId="47CC24BE" w14:textId="77777777" w:rsidR="00B33A52" w:rsidRDefault="00B33A52">
      <w:pPr>
        <w:rPr>
          <w:sz w:val="24"/>
          <w:szCs w:val="24"/>
        </w:rPr>
      </w:pPr>
    </w:p>
    <w:p w14:paraId="0FA8247E" w14:textId="7DAA5A45" w:rsidR="0088580D" w:rsidRPr="00A43060" w:rsidRDefault="0088580D">
      <w:pPr>
        <w:rPr>
          <w:sz w:val="24"/>
          <w:szCs w:val="24"/>
        </w:rPr>
      </w:pPr>
      <w:r w:rsidRPr="00A43060">
        <w:rPr>
          <w:sz w:val="24"/>
          <w:szCs w:val="24"/>
        </w:rPr>
        <w:lastRenderedPageBreak/>
        <w:t xml:space="preserve">11. </w:t>
      </w:r>
      <w:r w:rsidR="00972F37" w:rsidRPr="00A43060">
        <w:rPr>
          <w:sz w:val="24"/>
          <w:szCs w:val="24"/>
        </w:rPr>
        <w:t xml:space="preserve">If we switch to other local user (For which we already created </w:t>
      </w:r>
      <w:r w:rsidR="00972F37" w:rsidRPr="0046221E">
        <w:rPr>
          <w:color w:val="00B0F0"/>
          <w:sz w:val="24"/>
          <w:szCs w:val="24"/>
        </w:rPr>
        <w:t xml:space="preserve">smb password </w:t>
      </w:r>
      <w:r w:rsidR="00972F37" w:rsidRPr="00A43060">
        <w:rPr>
          <w:sz w:val="24"/>
          <w:szCs w:val="24"/>
        </w:rPr>
        <w:t xml:space="preserve">at server side), we will see </w:t>
      </w:r>
      <w:r w:rsidR="00972F37" w:rsidRPr="009B47A2">
        <w:rPr>
          <w:color w:val="FF0000"/>
          <w:sz w:val="24"/>
          <w:szCs w:val="24"/>
        </w:rPr>
        <w:t xml:space="preserve">permission denied </w:t>
      </w:r>
      <w:r w:rsidR="00972F37" w:rsidRPr="00A43060">
        <w:rPr>
          <w:sz w:val="24"/>
          <w:szCs w:val="24"/>
        </w:rPr>
        <w:t>error-</w:t>
      </w:r>
    </w:p>
    <w:p w14:paraId="3AAAF775" w14:textId="28CCC4EE" w:rsidR="00972F37" w:rsidRPr="00A43060" w:rsidRDefault="00972F37">
      <w:pPr>
        <w:rPr>
          <w:sz w:val="24"/>
          <w:szCs w:val="24"/>
        </w:rPr>
      </w:pPr>
      <w:r w:rsidRPr="00A43060">
        <w:rPr>
          <w:noProof/>
          <w:sz w:val="24"/>
          <w:szCs w:val="24"/>
        </w:rPr>
        <w:drawing>
          <wp:inline distT="0" distB="0" distL="0" distR="0" wp14:anchorId="50770C99" wp14:editId="16819F03">
            <wp:extent cx="4152900" cy="838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5" cy="83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B84D" w14:textId="5304204A" w:rsidR="00972F37" w:rsidRPr="00A43060" w:rsidRDefault="00972F37">
      <w:pPr>
        <w:rPr>
          <w:sz w:val="24"/>
          <w:szCs w:val="24"/>
        </w:rPr>
      </w:pPr>
      <w:r w:rsidRPr="00A43060">
        <w:rPr>
          <w:noProof/>
          <w:sz w:val="24"/>
          <w:szCs w:val="24"/>
        </w:rPr>
        <w:drawing>
          <wp:inline distT="0" distB="0" distL="0" distR="0" wp14:anchorId="605797C3" wp14:editId="55941860">
            <wp:extent cx="3762375" cy="857093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69" cy="87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3F42" w14:textId="55D717A7" w:rsidR="00972F37" w:rsidRPr="00A43060" w:rsidRDefault="00972F37">
      <w:pPr>
        <w:rPr>
          <w:sz w:val="24"/>
          <w:szCs w:val="24"/>
        </w:rPr>
      </w:pPr>
      <w:r w:rsidRPr="00A43060">
        <w:rPr>
          <w:sz w:val="24"/>
          <w:szCs w:val="24"/>
        </w:rPr>
        <w:t xml:space="preserve">12. </w:t>
      </w:r>
      <w:r w:rsidR="00FE07B1" w:rsidRPr="00A43060">
        <w:rPr>
          <w:sz w:val="24"/>
          <w:szCs w:val="24"/>
        </w:rPr>
        <w:t xml:space="preserve">To fix this, we will add its </w:t>
      </w:r>
      <w:r w:rsidR="00FE07B1" w:rsidRPr="00A21E61">
        <w:rPr>
          <w:color w:val="00B0F0"/>
          <w:sz w:val="24"/>
          <w:szCs w:val="24"/>
        </w:rPr>
        <w:t>smb credential</w:t>
      </w:r>
      <w:r w:rsidR="00FE07B1" w:rsidRPr="00A43060">
        <w:rPr>
          <w:sz w:val="24"/>
          <w:szCs w:val="24"/>
        </w:rPr>
        <w:t>-</w:t>
      </w:r>
    </w:p>
    <w:p w14:paraId="37B350A3" w14:textId="03E680C2" w:rsidR="00FE07B1" w:rsidRPr="00A43060" w:rsidRDefault="00FE07B1">
      <w:pPr>
        <w:rPr>
          <w:sz w:val="24"/>
          <w:szCs w:val="24"/>
        </w:rPr>
      </w:pPr>
      <w:r w:rsidRPr="00A43060">
        <w:rPr>
          <w:noProof/>
          <w:sz w:val="24"/>
          <w:szCs w:val="24"/>
        </w:rPr>
        <w:drawing>
          <wp:inline distT="0" distB="0" distL="0" distR="0" wp14:anchorId="39614E65" wp14:editId="780BB154">
            <wp:extent cx="4829175" cy="18669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5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4714" w14:textId="1CB59BD9" w:rsidR="00FE07B1" w:rsidRPr="00A43060" w:rsidRDefault="00FE07B1">
      <w:pPr>
        <w:rPr>
          <w:sz w:val="24"/>
          <w:szCs w:val="24"/>
        </w:rPr>
      </w:pPr>
      <w:r w:rsidRPr="00A43060">
        <w:rPr>
          <w:sz w:val="24"/>
          <w:szCs w:val="24"/>
        </w:rPr>
        <w:t xml:space="preserve">Note: To mount, user should have proper permission defined at server side inside </w:t>
      </w:r>
      <w:r w:rsidRPr="007F6C41">
        <w:rPr>
          <w:color w:val="00B0F0"/>
          <w:sz w:val="24"/>
          <w:szCs w:val="24"/>
        </w:rPr>
        <w:t xml:space="preserve">/etc/smb.conf </w:t>
      </w:r>
      <w:r w:rsidRPr="00A43060">
        <w:rPr>
          <w:sz w:val="24"/>
          <w:szCs w:val="24"/>
        </w:rPr>
        <w:t>(User or group should be in ‘</w:t>
      </w:r>
      <w:r w:rsidRPr="007F6C41">
        <w:rPr>
          <w:color w:val="C00000"/>
          <w:sz w:val="24"/>
          <w:szCs w:val="24"/>
        </w:rPr>
        <w:t>valid users</w:t>
      </w:r>
      <w:r w:rsidRPr="00A43060">
        <w:rPr>
          <w:sz w:val="24"/>
          <w:szCs w:val="24"/>
        </w:rPr>
        <w:t>’ &amp; ‘</w:t>
      </w:r>
      <w:r w:rsidRPr="007F6C41">
        <w:rPr>
          <w:color w:val="C00000"/>
          <w:sz w:val="24"/>
          <w:szCs w:val="24"/>
        </w:rPr>
        <w:t>write list</w:t>
      </w:r>
      <w:r w:rsidRPr="00A43060">
        <w:rPr>
          <w:sz w:val="24"/>
          <w:szCs w:val="24"/>
        </w:rPr>
        <w:t>’</w:t>
      </w:r>
      <w:r w:rsidR="0086343D" w:rsidRPr="00A43060">
        <w:rPr>
          <w:sz w:val="24"/>
          <w:szCs w:val="24"/>
        </w:rPr>
        <w:t xml:space="preserve">) &amp; it should have </w:t>
      </w:r>
      <w:r w:rsidR="0086343D" w:rsidRPr="007F6C41">
        <w:rPr>
          <w:color w:val="C00000"/>
          <w:sz w:val="24"/>
          <w:szCs w:val="24"/>
        </w:rPr>
        <w:t xml:space="preserve">rwx </w:t>
      </w:r>
      <w:r w:rsidR="0086343D" w:rsidRPr="00A43060">
        <w:rPr>
          <w:sz w:val="24"/>
          <w:szCs w:val="24"/>
        </w:rPr>
        <w:t xml:space="preserve">permission on </w:t>
      </w:r>
      <w:r w:rsidR="0086343D" w:rsidRPr="00107314">
        <w:rPr>
          <w:color w:val="00B0F0"/>
          <w:sz w:val="24"/>
          <w:szCs w:val="24"/>
        </w:rPr>
        <w:t xml:space="preserve">samba </w:t>
      </w:r>
      <w:r w:rsidR="0086343D" w:rsidRPr="00A43060">
        <w:rPr>
          <w:sz w:val="24"/>
          <w:szCs w:val="24"/>
        </w:rPr>
        <w:t>shared directory in order to modify content.</w:t>
      </w:r>
    </w:p>
    <w:p w14:paraId="7E28A234" w14:textId="624C78B0" w:rsidR="003E6489" w:rsidRPr="00A43060" w:rsidRDefault="003E6489">
      <w:pPr>
        <w:rPr>
          <w:sz w:val="24"/>
          <w:szCs w:val="24"/>
        </w:rPr>
      </w:pPr>
      <w:r w:rsidRPr="00A43060">
        <w:rPr>
          <w:sz w:val="24"/>
          <w:szCs w:val="24"/>
        </w:rPr>
        <w:t xml:space="preserve">13. This user has </w:t>
      </w:r>
      <w:r w:rsidRPr="00326D6E">
        <w:rPr>
          <w:color w:val="C00000"/>
          <w:sz w:val="24"/>
          <w:szCs w:val="24"/>
        </w:rPr>
        <w:t xml:space="preserve">rwx </w:t>
      </w:r>
      <w:r w:rsidRPr="00A43060">
        <w:rPr>
          <w:sz w:val="24"/>
          <w:szCs w:val="24"/>
        </w:rPr>
        <w:t xml:space="preserve">permission. </w:t>
      </w:r>
      <w:r w:rsidR="00326D6E" w:rsidRPr="00A43060">
        <w:rPr>
          <w:sz w:val="24"/>
          <w:szCs w:val="24"/>
        </w:rPr>
        <w:t>So,</w:t>
      </w:r>
      <w:r w:rsidRPr="00A43060">
        <w:rPr>
          <w:sz w:val="24"/>
          <w:szCs w:val="24"/>
        </w:rPr>
        <w:t xml:space="preserve"> it </w:t>
      </w:r>
      <w:r w:rsidR="00235EAC" w:rsidRPr="00A43060">
        <w:rPr>
          <w:sz w:val="24"/>
          <w:szCs w:val="24"/>
        </w:rPr>
        <w:t>creates</w:t>
      </w:r>
      <w:r w:rsidRPr="00A43060">
        <w:rPr>
          <w:sz w:val="24"/>
          <w:szCs w:val="24"/>
        </w:rPr>
        <w:t xml:space="preserve"> file/dir as shown-</w:t>
      </w:r>
    </w:p>
    <w:p w14:paraId="39B773B2" w14:textId="5EEC3711" w:rsidR="003E6489" w:rsidRPr="00A43060" w:rsidRDefault="003E6489">
      <w:pPr>
        <w:rPr>
          <w:sz w:val="24"/>
          <w:szCs w:val="24"/>
        </w:rPr>
      </w:pPr>
      <w:r w:rsidRPr="00A43060">
        <w:rPr>
          <w:noProof/>
          <w:sz w:val="24"/>
          <w:szCs w:val="24"/>
        </w:rPr>
        <w:drawing>
          <wp:inline distT="0" distB="0" distL="0" distR="0" wp14:anchorId="3B8AC4BA" wp14:editId="34530957">
            <wp:extent cx="5153025" cy="1599987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413" cy="161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0248" w14:textId="77777777" w:rsidR="0029681A" w:rsidRDefault="0029681A">
      <w:pPr>
        <w:rPr>
          <w:sz w:val="24"/>
          <w:szCs w:val="24"/>
        </w:rPr>
      </w:pPr>
    </w:p>
    <w:p w14:paraId="6D44F9C5" w14:textId="77777777" w:rsidR="0029681A" w:rsidRDefault="0029681A">
      <w:pPr>
        <w:rPr>
          <w:sz w:val="24"/>
          <w:szCs w:val="24"/>
        </w:rPr>
      </w:pPr>
    </w:p>
    <w:p w14:paraId="2709747F" w14:textId="1B036BA3" w:rsidR="003E6489" w:rsidRPr="00A43060" w:rsidRDefault="00BA42D6">
      <w:pPr>
        <w:rPr>
          <w:sz w:val="24"/>
          <w:szCs w:val="24"/>
        </w:rPr>
      </w:pPr>
      <w:r w:rsidRPr="00A43060">
        <w:rPr>
          <w:sz w:val="24"/>
          <w:szCs w:val="24"/>
        </w:rPr>
        <w:lastRenderedPageBreak/>
        <w:t>14. Verify it at server side as well-</w:t>
      </w:r>
    </w:p>
    <w:p w14:paraId="6C21117F" w14:textId="3721FF0C" w:rsidR="00BA42D6" w:rsidRPr="00A43060" w:rsidRDefault="00BA42D6">
      <w:pPr>
        <w:rPr>
          <w:sz w:val="24"/>
          <w:szCs w:val="24"/>
        </w:rPr>
      </w:pPr>
      <w:r w:rsidRPr="00A43060">
        <w:rPr>
          <w:noProof/>
          <w:sz w:val="24"/>
          <w:szCs w:val="24"/>
        </w:rPr>
        <w:drawing>
          <wp:inline distT="0" distB="0" distL="0" distR="0" wp14:anchorId="7C06E883" wp14:editId="33D96C71">
            <wp:extent cx="4791744" cy="1324160"/>
            <wp:effectExtent l="0" t="0" r="889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3A97" w14:textId="609AD415" w:rsidR="00BA42D6" w:rsidRPr="00A43060" w:rsidRDefault="00BA42D6">
      <w:pPr>
        <w:rPr>
          <w:sz w:val="24"/>
          <w:szCs w:val="24"/>
        </w:rPr>
      </w:pPr>
      <w:r w:rsidRPr="00A43060">
        <w:rPr>
          <w:sz w:val="24"/>
          <w:szCs w:val="24"/>
        </w:rPr>
        <w:t>This is it!!!</w:t>
      </w:r>
    </w:p>
    <w:sectPr w:rsidR="00BA42D6" w:rsidRPr="00A43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D8"/>
    <w:rsid w:val="0002465A"/>
    <w:rsid w:val="000E557D"/>
    <w:rsid w:val="000F1D6D"/>
    <w:rsid w:val="00104158"/>
    <w:rsid w:val="00107314"/>
    <w:rsid w:val="00163C55"/>
    <w:rsid w:val="00235EAC"/>
    <w:rsid w:val="00292AFB"/>
    <w:rsid w:val="0029681A"/>
    <w:rsid w:val="002B5CE1"/>
    <w:rsid w:val="002D5AEC"/>
    <w:rsid w:val="0031337D"/>
    <w:rsid w:val="00326D6E"/>
    <w:rsid w:val="003361D8"/>
    <w:rsid w:val="003614DB"/>
    <w:rsid w:val="003C1626"/>
    <w:rsid w:val="003C2FA0"/>
    <w:rsid w:val="003E6489"/>
    <w:rsid w:val="004066EB"/>
    <w:rsid w:val="0041417C"/>
    <w:rsid w:val="0046221E"/>
    <w:rsid w:val="004A7C45"/>
    <w:rsid w:val="004B672F"/>
    <w:rsid w:val="005170A3"/>
    <w:rsid w:val="00542E4B"/>
    <w:rsid w:val="0055342E"/>
    <w:rsid w:val="006214F9"/>
    <w:rsid w:val="00645A71"/>
    <w:rsid w:val="00656257"/>
    <w:rsid w:val="00676240"/>
    <w:rsid w:val="00742C3B"/>
    <w:rsid w:val="00752CA1"/>
    <w:rsid w:val="00760C7B"/>
    <w:rsid w:val="007647D7"/>
    <w:rsid w:val="007977BA"/>
    <w:rsid w:val="007A0490"/>
    <w:rsid w:val="007F6C41"/>
    <w:rsid w:val="0086343D"/>
    <w:rsid w:val="0088580D"/>
    <w:rsid w:val="00940CA6"/>
    <w:rsid w:val="00953B30"/>
    <w:rsid w:val="00972F37"/>
    <w:rsid w:val="00977C5A"/>
    <w:rsid w:val="009A4895"/>
    <w:rsid w:val="009B47A2"/>
    <w:rsid w:val="009D0CD1"/>
    <w:rsid w:val="00A061CC"/>
    <w:rsid w:val="00A21E61"/>
    <w:rsid w:val="00A43060"/>
    <w:rsid w:val="00A90085"/>
    <w:rsid w:val="00AA76E3"/>
    <w:rsid w:val="00B137EB"/>
    <w:rsid w:val="00B33A52"/>
    <w:rsid w:val="00BA42D6"/>
    <w:rsid w:val="00BA718D"/>
    <w:rsid w:val="00BB2FBA"/>
    <w:rsid w:val="00BB477E"/>
    <w:rsid w:val="00C26ABD"/>
    <w:rsid w:val="00CE1078"/>
    <w:rsid w:val="00DA442B"/>
    <w:rsid w:val="00DF7771"/>
    <w:rsid w:val="00F46259"/>
    <w:rsid w:val="00FE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6F67"/>
  <w15:chartTrackingRefBased/>
  <w15:docId w15:val="{7C864B61-5FDB-4725-BB28-73BDF1C9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62</cp:revision>
  <dcterms:created xsi:type="dcterms:W3CDTF">2022-12-29T04:57:00Z</dcterms:created>
  <dcterms:modified xsi:type="dcterms:W3CDTF">2022-12-29T05:59:00Z</dcterms:modified>
</cp:coreProperties>
</file>