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60F5" w14:textId="3D2640C3" w:rsidR="00DF7771" w:rsidRPr="004D44FC" w:rsidRDefault="00563A3D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4D44FC">
        <w:rPr>
          <w:b/>
          <w:bCs/>
          <w:sz w:val="40"/>
          <w:szCs w:val="40"/>
          <w:shd w:val="clear" w:color="auto" w:fill="00B050"/>
        </w:rPr>
        <w:t>Container: Lecture 1</w:t>
      </w:r>
    </w:p>
    <w:p w14:paraId="7F8F4377" w14:textId="170870A2" w:rsidR="00563A3D" w:rsidRDefault="007A1816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1. Install </w:t>
      </w:r>
      <w:r w:rsidR="00FF3A83" w:rsidRPr="001418B7">
        <w:rPr>
          <w:color w:val="000000" w:themeColor="text1"/>
          <w:sz w:val="24"/>
          <w:szCs w:val="24"/>
        </w:rPr>
        <w:t>container tools</w:t>
      </w:r>
      <w:r w:rsidRPr="004D44FC">
        <w:rPr>
          <w:sz w:val="24"/>
          <w:szCs w:val="24"/>
        </w:rPr>
        <w:t>-</w:t>
      </w:r>
    </w:p>
    <w:p w14:paraId="68DD7AF7" w14:textId="47E9E1D1" w:rsidR="00C17BD9" w:rsidRPr="004D44FC" w:rsidRDefault="00C17B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8D91A" wp14:editId="6E6B87AE">
            <wp:extent cx="4781543" cy="352425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58" cy="3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C1F" w14:textId="09FA6785" w:rsidR="007A1816" w:rsidRPr="004D44FC" w:rsidRDefault="007A1816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6098C2D" wp14:editId="4FEA511B">
            <wp:extent cx="3562348" cy="219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82" cy="2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C00" w14:textId="293C00A0" w:rsidR="007A1816" w:rsidRPr="004D44FC" w:rsidRDefault="007A1816">
      <w:pPr>
        <w:rPr>
          <w:sz w:val="24"/>
          <w:szCs w:val="24"/>
        </w:rPr>
      </w:pPr>
      <w:r w:rsidRPr="004D44FC">
        <w:rPr>
          <w:sz w:val="24"/>
          <w:szCs w:val="24"/>
        </w:rPr>
        <w:t>2. Start &amp; enable podman service-</w:t>
      </w:r>
    </w:p>
    <w:p w14:paraId="16D43F45" w14:textId="77777777" w:rsidR="007A1816" w:rsidRPr="004D44FC" w:rsidRDefault="007A1816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3D6BD967" wp14:editId="641D90BF">
            <wp:extent cx="63531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DD56" w14:textId="678BE79F" w:rsidR="007A1816" w:rsidRPr="004D44FC" w:rsidRDefault="007A1816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1FCC16D7" wp14:editId="1EC60B27">
            <wp:extent cx="6324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962" w14:textId="19514FCE" w:rsidR="007A1816" w:rsidRPr="004D44FC" w:rsidRDefault="007A1816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3. </w:t>
      </w:r>
      <w:r w:rsidR="001D25A5" w:rsidRPr="004D44FC">
        <w:rPr>
          <w:sz w:val="24"/>
          <w:szCs w:val="24"/>
        </w:rPr>
        <w:t>Check podman version-</w:t>
      </w:r>
    </w:p>
    <w:p w14:paraId="5F6F4935" w14:textId="17CDD24D" w:rsidR="001D25A5" w:rsidRPr="004D44FC" w:rsidRDefault="00B90F6B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3BA96CB6" wp14:editId="7B416BB4">
            <wp:extent cx="3600953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9BD4" w14:textId="56A4269C" w:rsidR="00B90F6B" w:rsidRPr="004D44FC" w:rsidRDefault="00B90F6B">
      <w:pPr>
        <w:rPr>
          <w:sz w:val="24"/>
          <w:szCs w:val="24"/>
        </w:rPr>
      </w:pPr>
      <w:r w:rsidRPr="004D44FC">
        <w:rPr>
          <w:sz w:val="24"/>
          <w:szCs w:val="24"/>
        </w:rPr>
        <w:t>4. Syntax to search container image using podman-</w:t>
      </w:r>
    </w:p>
    <w:p w14:paraId="726A07C2" w14:textId="005AAB5E" w:rsidR="00B90F6B" w:rsidRPr="004D44FC" w:rsidRDefault="00B90F6B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FE39C21" wp14:editId="23D7605B">
            <wp:extent cx="5857875" cy="3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79" cy="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5F6" w14:textId="77777777" w:rsidR="00237B60" w:rsidRDefault="00237B60">
      <w:pPr>
        <w:rPr>
          <w:sz w:val="24"/>
          <w:szCs w:val="24"/>
        </w:rPr>
      </w:pPr>
    </w:p>
    <w:p w14:paraId="1A39B8FE" w14:textId="77777777" w:rsidR="00237B60" w:rsidRDefault="00237B60">
      <w:pPr>
        <w:rPr>
          <w:sz w:val="24"/>
          <w:szCs w:val="24"/>
        </w:rPr>
      </w:pPr>
    </w:p>
    <w:p w14:paraId="04596809" w14:textId="77777777" w:rsidR="00237B60" w:rsidRDefault="00237B60">
      <w:pPr>
        <w:rPr>
          <w:sz w:val="24"/>
          <w:szCs w:val="24"/>
        </w:rPr>
      </w:pPr>
    </w:p>
    <w:p w14:paraId="078DE601" w14:textId="77777777" w:rsidR="00237B60" w:rsidRDefault="00237B60">
      <w:pPr>
        <w:rPr>
          <w:sz w:val="24"/>
          <w:szCs w:val="24"/>
        </w:rPr>
      </w:pPr>
    </w:p>
    <w:p w14:paraId="22A170A4" w14:textId="77777777" w:rsidR="00237B60" w:rsidRDefault="00237B60">
      <w:pPr>
        <w:rPr>
          <w:sz w:val="24"/>
          <w:szCs w:val="24"/>
        </w:rPr>
      </w:pPr>
    </w:p>
    <w:p w14:paraId="73BF4149" w14:textId="77777777" w:rsidR="00237B60" w:rsidRDefault="00237B60">
      <w:pPr>
        <w:rPr>
          <w:sz w:val="24"/>
          <w:szCs w:val="24"/>
        </w:rPr>
      </w:pPr>
    </w:p>
    <w:p w14:paraId="11E15822" w14:textId="77777777" w:rsidR="00237B60" w:rsidRDefault="00237B60">
      <w:pPr>
        <w:rPr>
          <w:sz w:val="24"/>
          <w:szCs w:val="24"/>
        </w:rPr>
      </w:pPr>
    </w:p>
    <w:p w14:paraId="316CF5D0" w14:textId="78BB7739" w:rsidR="00B90F6B" w:rsidRPr="004D44FC" w:rsidRDefault="007C5B26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5. For ex, search for </w:t>
      </w:r>
      <w:r w:rsidR="00830BC4" w:rsidRPr="00762333">
        <w:rPr>
          <w:color w:val="0070C0"/>
          <w:sz w:val="24"/>
          <w:szCs w:val="24"/>
        </w:rPr>
        <w:t>Redis</w:t>
      </w:r>
      <w:r w:rsidRPr="00762333">
        <w:rPr>
          <w:color w:val="0070C0"/>
          <w:sz w:val="24"/>
          <w:szCs w:val="24"/>
        </w:rPr>
        <w:t xml:space="preserve"> </w:t>
      </w:r>
      <w:r w:rsidR="00360DD1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>image-</w:t>
      </w:r>
    </w:p>
    <w:p w14:paraId="15283CF1" w14:textId="628B1418" w:rsidR="007C5B26" w:rsidRPr="004D44FC" w:rsidRDefault="006B7541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0031BAC" wp14:editId="42031692">
            <wp:extent cx="658177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C1CD" w14:textId="098F38FD" w:rsidR="006B7541" w:rsidRPr="004D44FC" w:rsidRDefault="008A15AA">
      <w:pPr>
        <w:rPr>
          <w:sz w:val="24"/>
          <w:szCs w:val="24"/>
        </w:rPr>
      </w:pPr>
      <w:r w:rsidRPr="004D44FC">
        <w:rPr>
          <w:sz w:val="24"/>
          <w:szCs w:val="24"/>
        </w:rPr>
        <w:t>6</w:t>
      </w:r>
      <w:r w:rsidR="006B7541" w:rsidRPr="004D44FC">
        <w:rPr>
          <w:sz w:val="24"/>
          <w:szCs w:val="24"/>
        </w:rPr>
        <w:t xml:space="preserve">. </w:t>
      </w:r>
      <w:r w:rsidR="00D640A1" w:rsidRPr="004D44FC">
        <w:rPr>
          <w:sz w:val="24"/>
          <w:szCs w:val="24"/>
        </w:rPr>
        <w:t xml:space="preserve">Similarly, for </w:t>
      </w:r>
      <w:r w:rsidR="00ED0309" w:rsidRPr="00762333">
        <w:rPr>
          <w:color w:val="0070C0"/>
          <w:sz w:val="24"/>
          <w:szCs w:val="24"/>
        </w:rPr>
        <w:t>MariaDB</w:t>
      </w:r>
      <w:r w:rsidR="00360DD1" w:rsidRPr="00762333">
        <w:rPr>
          <w:color w:val="0070C0"/>
          <w:sz w:val="24"/>
          <w:szCs w:val="24"/>
        </w:rPr>
        <w:t xml:space="preserve"> </w:t>
      </w:r>
      <w:r w:rsidR="00360DD1" w:rsidRPr="004D44FC">
        <w:rPr>
          <w:sz w:val="24"/>
          <w:szCs w:val="24"/>
        </w:rPr>
        <w:t>container image</w:t>
      </w:r>
      <w:r w:rsidR="00D640A1" w:rsidRPr="004D44FC">
        <w:rPr>
          <w:sz w:val="24"/>
          <w:szCs w:val="24"/>
        </w:rPr>
        <w:t>-</w:t>
      </w:r>
    </w:p>
    <w:p w14:paraId="793F8E70" w14:textId="547376AF" w:rsidR="00D640A1" w:rsidRPr="004D44FC" w:rsidRDefault="00D640A1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5F26D5A" wp14:editId="54846D37">
            <wp:extent cx="65722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0139" w14:textId="10206DC8" w:rsidR="00D640A1" w:rsidRPr="004D44FC" w:rsidRDefault="00D640A1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7. To get description of any particular </w:t>
      </w:r>
      <w:r w:rsidR="004360DF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>image-</w:t>
      </w:r>
    </w:p>
    <w:p w14:paraId="6A6A4FC8" w14:textId="01540F66" w:rsidR="00D640A1" w:rsidRPr="004D44FC" w:rsidRDefault="00D640A1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4E2F0DB" wp14:editId="0AB86C64">
            <wp:extent cx="66198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6FFC" w14:textId="3693F17D" w:rsidR="00D640A1" w:rsidRPr="004D44FC" w:rsidRDefault="00D640A1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>8. Login using Redhat credential-</w:t>
      </w:r>
    </w:p>
    <w:p w14:paraId="1558DBB6" w14:textId="1BBB2536" w:rsidR="00D640A1" w:rsidRPr="004D44FC" w:rsidRDefault="009F4E3A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D5E7D21" wp14:editId="1350BEF9">
            <wp:extent cx="2981741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86B" w14:textId="7CAEB3A1" w:rsidR="009F4E3A" w:rsidRPr="004D44FC" w:rsidRDefault="001B33EE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9. Look for </w:t>
      </w:r>
      <w:r w:rsidRPr="00762333">
        <w:rPr>
          <w:color w:val="0070C0"/>
          <w:sz w:val="24"/>
          <w:szCs w:val="24"/>
        </w:rPr>
        <w:t xml:space="preserve">centos 8 </w:t>
      </w:r>
      <w:r w:rsidRPr="004D44FC">
        <w:rPr>
          <w:sz w:val="24"/>
          <w:szCs w:val="24"/>
        </w:rPr>
        <w:t>container</w:t>
      </w:r>
      <w:r w:rsidR="00482459" w:rsidRPr="004D44FC">
        <w:rPr>
          <w:sz w:val="24"/>
          <w:szCs w:val="24"/>
        </w:rPr>
        <w:t xml:space="preserve"> image</w:t>
      </w:r>
      <w:r w:rsidRPr="004D44FC">
        <w:rPr>
          <w:sz w:val="24"/>
          <w:szCs w:val="24"/>
        </w:rPr>
        <w:t>-</w:t>
      </w:r>
    </w:p>
    <w:p w14:paraId="15195C13" w14:textId="04EE9601" w:rsidR="001B33EE" w:rsidRPr="004D44FC" w:rsidRDefault="001B33EE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B7FEBAD" wp14:editId="0D59BF24">
            <wp:extent cx="655320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3D88" w14:textId="77777777" w:rsidR="00AF52C1" w:rsidRPr="004D44FC" w:rsidRDefault="00AF52C1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10. Pull </w:t>
      </w:r>
      <w:r w:rsidRPr="00762333">
        <w:rPr>
          <w:color w:val="0070C0"/>
          <w:sz w:val="24"/>
          <w:szCs w:val="24"/>
        </w:rPr>
        <w:t>centos 8</w:t>
      </w:r>
      <w:r w:rsidRPr="004D44FC">
        <w:rPr>
          <w:sz w:val="24"/>
          <w:szCs w:val="24"/>
        </w:rPr>
        <w:t xml:space="preserve"> container image from </w:t>
      </w:r>
      <w:r w:rsidRPr="00762333">
        <w:rPr>
          <w:color w:val="0070C0"/>
          <w:sz w:val="24"/>
          <w:szCs w:val="24"/>
        </w:rPr>
        <w:t>docker registry</w:t>
      </w:r>
      <w:r w:rsidRPr="004D44FC">
        <w:rPr>
          <w:sz w:val="24"/>
          <w:szCs w:val="24"/>
        </w:rPr>
        <w:t xml:space="preserve"> shown above-</w:t>
      </w:r>
    </w:p>
    <w:p w14:paraId="4FFD5631" w14:textId="279C01CA" w:rsidR="00AF52C1" w:rsidRPr="004D44FC" w:rsidRDefault="00AF52C1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96486E0" wp14:editId="689688F5">
            <wp:extent cx="6391275" cy="191643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4FC">
        <w:rPr>
          <w:sz w:val="24"/>
          <w:szCs w:val="24"/>
        </w:rPr>
        <w:t xml:space="preserve"> </w:t>
      </w:r>
    </w:p>
    <w:p w14:paraId="12E78875" w14:textId="77777777" w:rsidR="006B2299" w:rsidRDefault="006B2299">
      <w:pPr>
        <w:rPr>
          <w:sz w:val="24"/>
          <w:szCs w:val="24"/>
        </w:rPr>
      </w:pPr>
    </w:p>
    <w:p w14:paraId="34FE795E" w14:textId="77777777" w:rsidR="006B2299" w:rsidRDefault="006B2299">
      <w:pPr>
        <w:rPr>
          <w:sz w:val="24"/>
          <w:szCs w:val="24"/>
        </w:rPr>
      </w:pPr>
    </w:p>
    <w:p w14:paraId="26FD58DC" w14:textId="576ABDC1" w:rsidR="00AF52C1" w:rsidRPr="004D44FC" w:rsidRDefault="00743554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11. Verify all available </w:t>
      </w:r>
      <w:r w:rsidR="000B1D77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>images on local machine using podman-</w:t>
      </w:r>
    </w:p>
    <w:p w14:paraId="6BEA5A2F" w14:textId="42B13F47" w:rsidR="00743554" w:rsidRPr="004D44FC" w:rsidRDefault="00743554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A974C45" wp14:editId="6C6A6C0B">
            <wp:extent cx="648652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6F8" w14:textId="20A7CA06" w:rsidR="00743554" w:rsidRPr="004D44FC" w:rsidRDefault="00743554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12. To inspect any installed </w:t>
      </w:r>
      <w:r w:rsidR="00411676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 xml:space="preserve">image to get all details about this </w:t>
      </w:r>
      <w:r w:rsidR="00A52F18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>image-</w:t>
      </w:r>
    </w:p>
    <w:p w14:paraId="1ADA2826" w14:textId="7BEFB18E" w:rsidR="00743554" w:rsidRPr="004D44FC" w:rsidRDefault="00651E43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F5236F9" wp14:editId="66162E00">
            <wp:extent cx="4286848" cy="2381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8295" w14:textId="1CE1E1FD" w:rsidR="00651E43" w:rsidRPr="004D44FC" w:rsidRDefault="00651E43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13. </w:t>
      </w:r>
      <w:r w:rsidR="001B6658" w:rsidRPr="004D44FC">
        <w:rPr>
          <w:sz w:val="24"/>
          <w:szCs w:val="24"/>
        </w:rPr>
        <w:t>To give tag to any installed container image-</w:t>
      </w:r>
    </w:p>
    <w:p w14:paraId="72985C11" w14:textId="714CB912" w:rsidR="001B6658" w:rsidRPr="004D44FC" w:rsidRDefault="001B6658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76EEF01" wp14:editId="6F518E00">
            <wp:extent cx="63531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CAD2" w14:textId="241E7DD8" w:rsidR="001B6658" w:rsidRPr="004D44FC" w:rsidRDefault="001B6658">
      <w:pPr>
        <w:rPr>
          <w:sz w:val="24"/>
          <w:szCs w:val="24"/>
        </w:rPr>
      </w:pPr>
      <w:r w:rsidRPr="005D6FBF">
        <w:rPr>
          <w:color w:val="7030A0"/>
          <w:sz w:val="24"/>
          <w:szCs w:val="24"/>
        </w:rPr>
        <w:t>Note:</w:t>
      </w:r>
      <w:r w:rsidRPr="004D44FC">
        <w:rPr>
          <w:sz w:val="24"/>
          <w:szCs w:val="24"/>
        </w:rPr>
        <w:t xml:space="preserve"> It will create a copy of that original container image with tag.</w:t>
      </w:r>
    </w:p>
    <w:p w14:paraId="4E354B1B" w14:textId="0FC533E0" w:rsidR="001B6658" w:rsidRPr="004D44FC" w:rsidRDefault="001B6658">
      <w:pPr>
        <w:rPr>
          <w:sz w:val="24"/>
          <w:szCs w:val="24"/>
        </w:rPr>
      </w:pPr>
      <w:r w:rsidRPr="004D44FC">
        <w:rPr>
          <w:sz w:val="24"/>
          <w:szCs w:val="24"/>
        </w:rPr>
        <w:t>14. Run container image &amp; verify it-</w:t>
      </w:r>
    </w:p>
    <w:p w14:paraId="298B77A5" w14:textId="2BD11A68" w:rsidR="00997E57" w:rsidRPr="004D44FC" w:rsidRDefault="00997E5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30A22CA1" wp14:editId="36C9E7A6">
            <wp:extent cx="3953427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B1B" w14:textId="46315EC4" w:rsidR="00A74C4C" w:rsidRPr="004D44FC" w:rsidRDefault="00A74C4C">
      <w:pPr>
        <w:rPr>
          <w:sz w:val="24"/>
          <w:szCs w:val="24"/>
        </w:rPr>
      </w:pPr>
      <w:r w:rsidRPr="004D44FC">
        <w:rPr>
          <w:sz w:val="24"/>
          <w:szCs w:val="24"/>
        </w:rPr>
        <w:t>Note: This will start container image in foreground.</w:t>
      </w:r>
    </w:p>
    <w:p w14:paraId="1B63C8A2" w14:textId="6679B680" w:rsidR="001B6658" w:rsidRPr="004D44FC" w:rsidRDefault="00997E5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3F8CA3F5" wp14:editId="676EB020">
            <wp:extent cx="650557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A3A" w14:textId="1D585AA2" w:rsidR="00997E57" w:rsidRPr="004D44FC" w:rsidRDefault="0067627D">
      <w:pPr>
        <w:rPr>
          <w:sz w:val="24"/>
          <w:szCs w:val="24"/>
        </w:rPr>
      </w:pPr>
      <w:r w:rsidRPr="004D44FC">
        <w:rPr>
          <w:sz w:val="24"/>
          <w:szCs w:val="24"/>
        </w:rPr>
        <w:t>15. To stop the running container image-</w:t>
      </w:r>
    </w:p>
    <w:p w14:paraId="5893ADA7" w14:textId="26118983" w:rsidR="0067627D" w:rsidRPr="004D44FC" w:rsidRDefault="0067627D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43182111" wp14:editId="55046E8A">
            <wp:extent cx="3982006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3737" w14:textId="50240E3C" w:rsidR="0067627D" w:rsidRPr="004D44FC" w:rsidRDefault="00A74C4C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16. </w:t>
      </w:r>
      <w:r w:rsidR="000F49A9" w:rsidRPr="004D44FC">
        <w:rPr>
          <w:sz w:val="24"/>
          <w:szCs w:val="24"/>
        </w:rPr>
        <w:t xml:space="preserve">To run container in </w:t>
      </w:r>
      <w:r w:rsidR="000F49A9" w:rsidRPr="00B35729">
        <w:rPr>
          <w:color w:val="7030A0"/>
          <w:sz w:val="24"/>
          <w:szCs w:val="24"/>
        </w:rPr>
        <w:t>background</w:t>
      </w:r>
      <w:r w:rsidR="000F49A9" w:rsidRPr="004D44FC">
        <w:rPr>
          <w:sz w:val="24"/>
          <w:szCs w:val="24"/>
        </w:rPr>
        <w:t>-</w:t>
      </w:r>
    </w:p>
    <w:p w14:paraId="1242E699" w14:textId="4A897940" w:rsidR="000F49A9" w:rsidRPr="004D44FC" w:rsidRDefault="000F49A9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4676C4B9" wp14:editId="3E1317B4">
            <wp:extent cx="4143953" cy="190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5FA6" w14:textId="09AA1D57" w:rsidR="000156EF" w:rsidRPr="004D44FC" w:rsidRDefault="000156E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5E34409C" wp14:editId="04184EFE">
            <wp:extent cx="660082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A01" w14:textId="200F0A7B" w:rsidR="000F49A9" w:rsidRPr="004D44FC" w:rsidRDefault="000F49A9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17. </w:t>
      </w:r>
      <w:r w:rsidR="000156EF" w:rsidRPr="004D44FC">
        <w:rPr>
          <w:sz w:val="24"/>
          <w:szCs w:val="24"/>
        </w:rPr>
        <w:t>Stop &amp; verify it-</w:t>
      </w:r>
    </w:p>
    <w:p w14:paraId="7C11C85A" w14:textId="12EEAF2B" w:rsidR="000156EF" w:rsidRPr="004D44FC" w:rsidRDefault="000156E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648637F" wp14:editId="02F0E715">
            <wp:extent cx="632460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CF66" w14:textId="17CEC995" w:rsidR="000156EF" w:rsidRPr="004D44FC" w:rsidRDefault="000156EF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18. </w:t>
      </w:r>
      <w:r w:rsidR="00F41F79" w:rsidRPr="004D44FC">
        <w:rPr>
          <w:sz w:val="24"/>
          <w:szCs w:val="24"/>
        </w:rPr>
        <w:t>List all available container image &amp; run centos8 with interactive terminal using /bin/bash-</w:t>
      </w:r>
    </w:p>
    <w:p w14:paraId="73182793" w14:textId="720CFC79" w:rsidR="00F41F79" w:rsidRPr="004D44FC" w:rsidRDefault="00F41F79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A961B5E" wp14:editId="19D5FAFD">
            <wp:extent cx="61817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041" w14:textId="7A678D9D" w:rsidR="00F41F79" w:rsidRPr="004D44FC" w:rsidRDefault="000C1884">
      <w:pPr>
        <w:rPr>
          <w:sz w:val="24"/>
          <w:szCs w:val="24"/>
        </w:rPr>
      </w:pPr>
      <w:r w:rsidRPr="004D44FC">
        <w:rPr>
          <w:sz w:val="24"/>
          <w:szCs w:val="24"/>
        </w:rPr>
        <w:t>19. Run few commands in it-</w:t>
      </w:r>
    </w:p>
    <w:p w14:paraId="71B0A94F" w14:textId="61489BD2" w:rsidR="000C1884" w:rsidRPr="004D44FC" w:rsidRDefault="000C1884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0291081" wp14:editId="47F29DBC">
            <wp:extent cx="6315075" cy="93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B47" w14:textId="6B5009FE" w:rsidR="000C1884" w:rsidRPr="004D44FC" w:rsidRDefault="000C1884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20. Use </w:t>
      </w:r>
      <w:r w:rsidRPr="007B7BA2">
        <w:rPr>
          <w:color w:val="7030A0"/>
          <w:sz w:val="24"/>
          <w:szCs w:val="24"/>
        </w:rPr>
        <w:t xml:space="preserve">CTRL+P </w:t>
      </w:r>
      <w:r w:rsidRPr="004D44FC">
        <w:rPr>
          <w:sz w:val="24"/>
          <w:szCs w:val="24"/>
        </w:rPr>
        <w:t xml:space="preserve">&amp; </w:t>
      </w:r>
      <w:r w:rsidRPr="007B7BA2">
        <w:rPr>
          <w:color w:val="7030A0"/>
          <w:sz w:val="24"/>
          <w:szCs w:val="24"/>
        </w:rPr>
        <w:t xml:space="preserve">CTRL+Q </w:t>
      </w:r>
      <w:r w:rsidRPr="004D44FC">
        <w:rPr>
          <w:sz w:val="24"/>
          <w:szCs w:val="24"/>
        </w:rPr>
        <w:t>one by one to exit this interactive session without terminating it. Verify the running image from command shown below-</w:t>
      </w:r>
    </w:p>
    <w:p w14:paraId="661327B2" w14:textId="28E29892" w:rsidR="000C1884" w:rsidRPr="004D44FC" w:rsidRDefault="000C1884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2953745" wp14:editId="61FBBFF9">
            <wp:extent cx="6372225" cy="63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416" w14:textId="16E250D8" w:rsidR="00F10B17" w:rsidRPr="004D44FC" w:rsidRDefault="00F10B17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21. </w:t>
      </w:r>
      <w:r w:rsidR="0057198E" w:rsidRPr="004D44FC">
        <w:rPr>
          <w:sz w:val="24"/>
          <w:szCs w:val="24"/>
        </w:rPr>
        <w:t>Stop this container image-</w:t>
      </w:r>
    </w:p>
    <w:p w14:paraId="034422D9" w14:textId="5AF1158F" w:rsidR="0057198E" w:rsidRPr="004D44FC" w:rsidRDefault="0057198E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1B10CEC4" wp14:editId="7B8C9305">
            <wp:extent cx="4086795" cy="56205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AC5" w14:textId="4D998CED" w:rsidR="0057198E" w:rsidRPr="004D44FC" w:rsidRDefault="0057198E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22. </w:t>
      </w:r>
      <w:r w:rsidR="00BB0DDE" w:rsidRPr="004D44FC">
        <w:rPr>
          <w:sz w:val="24"/>
          <w:szCs w:val="24"/>
        </w:rPr>
        <w:t xml:space="preserve">Next, pull </w:t>
      </w:r>
      <w:r w:rsidR="00323D8E" w:rsidRPr="00323D8E">
        <w:rPr>
          <w:color w:val="7030A0"/>
          <w:sz w:val="24"/>
          <w:szCs w:val="24"/>
        </w:rPr>
        <w:t>Redis</w:t>
      </w:r>
      <w:r w:rsidR="00BB0DDE" w:rsidRPr="00323D8E">
        <w:rPr>
          <w:color w:val="7030A0"/>
          <w:sz w:val="24"/>
          <w:szCs w:val="24"/>
        </w:rPr>
        <w:t xml:space="preserve"> </w:t>
      </w:r>
      <w:r w:rsidR="00BB0DDE" w:rsidRPr="004D44FC">
        <w:rPr>
          <w:sz w:val="24"/>
          <w:szCs w:val="24"/>
        </w:rPr>
        <w:t>container image</w:t>
      </w:r>
      <w:r w:rsidR="00770F5F" w:rsidRPr="004D44FC">
        <w:rPr>
          <w:sz w:val="24"/>
          <w:szCs w:val="24"/>
        </w:rPr>
        <w:t xml:space="preserve"> &amp; verify all the images</w:t>
      </w:r>
      <w:r w:rsidR="00BB0DDE" w:rsidRPr="004D44FC">
        <w:rPr>
          <w:sz w:val="24"/>
          <w:szCs w:val="24"/>
        </w:rPr>
        <w:t xml:space="preserve"> as shown-</w:t>
      </w:r>
    </w:p>
    <w:p w14:paraId="2EB34F8F" w14:textId="48C6F6F1" w:rsidR="00BB0DDE" w:rsidRPr="004D44FC" w:rsidRDefault="00BB0DDE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AFFE652" wp14:editId="5ECC2DA0">
            <wp:extent cx="5087060" cy="219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534" w14:textId="5FA3B351" w:rsidR="00770F5F" w:rsidRPr="004D44FC" w:rsidRDefault="00770F5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6232157" wp14:editId="45DB2A6F">
            <wp:extent cx="647700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DAC" w14:textId="511670A3" w:rsidR="00BB0DDE" w:rsidRPr="004D44FC" w:rsidRDefault="00BB0DDE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23. </w:t>
      </w:r>
      <w:r w:rsidR="00770F5F" w:rsidRPr="004D44FC">
        <w:rPr>
          <w:sz w:val="24"/>
          <w:szCs w:val="24"/>
        </w:rPr>
        <w:t xml:space="preserve">Run this </w:t>
      </w:r>
      <w:r w:rsidR="00323D8E" w:rsidRPr="00323D8E">
        <w:rPr>
          <w:color w:val="7030A0"/>
          <w:sz w:val="24"/>
          <w:szCs w:val="24"/>
        </w:rPr>
        <w:t>Redis</w:t>
      </w:r>
      <w:r w:rsidR="00770F5F" w:rsidRPr="00323D8E">
        <w:rPr>
          <w:color w:val="7030A0"/>
          <w:sz w:val="24"/>
          <w:szCs w:val="24"/>
        </w:rPr>
        <w:t xml:space="preserve"> </w:t>
      </w:r>
      <w:r w:rsidR="00770F5F" w:rsidRPr="004D44FC">
        <w:rPr>
          <w:sz w:val="24"/>
          <w:szCs w:val="24"/>
        </w:rPr>
        <w:t>container image in background using mentioned port &amp; verify it-</w:t>
      </w:r>
    </w:p>
    <w:p w14:paraId="591E54E3" w14:textId="50F4A587" w:rsidR="00770F5F" w:rsidRPr="004D44FC" w:rsidRDefault="00770F5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A59DD6A" wp14:editId="7CC948A4">
            <wp:extent cx="5943600" cy="502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262" w14:textId="60B89191" w:rsidR="00770F5F" w:rsidRPr="004D44FC" w:rsidRDefault="00770F5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3B54E08" wp14:editId="51A2E972">
            <wp:extent cx="6486525" cy="619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FE3" w14:textId="6231CB34" w:rsidR="00770F5F" w:rsidRPr="004D44FC" w:rsidRDefault="00770F5F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24. </w:t>
      </w:r>
      <w:r w:rsidR="00E370CC" w:rsidRPr="004D44FC">
        <w:rPr>
          <w:sz w:val="24"/>
          <w:szCs w:val="24"/>
        </w:rPr>
        <w:t>To keep any container image running even after server reboot. Go to mentioned directory</w:t>
      </w:r>
      <w:r w:rsidR="007C094B" w:rsidRPr="004D44FC">
        <w:rPr>
          <w:sz w:val="24"/>
          <w:szCs w:val="24"/>
        </w:rPr>
        <w:t xml:space="preserve"> (For systemd unit)</w:t>
      </w:r>
      <w:r w:rsidR="00E370CC" w:rsidRPr="004D44FC">
        <w:rPr>
          <w:sz w:val="24"/>
          <w:szCs w:val="24"/>
        </w:rPr>
        <w:t>-</w:t>
      </w:r>
    </w:p>
    <w:p w14:paraId="2EB6353F" w14:textId="7E1AB4A0" w:rsidR="00E370CC" w:rsidRPr="004D44FC" w:rsidRDefault="00E370CC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70F18A9" wp14:editId="50162E54">
            <wp:extent cx="6696075" cy="1533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6512" w14:textId="0A556F09" w:rsidR="00E370CC" w:rsidRPr="004D44FC" w:rsidRDefault="00E370CC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25. Create file for </w:t>
      </w:r>
      <w:r w:rsidR="0067094F" w:rsidRPr="004D44FC">
        <w:rPr>
          <w:sz w:val="24"/>
          <w:szCs w:val="24"/>
        </w:rPr>
        <w:t>systemd unit</w:t>
      </w:r>
      <w:r w:rsidRPr="004D44FC">
        <w:rPr>
          <w:sz w:val="24"/>
          <w:szCs w:val="24"/>
        </w:rPr>
        <w:t>-</w:t>
      </w:r>
    </w:p>
    <w:p w14:paraId="127F4788" w14:textId="2B2EEF65" w:rsidR="00E370CC" w:rsidRPr="004D44FC" w:rsidRDefault="00E370CC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5EFC1F9" wp14:editId="0F852BD9">
            <wp:extent cx="4696480" cy="37152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B6F4" w14:textId="06ACCB5E" w:rsidR="00E370CC" w:rsidRPr="004D44FC" w:rsidRDefault="00E370CC">
      <w:pPr>
        <w:rPr>
          <w:sz w:val="24"/>
          <w:szCs w:val="24"/>
        </w:rPr>
      </w:pPr>
      <w:r w:rsidRPr="004D44FC">
        <w:rPr>
          <w:sz w:val="24"/>
          <w:szCs w:val="24"/>
        </w:rPr>
        <w:t>26. Mentioned below line of codes in it-</w:t>
      </w:r>
    </w:p>
    <w:p w14:paraId="451E2F24" w14:textId="1F3DCAD5" w:rsidR="00E370CC" w:rsidRPr="004D44FC" w:rsidRDefault="00E370CC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2DDE062B" wp14:editId="1ED65313">
            <wp:extent cx="4353533" cy="1571844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196F" w14:textId="5BA87B44" w:rsidR="00E370CC" w:rsidRPr="004D44FC" w:rsidRDefault="001609F3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27. Stop the running </w:t>
      </w:r>
      <w:r w:rsidR="003E7197" w:rsidRPr="003E7197">
        <w:rPr>
          <w:color w:val="7030A0"/>
          <w:sz w:val="24"/>
          <w:szCs w:val="24"/>
        </w:rPr>
        <w:t>Redis</w:t>
      </w:r>
      <w:r w:rsidRPr="003E7197">
        <w:rPr>
          <w:color w:val="7030A0"/>
          <w:sz w:val="24"/>
          <w:szCs w:val="24"/>
        </w:rPr>
        <w:t xml:space="preserve"> </w:t>
      </w:r>
      <w:r w:rsidRPr="004D44FC">
        <w:rPr>
          <w:sz w:val="24"/>
          <w:szCs w:val="24"/>
        </w:rPr>
        <w:t>container-</w:t>
      </w:r>
    </w:p>
    <w:p w14:paraId="2F29D784" w14:textId="0A276847" w:rsidR="001609F3" w:rsidRPr="004D44FC" w:rsidRDefault="001609F3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D4185FE" wp14:editId="766E8D15">
            <wp:extent cx="4477375" cy="56205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3EC" w14:textId="77777777" w:rsidR="003E7197" w:rsidRDefault="003E7197">
      <w:pPr>
        <w:rPr>
          <w:sz w:val="24"/>
          <w:szCs w:val="24"/>
        </w:rPr>
      </w:pPr>
    </w:p>
    <w:p w14:paraId="24D812D5" w14:textId="3960F5DF" w:rsidR="001609F3" w:rsidRPr="004D44FC" w:rsidRDefault="001609F3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28. Start &amp; enable the created service for </w:t>
      </w:r>
      <w:r w:rsidR="00C155F1" w:rsidRPr="00C155F1">
        <w:rPr>
          <w:color w:val="7030A0"/>
          <w:sz w:val="24"/>
          <w:szCs w:val="24"/>
        </w:rPr>
        <w:t>Redis</w:t>
      </w:r>
      <w:r w:rsidRPr="00C155F1">
        <w:rPr>
          <w:color w:val="7030A0"/>
          <w:sz w:val="24"/>
          <w:szCs w:val="24"/>
        </w:rPr>
        <w:t xml:space="preserve"> </w:t>
      </w:r>
      <w:r w:rsidRPr="004D44FC">
        <w:rPr>
          <w:sz w:val="24"/>
          <w:szCs w:val="24"/>
        </w:rPr>
        <w:t>container image</w:t>
      </w:r>
      <w:r w:rsidR="008C2446" w:rsidRPr="004D44FC">
        <w:rPr>
          <w:sz w:val="24"/>
          <w:szCs w:val="24"/>
        </w:rPr>
        <w:t xml:space="preserve"> using systemd unit</w:t>
      </w:r>
      <w:r w:rsidRPr="004D44FC">
        <w:rPr>
          <w:sz w:val="24"/>
          <w:szCs w:val="24"/>
        </w:rPr>
        <w:t xml:space="preserve"> to keep it running even after server reboot-</w:t>
      </w:r>
    </w:p>
    <w:p w14:paraId="1DCC74A7" w14:textId="45164C00" w:rsidR="001609F3" w:rsidRPr="004D44FC" w:rsidRDefault="001609F3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5171122B" wp14:editId="1DAD404C">
            <wp:extent cx="6734175" cy="1381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6EF" w14:textId="382B777D" w:rsidR="001609F3" w:rsidRPr="004D44FC" w:rsidRDefault="00333CF9">
      <w:pPr>
        <w:rPr>
          <w:sz w:val="24"/>
          <w:szCs w:val="24"/>
        </w:rPr>
      </w:pPr>
      <w:r w:rsidRPr="00B6379D">
        <w:rPr>
          <w:color w:val="7030A0"/>
          <w:sz w:val="24"/>
          <w:szCs w:val="24"/>
        </w:rPr>
        <w:t>Note</w:t>
      </w:r>
      <w:r w:rsidRPr="004D44FC">
        <w:rPr>
          <w:sz w:val="24"/>
          <w:szCs w:val="24"/>
        </w:rPr>
        <w:t>: Container will withstand server reboot.</w:t>
      </w:r>
    </w:p>
    <w:p w14:paraId="7693BE90" w14:textId="44502061" w:rsidR="00333CF9" w:rsidRPr="004D44FC" w:rsidRDefault="00333CF9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29. Now we will disable &amp; stop the service as well as delete the service file. We are going to create </w:t>
      </w:r>
      <w:r w:rsidR="00B23897" w:rsidRPr="004D44FC">
        <w:rPr>
          <w:sz w:val="24"/>
          <w:szCs w:val="24"/>
        </w:rPr>
        <w:t xml:space="preserve">systemd unit </w:t>
      </w:r>
      <w:r w:rsidRPr="004D44FC">
        <w:rPr>
          <w:sz w:val="24"/>
          <w:szCs w:val="24"/>
        </w:rPr>
        <w:t>automatically-</w:t>
      </w:r>
    </w:p>
    <w:p w14:paraId="586AF489" w14:textId="77777777" w:rsidR="00333CF9" w:rsidRPr="004D44FC" w:rsidRDefault="00333CF9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1792D55" wp14:editId="65C26520">
            <wp:extent cx="5943600" cy="8553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C9A9" w14:textId="1A33FE6B" w:rsidR="00333CF9" w:rsidRPr="004D44FC" w:rsidRDefault="00333CF9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1B83FA9" wp14:editId="03EB1323">
            <wp:extent cx="4782217" cy="5715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0FC2" w14:textId="5DCB1D27" w:rsidR="00333CF9" w:rsidRPr="004D44FC" w:rsidRDefault="000E01E3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30. First, we need to turn on mentioned </w:t>
      </w:r>
      <w:r w:rsidR="00B6379D" w:rsidRPr="00B6379D">
        <w:rPr>
          <w:color w:val="7030A0"/>
          <w:sz w:val="24"/>
          <w:szCs w:val="24"/>
        </w:rPr>
        <w:t>Boolean</w:t>
      </w:r>
      <w:r w:rsidRPr="00B6379D">
        <w:rPr>
          <w:color w:val="7030A0"/>
          <w:sz w:val="24"/>
          <w:szCs w:val="24"/>
        </w:rPr>
        <w:t xml:space="preserve"> </w:t>
      </w:r>
      <w:r w:rsidRPr="004D44FC">
        <w:rPr>
          <w:sz w:val="24"/>
          <w:szCs w:val="24"/>
        </w:rPr>
        <w:t>to use this feature-</w:t>
      </w:r>
    </w:p>
    <w:p w14:paraId="66EBFC1E" w14:textId="293220C0" w:rsidR="000E01E3" w:rsidRPr="004D44FC" w:rsidRDefault="000E01E3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6F93B2D7" wp14:editId="4E4431AA">
            <wp:extent cx="5792008" cy="35247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F00" w14:textId="0C770D4C" w:rsidR="000E01E3" w:rsidRPr="004D44FC" w:rsidRDefault="000E01E3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31. Now we will </w:t>
      </w:r>
      <w:r w:rsidR="00D82FC1" w:rsidRPr="004D44FC">
        <w:rPr>
          <w:sz w:val="24"/>
          <w:szCs w:val="24"/>
        </w:rPr>
        <w:t xml:space="preserve">see </w:t>
      </w:r>
      <w:r w:rsidRPr="004D44FC">
        <w:rPr>
          <w:sz w:val="24"/>
          <w:szCs w:val="24"/>
        </w:rPr>
        <w:t xml:space="preserve">the </w:t>
      </w:r>
      <w:r w:rsidR="00CD0054" w:rsidRPr="004D44FC">
        <w:rPr>
          <w:sz w:val="24"/>
          <w:szCs w:val="24"/>
        </w:rPr>
        <w:t>systemd unit</w:t>
      </w:r>
      <w:r w:rsidRPr="004D44FC">
        <w:rPr>
          <w:sz w:val="24"/>
          <w:szCs w:val="24"/>
        </w:rPr>
        <w:t xml:space="preserve"> file </w:t>
      </w:r>
      <w:r w:rsidR="00D82FC1" w:rsidRPr="004D44FC">
        <w:rPr>
          <w:sz w:val="24"/>
          <w:szCs w:val="24"/>
        </w:rPr>
        <w:t>content, which we will generate</w:t>
      </w:r>
      <w:r w:rsidRPr="004D44FC">
        <w:rPr>
          <w:sz w:val="24"/>
          <w:szCs w:val="24"/>
        </w:rPr>
        <w:t>-</w:t>
      </w:r>
    </w:p>
    <w:p w14:paraId="10F7863A" w14:textId="249BA0A9" w:rsidR="000E01E3" w:rsidRPr="004D44FC" w:rsidRDefault="000E01E3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7C5182A" wp14:editId="1CD7F9EC">
            <wp:extent cx="5943600" cy="3549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49A4" w14:textId="01978257" w:rsidR="000E01E3" w:rsidRPr="004D44FC" w:rsidRDefault="00543FDF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32. To generate </w:t>
      </w:r>
      <w:r w:rsidR="00D03367" w:rsidRPr="004D44FC">
        <w:rPr>
          <w:sz w:val="24"/>
          <w:szCs w:val="24"/>
        </w:rPr>
        <w:t>systemd unit</w:t>
      </w:r>
      <w:r w:rsidRPr="004D44FC">
        <w:rPr>
          <w:sz w:val="24"/>
          <w:szCs w:val="24"/>
        </w:rPr>
        <w:t xml:space="preserve"> file, see snapshot below-</w:t>
      </w:r>
    </w:p>
    <w:p w14:paraId="409BC767" w14:textId="61603E28" w:rsidR="00543FDF" w:rsidRPr="004D44FC" w:rsidRDefault="00543FD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57B0A69B" wp14:editId="58C6E0C0">
            <wp:extent cx="6638925" cy="1704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7DEA" w14:textId="0080CB4F" w:rsidR="00543FDF" w:rsidRPr="004D44FC" w:rsidRDefault="00543FDF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>33. Start &amp; enable service again-</w:t>
      </w:r>
    </w:p>
    <w:p w14:paraId="680442A7" w14:textId="43294979" w:rsidR="00543FDF" w:rsidRPr="004D44FC" w:rsidRDefault="00543FD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64D5C0E" wp14:editId="3AD1C2E9">
            <wp:extent cx="6638925" cy="12668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0F3" w14:textId="4A90FAB8" w:rsidR="00543FDF" w:rsidRPr="004D44FC" w:rsidRDefault="00543FDF">
      <w:pPr>
        <w:rPr>
          <w:sz w:val="24"/>
          <w:szCs w:val="24"/>
        </w:rPr>
      </w:pPr>
      <w:r w:rsidRPr="004D44FC">
        <w:rPr>
          <w:sz w:val="24"/>
          <w:szCs w:val="24"/>
        </w:rPr>
        <w:t>34. Verify the container status whether it is running or not-</w:t>
      </w:r>
    </w:p>
    <w:p w14:paraId="36EF3817" w14:textId="734CDA45" w:rsidR="00543FDF" w:rsidRPr="004D44FC" w:rsidRDefault="00543FD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0DD39B2E" wp14:editId="326ED15F">
            <wp:extent cx="6677025" cy="657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E49" w14:textId="72008780" w:rsidR="00543FDF" w:rsidRPr="004D44FC" w:rsidRDefault="00543FDF">
      <w:pPr>
        <w:rPr>
          <w:sz w:val="24"/>
          <w:szCs w:val="24"/>
        </w:rPr>
      </w:pPr>
      <w:r w:rsidRPr="004D44FC">
        <w:rPr>
          <w:sz w:val="24"/>
          <w:szCs w:val="24"/>
        </w:rPr>
        <w:t>35. To test, we will reboot server now-</w:t>
      </w:r>
    </w:p>
    <w:p w14:paraId="195B1F68" w14:textId="5C08AD70" w:rsidR="00543FDF" w:rsidRPr="004D44FC" w:rsidRDefault="00543FDF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13C404F3" wp14:editId="5BF4DE80">
            <wp:extent cx="5943600" cy="523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2D4" w14:textId="7FCBDCDF" w:rsidR="00543FDF" w:rsidRPr="004D44FC" w:rsidRDefault="00E17801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38B4210D" wp14:editId="3604F090">
            <wp:extent cx="6734175" cy="1981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43F5" w14:textId="7D1F97CC" w:rsidR="00E17801" w:rsidRPr="004D44FC" w:rsidRDefault="000F1527">
      <w:pPr>
        <w:rPr>
          <w:sz w:val="24"/>
          <w:szCs w:val="24"/>
        </w:rPr>
      </w:pPr>
      <w:r w:rsidRPr="004D44FC">
        <w:rPr>
          <w:sz w:val="24"/>
          <w:szCs w:val="24"/>
        </w:rPr>
        <w:t>36. Now our Lab is done. We will stop running container</w:t>
      </w:r>
      <w:r w:rsidR="00F72154" w:rsidRPr="004D44FC">
        <w:rPr>
          <w:sz w:val="24"/>
          <w:szCs w:val="24"/>
        </w:rPr>
        <w:t xml:space="preserve"> &amp; verify it-</w:t>
      </w:r>
    </w:p>
    <w:p w14:paraId="15B2FE04" w14:textId="77777777" w:rsidR="00F72154" w:rsidRPr="004D44FC" w:rsidRDefault="000F152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46090088" wp14:editId="4F11C95E">
            <wp:extent cx="5943600" cy="89344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FAA" w14:textId="400F6C6A" w:rsidR="00F72154" w:rsidRPr="004D44FC" w:rsidRDefault="000F152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2CCA93F" wp14:editId="320F31B2">
            <wp:extent cx="6657975" cy="10858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95D" w14:textId="269B94A5" w:rsidR="00F72154" w:rsidRPr="004D44FC" w:rsidRDefault="00F72154">
      <w:pPr>
        <w:rPr>
          <w:sz w:val="24"/>
          <w:szCs w:val="24"/>
        </w:rPr>
      </w:pPr>
      <w:r w:rsidRPr="004D44FC">
        <w:rPr>
          <w:sz w:val="24"/>
          <w:szCs w:val="24"/>
        </w:rPr>
        <w:lastRenderedPageBreak/>
        <w:t xml:space="preserve">37. </w:t>
      </w:r>
      <w:r w:rsidR="00570C20" w:rsidRPr="004D44FC">
        <w:rPr>
          <w:sz w:val="24"/>
          <w:szCs w:val="24"/>
        </w:rPr>
        <w:t>Remove the container &amp; verify it-</w:t>
      </w:r>
    </w:p>
    <w:p w14:paraId="3BF6B60C" w14:textId="158E999D" w:rsidR="00F72154" w:rsidRPr="004D44FC" w:rsidRDefault="000F152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547AE328" wp14:editId="2770B78B">
            <wp:extent cx="5943600" cy="18580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642" w14:textId="066397D5" w:rsidR="000A0178" w:rsidRPr="004D44FC" w:rsidRDefault="000A0178">
      <w:pPr>
        <w:rPr>
          <w:sz w:val="24"/>
          <w:szCs w:val="24"/>
        </w:rPr>
      </w:pPr>
      <w:r w:rsidRPr="00174CB3">
        <w:rPr>
          <w:color w:val="7030A0"/>
          <w:sz w:val="24"/>
          <w:szCs w:val="24"/>
        </w:rPr>
        <w:t>Note</w:t>
      </w:r>
      <w:r w:rsidRPr="004D44FC">
        <w:rPr>
          <w:sz w:val="24"/>
          <w:szCs w:val="24"/>
        </w:rPr>
        <w:t>: “</w:t>
      </w:r>
      <w:r w:rsidRPr="00174CB3">
        <w:rPr>
          <w:color w:val="00B050"/>
          <w:sz w:val="24"/>
          <w:szCs w:val="24"/>
        </w:rPr>
        <w:t xml:space="preserve">podman </w:t>
      </w:r>
      <w:proofErr w:type="spellStart"/>
      <w:r w:rsidRPr="00174CB3">
        <w:rPr>
          <w:color w:val="00B050"/>
          <w:sz w:val="24"/>
          <w:szCs w:val="24"/>
        </w:rPr>
        <w:t>ps</w:t>
      </w:r>
      <w:proofErr w:type="spellEnd"/>
      <w:r w:rsidRPr="00174CB3">
        <w:rPr>
          <w:color w:val="00B050"/>
          <w:sz w:val="24"/>
          <w:szCs w:val="24"/>
        </w:rPr>
        <w:t xml:space="preserve"> -a</w:t>
      </w:r>
      <w:r w:rsidRPr="004D44FC">
        <w:rPr>
          <w:sz w:val="24"/>
          <w:szCs w:val="24"/>
        </w:rPr>
        <w:t xml:space="preserve">” will show </w:t>
      </w:r>
      <w:r w:rsidR="005A4ED9" w:rsidRPr="004D44FC">
        <w:rPr>
          <w:sz w:val="24"/>
          <w:szCs w:val="24"/>
        </w:rPr>
        <w:t xml:space="preserve">status of </w:t>
      </w:r>
      <w:r w:rsidRPr="004D44FC">
        <w:rPr>
          <w:sz w:val="24"/>
          <w:szCs w:val="24"/>
        </w:rPr>
        <w:t>current</w:t>
      </w:r>
      <w:r w:rsidR="003D29D8" w:rsidRPr="004D44FC">
        <w:rPr>
          <w:sz w:val="24"/>
          <w:szCs w:val="24"/>
        </w:rPr>
        <w:t xml:space="preserve"> </w:t>
      </w:r>
      <w:r w:rsidR="0045078B" w:rsidRPr="004D44FC">
        <w:rPr>
          <w:sz w:val="24"/>
          <w:szCs w:val="24"/>
        </w:rPr>
        <w:t>container</w:t>
      </w:r>
      <w:r w:rsidRPr="004D44FC">
        <w:rPr>
          <w:sz w:val="24"/>
          <w:szCs w:val="24"/>
        </w:rPr>
        <w:t xml:space="preserve"> as well as </w:t>
      </w:r>
      <w:r w:rsidR="0045078B" w:rsidRPr="004D44FC">
        <w:rPr>
          <w:sz w:val="24"/>
          <w:szCs w:val="24"/>
        </w:rPr>
        <w:t>container</w:t>
      </w:r>
      <w:r w:rsidRPr="004D44FC">
        <w:rPr>
          <w:sz w:val="24"/>
          <w:szCs w:val="24"/>
        </w:rPr>
        <w:t xml:space="preserve"> ran in past.</w:t>
      </w:r>
    </w:p>
    <w:p w14:paraId="70F403E0" w14:textId="0E6549A9" w:rsidR="00F72154" w:rsidRPr="004D44FC" w:rsidRDefault="00F72154">
      <w:pPr>
        <w:rPr>
          <w:sz w:val="24"/>
          <w:szCs w:val="24"/>
        </w:rPr>
      </w:pPr>
      <w:r w:rsidRPr="004D44FC">
        <w:rPr>
          <w:sz w:val="24"/>
          <w:szCs w:val="24"/>
        </w:rPr>
        <w:t xml:space="preserve">38. Verify the </w:t>
      </w:r>
      <w:r w:rsidR="00123072" w:rsidRPr="004D44FC">
        <w:rPr>
          <w:sz w:val="24"/>
          <w:szCs w:val="24"/>
        </w:rPr>
        <w:t xml:space="preserve">container </w:t>
      </w:r>
      <w:r w:rsidRPr="004D44FC">
        <w:rPr>
          <w:sz w:val="24"/>
          <w:szCs w:val="24"/>
        </w:rPr>
        <w:t>images &amp; remove all-</w:t>
      </w:r>
    </w:p>
    <w:p w14:paraId="20CCD6CD" w14:textId="77777777" w:rsidR="00F72154" w:rsidRPr="004D44FC" w:rsidRDefault="000F152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7B8FBDE1" wp14:editId="2A3E2943">
            <wp:extent cx="5943600" cy="21412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F3E" w14:textId="1CBF7215" w:rsidR="000F1527" w:rsidRPr="004D44FC" w:rsidRDefault="000F1527">
      <w:pPr>
        <w:rPr>
          <w:sz w:val="24"/>
          <w:szCs w:val="24"/>
        </w:rPr>
      </w:pPr>
      <w:r w:rsidRPr="004D44FC">
        <w:rPr>
          <w:noProof/>
          <w:sz w:val="24"/>
          <w:szCs w:val="24"/>
        </w:rPr>
        <w:drawing>
          <wp:inline distT="0" distB="0" distL="0" distR="0" wp14:anchorId="5C568FD3" wp14:editId="2DC1BA0B">
            <wp:extent cx="5943600" cy="16624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875" w14:textId="26CF3F9A" w:rsidR="00B50082" w:rsidRPr="004D44FC" w:rsidRDefault="00B50082">
      <w:pPr>
        <w:rPr>
          <w:sz w:val="24"/>
          <w:szCs w:val="24"/>
        </w:rPr>
      </w:pPr>
      <w:r w:rsidRPr="000A1AD1">
        <w:rPr>
          <w:color w:val="002060"/>
          <w:sz w:val="24"/>
          <w:szCs w:val="24"/>
        </w:rPr>
        <w:t>Container Removal Stage -&gt; Stop the container -&gt; Remove the container -&gt; Remove the images.</w:t>
      </w:r>
    </w:p>
    <w:p w14:paraId="77C7BECC" w14:textId="6DE81A40" w:rsidR="00B50082" w:rsidRPr="000A1AD1" w:rsidRDefault="00B50082">
      <w:pPr>
        <w:rPr>
          <w:color w:val="FF0000"/>
          <w:sz w:val="24"/>
          <w:szCs w:val="24"/>
        </w:rPr>
      </w:pPr>
      <w:r w:rsidRPr="000A1AD1">
        <w:rPr>
          <w:color w:val="FF0000"/>
          <w:sz w:val="24"/>
          <w:szCs w:val="24"/>
        </w:rPr>
        <w:t>If any image is not getting remove, we can remove it forcefully using “-f”.</w:t>
      </w:r>
    </w:p>
    <w:p w14:paraId="39E4D598" w14:textId="3598395A" w:rsidR="00BE13C1" w:rsidRPr="000A1AD1" w:rsidRDefault="00BE13C1">
      <w:pPr>
        <w:rPr>
          <w:color w:val="00B050"/>
          <w:sz w:val="24"/>
          <w:szCs w:val="24"/>
        </w:rPr>
      </w:pPr>
      <w:r w:rsidRPr="000A1AD1">
        <w:rPr>
          <w:color w:val="00B050"/>
          <w:sz w:val="24"/>
          <w:szCs w:val="24"/>
        </w:rPr>
        <w:t>This is it for Lecture 1!!!</w:t>
      </w:r>
    </w:p>
    <w:sectPr w:rsidR="00BE13C1" w:rsidRPr="000A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8E"/>
    <w:rsid w:val="000156EF"/>
    <w:rsid w:val="000328CD"/>
    <w:rsid w:val="00061A68"/>
    <w:rsid w:val="000A0178"/>
    <w:rsid w:val="000A1AD1"/>
    <w:rsid w:val="000B1D77"/>
    <w:rsid w:val="000C1884"/>
    <w:rsid w:val="000E01E3"/>
    <w:rsid w:val="000F1527"/>
    <w:rsid w:val="000F49A9"/>
    <w:rsid w:val="00123072"/>
    <w:rsid w:val="001418B7"/>
    <w:rsid w:val="001609F3"/>
    <w:rsid w:val="00174CB3"/>
    <w:rsid w:val="001B33EE"/>
    <w:rsid w:val="001B6658"/>
    <w:rsid w:val="001D25A5"/>
    <w:rsid w:val="00237B60"/>
    <w:rsid w:val="00323D8E"/>
    <w:rsid w:val="00333CF9"/>
    <w:rsid w:val="00360DD1"/>
    <w:rsid w:val="003D29D8"/>
    <w:rsid w:val="003D7F92"/>
    <w:rsid w:val="003E7197"/>
    <w:rsid w:val="0040714F"/>
    <w:rsid w:val="00411676"/>
    <w:rsid w:val="004360DF"/>
    <w:rsid w:val="0045078B"/>
    <w:rsid w:val="00482459"/>
    <w:rsid w:val="004D44FC"/>
    <w:rsid w:val="00535CEF"/>
    <w:rsid w:val="00543FDF"/>
    <w:rsid w:val="00563A3D"/>
    <w:rsid w:val="00570C20"/>
    <w:rsid w:val="0057198E"/>
    <w:rsid w:val="00577ECA"/>
    <w:rsid w:val="005A4ED9"/>
    <w:rsid w:val="005D6FBF"/>
    <w:rsid w:val="005E1485"/>
    <w:rsid w:val="00651E43"/>
    <w:rsid w:val="0067094F"/>
    <w:rsid w:val="0067508E"/>
    <w:rsid w:val="0067627D"/>
    <w:rsid w:val="006A4DFE"/>
    <w:rsid w:val="006B2299"/>
    <w:rsid w:val="006B7541"/>
    <w:rsid w:val="00743554"/>
    <w:rsid w:val="00762333"/>
    <w:rsid w:val="00770F5F"/>
    <w:rsid w:val="007A1816"/>
    <w:rsid w:val="007B7BA2"/>
    <w:rsid w:val="007C094B"/>
    <w:rsid w:val="007C5B26"/>
    <w:rsid w:val="00830BC4"/>
    <w:rsid w:val="008A15AA"/>
    <w:rsid w:val="008C2446"/>
    <w:rsid w:val="009538BD"/>
    <w:rsid w:val="00997E57"/>
    <w:rsid w:val="009F4E3A"/>
    <w:rsid w:val="00A24FE6"/>
    <w:rsid w:val="00A52F18"/>
    <w:rsid w:val="00A7101F"/>
    <w:rsid w:val="00A74C4C"/>
    <w:rsid w:val="00AA5B6A"/>
    <w:rsid w:val="00AF52C1"/>
    <w:rsid w:val="00B23897"/>
    <w:rsid w:val="00B35729"/>
    <w:rsid w:val="00B50082"/>
    <w:rsid w:val="00B6379D"/>
    <w:rsid w:val="00B90F6B"/>
    <w:rsid w:val="00BB0DDE"/>
    <w:rsid w:val="00BE13C1"/>
    <w:rsid w:val="00C05B73"/>
    <w:rsid w:val="00C155F1"/>
    <w:rsid w:val="00C17BD9"/>
    <w:rsid w:val="00C3331B"/>
    <w:rsid w:val="00CD0054"/>
    <w:rsid w:val="00D03367"/>
    <w:rsid w:val="00D640A1"/>
    <w:rsid w:val="00D82FC1"/>
    <w:rsid w:val="00D95D98"/>
    <w:rsid w:val="00DE1CAF"/>
    <w:rsid w:val="00DF7771"/>
    <w:rsid w:val="00E17801"/>
    <w:rsid w:val="00E35DFF"/>
    <w:rsid w:val="00E370CC"/>
    <w:rsid w:val="00E42E26"/>
    <w:rsid w:val="00ED0309"/>
    <w:rsid w:val="00F10B17"/>
    <w:rsid w:val="00F41F79"/>
    <w:rsid w:val="00F67F93"/>
    <w:rsid w:val="00F72154"/>
    <w:rsid w:val="00F74796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4FD7"/>
  <w15:chartTrackingRefBased/>
  <w15:docId w15:val="{8BA5F23F-537D-4755-AC3A-4D277DF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92</cp:revision>
  <dcterms:created xsi:type="dcterms:W3CDTF">2023-01-02T13:22:00Z</dcterms:created>
  <dcterms:modified xsi:type="dcterms:W3CDTF">2023-01-03T02:32:00Z</dcterms:modified>
</cp:coreProperties>
</file>