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00B9" w14:textId="126E23EE" w:rsidR="00DF7771" w:rsidRPr="00CD7EF2" w:rsidRDefault="00F0112B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CD7EF2">
        <w:rPr>
          <w:b/>
          <w:bCs/>
          <w:sz w:val="40"/>
          <w:szCs w:val="40"/>
          <w:shd w:val="clear" w:color="auto" w:fill="00B050"/>
        </w:rPr>
        <w:t>Container: Lecture 2</w:t>
      </w:r>
    </w:p>
    <w:p w14:paraId="26651204" w14:textId="359C158A" w:rsidR="00F0112B" w:rsidRPr="00D07540" w:rsidRDefault="00B137C5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1. Install </w:t>
      </w:r>
      <w:r w:rsidR="00AC4D9D">
        <w:rPr>
          <w:sz w:val="24"/>
          <w:szCs w:val="24"/>
        </w:rPr>
        <w:t>container tools</w:t>
      </w:r>
      <w:r w:rsidRPr="00D07540">
        <w:rPr>
          <w:sz w:val="24"/>
          <w:szCs w:val="24"/>
        </w:rPr>
        <w:t>-</w:t>
      </w:r>
    </w:p>
    <w:p w14:paraId="71EE0DE1" w14:textId="1E29EBF4" w:rsidR="00B137C5" w:rsidRPr="00D07540" w:rsidRDefault="00B137C5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19AC7CF3" wp14:editId="4D00437D">
            <wp:extent cx="478221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A570" w14:textId="688966E5" w:rsidR="00B137C5" w:rsidRPr="00D07540" w:rsidRDefault="00B137C5">
      <w:pPr>
        <w:rPr>
          <w:sz w:val="24"/>
          <w:szCs w:val="24"/>
        </w:rPr>
      </w:pPr>
      <w:r w:rsidRPr="00D07540">
        <w:rPr>
          <w:sz w:val="24"/>
          <w:szCs w:val="24"/>
        </w:rPr>
        <w:t>2. Check podman version-</w:t>
      </w:r>
    </w:p>
    <w:p w14:paraId="7A3D4205" w14:textId="1A4ABB3F" w:rsidR="00B137C5" w:rsidRPr="00D07540" w:rsidRDefault="00B137C5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B50F0D4" wp14:editId="3FE39EAA">
            <wp:extent cx="3305636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169" w14:textId="6EE6A9DE" w:rsidR="00B137C5" w:rsidRPr="00D07540" w:rsidRDefault="00B137C5">
      <w:pPr>
        <w:rPr>
          <w:sz w:val="24"/>
          <w:szCs w:val="24"/>
        </w:rPr>
      </w:pPr>
      <w:r w:rsidRPr="00D07540">
        <w:rPr>
          <w:sz w:val="24"/>
          <w:szCs w:val="24"/>
        </w:rPr>
        <w:t>3. Check podman info for more detail-</w:t>
      </w:r>
    </w:p>
    <w:p w14:paraId="220F9326" w14:textId="736AD24D" w:rsidR="00B137C5" w:rsidRPr="00D07540" w:rsidRDefault="00B137C5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1A87E692" wp14:editId="5F0F9242">
            <wp:extent cx="2953162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C7D" w14:textId="5A944714" w:rsidR="00B137C5" w:rsidRPr="00D07540" w:rsidRDefault="00B137C5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4. </w:t>
      </w:r>
      <w:r w:rsidR="008D3B0E" w:rsidRPr="00D07540">
        <w:rPr>
          <w:sz w:val="24"/>
          <w:szCs w:val="24"/>
        </w:rPr>
        <w:t xml:space="preserve">Now, pull </w:t>
      </w:r>
      <w:r w:rsidR="008D3B0E" w:rsidRPr="00FF1BBB">
        <w:rPr>
          <w:color w:val="7030A0"/>
          <w:sz w:val="24"/>
          <w:szCs w:val="24"/>
        </w:rPr>
        <w:t>docker http</w:t>
      </w:r>
      <w:r w:rsidR="003726E7" w:rsidRPr="00FF1BBB">
        <w:rPr>
          <w:color w:val="7030A0"/>
          <w:sz w:val="24"/>
          <w:szCs w:val="24"/>
        </w:rPr>
        <w:t xml:space="preserve"> container</w:t>
      </w:r>
      <w:r w:rsidR="008D3B0E" w:rsidRPr="00FF1BBB">
        <w:rPr>
          <w:color w:val="7030A0"/>
          <w:sz w:val="24"/>
          <w:szCs w:val="24"/>
        </w:rPr>
        <w:t xml:space="preserve"> image </w:t>
      </w:r>
      <w:r w:rsidR="008D3B0E" w:rsidRPr="00D07540">
        <w:rPr>
          <w:sz w:val="24"/>
          <w:szCs w:val="24"/>
        </w:rPr>
        <w:t>&amp; verify it-</w:t>
      </w:r>
    </w:p>
    <w:p w14:paraId="5C0A3447" w14:textId="64DB61DF" w:rsidR="008D3B0E" w:rsidRPr="00D07540" w:rsidRDefault="008D3B0E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18A28485" wp14:editId="61F3E66A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165" w14:textId="667DD577" w:rsidR="008D3B0E" w:rsidRPr="00D07540" w:rsidRDefault="008D3B0E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5. We can </w:t>
      </w:r>
      <w:r w:rsidRPr="00FF1BBB">
        <w:rPr>
          <w:color w:val="7030A0"/>
          <w:sz w:val="24"/>
          <w:szCs w:val="24"/>
        </w:rPr>
        <w:t xml:space="preserve">inspect </w:t>
      </w:r>
      <w:r w:rsidRPr="00D07540">
        <w:rPr>
          <w:sz w:val="24"/>
          <w:szCs w:val="24"/>
        </w:rPr>
        <w:t xml:space="preserve">this downloaded </w:t>
      </w:r>
      <w:r w:rsidR="003726E7" w:rsidRPr="00D07540">
        <w:rPr>
          <w:sz w:val="24"/>
          <w:szCs w:val="24"/>
        </w:rPr>
        <w:t xml:space="preserve">container </w:t>
      </w:r>
      <w:r w:rsidRPr="00D07540">
        <w:rPr>
          <w:sz w:val="24"/>
          <w:szCs w:val="24"/>
        </w:rPr>
        <w:t>image-</w:t>
      </w:r>
    </w:p>
    <w:p w14:paraId="5A7BD689" w14:textId="2E4FDDDD" w:rsidR="008D3B0E" w:rsidRPr="00D07540" w:rsidRDefault="008D3B0E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53FFE2CB" wp14:editId="7358BCCC">
            <wp:extent cx="3372321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A41" w14:textId="77777777" w:rsidR="00B516B9" w:rsidRDefault="00B516B9">
      <w:pPr>
        <w:rPr>
          <w:sz w:val="24"/>
          <w:szCs w:val="24"/>
        </w:rPr>
      </w:pPr>
    </w:p>
    <w:p w14:paraId="6DEC3FFB" w14:textId="77777777" w:rsidR="00B516B9" w:rsidRDefault="00B516B9">
      <w:pPr>
        <w:rPr>
          <w:sz w:val="24"/>
          <w:szCs w:val="24"/>
        </w:rPr>
      </w:pPr>
    </w:p>
    <w:p w14:paraId="362411DF" w14:textId="77777777" w:rsidR="00B516B9" w:rsidRDefault="00B516B9">
      <w:pPr>
        <w:rPr>
          <w:sz w:val="24"/>
          <w:szCs w:val="24"/>
        </w:rPr>
      </w:pPr>
    </w:p>
    <w:p w14:paraId="48FF3596" w14:textId="1B5F67F6" w:rsidR="008D3B0E" w:rsidRPr="00D07540" w:rsidRDefault="008D3B0E">
      <w:pPr>
        <w:rPr>
          <w:sz w:val="24"/>
          <w:szCs w:val="24"/>
        </w:rPr>
      </w:pPr>
      <w:r w:rsidRPr="00D07540">
        <w:rPr>
          <w:sz w:val="24"/>
          <w:szCs w:val="24"/>
        </w:rPr>
        <w:lastRenderedPageBreak/>
        <w:t xml:space="preserve">6. </w:t>
      </w:r>
      <w:r w:rsidR="003726E7" w:rsidRPr="00D07540">
        <w:rPr>
          <w:sz w:val="24"/>
          <w:szCs w:val="24"/>
        </w:rPr>
        <w:t>If we want to inspect a container image</w:t>
      </w:r>
      <w:r w:rsidR="00774D74" w:rsidRPr="00D07540">
        <w:rPr>
          <w:sz w:val="24"/>
          <w:szCs w:val="24"/>
        </w:rPr>
        <w:t xml:space="preserve"> without downloading or pull, use below </w:t>
      </w:r>
      <w:r w:rsidR="002C2273" w:rsidRPr="00FF1BBB">
        <w:rPr>
          <w:color w:val="7030A0"/>
          <w:sz w:val="24"/>
          <w:szCs w:val="24"/>
        </w:rPr>
        <w:t xml:space="preserve">skopeo </w:t>
      </w:r>
      <w:r w:rsidR="00774D74" w:rsidRPr="00D07540">
        <w:rPr>
          <w:sz w:val="24"/>
          <w:szCs w:val="24"/>
        </w:rPr>
        <w:t>command-</w:t>
      </w:r>
    </w:p>
    <w:p w14:paraId="7FEA00AF" w14:textId="432A7EE4" w:rsidR="00774D74" w:rsidRPr="00D07540" w:rsidRDefault="00EC2144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6B7B59F" wp14:editId="4E94F291">
            <wp:extent cx="5934903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CA71" w14:textId="39666DD6" w:rsidR="00EC2144" w:rsidRPr="00D07540" w:rsidRDefault="002C2273">
      <w:pPr>
        <w:rPr>
          <w:sz w:val="24"/>
          <w:szCs w:val="24"/>
        </w:rPr>
      </w:pPr>
      <w:r w:rsidRPr="00FF1BBB">
        <w:rPr>
          <w:color w:val="FF0000"/>
          <w:sz w:val="24"/>
          <w:szCs w:val="24"/>
        </w:rPr>
        <w:t>Note</w:t>
      </w:r>
      <w:r w:rsidRPr="00D07540">
        <w:rPr>
          <w:sz w:val="24"/>
          <w:szCs w:val="24"/>
        </w:rPr>
        <w:t>: We must have skopeo package installed in our machine. If not, install it using 1</w:t>
      </w:r>
      <w:r w:rsidRPr="00D07540">
        <w:rPr>
          <w:sz w:val="24"/>
          <w:szCs w:val="24"/>
          <w:vertAlign w:val="superscript"/>
        </w:rPr>
        <w:t>st</w:t>
      </w:r>
      <w:r w:rsidRPr="00D07540">
        <w:rPr>
          <w:sz w:val="24"/>
          <w:szCs w:val="24"/>
        </w:rPr>
        <w:t xml:space="preserve"> command.</w:t>
      </w:r>
    </w:p>
    <w:p w14:paraId="29908F86" w14:textId="44C35849" w:rsidR="002C2273" w:rsidRPr="00D07540" w:rsidRDefault="002C2273">
      <w:pPr>
        <w:rPr>
          <w:sz w:val="24"/>
          <w:szCs w:val="24"/>
        </w:rPr>
      </w:pPr>
      <w:r w:rsidRPr="00D07540">
        <w:rPr>
          <w:sz w:val="24"/>
          <w:szCs w:val="24"/>
        </w:rPr>
        <w:t>7. If we want to copy one container image to another, we use skopeo for this-</w:t>
      </w:r>
    </w:p>
    <w:p w14:paraId="151EC702" w14:textId="46DC5337" w:rsidR="002C2273" w:rsidRPr="00D07540" w:rsidRDefault="002C2273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15EE53F9" wp14:editId="0B77B9A2">
            <wp:extent cx="66103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12B" w14:textId="3180A05B" w:rsidR="00805E85" w:rsidRPr="00D07540" w:rsidRDefault="002C2273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8. We want to </w:t>
      </w:r>
      <w:r w:rsidR="00805E85" w:rsidRPr="00D07540">
        <w:rPr>
          <w:sz w:val="24"/>
          <w:szCs w:val="24"/>
        </w:rPr>
        <w:t>pull container image at the location other than the default one. First make one directory as shown-</w:t>
      </w:r>
    </w:p>
    <w:p w14:paraId="0D712D4A" w14:textId="1BA2AFE6" w:rsidR="002C2273" w:rsidRPr="00D07540" w:rsidRDefault="002C2273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 </w:t>
      </w:r>
      <w:r w:rsidR="00805E85" w:rsidRPr="00D07540">
        <w:rPr>
          <w:noProof/>
          <w:sz w:val="24"/>
          <w:szCs w:val="24"/>
        </w:rPr>
        <w:drawing>
          <wp:inline distT="0" distB="0" distL="0" distR="0" wp14:anchorId="06B2971E" wp14:editId="5E87D27B">
            <wp:extent cx="4601217" cy="56205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BDA8" w14:textId="247E5154" w:rsidR="00805E85" w:rsidRPr="00D07540" w:rsidRDefault="00805E85">
      <w:pPr>
        <w:rPr>
          <w:sz w:val="24"/>
          <w:szCs w:val="24"/>
        </w:rPr>
      </w:pPr>
      <w:r w:rsidRPr="00D07540">
        <w:rPr>
          <w:sz w:val="24"/>
          <w:szCs w:val="24"/>
        </w:rPr>
        <w:t>9. Pull container image using this newly created directory</w:t>
      </w:r>
      <w:r w:rsidR="003F71B9" w:rsidRPr="00D07540">
        <w:rPr>
          <w:sz w:val="24"/>
          <w:szCs w:val="24"/>
        </w:rPr>
        <w:t xml:space="preserve"> &amp; verify the same</w:t>
      </w:r>
      <w:r w:rsidRPr="00D07540">
        <w:rPr>
          <w:sz w:val="24"/>
          <w:szCs w:val="24"/>
        </w:rPr>
        <w:t>-</w:t>
      </w:r>
    </w:p>
    <w:p w14:paraId="45FBA2C2" w14:textId="5E05A941" w:rsidR="00805E85" w:rsidRPr="00D07540" w:rsidRDefault="00805E85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D00F25C" wp14:editId="341D9F33">
            <wp:extent cx="664845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8D5" w14:textId="77777777" w:rsidR="00536862" w:rsidRDefault="00536862">
      <w:pPr>
        <w:rPr>
          <w:sz w:val="24"/>
          <w:szCs w:val="24"/>
        </w:rPr>
      </w:pPr>
    </w:p>
    <w:p w14:paraId="72591A06" w14:textId="77777777" w:rsidR="00536862" w:rsidRDefault="00536862">
      <w:pPr>
        <w:rPr>
          <w:sz w:val="24"/>
          <w:szCs w:val="24"/>
        </w:rPr>
      </w:pPr>
    </w:p>
    <w:p w14:paraId="7162E829" w14:textId="77777777" w:rsidR="00536862" w:rsidRDefault="00536862">
      <w:pPr>
        <w:rPr>
          <w:sz w:val="24"/>
          <w:szCs w:val="24"/>
        </w:rPr>
      </w:pPr>
    </w:p>
    <w:p w14:paraId="6CC68600" w14:textId="77777777" w:rsidR="00536862" w:rsidRDefault="00536862">
      <w:pPr>
        <w:rPr>
          <w:sz w:val="24"/>
          <w:szCs w:val="24"/>
        </w:rPr>
      </w:pPr>
    </w:p>
    <w:p w14:paraId="4EE2DAEA" w14:textId="77777777" w:rsidR="00536862" w:rsidRDefault="00536862">
      <w:pPr>
        <w:rPr>
          <w:sz w:val="24"/>
          <w:szCs w:val="24"/>
        </w:rPr>
      </w:pPr>
    </w:p>
    <w:p w14:paraId="29A29F88" w14:textId="77777777" w:rsidR="00536862" w:rsidRDefault="00536862">
      <w:pPr>
        <w:rPr>
          <w:sz w:val="24"/>
          <w:szCs w:val="24"/>
        </w:rPr>
      </w:pPr>
    </w:p>
    <w:p w14:paraId="4339685F" w14:textId="77777777" w:rsidR="00536862" w:rsidRDefault="00536862">
      <w:pPr>
        <w:rPr>
          <w:sz w:val="24"/>
          <w:szCs w:val="24"/>
        </w:rPr>
      </w:pPr>
    </w:p>
    <w:p w14:paraId="3D7158F3" w14:textId="77777777" w:rsidR="00536862" w:rsidRDefault="00536862">
      <w:pPr>
        <w:rPr>
          <w:sz w:val="24"/>
          <w:szCs w:val="24"/>
        </w:rPr>
      </w:pPr>
    </w:p>
    <w:p w14:paraId="1A3B0599" w14:textId="0C65EE3D" w:rsidR="00805E85" w:rsidRPr="00D07540" w:rsidRDefault="00805E85">
      <w:pPr>
        <w:rPr>
          <w:sz w:val="24"/>
          <w:szCs w:val="24"/>
        </w:rPr>
      </w:pPr>
      <w:r w:rsidRPr="00D07540">
        <w:rPr>
          <w:sz w:val="24"/>
          <w:szCs w:val="24"/>
        </w:rPr>
        <w:lastRenderedPageBreak/>
        <w:t xml:space="preserve">10. </w:t>
      </w:r>
      <w:r w:rsidR="003F71B9" w:rsidRPr="00D07540">
        <w:rPr>
          <w:sz w:val="24"/>
          <w:szCs w:val="24"/>
        </w:rPr>
        <w:t>If we want to give custom tag</w:t>
      </w:r>
      <w:r w:rsidR="00E828DD" w:rsidRPr="00D07540">
        <w:rPr>
          <w:sz w:val="24"/>
          <w:szCs w:val="24"/>
        </w:rPr>
        <w:t xml:space="preserve"> to pulled container image, use below snap-</w:t>
      </w:r>
    </w:p>
    <w:p w14:paraId="2D9BC9E2" w14:textId="0BF842EC" w:rsidR="00E828DD" w:rsidRPr="00D07540" w:rsidRDefault="00E828DD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21060AE4" wp14:editId="449C08F5">
            <wp:extent cx="5943600" cy="3502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14A7" w14:textId="07E827C6" w:rsidR="00816915" w:rsidRPr="00D07540" w:rsidRDefault="00816915">
      <w:pPr>
        <w:rPr>
          <w:sz w:val="24"/>
          <w:szCs w:val="24"/>
        </w:rPr>
      </w:pPr>
      <w:r w:rsidRPr="00AC5C31">
        <w:rPr>
          <w:color w:val="FF0000"/>
          <w:sz w:val="24"/>
          <w:szCs w:val="24"/>
        </w:rPr>
        <w:t>Note</w:t>
      </w:r>
      <w:r w:rsidRPr="00D07540">
        <w:rPr>
          <w:sz w:val="24"/>
          <w:szCs w:val="24"/>
        </w:rPr>
        <w:t xml:space="preserve">: Custom tag just crate a </w:t>
      </w:r>
      <w:r w:rsidR="009142AD" w:rsidRPr="00D07540">
        <w:rPr>
          <w:sz w:val="24"/>
          <w:szCs w:val="24"/>
        </w:rPr>
        <w:t>copy of original container image with custom name.</w:t>
      </w:r>
    </w:p>
    <w:p w14:paraId="6099C0E6" w14:textId="2EBB1F91" w:rsidR="00E828DD" w:rsidRPr="00D07540" w:rsidRDefault="00E828DD">
      <w:pPr>
        <w:rPr>
          <w:sz w:val="24"/>
          <w:szCs w:val="24"/>
        </w:rPr>
      </w:pPr>
      <w:r w:rsidRPr="00D07540">
        <w:rPr>
          <w:sz w:val="24"/>
          <w:szCs w:val="24"/>
        </w:rPr>
        <w:t>11. If we want to create an archive of container image, use command shown below-</w:t>
      </w:r>
    </w:p>
    <w:p w14:paraId="5BB6D7BD" w14:textId="16ECEE35" w:rsidR="00E828DD" w:rsidRPr="00D07540" w:rsidRDefault="00E828DD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54CF81C9" wp14:editId="36E1FE7E">
            <wp:extent cx="5943600" cy="2733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734" w14:textId="6D7AAFB0" w:rsidR="00E828DD" w:rsidRPr="00D07540" w:rsidRDefault="00E828DD">
      <w:pPr>
        <w:rPr>
          <w:sz w:val="24"/>
          <w:szCs w:val="24"/>
        </w:rPr>
      </w:pPr>
      <w:r w:rsidRPr="00D07540">
        <w:rPr>
          <w:sz w:val="24"/>
          <w:szCs w:val="24"/>
        </w:rPr>
        <w:t>1</w:t>
      </w:r>
      <w:r w:rsidR="00C0357F" w:rsidRPr="00D07540">
        <w:rPr>
          <w:sz w:val="24"/>
          <w:szCs w:val="24"/>
        </w:rPr>
        <w:t>2</w:t>
      </w:r>
      <w:r w:rsidRPr="00D07540">
        <w:rPr>
          <w:sz w:val="24"/>
          <w:szCs w:val="24"/>
        </w:rPr>
        <w:t xml:space="preserve">. </w:t>
      </w:r>
      <w:r w:rsidR="00D251F3" w:rsidRPr="00D07540">
        <w:rPr>
          <w:sz w:val="24"/>
          <w:szCs w:val="24"/>
        </w:rPr>
        <w:t>Verify its file type-</w:t>
      </w:r>
    </w:p>
    <w:p w14:paraId="16B2E030" w14:textId="0D54B5FF" w:rsidR="00D251F3" w:rsidRPr="00D07540" w:rsidRDefault="00D251F3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466DABC9" wp14:editId="37D8A592">
            <wp:extent cx="3724795" cy="38105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6F4" w14:textId="5EE7F5D3" w:rsidR="00D251F3" w:rsidRPr="00D07540" w:rsidRDefault="00D251F3">
      <w:pPr>
        <w:rPr>
          <w:sz w:val="24"/>
          <w:szCs w:val="24"/>
        </w:rPr>
      </w:pPr>
      <w:r w:rsidRPr="00D07540">
        <w:rPr>
          <w:sz w:val="24"/>
          <w:szCs w:val="24"/>
        </w:rPr>
        <w:lastRenderedPageBreak/>
        <w:t xml:space="preserve">13. If we want to archive a container image in </w:t>
      </w:r>
      <w:r w:rsidRPr="00AC5C31">
        <w:rPr>
          <w:color w:val="7030A0"/>
          <w:sz w:val="24"/>
          <w:szCs w:val="24"/>
        </w:rPr>
        <w:t>OCI archive format</w:t>
      </w:r>
      <w:r w:rsidRPr="00D07540">
        <w:rPr>
          <w:sz w:val="24"/>
          <w:szCs w:val="24"/>
        </w:rPr>
        <w:t>, use below command-</w:t>
      </w:r>
    </w:p>
    <w:p w14:paraId="03CE97EB" w14:textId="4780AF6A" w:rsidR="00D251F3" w:rsidRPr="00D07540" w:rsidRDefault="00D251F3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E013D61" wp14:editId="6B63C5F6">
            <wp:extent cx="64008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ECA" w14:textId="75D3AD7F" w:rsidR="00D251F3" w:rsidRPr="00D07540" w:rsidRDefault="00D251F3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14. </w:t>
      </w:r>
      <w:r w:rsidR="00641A8A" w:rsidRPr="00D07540">
        <w:rPr>
          <w:sz w:val="24"/>
          <w:szCs w:val="24"/>
        </w:rPr>
        <w:t xml:space="preserve">We </w:t>
      </w:r>
      <w:r w:rsidR="009E3990" w:rsidRPr="00D07540">
        <w:rPr>
          <w:sz w:val="24"/>
          <w:szCs w:val="24"/>
        </w:rPr>
        <w:t>can</w:t>
      </w:r>
      <w:r w:rsidR="00641A8A" w:rsidRPr="00D07540">
        <w:rPr>
          <w:sz w:val="24"/>
          <w:szCs w:val="24"/>
        </w:rPr>
        <w:t xml:space="preserve"> remove a single container image or all container image at once</w:t>
      </w:r>
      <w:r w:rsidR="009E3990" w:rsidRPr="00D07540">
        <w:rPr>
          <w:sz w:val="24"/>
          <w:szCs w:val="24"/>
        </w:rPr>
        <w:t>. Removing all to create a container image using archive</w:t>
      </w:r>
      <w:r w:rsidR="00641A8A" w:rsidRPr="00D07540">
        <w:rPr>
          <w:sz w:val="24"/>
          <w:szCs w:val="24"/>
        </w:rPr>
        <w:t>-</w:t>
      </w:r>
    </w:p>
    <w:p w14:paraId="712833ED" w14:textId="16788388" w:rsidR="00641A8A" w:rsidRPr="00D07540" w:rsidRDefault="00641A8A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4A072BC9" wp14:editId="79A0520C">
            <wp:extent cx="5943600" cy="2848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7B26" w14:textId="77777777" w:rsidR="006716D0" w:rsidRDefault="006716D0">
      <w:pPr>
        <w:rPr>
          <w:sz w:val="24"/>
          <w:szCs w:val="24"/>
        </w:rPr>
      </w:pPr>
    </w:p>
    <w:p w14:paraId="5542416B" w14:textId="77777777" w:rsidR="006716D0" w:rsidRDefault="006716D0">
      <w:pPr>
        <w:rPr>
          <w:sz w:val="24"/>
          <w:szCs w:val="24"/>
        </w:rPr>
      </w:pPr>
    </w:p>
    <w:p w14:paraId="1B7B9507" w14:textId="77777777" w:rsidR="006716D0" w:rsidRDefault="006716D0">
      <w:pPr>
        <w:rPr>
          <w:sz w:val="24"/>
          <w:szCs w:val="24"/>
        </w:rPr>
      </w:pPr>
    </w:p>
    <w:p w14:paraId="7927655C" w14:textId="77777777" w:rsidR="006716D0" w:rsidRDefault="006716D0">
      <w:pPr>
        <w:rPr>
          <w:sz w:val="24"/>
          <w:szCs w:val="24"/>
        </w:rPr>
      </w:pPr>
    </w:p>
    <w:p w14:paraId="7D382940" w14:textId="77777777" w:rsidR="006716D0" w:rsidRDefault="006716D0">
      <w:pPr>
        <w:rPr>
          <w:sz w:val="24"/>
          <w:szCs w:val="24"/>
        </w:rPr>
      </w:pPr>
    </w:p>
    <w:p w14:paraId="28F258B8" w14:textId="77777777" w:rsidR="006716D0" w:rsidRDefault="006716D0">
      <w:pPr>
        <w:rPr>
          <w:sz w:val="24"/>
          <w:szCs w:val="24"/>
        </w:rPr>
      </w:pPr>
    </w:p>
    <w:p w14:paraId="30F26CB2" w14:textId="77777777" w:rsidR="006716D0" w:rsidRDefault="006716D0">
      <w:pPr>
        <w:rPr>
          <w:sz w:val="24"/>
          <w:szCs w:val="24"/>
        </w:rPr>
      </w:pPr>
    </w:p>
    <w:p w14:paraId="536415AC" w14:textId="77777777" w:rsidR="006716D0" w:rsidRDefault="006716D0">
      <w:pPr>
        <w:rPr>
          <w:sz w:val="24"/>
          <w:szCs w:val="24"/>
        </w:rPr>
      </w:pPr>
    </w:p>
    <w:p w14:paraId="285AC4E9" w14:textId="5F40C8CC" w:rsidR="00641A8A" w:rsidRPr="00D07540" w:rsidRDefault="00641A8A">
      <w:pPr>
        <w:rPr>
          <w:sz w:val="24"/>
          <w:szCs w:val="24"/>
        </w:rPr>
      </w:pPr>
      <w:r w:rsidRPr="00D07540">
        <w:rPr>
          <w:sz w:val="24"/>
          <w:szCs w:val="24"/>
        </w:rPr>
        <w:lastRenderedPageBreak/>
        <w:t xml:space="preserve">15. </w:t>
      </w:r>
      <w:r w:rsidR="001B0DEE" w:rsidRPr="00D07540">
        <w:rPr>
          <w:sz w:val="24"/>
          <w:szCs w:val="24"/>
        </w:rPr>
        <w:t>Now load the container image from its archive created earlier &amp; give it a tag-</w:t>
      </w:r>
    </w:p>
    <w:p w14:paraId="32DB79A4" w14:textId="4CA42296" w:rsidR="001B0DEE" w:rsidRPr="00D07540" w:rsidRDefault="001B0DEE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6C4635D" wp14:editId="79E714C1">
            <wp:extent cx="5943600" cy="3986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9BE" w14:textId="6CF14C1E" w:rsidR="00C658F7" w:rsidRPr="00D07540" w:rsidRDefault="001C1EFB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16. </w:t>
      </w:r>
      <w:r w:rsidR="00C658F7" w:rsidRPr="00D07540">
        <w:rPr>
          <w:sz w:val="24"/>
          <w:szCs w:val="24"/>
        </w:rPr>
        <w:t xml:space="preserve">Now, we can push our custom container image to Redhat registry if we have proper </w:t>
      </w:r>
      <w:r w:rsidR="001011BA" w:rsidRPr="00AC5C31">
        <w:rPr>
          <w:color w:val="7030A0"/>
          <w:sz w:val="24"/>
          <w:szCs w:val="24"/>
        </w:rPr>
        <w:t>subscription</w:t>
      </w:r>
      <w:r w:rsidR="00C658F7" w:rsidRPr="00D07540">
        <w:rPr>
          <w:sz w:val="24"/>
          <w:szCs w:val="24"/>
        </w:rPr>
        <w:t>-</w:t>
      </w:r>
    </w:p>
    <w:p w14:paraId="4FCFAE2E" w14:textId="04576510" w:rsidR="001C1EFB" w:rsidRPr="00D07540" w:rsidRDefault="00C658F7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7E08FA58" wp14:editId="648CB061">
            <wp:extent cx="5943600" cy="51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540">
        <w:rPr>
          <w:sz w:val="24"/>
          <w:szCs w:val="24"/>
        </w:rPr>
        <w:t xml:space="preserve"> </w:t>
      </w:r>
    </w:p>
    <w:p w14:paraId="27CCD8E7" w14:textId="529560D8" w:rsidR="00C658F7" w:rsidRPr="00D07540" w:rsidRDefault="00C658F7">
      <w:pPr>
        <w:rPr>
          <w:sz w:val="24"/>
          <w:szCs w:val="24"/>
        </w:rPr>
      </w:pPr>
      <w:r w:rsidRPr="00AC5C31">
        <w:rPr>
          <w:color w:val="FF0000"/>
          <w:sz w:val="24"/>
          <w:szCs w:val="24"/>
        </w:rPr>
        <w:t>Note</w:t>
      </w:r>
      <w:r w:rsidRPr="00D07540">
        <w:rPr>
          <w:sz w:val="24"/>
          <w:szCs w:val="24"/>
        </w:rPr>
        <w:t xml:space="preserve">: Here we are getting error. We need to login first for this &amp; should have required </w:t>
      </w:r>
      <w:r w:rsidR="001011BA" w:rsidRPr="00D07540">
        <w:rPr>
          <w:sz w:val="24"/>
          <w:szCs w:val="24"/>
        </w:rPr>
        <w:t xml:space="preserve">subscription </w:t>
      </w:r>
      <w:r w:rsidRPr="00D07540">
        <w:rPr>
          <w:sz w:val="24"/>
          <w:szCs w:val="24"/>
        </w:rPr>
        <w:t xml:space="preserve">to push container image. It can’t be done just using </w:t>
      </w:r>
      <w:r w:rsidRPr="00AC5C31">
        <w:rPr>
          <w:color w:val="7030A0"/>
          <w:sz w:val="24"/>
          <w:szCs w:val="24"/>
        </w:rPr>
        <w:t>developer subscription</w:t>
      </w:r>
      <w:r w:rsidRPr="00D07540">
        <w:rPr>
          <w:sz w:val="24"/>
          <w:szCs w:val="24"/>
        </w:rPr>
        <w:t xml:space="preserve">. Login process </w:t>
      </w:r>
      <w:r w:rsidR="001011BA" w:rsidRPr="00D07540">
        <w:rPr>
          <w:sz w:val="24"/>
          <w:szCs w:val="24"/>
        </w:rPr>
        <w:t>was already explained in lecture 1.</w:t>
      </w:r>
    </w:p>
    <w:p w14:paraId="47B124BF" w14:textId="1A0E602E" w:rsidR="00904323" w:rsidRPr="00D07540" w:rsidRDefault="00904323">
      <w:pPr>
        <w:rPr>
          <w:sz w:val="24"/>
          <w:szCs w:val="24"/>
        </w:rPr>
      </w:pPr>
      <w:r w:rsidRPr="00D07540">
        <w:rPr>
          <w:sz w:val="24"/>
          <w:szCs w:val="24"/>
        </w:rPr>
        <w:t xml:space="preserve">17. </w:t>
      </w:r>
      <w:r w:rsidR="00CE10A0" w:rsidRPr="00D07540">
        <w:rPr>
          <w:sz w:val="24"/>
          <w:szCs w:val="24"/>
        </w:rPr>
        <w:t>We can set a trust for the image pulled from different registry using GPG key as shown-</w:t>
      </w:r>
    </w:p>
    <w:p w14:paraId="348C7D48" w14:textId="3ABC87DB" w:rsidR="00CE10A0" w:rsidRPr="00D07540" w:rsidRDefault="00CE10A0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4AA66253" wp14:editId="3AF3665F">
            <wp:extent cx="64865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8A5" w14:textId="7456196C" w:rsidR="00CE10A0" w:rsidRPr="00D07540" w:rsidRDefault="00CE10A0">
      <w:pPr>
        <w:rPr>
          <w:sz w:val="24"/>
          <w:szCs w:val="24"/>
        </w:rPr>
      </w:pPr>
      <w:r w:rsidRPr="00AC5C31">
        <w:rPr>
          <w:color w:val="FF0000"/>
          <w:sz w:val="24"/>
          <w:szCs w:val="24"/>
        </w:rPr>
        <w:t>Note</w:t>
      </w:r>
      <w:r w:rsidRPr="00D07540">
        <w:rPr>
          <w:sz w:val="24"/>
          <w:szCs w:val="24"/>
        </w:rPr>
        <w:t>: Caution before using this. It may not allow you to download container image as it will check the signature.</w:t>
      </w:r>
    </w:p>
    <w:p w14:paraId="0C7F1AD0" w14:textId="77777777" w:rsidR="00DB5162" w:rsidRDefault="00DB5162">
      <w:pPr>
        <w:rPr>
          <w:sz w:val="24"/>
          <w:szCs w:val="24"/>
        </w:rPr>
      </w:pPr>
    </w:p>
    <w:p w14:paraId="0AC20B0A" w14:textId="77777777" w:rsidR="00DB5162" w:rsidRDefault="00DB5162">
      <w:pPr>
        <w:rPr>
          <w:sz w:val="24"/>
          <w:szCs w:val="24"/>
        </w:rPr>
      </w:pPr>
    </w:p>
    <w:p w14:paraId="261A28DD" w14:textId="03345C35" w:rsidR="00CE10A0" w:rsidRPr="00D07540" w:rsidRDefault="00CE10A0">
      <w:pPr>
        <w:rPr>
          <w:sz w:val="24"/>
          <w:szCs w:val="24"/>
        </w:rPr>
      </w:pPr>
      <w:r w:rsidRPr="00D07540">
        <w:rPr>
          <w:sz w:val="24"/>
          <w:szCs w:val="24"/>
        </w:rPr>
        <w:lastRenderedPageBreak/>
        <w:t xml:space="preserve">18. </w:t>
      </w:r>
      <w:r w:rsidR="00C12EC3" w:rsidRPr="00D07540">
        <w:rPr>
          <w:sz w:val="24"/>
          <w:szCs w:val="24"/>
        </w:rPr>
        <w:t>If we are done with Lab, remove the images as shown-</w:t>
      </w:r>
    </w:p>
    <w:p w14:paraId="6E18B495" w14:textId="60971471" w:rsidR="00C12EC3" w:rsidRPr="00D07540" w:rsidRDefault="00C12EC3">
      <w:pPr>
        <w:rPr>
          <w:sz w:val="24"/>
          <w:szCs w:val="24"/>
        </w:rPr>
      </w:pPr>
      <w:r w:rsidRPr="00D07540">
        <w:rPr>
          <w:noProof/>
          <w:sz w:val="24"/>
          <w:szCs w:val="24"/>
        </w:rPr>
        <w:drawing>
          <wp:inline distT="0" distB="0" distL="0" distR="0" wp14:anchorId="513A6170" wp14:editId="0420289E">
            <wp:extent cx="594360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595" w14:textId="34AB2697" w:rsidR="00F472C3" w:rsidRPr="00F43345" w:rsidRDefault="00972567">
      <w:pPr>
        <w:rPr>
          <w:color w:val="00B050"/>
        </w:rPr>
      </w:pPr>
      <w:r w:rsidRPr="00F43345">
        <w:rPr>
          <w:color w:val="00B050"/>
          <w:sz w:val="24"/>
          <w:szCs w:val="24"/>
        </w:rPr>
        <w:t>This is it for Lecture 2!!!</w:t>
      </w:r>
    </w:p>
    <w:sectPr w:rsidR="00F472C3" w:rsidRPr="00F4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64"/>
    <w:rsid w:val="001011BA"/>
    <w:rsid w:val="001B0DEE"/>
    <w:rsid w:val="001C1EFB"/>
    <w:rsid w:val="002C2273"/>
    <w:rsid w:val="003726E7"/>
    <w:rsid w:val="003F71B9"/>
    <w:rsid w:val="00401864"/>
    <w:rsid w:val="004A15CA"/>
    <w:rsid w:val="004D11C0"/>
    <w:rsid w:val="00536862"/>
    <w:rsid w:val="00641A8A"/>
    <w:rsid w:val="006716D0"/>
    <w:rsid w:val="00774D74"/>
    <w:rsid w:val="00805E85"/>
    <w:rsid w:val="00816915"/>
    <w:rsid w:val="008D3B0E"/>
    <w:rsid w:val="00904323"/>
    <w:rsid w:val="009142AD"/>
    <w:rsid w:val="00972567"/>
    <w:rsid w:val="009E3990"/>
    <w:rsid w:val="00AC4D9D"/>
    <w:rsid w:val="00AC5C31"/>
    <w:rsid w:val="00B137C5"/>
    <w:rsid w:val="00B516B9"/>
    <w:rsid w:val="00C0357F"/>
    <w:rsid w:val="00C12EC3"/>
    <w:rsid w:val="00C658F7"/>
    <w:rsid w:val="00CD7EF2"/>
    <w:rsid w:val="00CE10A0"/>
    <w:rsid w:val="00D07540"/>
    <w:rsid w:val="00D251F3"/>
    <w:rsid w:val="00DB5162"/>
    <w:rsid w:val="00DF7771"/>
    <w:rsid w:val="00E828DD"/>
    <w:rsid w:val="00EC2144"/>
    <w:rsid w:val="00F0112B"/>
    <w:rsid w:val="00F43345"/>
    <w:rsid w:val="00F472C3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7E06"/>
  <w15:chartTrackingRefBased/>
  <w15:docId w15:val="{26AED3A7-DE12-4F98-890C-5FEE1D9C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36</cp:revision>
  <dcterms:created xsi:type="dcterms:W3CDTF">2023-01-03T01:53:00Z</dcterms:created>
  <dcterms:modified xsi:type="dcterms:W3CDTF">2023-01-03T02:33:00Z</dcterms:modified>
</cp:coreProperties>
</file>